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168" w:lineRule="exact"/>
        <w:ind w:firstLine="1" w:left="0"/>
        <w:jc w:val="right"/>
        <w:rPr>
          <w:rFonts w:ascii="Times New Roman" w:hAnsi="Times New Roman" w:cs="Times New Roman" w:eastAsia="Times New Roman"/>
          <w:sz w:val="16"/>
          <w:szCs w:val="16"/>
          <w:color w:val="000000"/>
          <w:noProof/>
        </w:rPr>
      </w:pPr>
    </w:p>
    <w:p>
      <w:pPr>
        <w:spacing w:before="281" w:after="0" w:line="281" w:lineRule="exact"/>
        <w:ind w:firstLine="1" w:left="0" w:right="140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автономная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некоммерческая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образовательная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организация</w:t>
      </w:r>
    </w:p>
    <w:p>
      <w:pPr>
        <w:spacing w:before="0" w:after="0" w:line="320" w:lineRule="exact"/>
        <w:ind w:firstLine="962" w:left="3225" w:right="2656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высшего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образования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Центросоюза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Российской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Федерации</w:t>
      </w:r>
    </w:p>
    <w:p>
      <w:pPr>
        <w:spacing w:before="325" w:after="0" w:line="320" w:lineRule="exact"/>
        <w:ind w:firstLine="1" w:left="2848" w:right="2278"/>
        <w:jc w:val="center"/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33"/>
          <w:noProof/>
        </w:rPr>
        <w:t>СИБИРСКИЙ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14"/>
          <w:noProof/>
        </w:rPr>
        <w:t>УНИВЕРСИТЕТ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27"/>
          <w:noProof/>
        </w:rPr>
        <w:t>ПОТРЕБИТЕЛЬСКОЙ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18"/>
          <w:noProof/>
        </w:rPr>
        <w:t>КООПЕРАЦИИ</w:t>
      </w:r>
    </w:p>
    <w:p>
      <w:pPr>
        <w:spacing w:before="410" w:after="0" w:line="281" w:lineRule="exact"/>
        <w:ind w:firstLine="1" w:left="0" w:right="80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19"/>
          <w:noProof/>
        </w:rPr>
        <w:t>ЗАБАЙКАЛЬСКИЙ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23"/>
          <w:noProof/>
        </w:rPr>
        <w:t>ИНСТИТУТ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16"/>
          <w:noProof/>
        </w:rPr>
        <w:t>ПРЕДПРИНИМАТЕЛЬСТВА</w:t>
      </w:r>
    </w:p>
    <w:p>
      <w:pPr>
        <w:spacing w:before="362" w:after="0" w:line="281" w:lineRule="exact"/>
        <w:ind w:firstLine="1" w:left="0" w:right="392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22"/>
          <w:noProof/>
        </w:rPr>
        <w:t>Кафедра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16"/>
          <w:noProof/>
        </w:rPr>
        <w:t>права</w:t>
      </w:r>
    </w:p>
    <w:p>
      <w:pPr>
        <w:spacing w:before="460" w:after="0" w:line="300" w:lineRule="exact"/>
        <w:ind w:firstLine="1" w:left="6755" w:right="360"/>
        <w:jc w:val="lef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10"/>
          <w:noProof/>
        </w:rPr>
        <w:t>Работа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6"/>
          <w:noProof/>
        </w:rPr>
        <w:t>допускается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67"/>
          <w:noProof/>
        </w:rPr>
        <w:t>к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-1"/>
          <w:noProof/>
        </w:rPr>
        <w:t>защите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8"/>
          <w:noProof/>
        </w:rPr>
        <w:t>Заведующий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3"/>
          <w:noProof/>
        </w:rPr>
        <w:t>кафедрой</w:t>
      </w:r>
    </w:p>
    <w:p>
      <w:pPr>
        <w:spacing w:before="0" w:after="0" w:line="300" w:lineRule="exact"/>
        <w:ind w:firstLine="1" w:left="6755" w:right="1172"/>
        <w:jc w:val="lef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13"/>
          <w:noProof/>
        </w:rPr>
        <w:t>к.ю.н,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2"/>
          <w:noProof/>
        </w:rPr>
        <w:t>доцент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-1"/>
          <w:noProof/>
        </w:rPr>
        <w:t>________О.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33"/>
          <w:noProof/>
        </w:rPr>
        <w:t>А.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-1"/>
          <w:noProof/>
        </w:rPr>
        <w:t>Липич</w:t>
      </w:r>
    </w:p>
    <w:p>
      <w:pPr>
        <w:spacing w:before="26" w:after="0" w:line="161" w:lineRule="exact"/>
        <w:ind w:firstLine="1" w:left="6756"/>
        <w:jc w:val="left"/>
        <w:rPr>
          <w:rFonts w:ascii="Times New Roman" w:hAnsi="Times New Roman" w:cs="Times New Roman" w:eastAsia="Times New Roman"/>
          <w:sz w:val="16"/>
          <w:szCs w:val="16"/>
          <w:color w:val="000000"/>
          <w:i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000000"/>
          <w:i/>
          <w:spacing w:val="-2"/>
          <w:noProof/>
        </w:rPr>
        <w:t>(подпись)</w:t>
      </w:r>
    </w:p>
    <w:p>
      <w:pPr>
        <w:spacing w:before="36" w:after="0" w:line="259" w:lineRule="exact"/>
        <w:ind w:firstLine="1" w:left="6736"/>
        <w:jc w:val="lef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-1"/>
          <w:noProof/>
        </w:rPr>
        <w:t>«____»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-1"/>
          <w:noProof/>
        </w:rPr>
        <w:t>____________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-1"/>
          <w:noProof/>
        </w:rPr>
        <w:t>20__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13"/>
          <w:noProof/>
        </w:rPr>
        <w:t>г.</w:t>
      </w:r>
    </w:p>
    <w:p>
      <w:pPr>
        <w:spacing w:before="203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319" w:after="0" w:line="319" w:lineRule="exact"/>
        <w:ind w:firstLine="1" w:left="0" w:right="1120"/>
        <w:jc w:val="right"/>
        <w:rPr>
          <w:rFonts w:ascii="Times New Roman" w:hAnsi="Times New Roman" w:cs="Times New Roman" w:eastAsia="Times New Roman"/>
          <w:sz w:val="32"/>
          <w:szCs w:val="32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32"/>
          <w:szCs w:val="32"/>
          <w:color w:val="000000"/>
          <w:b/>
          <w:bCs/>
          <w:spacing w:val="23"/>
          <w:noProof/>
        </w:rPr>
        <w:t>ВЫПУСКНАЯ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b/>
          <w:bCs/>
          <w:spacing w:val="20"/>
          <w:noProof/>
        </w:rPr>
        <w:t>КВАЛИФИКАЦИОННАЯ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b/>
          <w:bCs/>
          <w:spacing w:val="23"/>
          <w:noProof/>
        </w:rPr>
        <w:t>РАБОТА</w:t>
      </w:r>
    </w:p>
    <w:p>
      <w:pPr>
        <w:spacing w:before="331" w:after="0" w:line="320" w:lineRule="exact"/>
        <w:ind w:firstLine="1" w:left="800" w:right="231"/>
        <w:jc w:val="center"/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56"/>
          <w:noProof/>
        </w:rPr>
        <w:t>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28"/>
          <w:noProof/>
        </w:rPr>
        <w:t>тему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22"/>
          <w:noProof/>
        </w:rPr>
        <w:t>«СИСТЕМА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23"/>
          <w:noProof/>
        </w:rPr>
        <w:t>УЧРЕЖДЕНИЙ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17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22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31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86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26"/>
          <w:noProof/>
        </w:rPr>
        <w:t>ДЕТЕЙ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69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23"/>
          <w:noProof/>
        </w:rPr>
        <w:t>РОССИЙСКОЙ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17"/>
          <w:noProof/>
        </w:rPr>
        <w:t>ФЕДЕРАЦИИ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34"/>
          <w:noProof/>
        </w:rPr>
        <w:t>(НА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27"/>
          <w:noProof/>
        </w:rPr>
        <w:t>ПРИМЕРЕ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21"/>
          <w:noProof/>
        </w:rPr>
        <w:t>ЗАБАЙКАЛЬСКОГО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17"/>
          <w:noProof/>
        </w:rPr>
        <w:t>КРАЯ)»</w:t>
      </w:r>
    </w:p>
    <w:p>
      <w:pPr>
        <w:spacing w:before="0" w:after="0" w:line="362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noProof/>
        </w:rPr>
      </w:pPr>
    </w:p>
    <w:p>
      <w:pPr>
        <w:spacing w:before="322" w:after="0" w:line="281" w:lineRule="exact"/>
        <w:ind w:firstLine="1" w:left="0" w:right="28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обучающегося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__________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формы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обучения</w:t>
      </w:r>
    </w:p>
    <w:p>
      <w:pPr>
        <w:spacing w:before="31" w:after="0" w:line="221" w:lineRule="exact"/>
        <w:ind w:firstLine="1" w:left="0" w:right="2240"/>
        <w:jc w:val="right"/>
        <w:rPr>
          <w:rFonts w:ascii="Times New Roman" w:hAnsi="Times New Roman" w:cs="Times New Roman" w:eastAsia="Times New Roman"/>
          <w:sz w:val="22"/>
          <w:szCs w:val="22"/>
          <w:color w:val="000000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9"/>
          <w:noProof/>
        </w:rPr>
        <w:t>(очной,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5"/>
          <w:noProof/>
        </w:rPr>
        <w:t>очно-заочной,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noProof/>
        </w:rPr>
        <w:t>заочной)</w:t>
      </w:r>
    </w:p>
    <w:p>
      <w:pPr>
        <w:spacing w:before="43" w:after="0" w:line="281" w:lineRule="exact"/>
        <w:ind w:firstLine="1" w:left="0" w:right="52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__________________________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факультета</w:t>
      </w:r>
    </w:p>
    <w:p>
      <w:pPr>
        <w:spacing w:before="32" w:after="0" w:line="199" w:lineRule="exact"/>
        <w:ind w:firstLine="1" w:left="0" w:right="3100"/>
        <w:jc w:val="right"/>
        <w:rPr>
          <w:rFonts w:ascii="Times New Roman" w:hAnsi="Times New Roman" w:cs="Times New Roman" w:eastAsia="Times New Roman"/>
          <w:sz w:val="20"/>
          <w:szCs w:val="20"/>
          <w:color w:val="00000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"/>
          <w:noProof/>
        </w:rPr>
        <w:t>(наименование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noProof/>
        </w:rPr>
        <w:t>факультета)</w:t>
      </w:r>
    </w:p>
    <w:p>
      <w:pPr>
        <w:spacing w:before="40" w:after="0" w:line="281" w:lineRule="exact"/>
        <w:ind w:firstLine="1" w:left="0" w:right="10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_______________________________________</w:t>
      </w:r>
    </w:p>
    <w:p>
      <w:pPr>
        <w:spacing w:before="32" w:after="0" w:line="199" w:lineRule="exact"/>
        <w:ind w:firstLine="1" w:left="0" w:right="1980"/>
        <w:jc w:val="right"/>
        <w:rPr>
          <w:rFonts w:ascii="Times New Roman" w:hAnsi="Times New Roman" w:cs="Times New Roman" w:eastAsia="Times New Roman"/>
          <w:sz w:val="20"/>
          <w:szCs w:val="20"/>
          <w:color w:val="00000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(Фамилия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7"/>
          <w:noProof/>
        </w:rPr>
        <w:t>Имя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Отчество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noProof/>
        </w:rPr>
        <w:t>обучающегося)</w:t>
      </w:r>
    </w:p>
    <w:p>
      <w:pPr>
        <w:spacing w:before="0" w:after="0" w:line="320" w:lineRule="exact"/>
        <w:ind w:firstLine="1" w:left="4770" w:right="94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Шифр_________________________________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Специальность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_________________________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_______________________________________</w:t>
      </w:r>
    </w:p>
    <w:p>
      <w:pPr>
        <w:spacing w:before="0" w:after="0" w:line="230" w:lineRule="exact"/>
        <w:ind w:firstLine="1" w:left="4790" w:right="217"/>
        <w:jc w:val="left"/>
        <w:rPr>
          <w:rFonts w:ascii="Times New Roman" w:hAnsi="Times New Roman" w:cs="Times New Roman" w:eastAsia="Times New Roman"/>
          <w:sz w:val="20"/>
          <w:szCs w:val="20"/>
          <w:color w:val="00000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6"/>
          <w:noProof/>
        </w:rPr>
        <w:t>(код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8"/>
          <w:noProof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"/>
          <w:noProof/>
        </w:rPr>
        <w:t>наименования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noProof/>
        </w:rPr>
        <w:t>специальность,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4"/>
          <w:noProof/>
        </w:rPr>
        <w:t>по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9"/>
          <w:noProof/>
        </w:rPr>
        <w:t>которой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освоена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noProof/>
        </w:rPr>
        <w:t>обра-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зовательная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noProof/>
        </w:rPr>
        <w:t>программа)</w:t>
      </w:r>
    </w:p>
    <w:p>
      <w:pPr>
        <w:spacing w:before="40" w:after="0" w:line="281" w:lineRule="exact"/>
        <w:ind w:firstLine="1" w:left="4751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Руководитель: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__________________________</w:t>
      </w:r>
    </w:p>
    <w:p>
      <w:pPr>
        <w:spacing w:before="32" w:after="0" w:line="199" w:lineRule="exact"/>
        <w:ind w:firstLine="1" w:left="0" w:right="780"/>
        <w:jc w:val="right"/>
        <w:rPr>
          <w:rFonts w:ascii="Times New Roman" w:hAnsi="Times New Roman" w:cs="Times New Roman" w:eastAsia="Times New Roman"/>
          <w:sz w:val="20"/>
          <w:szCs w:val="20"/>
          <w:color w:val="00000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(ученая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степень,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"/>
          <w:noProof/>
        </w:rPr>
        <w:t>ученое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noProof/>
        </w:rPr>
        <w:t>звание)</w:t>
      </w:r>
    </w:p>
    <w:p>
      <w:pPr>
        <w:spacing w:before="40" w:after="0" w:line="281" w:lineRule="exact"/>
        <w:ind w:firstLine="1" w:left="0" w:right="10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_______________________________________</w:t>
      </w:r>
    </w:p>
    <w:p>
      <w:pPr>
        <w:spacing w:before="32" w:after="0" w:line="199" w:lineRule="exact"/>
        <w:ind w:firstLine="1" w:left="0" w:right="2340"/>
        <w:jc w:val="right"/>
        <w:rPr>
          <w:rFonts w:ascii="Times New Roman" w:hAnsi="Times New Roman" w:cs="Times New Roman" w:eastAsia="Times New Roman"/>
          <w:sz w:val="20"/>
          <w:szCs w:val="20"/>
          <w:color w:val="00000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noProof/>
        </w:rPr>
        <w:t>(должность)</w:t>
      </w:r>
    </w:p>
    <w:p>
      <w:pPr>
        <w:spacing w:before="40" w:after="0" w:line="281" w:lineRule="exact"/>
        <w:ind w:firstLine="1" w:left="0" w:right="10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_______________________________________</w:t>
      </w:r>
    </w:p>
    <w:p>
      <w:pPr>
        <w:spacing w:before="32" w:after="0" w:line="199" w:lineRule="exact"/>
        <w:ind w:firstLine="1" w:left="0" w:right="1760"/>
        <w:jc w:val="right"/>
        <w:rPr>
          <w:rFonts w:ascii="Times New Roman" w:hAnsi="Times New Roman" w:cs="Times New Roman" w:eastAsia="Times New Roman"/>
          <w:sz w:val="20"/>
          <w:szCs w:val="20"/>
          <w:color w:val="00000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(Фамилия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7"/>
          <w:noProof/>
        </w:rPr>
        <w:t>Имя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noProof/>
        </w:rPr>
        <w:t>Отчество)</w:t>
      </w:r>
    </w:p>
    <w:p>
      <w:pPr>
        <w:spacing w:before="284" w:after="41" w:line="320" w:lineRule="exact"/>
        <w:ind w:firstLine="-10" w:left="5169" w:right="4586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Чита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2026</w:t>
      </w:r>
    </w:p>
    <w:p>
      <w:pPr>
        <w:spacing w:before="324" w:after="0" w:line="320" w:lineRule="exact"/>
        <w:ind w:firstLine="-10" w:left="5209" w:right="4626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sectPr>
          <w:type w:val="continuous"/>
          <w:pgSz w:w="11906" w:h="16838"/>
          <w:pgMar w:top="720" w:right="720" w:bottom="720" w:left="720" w:header="708" w:footer="708" w:gutter="0"/>
        </w:sectPr>
      </w:pPr>
    </w:p>
    <w:bookmarkStart w:id="2" w:name="2"/>
    <w:bookmarkEnd w:id="2"/>
    <w:p>
      <w:pPr>
        <w:spacing w:before="0" w:after="0" w:line="168" w:lineRule="exact"/>
        <w:ind w:firstLine="1" w:left="0"/>
        <w:jc w:val="right"/>
        <w:rPr>
          <w:rFonts w:ascii="Times New Roman" w:hAnsi="Times New Roman" w:cs="Times New Roman" w:eastAsia="Times New Roman"/>
          <w:sz w:val="16"/>
          <w:szCs w:val="16"/>
          <w:color w:val="000000"/>
          <w:b/>
          <w:bCs/>
          <w:noProof/>
        </w:rPr>
      </w:pPr>
    </w:p>
    <w:p>
      <w:pPr>
        <w:spacing w:before="281" w:after="0" w:line="281" w:lineRule="exact"/>
        <w:ind w:firstLine="1" w:left="0" w:right="388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16"/>
          <w:noProof/>
        </w:rPr>
        <w:t>ОГЛАВЛЕНИЕ</w:t>
      </w:r>
    </w:p>
    <w:p>
      <w:pPr>
        <w:spacing w:before="281" w:after="0" w:line="281" w:lineRule="exact"/>
        <w:ind w:firstLine="1" w:left="4484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164"/>
          <w:noProof/>
        </w:rPr>
        <w:sectPr>
          <w:pgSz w:w="11906" w:h="16838"/>
          <w:pgMar w:top="720" w:right="720" w:bottom="710" w:left="720" w:header="708" w:footer="0" w:gutter="0"/>
        </w:sectPr>
      </w:pPr>
    </w:p>
    <w:p>
      <w:pPr>
        <w:spacing w:before="219" w:after="0" w:line="29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noProof/>
        </w:rPr>
      </w:pPr>
    </w:p>
    <w:p>
      <w:pPr>
        <w:spacing w:before="281" w:after="0" w:line="281" w:lineRule="exact"/>
        <w:ind w:firstLine="1" w:left="0" w:right="10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Введение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6</w:t>
      </w:r>
    </w:p>
    <w:p>
      <w:pPr>
        <w:spacing w:before="139" w:after="0" w:line="281" w:lineRule="exact"/>
        <w:ind w:firstLine="1" w:left="63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Глава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4"/>
          <w:noProof/>
        </w:rPr>
        <w:t>1.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Правовая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природа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учреждений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семьи</w:t>
      </w:r>
    </w:p>
    <w:p>
      <w:pPr>
        <w:spacing w:before="43" w:after="0" w:line="281" w:lineRule="exact"/>
        <w:ind w:firstLine="1" w:left="63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0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8"/>
          <w:noProof/>
        </w:rPr>
        <w:t>детей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9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Российской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Федерации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............................................................................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8</w:t>
      </w:r>
    </w:p>
    <w:p>
      <w:pPr>
        <w:spacing w:before="139" w:after="0" w:line="281" w:lineRule="exact"/>
        <w:ind w:firstLine="1" w:left="0" w:right="58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1.1.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Организационно-правовые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основы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системы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учреждений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социального</w:t>
      </w:r>
    </w:p>
    <w:p>
      <w:pPr>
        <w:spacing w:before="43" w:after="0" w:line="281" w:lineRule="exact"/>
        <w:ind w:firstLine="1" w:left="83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0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детей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8</w:t>
      </w:r>
    </w:p>
    <w:p>
      <w:pPr>
        <w:spacing w:before="139" w:after="0" w:line="281" w:lineRule="exact"/>
        <w:ind w:firstLine="1" w:left="83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1.2.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Правовые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основы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системы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учреждений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обслуживания</w:t>
      </w:r>
    </w:p>
    <w:p>
      <w:pPr>
        <w:spacing w:before="43" w:after="0" w:line="281" w:lineRule="exact"/>
        <w:ind w:firstLine="1" w:left="83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7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детей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15</w:t>
      </w:r>
    </w:p>
    <w:p>
      <w:pPr>
        <w:spacing w:before="139" w:after="0" w:line="281" w:lineRule="exact"/>
        <w:ind w:firstLine="1" w:left="0" w:right="40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Глава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4"/>
          <w:noProof/>
        </w:rPr>
        <w:t>2.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Особенности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правоприменительной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практики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деятельности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системы</w:t>
      </w:r>
    </w:p>
    <w:p>
      <w:pPr>
        <w:spacing w:before="44" w:after="0" w:line="281" w:lineRule="exact"/>
        <w:ind w:firstLine="1" w:left="63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учреждений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7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детей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......................................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23</w:t>
      </w:r>
    </w:p>
    <w:p>
      <w:pPr>
        <w:spacing w:before="139" w:after="0" w:line="281" w:lineRule="exact"/>
        <w:ind w:firstLine="1" w:left="83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2.1.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Основные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направления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деятельности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системы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учреждений</w:t>
      </w:r>
    </w:p>
    <w:p>
      <w:pPr>
        <w:spacing w:before="43" w:after="0" w:line="281" w:lineRule="exact"/>
        <w:ind w:firstLine="1" w:left="83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7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детей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.........................................................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23</w:t>
      </w:r>
    </w:p>
    <w:p>
      <w:pPr>
        <w:spacing w:before="139" w:after="0" w:line="281" w:lineRule="exact"/>
        <w:ind w:firstLine="1" w:left="83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2.2.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Проблемы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0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направления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совершенствования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системы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учреждений</w:t>
      </w:r>
    </w:p>
    <w:p>
      <w:pPr>
        <w:spacing w:before="43" w:after="0" w:line="281" w:lineRule="exact"/>
        <w:ind w:firstLine="1" w:left="83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7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детей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.........................................................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33</w:t>
      </w:r>
    </w:p>
    <w:p>
      <w:pPr>
        <w:spacing w:before="139" w:after="0" w:line="281" w:lineRule="exact"/>
        <w:ind w:firstLine="1" w:left="0" w:right="10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Заключение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45</w:t>
      </w:r>
    </w:p>
    <w:p>
      <w:pPr>
        <w:spacing w:before="142" w:after="0" w:line="278" w:lineRule="exact"/>
        <w:ind w:firstLine="1" w:left="63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Библиографический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список.....................................................................................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49</w:t>
      </w:r>
    </w:p>
    <w:p>
      <w:pPr>
        <w:spacing w:before="261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200" w:after="0" w:line="240" w:lineRule="exact"/>
        <w:ind w:firstLine="1" w:left="0" w:right="120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5</w:t>
      </w:r>
    </w:p>
    <w:p>
      <w:pPr>
        <w:spacing w:before="240" w:after="0" w:line="240" w:lineRule="exact"/>
        <w:ind w:firstLine="1" w:left="10161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sectPr>
          <w:type w:val="continuous"/>
          <w:pgSz w:w="11906" w:h="16838"/>
          <w:pgMar w:top="720" w:right="720" w:bottom="710" w:left="720" w:header="708" w:footer="0" w:gutter="0"/>
        </w:sectPr>
      </w:pPr>
    </w:p>
    <w:bookmarkStart w:id="3" w:name="3"/>
    <w:bookmarkEnd w:id="3"/>
    <w:p>
      <w:pPr>
        <w:spacing w:before="0" w:after="0" w:line="168" w:lineRule="exact"/>
        <w:ind w:firstLine="1" w:left="0"/>
        <w:jc w:val="right"/>
        <w:rPr>
          <w:rFonts w:ascii="Times New Roman" w:hAnsi="Times New Roman" w:cs="Times New Roman" w:eastAsia="Times New Roman"/>
          <w:sz w:val="16"/>
          <w:szCs w:val="16"/>
          <w:color w:val="000000"/>
          <w:b/>
          <w:bCs/>
          <w:noProof/>
        </w:rPr>
      </w:pPr>
    </w:p>
    <w:p>
      <w:pPr>
        <w:spacing w:before="281" w:after="0" w:line="281" w:lineRule="exact"/>
        <w:ind w:firstLine="1" w:left="0" w:right="410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10"/>
          <w:noProof/>
        </w:rPr>
        <w:t>ВВЕДЕНИЕ</w:t>
      </w:r>
    </w:p>
    <w:p>
      <w:pPr>
        <w:spacing w:before="333" w:after="0" w:line="482" w:lineRule="exact"/>
        <w:ind w:firstLine="708" w:left="658" w:right="80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Актуальность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3"/>
          <w:noProof/>
        </w:rPr>
        <w:t>темы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исследования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обусловлена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8"/>
          <w:noProof/>
        </w:rPr>
        <w:t>рядом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взаимосвязанных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процессов.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5"/>
          <w:noProof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одной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стороны,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социально‑экономические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кризисы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последних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де-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сятилетий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привели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0"/>
          <w:noProof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2"/>
          <w:noProof/>
        </w:rPr>
        <w:t>росту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количества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1"/>
          <w:noProof/>
        </w:rPr>
        <w:t>семей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1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детей,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зависящих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7"/>
          <w:noProof/>
        </w:rPr>
        <w:t>от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государ-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ственной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поддержки,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7"/>
          <w:noProof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неблагоприятные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демографические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тенденции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(падение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рождаемости,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рост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безотцовщины,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сиротства,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матерей-одиночек)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усилили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нагрузку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9"/>
          <w:noProof/>
        </w:rPr>
        <w:t>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систему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обслуживания.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7"/>
          <w:noProof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другой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стороны,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возросший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6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последнее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десятилетие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запрос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государства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4"/>
          <w:noProof/>
        </w:rPr>
        <w:t>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рост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рождаемости,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акцент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6"/>
          <w:noProof/>
        </w:rPr>
        <w:t>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се-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мейных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ценностях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создает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необходимость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совершенствования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механизмов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се-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мейной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поддержки.</w:t>
      </w:r>
    </w:p>
    <w:p>
      <w:pPr>
        <w:spacing w:before="0" w:after="0" w:line="482" w:lineRule="exact"/>
        <w:ind w:firstLine="708" w:left="658" w:right="86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Система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учреждений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2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детей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является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важнейшим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элементом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социальной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политики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государства,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направленным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6"/>
          <w:noProof/>
        </w:rPr>
        <w:t>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за-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0"/>
          <w:noProof/>
        </w:rPr>
        <w:t>щиту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прав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2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интересов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наиболее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уязвимых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категорий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населения.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Рассматривае-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1"/>
          <w:noProof/>
        </w:rPr>
        <w:t>мая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система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призвана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обеспечивать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поддержку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семьям,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испытывающим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трудно-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сти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материального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характера,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психологического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благополучия,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воспитания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6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со-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циализации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детей,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4"/>
          <w:noProof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также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профилактику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семейного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неблагополучия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5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защиты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детства.</w:t>
      </w:r>
    </w:p>
    <w:p>
      <w:pPr>
        <w:spacing w:before="12" w:after="0" w:line="480" w:lineRule="exact"/>
        <w:ind w:firstLine="708" w:left="658" w:right="85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0"/>
          <w:noProof/>
        </w:rPr>
        <w:t>Цель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дипломной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1"/>
          <w:noProof/>
        </w:rPr>
        <w:t>работы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8"/>
          <w:noProof/>
        </w:rPr>
        <w:t>–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комплексный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анализ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теоретических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3"/>
          <w:noProof/>
        </w:rPr>
        <w:t>основ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практических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аспектов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функционирования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системы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учреждений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9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детей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8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Забайкальском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крае,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выявление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проблем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9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пер-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спектив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развития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данной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системы.</w:t>
      </w:r>
    </w:p>
    <w:p>
      <w:pPr>
        <w:spacing w:before="0" w:after="0" w:line="480" w:lineRule="exact"/>
        <w:ind w:firstLine="708" w:left="658" w:right="86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1"/>
          <w:noProof/>
        </w:rPr>
        <w:t>Для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достижения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поставленной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цели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определены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следующие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задачи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иссле-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дования:</w:t>
      </w:r>
    </w:p>
    <w:p>
      <w:pPr>
        <w:spacing w:before="27" w:after="0" w:line="480" w:lineRule="exact"/>
        <w:ind w:firstLine="708" w:left="658" w:right="8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SymbolMT" w:hAnsi="SymbolMT" w:cs="SymbolMT" w:eastAsia="SymbolMT"/>
          <w:sz w:val="28"/>
          <w:szCs w:val="28"/>
          <w:color w:val="000000"/>
          <w:spacing w:val="78"/>
          <w:noProof/>
        </w:rPr>
        <w:t>−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изучить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организационно-правовые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основы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системы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учреждений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соци-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1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детей;</w:t>
      </w:r>
    </w:p>
    <w:p>
      <w:pPr>
        <w:spacing w:before="24" w:after="0" w:line="480" w:lineRule="exact"/>
        <w:ind w:firstLine="708" w:left="658" w:right="93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SymbolMT" w:hAnsi="SymbolMT" w:cs="SymbolMT" w:eastAsia="SymbolMT"/>
          <w:sz w:val="28"/>
          <w:szCs w:val="28"/>
          <w:color w:val="000000"/>
          <w:spacing w:val="78"/>
          <w:noProof/>
        </w:rPr>
        <w:t>−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рассмотреть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правовые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основы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системы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учреждений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обслу-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4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детей;</w:t>
      </w:r>
    </w:p>
    <w:p>
      <w:pPr>
        <w:spacing w:before="26" w:after="0" w:line="480" w:lineRule="exact"/>
        <w:ind w:firstLine="708" w:left="658" w:right="8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SymbolMT" w:hAnsi="SymbolMT" w:cs="SymbolMT" w:eastAsia="SymbolMT"/>
          <w:sz w:val="28"/>
          <w:szCs w:val="28"/>
          <w:color w:val="000000"/>
          <w:spacing w:val="78"/>
          <w:noProof/>
        </w:rPr>
        <w:t>−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проанализировать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основные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направления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деятельности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системы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учре-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ждений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2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детей;</w:t>
      </w:r>
    </w:p>
    <w:p>
      <w:pPr>
        <w:spacing w:before="211" w:after="0" w:line="235" w:lineRule="exact"/>
        <w:ind w:firstLine="1" w:left="0" w:right="120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6</w:t>
      </w:r>
    </w:p>
    <w:p>
      <w:pPr>
        <w:spacing w:before="251" w:after="0" w:line="235" w:lineRule="exact"/>
        <w:ind w:firstLine="1" w:left="10161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sectPr>
          <w:pgSz w:w="11906" w:h="16838"/>
          <w:pgMar w:top="720" w:right="720" w:bottom="710" w:left="720" w:header="708" w:footer="0" w:gutter="0"/>
        </w:sectPr>
      </w:pPr>
    </w:p>
    <w:bookmarkStart w:id="4" w:name="4"/>
    <w:bookmarkEnd w:id="4"/>
    <w:p>
      <w:pPr>
        <w:spacing w:before="0" w:after="0" w:line="168" w:lineRule="exact"/>
        <w:ind w:firstLine="1" w:left="0"/>
        <w:jc w:val="right"/>
        <w:rPr>
          <w:rFonts w:ascii="Times New Roman" w:hAnsi="Times New Roman" w:cs="Times New Roman" w:eastAsia="Times New Roman"/>
          <w:sz w:val="16"/>
          <w:szCs w:val="16"/>
          <w:color w:val="000000"/>
          <w:b/>
          <w:bCs/>
          <w:noProof/>
        </w:rPr>
      </w:pPr>
    </w:p>
    <w:p>
      <w:pPr>
        <w:spacing w:before="281" w:after="0" w:line="281" w:lineRule="exact"/>
        <w:ind w:firstLine="1" w:left="0" w:right="44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29"/>
          <w:noProof/>
        </w:rPr>
        <w:t>ГЛАВА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35"/>
          <w:noProof/>
        </w:rPr>
        <w:t>1.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23"/>
          <w:noProof/>
        </w:rPr>
        <w:t>ПРАВОВАЯ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23"/>
          <w:noProof/>
        </w:rPr>
        <w:t>ПРИРОДА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22"/>
          <w:noProof/>
        </w:rPr>
        <w:t>УЧРЕЖДЕНИЙ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16"/>
          <w:noProof/>
        </w:rPr>
        <w:t>СОЦИАЛЬНОГО</w:t>
      </w:r>
    </w:p>
    <w:p>
      <w:pPr>
        <w:spacing w:before="44" w:after="0" w:line="281" w:lineRule="exact"/>
        <w:ind w:firstLine="1" w:left="0" w:right="240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22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31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86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12"/>
          <w:noProof/>
        </w:rPr>
        <w:t>ДЕТЕЙ</w:t>
      </w:r>
    </w:p>
    <w:p>
      <w:pPr>
        <w:spacing w:before="41" w:after="0" w:line="281" w:lineRule="exact"/>
        <w:ind w:firstLine="1" w:left="0" w:right="278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70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23"/>
          <w:noProof/>
        </w:rPr>
        <w:t>РОССИЙСКОЙ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17"/>
          <w:noProof/>
        </w:rPr>
        <w:t>ФЕДЕРАЦИИ</w:t>
      </w:r>
    </w:p>
    <w:p>
      <w:pPr>
        <w:spacing w:before="486" w:after="0" w:line="320" w:lineRule="exact"/>
        <w:ind w:firstLine="1" w:left="1366" w:right="123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18"/>
          <w:noProof/>
        </w:rPr>
        <w:t>1.1.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14"/>
          <w:noProof/>
        </w:rPr>
        <w:t>Организационно-правовые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20"/>
          <w:noProof/>
        </w:rPr>
        <w:t>основы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20"/>
          <w:noProof/>
        </w:rPr>
        <w:t>системы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7"/>
          <w:noProof/>
        </w:rPr>
        <w:t>учреждений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17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17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25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94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b/>
          <w:bCs/>
          <w:spacing w:val="8"/>
          <w:noProof/>
        </w:rPr>
        <w:t>детей</w:t>
      </w:r>
    </w:p>
    <w:p>
      <w:pPr>
        <w:spacing w:before="334" w:after="0" w:line="480" w:lineRule="exact"/>
        <w:ind w:firstLine="708" w:left="658" w:right="83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2"/>
          <w:noProof/>
        </w:rPr>
        <w:t>Для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1"/>
          <w:noProof/>
        </w:rPr>
        <w:t>того,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0"/>
          <w:noProof/>
        </w:rPr>
        <w:t>чтобы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рассмотреть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организационно-правовые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основы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системы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9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детей,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0"/>
          <w:noProof/>
        </w:rPr>
        <w:t>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понятие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9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сущность,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важно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изна-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чально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определиться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6"/>
          <w:noProof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общим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значением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понятия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«социальное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обслуживание»,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1"/>
          <w:noProof/>
        </w:rPr>
        <w:t>его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принципами.</w:t>
      </w:r>
    </w:p>
    <w:p>
      <w:pPr>
        <w:spacing w:before="0" w:after="0" w:line="483" w:lineRule="exact"/>
        <w:ind w:firstLine="708" w:left="658" w:right="89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0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соответствии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4"/>
          <w:noProof/>
        </w:rPr>
        <w:t>со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9"/>
          <w:noProof/>
        </w:rPr>
        <w:t>ст.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0"/>
          <w:noProof/>
        </w:rPr>
        <w:t>7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Конституции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Российской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Федерации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Россия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явля-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4"/>
          <w:noProof/>
        </w:rPr>
        <w:t>ется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социальным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государством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vertAlign w:val="superscript"/>
          <w:spacing w:val="1"/>
          <w:noProof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8"/>
          <w:noProof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Данное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положение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означает,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4"/>
          <w:noProof/>
        </w:rPr>
        <w:t>что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государство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0"/>
          <w:noProof/>
        </w:rPr>
        <w:t>обязано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осуществлять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широкий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1"/>
          <w:noProof/>
        </w:rPr>
        <w:t>спектр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4"/>
          <w:noProof/>
        </w:rPr>
        <w:t>мер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социальной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поддержки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граждан,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включая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организацию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1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предоставление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различных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0"/>
          <w:noProof/>
        </w:rPr>
        <w:t>видов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обслу-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живания.</w:t>
      </w:r>
    </w:p>
    <w:p>
      <w:pPr>
        <w:autoSpaceDE w:val="0"/>
        <w:spacing w:before="0" w:after="0" w:line="482" w:lineRule="exact"/>
        <w:ind w:firstLine="708" w:left="658" w:right="81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4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п.1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4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8"/>
          <w:noProof/>
        </w:rPr>
        <w:t>ст.3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Федерального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закона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1"/>
          <w:noProof/>
        </w:rPr>
        <w:t>«Об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основах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граждан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7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Российской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Федерации»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0"/>
          <w:noProof/>
        </w:rPr>
        <w:t>от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28.12.2013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8"/>
          <w:noProof/>
        </w:rPr>
        <w:t>№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442-ФЗ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(далее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9"/>
          <w:noProof/>
        </w:rPr>
        <w:t>–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2"/>
          <w:noProof/>
        </w:rPr>
        <w:t>Закон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№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442-ФЗ)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дается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следующее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определение: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«социальное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обслуживание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граждан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–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деятельность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0"/>
          <w:noProof/>
        </w:rPr>
        <w:t>по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предоставлению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социальных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услуг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гражданам»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vertAlign w:val="superscript"/>
          <w:spacing w:val="0"/>
          <w:noProof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1"/>
          <w:noProof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8"/>
          <w:noProof/>
        </w:rPr>
        <w:t>При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2"/>
          <w:noProof/>
        </w:rPr>
        <w:t>этом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со-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циальной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услугой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признается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действие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3"/>
          <w:noProof/>
        </w:rPr>
        <w:t>или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действия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8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сфере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об-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0"/>
          <w:noProof/>
        </w:rPr>
        <w:t>по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оказанию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постоянной,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периодической,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разовой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помощи,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0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том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числе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срочной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помощи,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гражданину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0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целях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улучшения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условий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2"/>
          <w:noProof/>
        </w:rPr>
        <w:t>его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жизнедея-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тельности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2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(или)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расширения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0"/>
          <w:noProof/>
        </w:rPr>
        <w:t>его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возможностей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самостоятельно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обеспечивать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3"/>
          <w:noProof/>
        </w:rPr>
        <w:t>свои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основные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жизненные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потребности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vertAlign w:val="superscript"/>
          <w:spacing w:val="3"/>
          <w:noProof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8"/>
          <w:noProof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0"/>
          <w:noProof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получателем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социальных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услуг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яв-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ляется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4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«гражданин,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4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который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4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признан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4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нуждающимся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4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2"/>
          <w:noProof/>
        </w:rPr>
        <w:t>в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социальном</w:t>
      </w:r>
    </w:p>
    <w:p>
      <w:pPr>
        <w:spacing w:before="10" w:after="0" w:line="482" w:lineRule="exact"/>
        <w:ind w:firstLine="708" w:left="698" w:right="121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sectPr>
          <w:pgSz w:w="11906" w:h="16838"/>
          <w:pgMar w:top="720" w:right="720" w:bottom="710" w:left="720" w:header="708" w:footer="0" w:gutter="0"/>
        </w:sectPr>
      </w:pPr>
    </w:p>
    <w:p>
      <w:pPr>
        <w:spacing w:before="170" w:after="0" w:line="490" w:lineRule="exact"/>
        <w:ind w:firstLine="1" w:left="63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196" w:after="0" w:line="230" w:lineRule="exact"/>
        <w:ind w:firstLine="1" w:left="678" w:right="109"/>
        <w:jc w:val="both"/>
        <w:rPr>
          <w:rFonts w:ascii="Times New Roman" w:hAnsi="Times New Roman" w:cs="Times New Roman" w:eastAsia="Times New Roman"/>
          <w:sz w:val="20"/>
          <w:szCs w:val="20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257" coordorigin="1419,13488" coordsize="2880,10" o:spt="12" path="m1419,13492l4299,13492">
            <v:stroke joinstyle="miter"/>
          </v:shapetype>
          <v:shape id="WS_Shape_1257" type="Shape_1257" alt="Horizontal Line, Index(1257), Rect(71, 674, 144, 0), Stroked(1), Filled(0)" style="position:absolute;left:0.00;top:0.00;text-align:left;width:146.02pt;height:2.48pt;mso-position-horizontal-relative:page;margin-left:69.94pt;mso-position-vertical-relative:paragraph;margin-top:4.29pt;z-index:3814" filled="f" stroked="t" strokeweight="0.48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color w:val="000000"/>
          <w:vertAlign w:val="superscript"/>
          <w:spacing w:val="55"/>
          <w:noProof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Конституция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Российской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Феде-рации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[Электронный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ресурс]: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[принята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всенародным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голосованием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noProof/>
        </w:rPr>
        <w:t>12.12.1993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г.]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noProof/>
        </w:rPr>
        <w:t>(с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noProof/>
        </w:rPr>
        <w:t>посл.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noProof/>
        </w:rPr>
        <w:t>изм.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3"/>
          <w:noProof/>
        </w:rPr>
        <w:t>и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noProof/>
        </w:rPr>
        <w:t>доп.)//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noProof/>
        </w:rPr>
        <w:t>Официальный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noProof/>
        </w:rPr>
        <w:t>интернет-портал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noProof/>
        </w:rPr>
        <w:t>правовой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noProof/>
        </w:rPr>
        <w:t>информации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3"/>
          <w:noProof/>
        </w:rPr>
        <w:t>/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noProof/>
        </w:rPr>
        <w:t>Режим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noProof/>
        </w:rPr>
        <w:t>доступа:</w:t>
      </w:r>
    </w:p>
    <w:p>
      <w:pPr>
        <w:spacing w:before="31" w:after="0" w:line="199" w:lineRule="exact"/>
        <w:ind w:firstLine="1" w:left="659"/>
        <w:jc w:val="left"/>
        <w:rPr>
          <w:rFonts w:ascii="Times New Roman" w:hAnsi="Times New Roman" w:cs="Times New Roman" w:eastAsia="Times New Roman"/>
          <w:sz w:val="20"/>
          <w:szCs w:val="20"/>
          <w:color w:val="00000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noProof/>
        </w:rPr>
        <w:t>http://www.pravo.gov.ru.</w:t>
      </w:r>
    </w:p>
    <w:p>
      <w:pPr>
        <w:spacing w:before="0" w:after="0" w:line="230" w:lineRule="exact"/>
        <w:ind w:firstLine="1" w:left="678" w:right="111"/>
        <w:jc w:val="both"/>
        <w:rPr>
          <w:rFonts w:ascii="Times New Roman" w:hAnsi="Times New Roman" w:cs="Times New Roman" w:eastAsia="Times New Roman"/>
          <w:sz w:val="20"/>
          <w:szCs w:val="20"/>
          <w:color w:val="00000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000000"/>
          <w:vertAlign w:val="superscript"/>
          <w:spacing w:val="50"/>
          <w:noProof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4"/>
          <w:noProof/>
        </w:rPr>
        <w:t>Об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основах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социального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обслуживания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граждан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9"/>
          <w:noProof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Российской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Федерации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"/>
          <w:noProof/>
        </w:rPr>
        <w:t>[Электронный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ресурс]: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9"/>
          <w:noProof/>
        </w:rPr>
        <w:t>федер.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noProof/>
        </w:rPr>
        <w:t>закон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5"/>
          <w:noProof/>
        </w:rPr>
        <w:t>от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28.12.2013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5"/>
          <w:noProof/>
        </w:rPr>
        <w:t>№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noProof/>
        </w:rPr>
        <w:t>442-ФЗ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6"/>
          <w:noProof/>
        </w:rPr>
        <w:t>//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Официальный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"/>
          <w:noProof/>
        </w:rPr>
        <w:t>интернет-портал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9"/>
          <w:noProof/>
        </w:rPr>
        <w:t>правовой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информации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4"/>
          <w:noProof/>
        </w:rPr>
        <w:t>(ред.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5"/>
          <w:noProof/>
        </w:rPr>
        <w:t>от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noProof/>
        </w:rPr>
        <w:t>26.12.2024)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4"/>
          <w:noProof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noProof/>
        </w:rPr>
        <w:t>Режим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доступа: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noProof/>
        </w:rPr>
        <w:t>URL: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noProof/>
        </w:rPr>
        <w:t>http://www.pravo.gov.ru.</w:t>
      </w:r>
    </w:p>
    <w:p>
      <w:pPr>
        <w:spacing w:before="0" w:after="0" w:line="230" w:lineRule="exact"/>
        <w:ind w:firstLine="1" w:left="678" w:right="106"/>
        <w:jc w:val="left"/>
        <w:rPr>
          <w:rFonts w:ascii="Times New Roman" w:hAnsi="Times New Roman" w:cs="Times New Roman" w:eastAsia="Times New Roman"/>
          <w:sz w:val="20"/>
          <w:szCs w:val="20"/>
          <w:color w:val="00000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000000"/>
          <w:vertAlign w:val="superscript"/>
          <w:spacing w:val="22"/>
          <w:noProof/>
        </w:rPr>
        <w:t>3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0"/>
          <w:noProof/>
        </w:rPr>
        <w:t>Афтахова,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noProof/>
        </w:rPr>
        <w:t>А.В.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5"/>
          <w:noProof/>
        </w:rPr>
        <w:t>Право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социального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обеспечения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6"/>
          <w:noProof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1"/>
          <w:noProof/>
        </w:rPr>
        <w:t>учебник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5"/>
          <w:noProof/>
        </w:rPr>
        <w:t>для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7"/>
          <w:noProof/>
        </w:rPr>
        <w:t>вузов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3"/>
          <w:noProof/>
        </w:rPr>
        <w:t>/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9"/>
          <w:noProof/>
        </w:rPr>
        <w:t>А.В.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1"/>
          <w:noProof/>
        </w:rPr>
        <w:t>Афтахова.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4"/>
          <w:noProof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5"/>
          <w:noProof/>
        </w:rPr>
        <w:t>М.: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noProof/>
        </w:rPr>
        <w:t>Издательство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2"/>
          <w:noProof/>
        </w:rPr>
        <w:t>Юрайт,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3"/>
          <w:noProof/>
        </w:rPr>
        <w:t>2026.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1"/>
          <w:noProof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noProof/>
        </w:rPr>
        <w:t>С.332.</w:t>
      </w:r>
    </w:p>
    <w:p>
      <w:pPr>
        <w:spacing w:before="150" w:after="0" w:line="240" w:lineRule="exact"/>
        <w:ind w:firstLine="1" w:left="0" w:right="120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8</w:t>
      </w:r>
    </w:p>
    <w:p>
      <w:pPr>
        <w:spacing w:before="190" w:after="0" w:line="240" w:lineRule="exact"/>
        <w:ind w:firstLine="1" w:left="10161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sectPr>
          <w:type w:val="continuous"/>
          <w:pgSz w:w="11906" w:h="16838"/>
          <w:pgMar w:top="720" w:right="720" w:bottom="710" w:left="720" w:header="708" w:footer="0" w:gutter="0"/>
        </w:sectPr>
      </w:pPr>
    </w:p>
    <w:bookmarkStart w:id="5" w:name="5"/>
    <w:bookmarkEnd w:id="5"/>
    <w:p>
      <w:pPr>
        <w:spacing w:before="0" w:after="0" w:line="180" w:lineRule="exact"/>
        <w:ind w:firstLine="1" w:left="658"/>
        <w:jc w:val="left"/>
        <w:rPr>
          <w:rFonts w:ascii="Times New Roman" w:hAnsi="Times New Roman" w:cs="Times New Roman" w:eastAsia="Times New Roman"/>
          <w:sz w:val="18"/>
          <w:szCs w:val="18"/>
          <w:color w:val="000000"/>
          <w:noProof/>
        </w:rPr>
      </w:pPr>
    </w:p>
    <w:p>
      <w:pPr>
        <w:spacing w:before="93" w:after="0" w:line="480" w:lineRule="exact"/>
        <w:ind w:firstLine="708" w:left="658" w:right="91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SymbolMT" w:hAnsi="SymbolMT" w:cs="SymbolMT" w:eastAsia="SymbolMT"/>
          <w:sz w:val="28"/>
          <w:szCs w:val="28"/>
          <w:color w:val="000000"/>
          <w:spacing w:val="78"/>
          <w:noProof/>
        </w:rPr>
        <w:t>−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рассмотреть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проблемы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8"/>
          <w:noProof/>
        </w:rPr>
        <w:t>и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направления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совершенствования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системы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учреждений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9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детей.</w:t>
      </w:r>
    </w:p>
    <w:p>
      <w:pPr>
        <w:spacing w:before="0" w:after="0" w:line="480" w:lineRule="exact"/>
        <w:ind w:firstLine="708" w:left="658" w:right="8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Объект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исследования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1"/>
          <w:noProof/>
        </w:rPr>
        <w:t>–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общественные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отношения,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складывающиеся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сфере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2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детей.</w:t>
      </w:r>
    </w:p>
    <w:p>
      <w:pPr>
        <w:spacing w:before="0" w:after="0" w:line="480" w:lineRule="exact"/>
        <w:ind w:firstLine="708" w:left="658" w:right="85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Предмет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исследования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1"/>
          <w:noProof/>
        </w:rPr>
        <w:t>–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1"/>
          <w:noProof/>
        </w:rPr>
        <w:t>нормы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права,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регламентирующие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деятельность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учреждений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9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детей,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9"/>
          <w:noProof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также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механизмы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со-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семей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8"/>
          <w:noProof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детьми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8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Забайкальском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крае.</w:t>
      </w:r>
    </w:p>
    <w:p>
      <w:pPr>
        <w:autoSpaceDE w:val="0"/>
        <w:spacing w:before="0" w:after="0" w:line="480" w:lineRule="exact"/>
        <w:ind w:firstLine="708" w:left="658" w:right="85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Методологическую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основу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работы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составляют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общенаучные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методы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ис-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следования: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дедукция,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индукция,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анализ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3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синтез,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3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частно–правовые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методы:</w:t>
      </w:r>
    </w:p>
    <w:p>
      <w:pPr>
        <w:spacing w:before="202" w:after="0" w:line="281" w:lineRule="exact"/>
        <w:ind w:firstLine="1" w:left="63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сравнительно–правовой,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формально–юридический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методы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8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т.д.</w:t>
      </w:r>
    </w:p>
    <w:p>
      <w:pPr>
        <w:spacing w:before="0" w:after="0" w:line="480" w:lineRule="exact"/>
        <w:ind w:firstLine="708" w:left="658" w:right="86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Нормативную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основу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исследования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составили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федеральное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законодатель-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ство,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нормативные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1"/>
          <w:noProof/>
        </w:rPr>
        <w:t>акты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министерств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5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ведомств,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8"/>
          <w:noProof/>
        </w:rPr>
        <w:t>по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вопросам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об-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2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детей.</w:t>
      </w:r>
    </w:p>
    <w:p>
      <w:pPr>
        <w:spacing w:before="0" w:after="0" w:line="483" w:lineRule="exact"/>
        <w:ind w:firstLine="708" w:left="658" w:right="80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Теоретическую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основу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исследования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составляет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учебная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5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научная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лите-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ратура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7"/>
          <w:noProof/>
        </w:rPr>
        <w:t>по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праву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обеспечения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4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социальному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обслуживанию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семей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7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детей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следующих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авторов: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В.А.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Ануфриева,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А.В.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Афтахова,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1"/>
          <w:noProof/>
        </w:rPr>
        <w:t>О.И.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Барабанова,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7"/>
          <w:noProof/>
        </w:rPr>
        <w:t>М.В.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Воронцова,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7"/>
          <w:noProof/>
        </w:rPr>
        <w:t>Л.В.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Зинич,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7"/>
          <w:noProof/>
        </w:rPr>
        <w:t>О.А.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Милькевич,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7"/>
          <w:noProof/>
        </w:rPr>
        <w:t>Е.Е.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Мачульской,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О.Д.Натсак,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Л.И.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Кононовой,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Е.И.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Холостовой,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В.Ш.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Шайхатдинова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9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др.</w:t>
      </w:r>
    </w:p>
    <w:p>
      <w:pPr>
        <w:spacing w:before="0" w:after="0" w:line="480" w:lineRule="exact"/>
        <w:ind w:firstLine="708" w:left="658" w:right="92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Структура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дипломной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работы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включает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введение,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7"/>
          <w:noProof/>
        </w:rPr>
        <w:t>две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главы,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объединяю-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7"/>
          <w:noProof/>
        </w:rPr>
        <w:t>щие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четыре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параграфа,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заключение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0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библиографический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список.</w:t>
      </w:r>
    </w:p>
    <w:p>
      <w:pPr>
        <w:spacing w:before="5" w:after="0" w:line="480" w:lineRule="exact"/>
        <w:ind w:firstLine="708" w:left="698" w:right="132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sectPr>
          <w:pgSz w:w="11906" w:h="16838"/>
          <w:pgMar w:top="720" w:right="720" w:bottom="710" w:left="720" w:header="708" w:footer="0" w:gutter="0"/>
        </w:sectPr>
      </w:pPr>
    </w:p>
    <w:p>
      <w:pPr>
        <w:spacing w:before="45" w:after="0" w:line="4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45" w:after="0" w:line="4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45" w:after="0" w:line="4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45" w:after="0" w:line="4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45" w:after="0" w:line="4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45" w:after="0" w:line="4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45" w:after="0" w:line="4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45" w:after="0" w:line="4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45" w:after="0" w:line="480" w:lineRule="exact"/>
        <w:ind w:firstLine="1" w:left="0"/>
        <w:jc w:val="righ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200" w:after="0" w:line="240" w:lineRule="exact"/>
        <w:ind w:firstLine="1" w:left="0" w:right="120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7</w:t>
      </w:r>
    </w:p>
    <w:p>
      <w:pPr>
        <w:spacing w:before="240" w:after="0" w:line="240" w:lineRule="exact"/>
        <w:ind w:firstLine="1" w:left="10161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sectPr>
          <w:type w:val="continuous"/>
          <w:pgSz w:w="11906" w:h="16838"/>
          <w:pgMar w:top="720" w:right="720" w:bottom="710" w:left="720" w:header="708" w:footer="0" w:gutter="0"/>
        </w:sectPr>
      </w:pPr>
    </w:p>
    <w:bookmarkStart w:id="6" w:name="6"/>
    <w:bookmarkEnd w:id="6"/>
    <w:p>
      <w:pPr>
        <w:spacing w:before="0" w:after="0" w:line="168" w:lineRule="exact"/>
        <w:ind w:firstLine="1" w:left="658"/>
        <w:jc w:val="left"/>
        <w:rPr>
          <w:rFonts w:ascii="Times New Roman" w:hAnsi="Times New Roman" w:cs="Times New Roman" w:eastAsia="Times New Roman"/>
          <w:sz w:val="16"/>
          <w:szCs w:val="16"/>
          <w:color w:val="000000"/>
          <w:noProof/>
        </w:rPr>
      </w:pPr>
    </w:p>
    <w:p>
      <w:pPr>
        <w:spacing w:before="67" w:after="0" w:line="490" w:lineRule="exact"/>
        <w:ind w:firstLine="1" w:left="658" w:right="8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обслуживании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2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которому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предоставляются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социальная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услуга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4"/>
          <w:noProof/>
        </w:rPr>
        <w:t>или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социальные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услуги»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(п.3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5"/>
          <w:noProof/>
        </w:rPr>
        <w:t>ст.3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Закона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8"/>
          <w:noProof/>
        </w:rPr>
        <w:t>№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442-ФЗ).</w:t>
      </w:r>
    </w:p>
    <w:p>
      <w:pPr>
        <w:spacing w:before="0" w:after="0" w:line="480" w:lineRule="exact"/>
        <w:ind w:firstLine="708" w:left="658" w:right="83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8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учебной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6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научной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литературе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даются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следующие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определения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рассмат-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риваемому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понятию:</w:t>
      </w:r>
    </w:p>
    <w:p>
      <w:pPr>
        <w:spacing w:before="20" w:after="0" w:line="483" w:lineRule="exact"/>
        <w:ind w:firstLine="708" w:left="658" w:right="82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SymbolMT" w:hAnsi="SymbolMT" w:cs="SymbolMT" w:eastAsia="SymbolMT"/>
          <w:sz w:val="28"/>
          <w:szCs w:val="28"/>
          <w:color w:val="000000"/>
          <w:spacing w:val="78"/>
          <w:noProof/>
        </w:rPr>
        <w:t>−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социальное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обслуживание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4"/>
          <w:noProof/>
        </w:rPr>
        <w:t>как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социальный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институт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1"/>
          <w:noProof/>
        </w:rPr>
        <w:t>–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4"/>
          <w:noProof/>
        </w:rPr>
        <w:t>это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совокупность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исторически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сложившихся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2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закрепленных,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устойчивых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2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самовозобновляю-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щихся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видов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социальных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взаимодействий,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призванных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удовлетворять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потребно-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8"/>
          <w:noProof/>
        </w:rPr>
        <w:t>сти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общества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3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обеспечении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соответствующих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социальных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потребностей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насе-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ления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vertAlign w:val="superscript"/>
          <w:spacing w:val="14"/>
          <w:noProof/>
        </w:rPr>
        <w:t>4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;</w:t>
      </w:r>
    </w:p>
    <w:p>
      <w:pPr>
        <w:spacing w:before="18" w:after="0" w:line="483" w:lineRule="exact"/>
        <w:ind w:firstLine="708" w:left="658" w:right="88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SymbolMT" w:hAnsi="SymbolMT" w:cs="SymbolMT" w:eastAsia="SymbolMT"/>
          <w:sz w:val="28"/>
          <w:szCs w:val="28"/>
          <w:color w:val="000000"/>
          <w:spacing w:val="79"/>
          <w:noProof/>
        </w:rPr>
        <w:t>−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социальное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обслуживание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представляет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собой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деятельность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специально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созданной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6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государстве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системы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органов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8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организаций,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направленную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3"/>
          <w:noProof/>
        </w:rPr>
        <w:t>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ока-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3"/>
          <w:noProof/>
        </w:rPr>
        <w:t>зание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социальных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3"/>
          <w:noProof/>
        </w:rPr>
        <w:t>услуг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9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определенном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0"/>
          <w:noProof/>
        </w:rPr>
        <w:t>объеме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0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установленном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порядке,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случаях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возникновения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обстоятельств,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которые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ухудшают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7"/>
          <w:noProof/>
        </w:rPr>
        <w:t>или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могут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ухудшить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условия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жизнедеятельности,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6"/>
          <w:noProof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также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5"/>
          <w:noProof/>
        </w:rPr>
        <w:t>для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предотвращения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возникновения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таких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обстоятельств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vertAlign w:val="superscript"/>
          <w:spacing w:val="14"/>
          <w:noProof/>
        </w:rPr>
        <w:t>5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;</w:t>
      </w:r>
    </w:p>
    <w:p>
      <w:pPr>
        <w:autoSpaceDE w:val="0"/>
        <w:spacing w:before="51" w:after="0" w:line="480" w:lineRule="exact"/>
        <w:ind w:firstLine="708" w:left="658" w:right="84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SymbolMT" w:hAnsi="SymbolMT" w:cs="SymbolMT" w:eastAsia="SymbolMT"/>
          <w:sz w:val="28"/>
          <w:szCs w:val="28"/>
          <w:color w:val="000000"/>
          <w:spacing w:val="78"/>
          <w:noProof/>
        </w:rPr>
        <w:t>−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социальное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обслуживание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населения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0"/>
          <w:noProof/>
        </w:rPr>
        <w:t>–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деятельность,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осуществляемая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уполномоченными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органами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государственной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0"/>
          <w:noProof/>
        </w:rPr>
        <w:t>власти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Российской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Федерации,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органами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государственной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4"/>
          <w:noProof/>
        </w:rPr>
        <w:t>власти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субъектов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Российской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Федерации,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иными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уполномоченными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организациями,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независимо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от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организационно-правовых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7"/>
          <w:noProof/>
        </w:rPr>
        <w:t>форм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6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7"/>
          <w:noProof/>
        </w:rPr>
        <w:t>форм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собственности,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гражданами,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занимающимися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предприниматель-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6"/>
          <w:noProof/>
        </w:rPr>
        <w:t>ской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деятельностью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0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области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населения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0"/>
          <w:noProof/>
        </w:rPr>
        <w:t>без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обра-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зования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юридического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лица,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6"/>
          <w:noProof/>
        </w:rPr>
        <w:t>по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предоставлению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социальных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услуг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гражданам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Российской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Федерации,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иностранным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гражданам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4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лицам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9"/>
          <w:noProof/>
        </w:rPr>
        <w:t>без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гражданства,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по-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стоянно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проживающим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4"/>
          <w:noProof/>
        </w:rPr>
        <w:t>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территории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Российской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Федерации,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7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(или)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семьям,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нуждающимся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1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предоставлении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социальных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4"/>
          <w:noProof/>
        </w:rPr>
        <w:t>услуг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0"/>
          <w:noProof/>
        </w:rPr>
        <w:t>для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преодоления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обстоя-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тельств,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1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которые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ухудшают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0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или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1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могут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1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ухудшить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1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условия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1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их</w:t>
      </w:r>
    </w:p>
    <w:p>
      <w:pPr>
        <w:spacing w:before="51" w:after="0" w:line="480" w:lineRule="exact"/>
        <w:ind w:firstLine="708" w:left="698" w:right="124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spacing w:val="-5"/>
          <w:noProof/>
        </w:rPr>
        <w:sectPr>
          <w:pgSz w:w="11906" w:h="16838"/>
          <w:pgMar w:top="720" w:right="720" w:bottom="710" w:left="720" w:header="708" w:footer="0" w:gutter="0"/>
        </w:sectPr>
      </w:pPr>
    </w:p>
    <w:p>
      <w:pPr>
        <w:spacing w:before="238" w:after="0" w:line="480" w:lineRule="exact"/>
        <w:ind w:firstLine="1" w:left="63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193" w:after="0" w:line="230" w:lineRule="exact"/>
        <w:ind w:firstLine="1" w:left="678" w:right="115"/>
        <w:jc w:val="left"/>
        <w:rPr>
          <w:rFonts w:ascii="Times New Roman" w:hAnsi="Times New Roman" w:cs="Times New Roman" w:eastAsia="Times New Roman"/>
          <w:sz w:val="20"/>
          <w:szCs w:val="20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452" coordorigin="1419,14409" coordsize="2880,10" o:spt="12" path="m1419,14414l4299,14414">
            <v:stroke joinstyle="miter"/>
          </v:shapetype>
          <v:shape id="WS_Shape_1452" type="Shape_1452" alt="Horizontal Line, Index(1452), Rect(71, 720, 144, 0), Stroked(1), Filled(0)" style="position:absolute;left:0.00;top:0.00;text-align:left;width:146.02pt;height:2.48pt;mso-position-horizontal-relative:page;margin-left:69.94pt;mso-position-vertical-relative:paragraph;margin-top:4.29pt;z-index:3814" filled="f" stroked="t" strokeweight="0.48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color w:val="000000"/>
          <w:vertAlign w:val="superscript"/>
          <w:spacing w:val="45"/>
          <w:noProof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Воронцова,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3"/>
          <w:noProof/>
        </w:rPr>
        <w:t>М.В.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"/>
          <w:noProof/>
        </w:rPr>
        <w:t>Социальная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защита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6"/>
          <w:noProof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"/>
          <w:noProof/>
        </w:rPr>
        <w:t>социальное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"/>
          <w:noProof/>
        </w:rPr>
        <w:t>обслуживание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населения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5"/>
          <w:noProof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учебник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5"/>
          <w:noProof/>
        </w:rPr>
        <w:t>для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1"/>
          <w:noProof/>
        </w:rPr>
        <w:t>вузов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noProof/>
        </w:rPr>
        <w:t>/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1"/>
          <w:noProof/>
        </w:rPr>
        <w:t>М.В.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noProof/>
        </w:rPr>
        <w:t>Ворон-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1"/>
          <w:noProof/>
        </w:rPr>
        <w:t>цова,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3"/>
          <w:noProof/>
        </w:rPr>
        <w:t>В.Е.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Макаров;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9"/>
          <w:noProof/>
        </w:rPr>
        <w:t>под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5"/>
          <w:noProof/>
        </w:rPr>
        <w:t>ред.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3"/>
          <w:noProof/>
        </w:rPr>
        <w:t>М.В.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Воронцовой.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4"/>
          <w:noProof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8"/>
          <w:noProof/>
        </w:rPr>
        <w:t>М.: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Издательство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1"/>
          <w:noProof/>
        </w:rPr>
        <w:t>Юрайт,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1"/>
          <w:noProof/>
        </w:rPr>
        <w:t>2026.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4"/>
          <w:noProof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noProof/>
        </w:rPr>
        <w:t>С.226.</w:t>
      </w:r>
    </w:p>
    <w:p>
      <w:pPr>
        <w:spacing w:before="0" w:after="0" w:line="230" w:lineRule="exact"/>
        <w:ind w:firstLine="1" w:left="678" w:right="57"/>
        <w:jc w:val="left"/>
        <w:rPr>
          <w:rFonts w:ascii="Times New Roman" w:hAnsi="Times New Roman" w:cs="Times New Roman" w:eastAsia="Times New Roman"/>
          <w:sz w:val="20"/>
          <w:szCs w:val="20"/>
          <w:color w:val="00000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000000"/>
          <w:vertAlign w:val="superscript"/>
          <w:spacing w:val="62"/>
          <w:noProof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3"/>
          <w:noProof/>
        </w:rPr>
        <w:t>Право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социального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обеспечения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1"/>
          <w:noProof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9"/>
          <w:noProof/>
        </w:rPr>
        <w:t>учебник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0"/>
          <w:noProof/>
        </w:rPr>
        <w:t>для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4"/>
          <w:noProof/>
        </w:rPr>
        <w:t>вузов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4"/>
          <w:noProof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2"/>
          <w:noProof/>
        </w:rPr>
        <w:t>под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6"/>
          <w:noProof/>
        </w:rPr>
        <w:t>ред.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5"/>
          <w:noProof/>
        </w:rPr>
        <w:t>Е.Е.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9"/>
          <w:noProof/>
        </w:rPr>
        <w:t>Мачульской.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6"/>
          <w:noProof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0"/>
          <w:noProof/>
        </w:rPr>
        <w:t>М.: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Издательство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noProof/>
        </w:rPr>
        <w:t>Юрайт,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2"/>
          <w:noProof/>
        </w:rPr>
        <w:t>2026.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1"/>
          <w:noProof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noProof/>
        </w:rPr>
        <w:t>408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с.</w:t>
      </w:r>
    </w:p>
    <w:p>
      <w:pPr>
        <w:spacing w:before="150" w:after="0" w:line="240" w:lineRule="exact"/>
        <w:ind w:firstLine="1" w:left="0" w:right="120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9</w:t>
      </w:r>
    </w:p>
    <w:p>
      <w:pPr>
        <w:spacing w:before="190" w:after="0" w:line="240" w:lineRule="exact"/>
        <w:ind w:firstLine="1" w:left="10161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sectPr>
          <w:type w:val="continuous"/>
          <w:pgSz w:w="11906" w:h="16838"/>
          <w:pgMar w:top="720" w:right="720" w:bottom="710" w:left="720" w:header="708" w:footer="0" w:gutter="0"/>
        </w:sectPr>
      </w:pPr>
    </w:p>
    <w:bookmarkStart w:id="7" w:name="7"/>
    <w:bookmarkEnd w:id="7"/>
    <w:p>
      <w:pPr>
        <w:spacing w:before="429" w:after="0" w:line="300" w:lineRule="exact"/>
        <w:ind w:firstLine="1" w:left="63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жизнедеятельности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vertAlign w:val="superscript"/>
          <w:spacing w:val="1"/>
          <w:noProof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.</w:t>
      </w:r>
    </w:p>
    <w:p>
      <w:pPr>
        <w:spacing w:before="16" w:after="0" w:line="482" w:lineRule="exact"/>
        <w:ind w:firstLine="708" w:left="658" w:right="83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Исходя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3"/>
          <w:noProof/>
        </w:rPr>
        <w:t>из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вышеизложенного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можно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3"/>
          <w:noProof/>
        </w:rPr>
        <w:t>дать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следующее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определение: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соци-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альное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обслуживание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4"/>
          <w:noProof/>
        </w:rPr>
        <w:t>–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это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целенаправленная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деятельность,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включающая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предо-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ставление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необходимых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социальных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услуг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гражданам,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7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ориентированная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8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улучшение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условий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1"/>
          <w:noProof/>
        </w:rPr>
        <w:t>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повседневной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жизни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1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повышение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способности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самосто-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0"/>
          <w:noProof/>
        </w:rPr>
        <w:t>ятельно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удовлетворять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собственные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0"/>
          <w:noProof/>
        </w:rPr>
        <w:t>базовые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потребности.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Эта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деятельность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осуществляется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специально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созданными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государственными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структурами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4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ор-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ганизациями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7"/>
          <w:noProof/>
        </w:rPr>
        <w:t>всех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организационно-правовых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3"/>
          <w:noProof/>
        </w:rPr>
        <w:t>форм,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действующими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7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установ-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ленной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законом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форме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4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порядке,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обеспечивая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помощь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2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ситуациях,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снижающих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уровень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жизнедеятельности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либо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создающих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риск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его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снижения,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9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1"/>
          <w:noProof/>
        </w:rPr>
        <w:t>а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также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направлена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3"/>
          <w:noProof/>
        </w:rPr>
        <w:t>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предотвращение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появления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подобных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неблагоприятных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обстоя-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тельств.</w:t>
      </w:r>
    </w:p>
    <w:p>
      <w:pPr>
        <w:spacing w:before="0" w:after="0" w:line="485" w:lineRule="exact"/>
        <w:ind w:firstLine="708" w:left="658" w:right="90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Основной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1"/>
          <w:noProof/>
        </w:rPr>
        <w:t>целью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является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оказание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помощи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населению,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создание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разнообразных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форм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помощи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для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граждан,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испытывающих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5"/>
          <w:noProof/>
        </w:rPr>
        <w:t>в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ней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необходимость,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предоставление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услуг,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способствующих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преодолению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трудных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жизненных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ситуаций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vertAlign w:val="superscript"/>
          <w:spacing w:val="15"/>
          <w:noProof/>
        </w:rPr>
        <w:t>7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.</w:t>
      </w:r>
    </w:p>
    <w:p>
      <w:pPr>
        <w:spacing w:before="0" w:after="0" w:line="483" w:lineRule="exact"/>
        <w:ind w:firstLine="708" w:left="658" w:right="85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Согласно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п.2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1"/>
          <w:noProof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ст.3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Закона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8"/>
          <w:noProof/>
        </w:rPr>
        <w:t>№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442-ФЗ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«социальная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услуга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5"/>
          <w:noProof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действие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или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действия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0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сфере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9"/>
          <w:noProof/>
        </w:rPr>
        <w:t>по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оказанию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постоянной,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периоди-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ческой,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разовой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помощи,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9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3"/>
          <w:noProof/>
        </w:rPr>
        <w:t>том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3"/>
          <w:noProof/>
        </w:rPr>
        <w:t>числе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срочной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помощи,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гражданину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7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целях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улучшения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условий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2"/>
          <w:noProof/>
        </w:rPr>
        <w:t>его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жизнедеятельности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6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(или)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расширения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1"/>
          <w:noProof/>
        </w:rPr>
        <w:t>его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возможно-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0"/>
          <w:noProof/>
        </w:rPr>
        <w:t>стей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самостоятельно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обеспечивать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0"/>
          <w:noProof/>
        </w:rPr>
        <w:t>свои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основные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жизненные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потребности».</w:t>
      </w:r>
    </w:p>
    <w:p>
      <w:pPr>
        <w:spacing w:before="0" w:after="0" w:line="485" w:lineRule="exact"/>
        <w:ind w:firstLine="778" w:left="658" w:right="89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Разнообразие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социальных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услуг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определяет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ключевые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направления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дея-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тельности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системы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населения.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3"/>
          <w:noProof/>
        </w:rPr>
        <w:t>Эти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3"/>
          <w:noProof/>
        </w:rPr>
        <w:t>задачи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вклю-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чают:</w:t>
      </w:r>
    </w:p>
    <w:p>
      <w:pPr>
        <w:spacing w:before="26" w:after="0" w:line="480" w:lineRule="exact"/>
        <w:ind w:firstLine="708" w:left="658" w:right="8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SymbolMT" w:hAnsi="SymbolMT" w:cs="SymbolMT" w:eastAsia="SymbolMT"/>
          <w:sz w:val="28"/>
          <w:szCs w:val="28"/>
          <w:color w:val="000000"/>
          <w:spacing w:val="78"/>
          <w:noProof/>
        </w:rPr>
        <w:t>−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удовлетворение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повседневных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нужд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0"/>
          <w:noProof/>
        </w:rPr>
        <w:t>тех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граждан,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кому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необходима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под-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держка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0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обычной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жизни;</w:t>
      </w:r>
    </w:p>
    <w:p>
      <w:pPr>
        <w:tabs>
          <w:tab w:val="left" w:pos="3527"/>
          <w:tab w:val="left" w:pos="4889"/>
          <w:tab w:val="left" w:pos="6903"/>
          <w:tab w:val="left" w:pos="8196"/>
          <w:tab w:val="left" w:pos="9212"/>
        </w:tabs>
        <w:spacing w:before="219" w:after="0" w:line="282" w:lineRule="exact"/>
        <w:ind w:firstLine="1" w:left="134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SymbolMT" w:hAnsi="SymbolMT" w:cs="SymbolMT" w:eastAsia="SymbolMT"/>
          <w:sz w:val="28"/>
          <w:szCs w:val="28"/>
          <w:color w:val="000000"/>
          <w:spacing w:val="78"/>
          <w:noProof/>
        </w:rPr>
        <w:t>−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поддержание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здоровья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обратившихся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граждан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путем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оказания</w:t>
      </w:r>
    </w:p>
    <w:p>
      <w:pPr>
        <w:spacing w:before="219" w:after="0" w:line="282" w:lineRule="exact"/>
        <w:ind w:firstLine="1" w:left="140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sectPr>
          <w:pgSz w:w="11906" w:h="16838"/>
          <w:pgMar w:top="720" w:right="720" w:bottom="710" w:left="720" w:header="708" w:footer="0" w:gutter="0"/>
        </w:sectPr>
      </w:pPr>
    </w:p>
    <w:p>
      <w:pPr>
        <w:spacing w:before="0" w:after="0" w:line="252" w:lineRule="exact"/>
        <w:ind w:firstLine="1" w:left="658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</w:p>
    <w:p>
      <w:pPr>
        <w:spacing w:before="193" w:after="0" w:line="230" w:lineRule="exact"/>
        <w:ind w:firstLine="1" w:left="678" w:right="104"/>
        <w:jc w:val="left"/>
        <w:rPr>
          <w:rFonts w:ascii="Times New Roman" w:hAnsi="Times New Roman" w:cs="Times New Roman" w:eastAsia="Times New Roman"/>
          <w:sz w:val="20"/>
          <w:szCs w:val="20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445" coordorigin="1419,14409" coordsize="2880,10" o:spt="12" path="m1419,14414l4299,14414">
            <v:stroke joinstyle="miter"/>
          </v:shapetype>
          <v:shape id="WS_Shape_1445" type="Shape_1445" alt="Horizontal Line, Index(1445), Rect(71, 720, 144, 0), Stroked(1), Filled(0)" style="position:absolute;left:0.00;top:0.00;text-align:left;width:146.02pt;height:2.48pt;mso-position-horizontal-relative:page;margin-left:69.94pt;mso-position-vertical-relative:paragraph;margin-top:4.29pt;z-index:3814" filled="f" stroked="t" strokeweight="0.48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color w:val="000000"/>
          <w:vertAlign w:val="superscript"/>
          <w:spacing w:val="62"/>
          <w:noProof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Актуальные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"/>
          <w:noProof/>
        </w:rPr>
        <w:t>проблемы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3"/>
          <w:noProof/>
        </w:rPr>
        <w:t>права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социального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обеспечения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1"/>
          <w:noProof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"/>
          <w:noProof/>
        </w:rPr>
        <w:t>учебник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9"/>
          <w:noProof/>
        </w:rPr>
        <w:t>для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4"/>
          <w:noProof/>
        </w:rPr>
        <w:t>вузов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1"/>
          <w:noProof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2"/>
          <w:noProof/>
        </w:rPr>
        <w:t>под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6"/>
          <w:noProof/>
        </w:rPr>
        <w:t>ред.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5"/>
          <w:noProof/>
        </w:rPr>
        <w:t>В.Ш.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Шайхатдинова.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noProof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9"/>
          <w:noProof/>
        </w:rPr>
        <w:t>М.: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Издательство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2"/>
          <w:noProof/>
        </w:rPr>
        <w:t>Юрайт,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3"/>
          <w:noProof/>
        </w:rPr>
        <w:t>2026.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9"/>
          <w:noProof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noProof/>
        </w:rPr>
        <w:t>С.420.</w:t>
      </w:r>
    </w:p>
    <w:p>
      <w:pPr>
        <w:spacing w:before="0" w:after="0" w:line="230" w:lineRule="exact"/>
        <w:ind w:firstLine="1" w:left="678" w:right="113"/>
        <w:jc w:val="left"/>
        <w:rPr>
          <w:rFonts w:ascii="Times New Roman" w:hAnsi="Times New Roman" w:cs="Times New Roman" w:eastAsia="Times New Roman"/>
          <w:sz w:val="20"/>
          <w:szCs w:val="20"/>
          <w:color w:val="00000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000000"/>
          <w:vertAlign w:val="superscript"/>
          <w:spacing w:val="47"/>
          <w:noProof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Зинич,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1"/>
          <w:noProof/>
        </w:rPr>
        <w:t>Л.В.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0"/>
          <w:noProof/>
        </w:rPr>
        <w:t>Формы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6"/>
          <w:noProof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2"/>
          <w:noProof/>
        </w:rPr>
        <w:t>виды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"/>
          <w:noProof/>
        </w:rPr>
        <w:t>социального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"/>
          <w:noProof/>
        </w:rPr>
        <w:t>обслуживания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населения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noProof/>
        </w:rPr>
        <w:t>/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1"/>
          <w:noProof/>
        </w:rPr>
        <w:t>Л.В.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"/>
          <w:noProof/>
        </w:rPr>
        <w:t>Зинич,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2"/>
          <w:noProof/>
        </w:rPr>
        <w:t>К.Н.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Самборская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3"/>
          <w:noProof/>
        </w:rPr>
        <w:t>//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noProof/>
        </w:rPr>
        <w:t>Актуальные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вопросы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современной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экономики.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5"/>
          <w:noProof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2"/>
          <w:noProof/>
        </w:rPr>
        <w:t>2024.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2"/>
          <w:noProof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3"/>
          <w:noProof/>
        </w:rPr>
        <w:t>№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8"/>
          <w:noProof/>
        </w:rPr>
        <w:t>10.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5"/>
          <w:noProof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noProof/>
        </w:rPr>
        <w:t>С.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noProof/>
        </w:rPr>
        <w:t>296.</w:t>
      </w:r>
    </w:p>
    <w:p>
      <w:pPr>
        <w:spacing w:before="150" w:after="0" w:line="240" w:lineRule="exact"/>
        <w:ind w:firstLine="1" w:left="0" w:right="120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10</w:t>
      </w:r>
    </w:p>
    <w:p>
      <w:pPr>
        <w:spacing w:before="190" w:after="0" w:line="240" w:lineRule="exact"/>
        <w:ind w:firstLine="1" w:left="10041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sectPr>
          <w:type w:val="continuous"/>
          <w:pgSz w:w="11906" w:h="16838"/>
          <w:pgMar w:top="720" w:right="720" w:bottom="710" w:left="720" w:header="708" w:footer="0" w:gutter="0"/>
        </w:sectPr>
      </w:pPr>
    </w:p>
    <w:bookmarkStart w:id="8" w:name="8"/>
    <w:bookmarkEnd w:id="8"/>
    <w:p>
      <w:pPr>
        <w:spacing w:before="0" w:after="0" w:line="168" w:lineRule="exact"/>
        <w:ind w:firstLine="1" w:left="658"/>
        <w:jc w:val="left"/>
        <w:rPr>
          <w:rFonts w:ascii="Times New Roman" w:hAnsi="Times New Roman" w:cs="Times New Roman" w:eastAsia="Times New Roman"/>
          <w:sz w:val="16"/>
          <w:szCs w:val="16"/>
          <w:color w:val="000000"/>
          <w:noProof/>
        </w:rPr>
      </w:pPr>
    </w:p>
    <w:p>
      <w:pPr>
        <w:spacing w:before="67" w:after="0" w:line="490" w:lineRule="exact"/>
        <w:ind w:firstLine="1" w:left="658" w:right="91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медицинской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помощи,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профилактических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мероприятий,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диспансеризации,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0"/>
          <w:noProof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це-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7"/>
          <w:noProof/>
        </w:rPr>
        <w:t>лью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поддержания,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укрепления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2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восстановления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здоровья;</w:t>
      </w:r>
    </w:p>
    <w:p>
      <w:pPr>
        <w:spacing w:before="31" w:after="0" w:line="480" w:lineRule="exact"/>
        <w:ind w:firstLine="708" w:left="658" w:right="90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SymbolMT" w:hAnsi="SymbolMT" w:cs="SymbolMT" w:eastAsia="SymbolMT"/>
          <w:sz w:val="28"/>
          <w:szCs w:val="28"/>
          <w:color w:val="000000"/>
          <w:spacing w:val="79"/>
          <w:noProof/>
        </w:rPr>
        <w:t>−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предупреждение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негативных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тенденций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6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поведении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7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развитии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лично-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сти,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содействие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адаптации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0"/>
          <w:noProof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нормам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общества,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вовлечение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9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культурную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среду,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развитие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полезных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досуговых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практик,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помощь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семьям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6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воспитательном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7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об-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разовательном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процессах;</w:t>
      </w:r>
    </w:p>
    <w:p>
      <w:pPr>
        <w:spacing w:before="26" w:after="0" w:line="480" w:lineRule="exact"/>
        <w:ind w:firstLine="708" w:left="658" w:right="8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SymbolMT" w:hAnsi="SymbolMT" w:cs="SymbolMT" w:eastAsia="SymbolMT"/>
          <w:sz w:val="28"/>
          <w:szCs w:val="28"/>
          <w:color w:val="000000"/>
          <w:spacing w:val="78"/>
          <w:noProof/>
        </w:rPr>
        <w:t>−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содействие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0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поиске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подходящей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работы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2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последующем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трудоустрой-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1"/>
          <w:noProof/>
        </w:rPr>
        <w:t>стве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граждан;</w:t>
      </w:r>
    </w:p>
    <w:p>
      <w:pPr>
        <w:spacing w:before="27" w:after="0" w:line="480" w:lineRule="exact"/>
        <w:ind w:firstLine="708" w:left="658" w:right="90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SymbolMT" w:hAnsi="SymbolMT" w:cs="SymbolMT" w:eastAsia="SymbolMT"/>
          <w:sz w:val="28"/>
          <w:szCs w:val="28"/>
          <w:color w:val="000000"/>
          <w:spacing w:val="78"/>
          <w:noProof/>
        </w:rPr>
        <w:t>−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юридическая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консультация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1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защита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интересов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граждан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4"/>
          <w:noProof/>
        </w:rPr>
        <w:t>по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различным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правовым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вопросам,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7"/>
          <w:noProof/>
        </w:rPr>
        <w:t>как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бесплатно,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4"/>
          <w:noProof/>
        </w:rPr>
        <w:t>так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8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9"/>
          <w:noProof/>
        </w:rPr>
        <w:t>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возмездной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основе;</w:t>
      </w:r>
    </w:p>
    <w:p>
      <w:pPr>
        <w:spacing w:before="29" w:after="0" w:line="480" w:lineRule="exact"/>
        <w:ind w:firstLine="708" w:left="658" w:right="88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SymbolMT" w:hAnsi="SymbolMT" w:cs="SymbolMT" w:eastAsia="SymbolMT"/>
          <w:sz w:val="28"/>
          <w:szCs w:val="28"/>
          <w:color w:val="000000"/>
          <w:spacing w:val="78"/>
          <w:noProof/>
        </w:rPr>
        <w:t>−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разработка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0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реализация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специальных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реабилитационных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0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адаптацион-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2"/>
          <w:noProof/>
        </w:rPr>
        <w:t>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программ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1"/>
          <w:noProof/>
        </w:rPr>
        <w:t>для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инвалидов,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включая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несовершеннолетних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6"/>
          <w:noProof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ограничениями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здоровья.</w:t>
      </w:r>
    </w:p>
    <w:p>
      <w:pPr>
        <w:spacing w:before="0" w:after="0" w:line="482" w:lineRule="exact"/>
        <w:ind w:firstLine="708" w:left="658" w:right="88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Социальное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обслуживание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осуществляется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также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0"/>
          <w:noProof/>
        </w:rPr>
        <w:t>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следующих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принци-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7"/>
          <w:noProof/>
        </w:rPr>
        <w:t>пах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(п.2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6"/>
          <w:noProof/>
        </w:rPr>
        <w:t>ст.4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Закона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0"/>
          <w:noProof/>
        </w:rPr>
        <w:t>№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442-ФЗ):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равный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доступ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граждан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9"/>
          <w:noProof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услугам,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независимо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2"/>
          <w:noProof/>
        </w:rPr>
        <w:t>от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пола,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возраста,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вероисповедания,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убеждений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1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места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проживания;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адресность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предоставления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социальных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услуг;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приближенность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поставщиков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1"/>
          <w:noProof/>
        </w:rPr>
        <w:t>услуг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8"/>
          <w:noProof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ме-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стам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проживания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граждан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8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достаточное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количество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таких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поставщиков;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сохра-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0"/>
          <w:noProof/>
        </w:rPr>
        <w:t>нение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комфортной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окружающей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0"/>
          <w:noProof/>
        </w:rPr>
        <w:t>среды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4"/>
          <w:noProof/>
        </w:rPr>
        <w:t>для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получателя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услуг;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добровольность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участия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4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программах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социального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обслуживания;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соблюдение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конфиденциаль-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ности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персональных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данных.</w:t>
      </w:r>
    </w:p>
    <w:p>
      <w:pPr>
        <w:autoSpaceDE w:val="0"/>
        <w:spacing w:before="0" w:after="0" w:line="483" w:lineRule="exact"/>
        <w:ind w:firstLine="708" w:left="658" w:right="83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Социальные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услуги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предоставляются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5"/>
          <w:noProof/>
        </w:rPr>
        <w:t>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получателям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9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3"/>
          <w:noProof/>
        </w:rPr>
        <w:t>форме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социаль-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3"/>
          <w:noProof/>
        </w:rPr>
        <w:t>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обслуживания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3"/>
          <w:noProof/>
        </w:rPr>
        <w:t>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4"/>
          <w:noProof/>
        </w:rPr>
        <w:t>дому,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7"/>
          <w:noProof/>
        </w:rPr>
        <w:t>или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3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полустационарной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форме,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8"/>
          <w:noProof/>
        </w:rPr>
        <w:t>или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3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стационар-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2"/>
          <w:noProof/>
        </w:rPr>
        <w:t>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форме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(ст.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1"/>
          <w:noProof/>
        </w:rPr>
        <w:t>19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Закона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3"/>
          <w:noProof/>
        </w:rPr>
        <w:t>№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442-ФЗ).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1"/>
          <w:noProof/>
        </w:rPr>
        <w:t>Для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всех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указанных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форм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приказами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Мин-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труда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России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определен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примерный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порядок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предоставления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социальных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услуг,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1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частности.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0"/>
          <w:noProof/>
        </w:rPr>
        <w:t>для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стационарной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6"/>
          <w:noProof/>
        </w:rPr>
        <w:t>формы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3"/>
          <w:noProof/>
        </w:rPr>
        <w:t>–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1"/>
          <w:noProof/>
        </w:rPr>
        <w:t>Приказ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2"/>
          <w:noProof/>
        </w:rPr>
        <w:t>от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24.11.2014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0"/>
          <w:noProof/>
        </w:rPr>
        <w:t>№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935н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vertAlign w:val="superscript"/>
          <w:spacing w:val="2"/>
          <w:noProof/>
        </w:rPr>
        <w:t>8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1"/>
          <w:noProof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для</w:t>
      </w:r>
    </w:p>
    <w:p>
      <w:pPr>
        <w:spacing w:before="0" w:after="0" w:line="483" w:lineRule="exact"/>
        <w:ind w:firstLine="708" w:left="698" w:right="123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noProof/>
        </w:rPr>
        <w:sectPr>
          <w:pgSz w:w="11906" w:h="16838"/>
          <w:pgMar w:top="720" w:right="720" w:bottom="710" w:left="720" w:header="708" w:footer="0" w:gutter="0"/>
        </w:sectPr>
      </w:pPr>
    </w:p>
    <w:p>
      <w:pPr>
        <w:spacing w:before="434" w:after="0" w:line="490" w:lineRule="exact"/>
        <w:ind w:firstLine="1" w:left="63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196" w:after="0" w:line="230" w:lineRule="exact"/>
        <w:ind w:firstLine="1" w:left="678" w:right="104"/>
        <w:jc w:val="both"/>
        <w:rPr>
          <w:rFonts w:ascii="Times New Roman" w:hAnsi="Times New Roman" w:cs="Times New Roman" w:eastAsia="Times New Roman"/>
          <w:sz w:val="20"/>
          <w:szCs w:val="20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427" coordorigin="1419,14640" coordsize="2880,10" o:spt="12" path="m1419,14644l4299,14644">
            <v:stroke joinstyle="miter"/>
          </v:shapetype>
          <v:shape id="WS_Shape_1427" type="Shape_1427" alt="Horizontal Line, Index(1427), Rect(71, 732, 144, 0), Stroked(1), Filled(0)" style="position:absolute;left:0.00;top:0.00;text-align:left;width:146.02pt;height:2.48pt;mso-position-horizontal-relative:page;margin-left:69.94pt;mso-position-vertical-relative:paragraph;margin-top:4.42pt;z-index:3814" filled="f" stroked="t" strokeweight="0.48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color w:val="000000"/>
          <w:vertAlign w:val="superscript"/>
          <w:spacing w:val="60"/>
          <w:noProof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9"/>
          <w:noProof/>
        </w:rPr>
        <w:t>Об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утверждении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Примерного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9"/>
          <w:noProof/>
        </w:rPr>
        <w:t>порядка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"/>
          <w:noProof/>
        </w:rPr>
        <w:t>предоставления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социальных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2"/>
          <w:noProof/>
        </w:rPr>
        <w:t>услуг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9"/>
          <w:noProof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стационарной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3"/>
          <w:noProof/>
        </w:rPr>
        <w:t>форме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noProof/>
        </w:rPr>
        <w:t>социального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"/>
          <w:noProof/>
        </w:rPr>
        <w:t>обслуживания: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9"/>
          <w:noProof/>
        </w:rPr>
        <w:t>Приказ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"/>
          <w:noProof/>
        </w:rPr>
        <w:t>Минтруда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"/>
          <w:noProof/>
        </w:rPr>
        <w:t>России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7"/>
          <w:noProof/>
        </w:rPr>
        <w:t>от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24.11.2014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1"/>
          <w:noProof/>
        </w:rPr>
        <w:t>№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3"/>
          <w:noProof/>
        </w:rPr>
        <w:t>935н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1"/>
          <w:noProof/>
        </w:rPr>
        <w:t>(ред.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6"/>
          <w:noProof/>
        </w:rPr>
        <w:t>от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noProof/>
        </w:rPr>
        <w:t>28.09.2020)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6"/>
          <w:noProof/>
        </w:rPr>
        <w:t>//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Российская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9"/>
          <w:noProof/>
        </w:rPr>
        <w:t>газета.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3"/>
          <w:noProof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noProof/>
        </w:rPr>
        <w:t>2014.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9"/>
          <w:noProof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7"/>
          <w:noProof/>
        </w:rPr>
        <w:t>№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5"/>
          <w:noProof/>
        </w:rPr>
        <w:t>297.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9"/>
          <w:noProof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8"/>
          <w:noProof/>
        </w:rPr>
        <w:t>29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noProof/>
        </w:rPr>
        <w:t>декабря.</w:t>
      </w:r>
    </w:p>
    <w:p>
      <w:pPr>
        <w:spacing w:before="150" w:after="0" w:line="240" w:lineRule="exact"/>
        <w:ind w:firstLine="1" w:left="0" w:right="120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11</w:t>
      </w:r>
    </w:p>
    <w:p>
      <w:pPr>
        <w:spacing w:before="190" w:after="0" w:line="240" w:lineRule="exact"/>
        <w:ind w:firstLine="1" w:left="10041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spacing w:val="9"/>
          <w:noProof/>
        </w:rPr>
        <w:sectPr>
          <w:type w:val="continuous"/>
          <w:pgSz w:w="11906" w:h="16838"/>
          <w:pgMar w:top="720" w:right="720" w:bottom="710" w:left="720" w:header="708" w:footer="0" w:gutter="0"/>
        </w:sectPr>
      </w:pPr>
    </w:p>
    <w:bookmarkStart w:id="9" w:name="9"/>
    <w:bookmarkEnd w:id="9"/>
    <w:p>
      <w:pPr>
        <w:spacing w:before="234" w:after="0" w:line="490" w:lineRule="exact"/>
        <w:ind w:firstLine="1" w:left="658" w:right="83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полустационарной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1"/>
          <w:noProof/>
        </w:rPr>
        <w:t>–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Приказ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от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08.08.2023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1"/>
          <w:noProof/>
        </w:rPr>
        <w:t>№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648н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vertAlign w:val="superscript"/>
          <w:spacing w:val="2"/>
          <w:noProof/>
        </w:rPr>
        <w:t>9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1"/>
          <w:noProof/>
        </w:rPr>
        <w:t>,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дому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1"/>
          <w:noProof/>
        </w:rPr>
        <w:t>–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Приказ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от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08.08.2023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1"/>
          <w:noProof/>
        </w:rPr>
        <w:t>№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647н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vertAlign w:val="superscript"/>
          <w:spacing w:val="9"/>
          <w:noProof/>
        </w:rPr>
        <w:t>10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.</w:t>
      </w:r>
    </w:p>
    <w:p>
      <w:pPr>
        <w:spacing w:before="0" w:after="0" w:line="482" w:lineRule="exact"/>
        <w:ind w:firstLine="708" w:left="658" w:right="82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Основные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3"/>
          <w:noProof/>
        </w:rPr>
        <w:t>виды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социальных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услуг: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бытовые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2"/>
          <w:noProof/>
        </w:rPr>
        <w:t>–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поддерживают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комфорт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жизнедеятельность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граждан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дома;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медицинские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6"/>
          <w:noProof/>
        </w:rPr>
        <w:t>–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помогают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сохранять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здоровье,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организуют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1"/>
          <w:noProof/>
        </w:rPr>
        <w:t>уход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3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наблюдение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1"/>
          <w:noProof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состоянием;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психологические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4"/>
          <w:noProof/>
        </w:rPr>
        <w:t>–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оказывают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помощь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5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нормализации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психоэмоционального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состояния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4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адаптации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3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обще-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стве;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педагогические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5"/>
          <w:noProof/>
        </w:rPr>
        <w:t>–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предупреждают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отклонения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3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развитии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личности,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фор-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мируют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полезные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интересы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8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организуют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досуг;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трудовые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1"/>
          <w:noProof/>
        </w:rPr>
        <w:t>–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облегчают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процесс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трудоустройства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1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адаптации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6"/>
          <w:noProof/>
        </w:rPr>
        <w:t>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рабочем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месте;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правовые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8"/>
          <w:noProof/>
        </w:rPr>
        <w:t>–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обеспечивают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юри-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дическое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сопровождение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9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защиту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интересов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граждан;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коммуникативные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0"/>
          <w:noProof/>
        </w:rPr>
        <w:t>–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по-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вышают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способность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общения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4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самореализации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1"/>
          <w:noProof/>
        </w:rPr>
        <w:t>среди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4"/>
          <w:noProof/>
        </w:rPr>
        <w:t>лиц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3"/>
          <w:noProof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ограниченными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возможностями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(ст.20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Закона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2"/>
          <w:noProof/>
        </w:rPr>
        <w:t>№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442-ФЗ).</w:t>
      </w:r>
    </w:p>
    <w:p>
      <w:pPr>
        <w:spacing w:before="0" w:after="0" w:line="485" w:lineRule="exact"/>
        <w:ind w:firstLine="708" w:left="658" w:right="82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4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ст.21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Закона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5"/>
          <w:noProof/>
        </w:rPr>
        <w:t>№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442-ФЗ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указаны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срочные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социальные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услуги,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включаю-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1"/>
          <w:noProof/>
        </w:rPr>
        <w:t>щие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обеспечение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бесплатным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горячим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питанием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0"/>
          <w:noProof/>
        </w:rPr>
        <w:t>или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наборами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продуктов;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обес-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печение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одеждой,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обувью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1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другими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предметами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первой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необходимости;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содей-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7"/>
          <w:noProof/>
        </w:rPr>
        <w:t>ствие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9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получении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временного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3"/>
          <w:noProof/>
        </w:rPr>
        <w:t>жилого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помещения;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содействие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1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получении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юридической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помощи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1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целях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защиты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0"/>
          <w:noProof/>
        </w:rPr>
        <w:t>прав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2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законных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интересов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получателей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социальных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0"/>
          <w:noProof/>
        </w:rPr>
        <w:t>услуг;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содействие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9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получении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экстренной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психологической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по-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3"/>
          <w:noProof/>
        </w:rPr>
        <w:t>мощи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1"/>
          <w:noProof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привлечением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1"/>
          <w:noProof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4"/>
          <w:noProof/>
        </w:rPr>
        <w:t>этой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работе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психологов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2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священнослужителей;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иные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срочные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социальные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услуги.</w:t>
      </w:r>
    </w:p>
    <w:p>
      <w:pPr>
        <w:autoSpaceDE w:val="0"/>
        <w:spacing w:before="0" w:after="0" w:line="483" w:lineRule="exact"/>
        <w:ind w:firstLine="708" w:left="658" w:right="83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2"/>
          <w:noProof/>
        </w:rPr>
        <w:t>Все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вышеизложенное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7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полной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мере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относится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8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7"/>
          <w:noProof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социальному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обслужи-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ванию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семей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8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детей,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0"/>
          <w:noProof/>
        </w:rPr>
        <w:t>но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8"/>
          <w:noProof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учетом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0"/>
          <w:noProof/>
        </w:rPr>
        <w:t>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специфики.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Среди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категорий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граждан,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нуж-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дающихся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6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социальном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обслуживании,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выделяют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детей-сирот;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детей,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noProof/>
        </w:rPr>
        <w:t>остав-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шихся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2"/>
          <w:noProof/>
        </w:rPr>
        <w:t>без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попечения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родителей;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безнадзорных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5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беспризорных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детей;,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несовер-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шеннолетних,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находящихся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7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социально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опасном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положении;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детей,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подверг-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шихся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жестокому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обращению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2"/>
          <w:noProof/>
        </w:rPr>
        <w:t>в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семье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(психическому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или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5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физическому</w:t>
      </w:r>
    </w:p>
    <w:p>
      <w:pPr>
        <w:spacing w:before="0" w:after="0" w:line="483" w:lineRule="exact"/>
        <w:ind w:firstLine="708" w:left="698" w:right="123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sectPr>
          <w:pgSz w:w="11906" w:h="16838"/>
          <w:pgMar w:top="720" w:right="720" w:bottom="710" w:left="720" w:header="708" w:footer="0" w:gutter="0"/>
        </w:sectPr>
      </w:pPr>
    </w:p>
    <w:p>
      <w:pPr>
        <w:spacing w:before="0" w:after="0" w:line="317" w:lineRule="exact"/>
        <w:ind w:firstLine="1" w:left="63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196" w:after="0" w:line="230" w:lineRule="exact"/>
        <w:ind w:firstLine="1" w:left="678" w:right="113"/>
        <w:jc w:val="both"/>
        <w:rPr>
          <w:rFonts w:ascii="Times New Roman" w:hAnsi="Times New Roman" w:cs="Times New Roman" w:eastAsia="Times New Roman"/>
          <w:sz w:val="20"/>
          <w:szCs w:val="20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514" coordorigin="1419,13948" coordsize="2880,10" o:spt="12" path="m1419,13953l4299,13953">
            <v:stroke joinstyle="miter"/>
          </v:shapetype>
          <v:shape id="WS_Shape_1514" type="Shape_1514" alt="Horizontal Line, Index(1514), Rect(71, 697, 144, 0), Stroked(1), Filled(0)" style="position:absolute;left:0.00;top:0.00;text-align:left;width:146.02pt;height:2.48pt;mso-position-horizontal-relative:page;margin-left:69.94pt;mso-position-vertical-relative:paragraph;margin-top:4.29pt;z-index:3814" filled="f" stroked="t" strokeweight="0.48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color w:val="000000"/>
          <w:vertAlign w:val="superscript"/>
          <w:spacing w:val="52"/>
          <w:noProof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5"/>
          <w:noProof/>
        </w:rPr>
        <w:t>Об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утверждении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Примерного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порядка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"/>
          <w:noProof/>
        </w:rPr>
        <w:t>предоставления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социальных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0"/>
          <w:noProof/>
        </w:rPr>
        <w:t>услуг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1"/>
          <w:noProof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noProof/>
        </w:rPr>
        <w:t>полустационарной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1"/>
          <w:noProof/>
        </w:rPr>
        <w:t>форме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noProof/>
        </w:rPr>
        <w:t>социаль-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4"/>
          <w:noProof/>
        </w:rPr>
        <w:t>ного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обслуживания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[Электронный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ресурс]: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"/>
          <w:noProof/>
        </w:rPr>
        <w:t>Приказ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"/>
          <w:noProof/>
        </w:rPr>
        <w:t>Минтруда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"/>
          <w:noProof/>
        </w:rPr>
        <w:t>России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6"/>
          <w:noProof/>
        </w:rPr>
        <w:t>от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08.08.2023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9"/>
          <w:noProof/>
        </w:rPr>
        <w:t>№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noProof/>
        </w:rPr>
        <w:t>648н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4"/>
          <w:noProof/>
        </w:rPr>
        <w:t>//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Официальный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noProof/>
        </w:rPr>
        <w:t>ин-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"/>
          <w:noProof/>
        </w:rPr>
        <w:t>тернет-портал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правовой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информации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5"/>
          <w:noProof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2"/>
          <w:noProof/>
        </w:rPr>
        <w:t>Режим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доступа: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noProof/>
        </w:rPr>
        <w:t>URL: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noProof/>
        </w:rPr>
        <w:t>http://www.pravo.gov.ru.</w:t>
      </w:r>
    </w:p>
    <w:p>
      <w:pPr>
        <w:spacing w:before="0" w:after="0" w:line="230" w:lineRule="exact"/>
        <w:ind w:firstLine="1" w:left="678" w:right="108"/>
        <w:jc w:val="both"/>
        <w:rPr>
          <w:rFonts w:ascii="Times New Roman" w:hAnsi="Times New Roman" w:cs="Times New Roman" w:eastAsia="Times New Roman"/>
          <w:sz w:val="20"/>
          <w:szCs w:val="20"/>
          <w:color w:val="00000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000000"/>
          <w:vertAlign w:val="superscript"/>
          <w:spacing w:val="25"/>
          <w:noProof/>
        </w:rPr>
        <w:t>10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4"/>
          <w:noProof/>
        </w:rPr>
        <w:t>Об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утверждении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Примерного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порядка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"/>
          <w:noProof/>
        </w:rPr>
        <w:t>предоставления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социальных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0"/>
          <w:noProof/>
        </w:rPr>
        <w:t>услуг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9"/>
          <w:noProof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1"/>
          <w:noProof/>
        </w:rPr>
        <w:t>форме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социального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noProof/>
        </w:rPr>
        <w:t>обслуживания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8"/>
          <w:noProof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1"/>
          <w:noProof/>
        </w:rPr>
        <w:t>дому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noProof/>
        </w:rPr>
        <w:t>[Электронный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ресурс]: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Приказ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Минтруда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России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0"/>
          <w:noProof/>
        </w:rPr>
        <w:t>от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4"/>
          <w:noProof/>
        </w:rPr>
        <w:t>08.08.2023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7"/>
          <w:noProof/>
        </w:rPr>
        <w:t>№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noProof/>
        </w:rPr>
        <w:t>647н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6"/>
          <w:noProof/>
        </w:rPr>
        <w:t>//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3"/>
          <w:noProof/>
        </w:rPr>
        <w:t>Официальный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noProof/>
        </w:rPr>
        <w:t>интернет-портал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правовой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информации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5"/>
          <w:noProof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2"/>
          <w:noProof/>
        </w:rPr>
        <w:t>Режим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доступа: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noProof/>
        </w:rPr>
        <w:t>URL: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noProof/>
        </w:rPr>
        <w:t>http://www.pravo.gov.ru.</w:t>
      </w:r>
    </w:p>
    <w:p>
      <w:pPr>
        <w:spacing w:before="150" w:after="0" w:line="240" w:lineRule="exact"/>
        <w:ind w:firstLine="1" w:left="0" w:right="120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12</w:t>
      </w:r>
    </w:p>
    <w:p>
      <w:pPr>
        <w:spacing w:before="190" w:after="0" w:line="240" w:lineRule="exact"/>
        <w:ind w:firstLine="1" w:left="10041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sectPr>
          <w:type w:val="continuous"/>
          <w:pgSz w:w="11906" w:h="16838"/>
          <w:pgMar w:top="720" w:right="720" w:bottom="710" w:left="720" w:header="708" w:footer="0" w:gutter="0"/>
        </w:sectPr>
      </w:pPr>
    </w:p>
    <w:bookmarkStart w:id="10" w:name="10"/>
    <w:bookmarkEnd w:id="10"/>
    <w:p>
      <w:pPr>
        <w:spacing w:before="429" w:after="0" w:line="300" w:lineRule="exact"/>
        <w:ind w:firstLine="1" w:left="63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насилию)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vertAlign w:val="superscript"/>
          <w:spacing w:val="4"/>
          <w:noProof/>
        </w:rPr>
        <w:t>11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.</w:t>
      </w:r>
    </w:p>
    <w:p>
      <w:pPr>
        <w:spacing w:before="0" w:after="0" w:line="480" w:lineRule="exact"/>
        <w:ind w:firstLine="708" w:left="658" w:right="92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1"/>
          <w:noProof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числу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семей,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нуждающихся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0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предоставлении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социальных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услуг,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отно-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сят:</w:t>
      </w:r>
    </w:p>
    <w:p>
      <w:pPr>
        <w:spacing w:before="28" w:after="0" w:line="482" w:lineRule="exact"/>
        <w:ind w:firstLine="708" w:left="658" w:right="86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SymbolMT" w:hAnsi="SymbolMT" w:cs="SymbolMT" w:eastAsia="SymbolMT"/>
          <w:sz w:val="28"/>
          <w:szCs w:val="28"/>
          <w:color w:val="000000"/>
          <w:spacing w:val="78"/>
          <w:noProof/>
        </w:rPr>
        <w:t>−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находящиеся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7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социально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опасном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положении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(семьи,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имеющие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детей,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находящихся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1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социально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опасном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положении,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1"/>
          <w:noProof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также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семьи,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2"/>
          <w:noProof/>
        </w:rPr>
        <w:t>где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роди-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тели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или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иные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законные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представители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несовершеннолетних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0"/>
          <w:noProof/>
        </w:rPr>
        <w:t>не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исполняют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своих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обязанностей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7"/>
          <w:noProof/>
        </w:rPr>
        <w:t>по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6"/>
          <w:noProof/>
        </w:rPr>
        <w:t>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воспитанию,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обучению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4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(или)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содержанию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4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(или)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отрицательно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влияют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4"/>
          <w:noProof/>
        </w:rPr>
        <w:t>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5"/>
          <w:noProof/>
        </w:rPr>
        <w:t>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поведение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либо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жестоко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обращаются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7"/>
          <w:noProof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ними),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2"/>
          <w:noProof/>
        </w:rPr>
        <w:t>или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состоянии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внутрисемейного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конфликта,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3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1"/>
          <w:noProof/>
        </w:rPr>
        <w:t>том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числе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4"/>
          <w:noProof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лицами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1"/>
          <w:noProof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наркотической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0"/>
          <w:noProof/>
        </w:rPr>
        <w:t>или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алкогольной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зависимостью,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лицами,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имеющими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пристрастие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8"/>
          <w:noProof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азартным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иг-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0"/>
          <w:noProof/>
        </w:rPr>
        <w:t>рам,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7"/>
          <w:noProof/>
        </w:rPr>
        <w:t>лицами,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страдающими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психическими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расстройствами,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семьи,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8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которых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присутствует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насилие;</w:t>
      </w:r>
    </w:p>
    <w:p>
      <w:pPr>
        <w:spacing w:before="31" w:after="0" w:line="480" w:lineRule="exact"/>
        <w:ind w:firstLine="708" w:left="658" w:right="88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SymbolMT" w:hAnsi="SymbolMT" w:cs="SymbolMT" w:eastAsia="SymbolMT"/>
          <w:sz w:val="28"/>
          <w:szCs w:val="28"/>
          <w:color w:val="000000"/>
          <w:spacing w:val="78"/>
          <w:noProof/>
        </w:rPr>
        <w:t>−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имеющие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6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своем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составе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ребенка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3"/>
          <w:noProof/>
        </w:rPr>
        <w:t>или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детей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3"/>
          <w:noProof/>
        </w:rPr>
        <w:t>(в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6"/>
          <w:noProof/>
        </w:rPr>
        <w:t>том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числе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находя-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щихся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1"/>
          <w:noProof/>
        </w:rPr>
        <w:t>под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опекой,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попечительством),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испытывающих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трудности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5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социальной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адаптации;</w:t>
      </w:r>
    </w:p>
    <w:p>
      <w:pPr>
        <w:spacing w:before="219" w:after="0" w:line="285" w:lineRule="exact"/>
        <w:ind w:firstLine="1" w:left="1347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SymbolMT" w:hAnsi="SymbolMT" w:cs="SymbolMT" w:eastAsia="SymbolMT"/>
          <w:sz w:val="28"/>
          <w:szCs w:val="28"/>
          <w:color w:val="000000"/>
          <w:spacing w:val="78"/>
          <w:noProof/>
        </w:rPr>
        <w:t>−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малообеспеченные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семьи;</w:t>
      </w:r>
    </w:p>
    <w:p>
      <w:pPr>
        <w:spacing w:before="24" w:after="0" w:line="480" w:lineRule="exact"/>
        <w:ind w:firstLine="708" w:left="658" w:right="84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SymbolMT" w:hAnsi="SymbolMT" w:cs="SymbolMT" w:eastAsia="SymbolMT"/>
          <w:sz w:val="28"/>
          <w:szCs w:val="28"/>
          <w:color w:val="000000"/>
          <w:spacing w:val="78"/>
          <w:noProof/>
        </w:rPr>
        <w:t>−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состоящие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1"/>
          <w:noProof/>
        </w:rPr>
        <w:t>из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одних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пенсионеров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(семьи,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4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состав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которых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noProof/>
        </w:rPr>
        <w:t>входят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пожилые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6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инвалиды,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одинокие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супружеские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9"/>
          <w:noProof/>
        </w:rPr>
        <w:t>пары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9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др.);</w:t>
      </w:r>
    </w:p>
    <w:p>
      <w:pPr>
        <w:spacing w:before="26" w:after="0" w:line="480" w:lineRule="exact"/>
        <w:ind w:firstLine="708" w:left="658" w:right="89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SymbolMT" w:hAnsi="SymbolMT" w:cs="SymbolMT" w:eastAsia="SymbolMT"/>
          <w:sz w:val="28"/>
          <w:szCs w:val="28"/>
          <w:color w:val="000000"/>
          <w:spacing w:val="78"/>
          <w:noProof/>
        </w:rPr>
        <w:t>−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оказавшиеся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2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noProof/>
        </w:rPr>
        <w:t>экстремальной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ситуации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(пострадавшие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4"/>
          <w:noProof/>
        </w:rPr>
        <w:t>от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стихий-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6"/>
          <w:noProof/>
        </w:rPr>
        <w:t>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бедствий,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беженцы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7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вынужденные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переселенцы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7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т.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д.);</w:t>
      </w:r>
    </w:p>
    <w:p>
      <w:pPr>
        <w:spacing w:before="29" w:after="0" w:line="480" w:lineRule="exact"/>
        <w:ind w:firstLine="708" w:left="658" w:right="85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SymbolMT" w:hAnsi="SymbolMT" w:cs="SymbolMT" w:eastAsia="SymbolMT"/>
          <w:sz w:val="28"/>
          <w:szCs w:val="28"/>
          <w:color w:val="000000"/>
          <w:spacing w:val="78"/>
          <w:noProof/>
        </w:rPr>
        <w:t>−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семьи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имеющие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9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своем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"/>
          <w:noProof/>
        </w:rPr>
        <w:t>составе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noProof/>
        </w:rPr>
        <w:t>детей-инвалидов,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детей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0"/>
          <w:noProof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отклонениями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0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умственном,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физическом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9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психическом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noProof/>
        </w:rPr>
        <w:t>развитии,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1"/>
          <w:noProof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также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другие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категории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семей,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noProof/>
        </w:rPr>
        <w:t>нуждающихся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2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социальных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noProof/>
        </w:rPr>
        <w:t>услугах.</w:t>
      </w:r>
    </w:p>
    <w:p>
      <w:pPr>
        <w:autoSpaceDE w:val="0"/>
        <w:spacing w:before="13" w:after="0" w:line="480" w:lineRule="exact"/>
        <w:ind w:firstLine="708" w:left="658" w:right="82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Социальное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обслуживание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5"/>
          <w:noProof/>
        </w:rPr>
        <w:t>семей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0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6"/>
          <w:noProof/>
        </w:rPr>
        <w:t>детей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6"/>
          <w:noProof/>
        </w:rPr>
        <w:t>имеет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2"/>
          <w:noProof/>
        </w:rPr>
        <w:t>особую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важность,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по-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8"/>
          <w:noProof/>
        </w:rPr>
        <w:t>скольку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направлено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1"/>
          <w:noProof/>
        </w:rPr>
        <w:t>на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решение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1"/>
          <w:noProof/>
        </w:rPr>
        <w:t>конкретных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6"/>
          <w:noProof/>
        </w:rPr>
        <w:t>проблем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1"/>
          <w:noProof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3"/>
          <w:noProof/>
        </w:rPr>
        <w:t>создание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4"/>
          <w:noProof/>
        </w:rPr>
        <w:t>условий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для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защиты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прав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детей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7"/>
          <w:noProof/>
        </w:rPr>
        <w:t>и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обеспечения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полноценного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t>развития,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73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noProof/>
        </w:rPr>
        <w:t>нормального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noProof/>
        </w:rPr>
        <w:t>функционирования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0"/>
          <w:noProof/>
        </w:rPr>
        <w:t>семьи.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Основная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0"/>
          <w:noProof/>
        </w:rPr>
        <w:t>цель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noProof/>
        </w:rPr>
        <w:t>заключается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1"/>
          <w:noProof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5"/>
          <w:noProof/>
        </w:rPr>
        <w:t>улучшении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noProof/>
        </w:rPr>
        <w:t>условий</w:t>
      </w:r>
    </w:p>
    <w:p>
      <w:pPr>
        <w:spacing w:before="13" w:after="0" w:line="480" w:lineRule="exact"/>
        <w:ind w:firstLine="708" w:left="698" w:right="122"/>
        <w:jc w:val="both"/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noProof/>
        </w:rPr>
        <w:sectPr>
          <w:pgSz w:w="11906" w:h="16838"/>
          <w:pgMar w:top="720" w:right="720" w:bottom="710" w:left="720" w:header="708" w:footer="0" w:gutter="0"/>
        </w:sectPr>
      </w:pPr>
    </w:p>
    <w:p>
      <w:pPr>
        <w:spacing w:before="0" w:after="0" w:line="631" w:lineRule="exact"/>
        <w:ind w:firstLine="1" w:left="638"/>
        <w:jc w:val="left"/>
        <w:rPr>
          <w:rFonts w:ascii="Times New Roman" w:hAnsi="Times New Roman" w:cs="Times New Roman" w:eastAsia="Times New Roman"/>
          <w:sz w:val="28"/>
          <w:szCs w:val="28"/>
          <w:color w:val="000000"/>
          <w:noProof/>
        </w:rPr>
      </w:pPr>
    </w:p>
    <w:p>
      <w:pPr>
        <w:spacing w:before="196" w:after="0" w:line="230" w:lineRule="exact"/>
        <w:ind w:firstLine="1" w:left="678" w:right="106"/>
        <w:jc w:val="left"/>
        <w:rPr>
          <w:rFonts w:ascii="Times New Roman" w:hAnsi="Times New Roman" w:cs="Times New Roman" w:eastAsia="Times New Roman"/>
          <w:sz w:val="20"/>
          <w:szCs w:val="20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368" coordorigin="1419,14868" coordsize="2880,10" o:spt="12" path="m1419,14872l4299,14872">
            <v:stroke joinstyle="miter"/>
          </v:shapetype>
          <v:shape id="WS_Shape_1368" type="Shape_1368" alt="Horizontal Line, Index(1368), Rect(71, 743, 144, 0), Stroked(1), Filled(0)" style="position:absolute;left:0.00;top:0.00;text-align:left;width:146.02pt;height:2.48pt;mso-position-horizontal-relative:page;margin-left:69.94pt;mso-position-vertical-relative:paragraph;margin-top:4.29pt;z-index:3814" filled="f" stroked="t" strokeweight="0.48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color w:val="000000"/>
          <w:vertAlign w:val="superscript"/>
          <w:spacing w:val="31"/>
          <w:noProof/>
        </w:rPr>
        <w:t>11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Актуальные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7"/>
          <w:noProof/>
        </w:rPr>
        <w:t>проблемы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2"/>
          <w:noProof/>
        </w:rPr>
        <w:t>права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социального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обеспечения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6"/>
          <w:noProof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8"/>
          <w:noProof/>
        </w:rPr>
        <w:t>учебник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9"/>
          <w:noProof/>
        </w:rPr>
        <w:t>для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3"/>
          <w:noProof/>
        </w:rPr>
        <w:t>вузов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6"/>
          <w:noProof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0"/>
          <w:noProof/>
        </w:rPr>
        <w:t>под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5"/>
          <w:noProof/>
        </w:rPr>
        <w:t>ред.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4"/>
          <w:noProof/>
        </w:rPr>
        <w:t>В.Ш.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6"/>
          <w:noProof/>
        </w:rPr>
        <w:t>Шайхатдинова.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noProof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9"/>
          <w:noProof/>
        </w:rPr>
        <w:t>М.: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"/>
          <w:noProof/>
        </w:rPr>
        <w:t>Издательство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2"/>
          <w:noProof/>
        </w:rPr>
        <w:t>Юрайт,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3"/>
          <w:noProof/>
        </w:rPr>
        <w:t>2026.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59"/>
          <w:noProof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noProof/>
        </w:rPr>
        <w:t>С.421.</w:t>
      </w:r>
    </w:p>
    <w:p>
      <w:pPr>
        <w:spacing w:before="150" w:after="0" w:line="240" w:lineRule="exact"/>
        <w:ind w:firstLine="1" w:left="0" w:right="120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13</w:t>
      </w:r>
    </w:p>
    <w:sectPr>
      <w:type w:val="continuous"/>
      <w:pgSz w:w="11906" w:h="16838"/>
      <w:pgMar w:top="720" w:right="720" w:bottom="710" w:left="720" w:header="708" w:footer="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61b9a759cb9846b8460809c6dac2088e</cp:lastModifiedBy>
  <cp:revision>3</cp:revision>
  <dcterms:created xsi:type="dcterms:W3CDTF">2026-05-22T21:46:50Z</dcterms:created>
  <dcterms:modified xsi:type="dcterms:W3CDTF">2026-05-22T21:46:50Z</dcterms:modified>
</cp:coreProperties>
</file>