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168" w:lineRule="exact"/>
        <w:ind w:firstLine="1" w:left="0"/>
        <w:jc w:val="right"/>
        <w:rPr>
          <w:rFonts w:ascii="Times New Roman" w:hAnsi="Times New Roman" w:cs="Times New Roman" w:eastAsia="Times New Roman"/>
          <w:sz w:val="16"/>
          <w:szCs w:val="16"/>
          <w:color w:val="000000"/>
          <w:noProof/>
        </w:rPr>
      </w:pPr>
    </w:p>
    <w:p>
      <w:pPr>
        <w:spacing w:before="281" w:after="0" w:line="281" w:lineRule="exact"/>
        <w:ind w:firstLine="1" w:left="0" w:right="14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автономная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некоммерческая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образовательная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организация</w:t>
      </w:r>
    </w:p>
    <w:p>
      <w:pPr>
        <w:spacing w:before="0" w:after="0" w:line="320" w:lineRule="exact"/>
        <w:ind w:firstLine="962" w:left="3225" w:right="265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высшего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образования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Центросоюза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Федерации</w:t>
      </w:r>
    </w:p>
    <w:p>
      <w:pPr>
        <w:spacing w:before="325" w:after="0" w:line="320" w:lineRule="exact"/>
        <w:ind w:firstLine="1" w:left="2848" w:right="2278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33"/>
          <w:noProof/>
        </w:rPr>
        <w:t>СИБИРСКИЙ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4"/>
          <w:noProof/>
        </w:rPr>
        <w:t>УНИВЕРСИТЕТ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7"/>
          <w:noProof/>
        </w:rPr>
        <w:t>ПОТРЕБИТЕЛЬСКОЙ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8"/>
          <w:noProof/>
        </w:rPr>
        <w:t>КООПЕРАЦИИ</w:t>
      </w:r>
    </w:p>
    <w:p>
      <w:pPr>
        <w:spacing w:before="410" w:after="0" w:line="281" w:lineRule="exact"/>
        <w:ind w:firstLine="1" w:left="0" w:right="8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9"/>
          <w:noProof/>
        </w:rPr>
        <w:t>ЗАБАЙКАЛЬСКИЙ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3"/>
          <w:noProof/>
        </w:rPr>
        <w:t>ИНСТИТУТ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6"/>
          <w:noProof/>
        </w:rPr>
        <w:t>ПРЕДПРИНИМАТЕЛЬСТВА</w:t>
      </w:r>
    </w:p>
    <w:p>
      <w:pPr>
        <w:spacing w:before="362" w:after="0" w:line="281" w:lineRule="exact"/>
        <w:ind w:firstLine="1" w:left="0" w:right="392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2"/>
          <w:noProof/>
        </w:rPr>
        <w:t>Кафедра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6"/>
          <w:noProof/>
        </w:rPr>
        <w:t>права</w:t>
      </w:r>
    </w:p>
    <w:p>
      <w:pPr>
        <w:spacing w:before="460" w:after="0" w:line="300" w:lineRule="exact"/>
        <w:ind w:firstLine="1" w:left="6755" w:right="360"/>
        <w:jc w:val="lef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10"/>
          <w:noProof/>
        </w:rPr>
        <w:t>Работа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6"/>
          <w:noProof/>
        </w:rPr>
        <w:t>допускается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67"/>
          <w:noProof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noProof/>
        </w:rPr>
        <w:t>защите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8"/>
          <w:noProof/>
        </w:rPr>
        <w:t>Заведующий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3"/>
          <w:noProof/>
        </w:rPr>
        <w:t>кафедрой</w:t>
      </w:r>
    </w:p>
    <w:p>
      <w:pPr>
        <w:spacing w:before="0" w:after="0" w:line="300" w:lineRule="exact"/>
        <w:ind w:firstLine="1" w:left="6755" w:right="1172"/>
        <w:jc w:val="lef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13"/>
          <w:noProof/>
        </w:rPr>
        <w:t>к.ю.н,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2"/>
          <w:noProof/>
        </w:rPr>
        <w:t>доцент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noProof/>
        </w:rPr>
        <w:t>________О.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33"/>
          <w:noProof/>
        </w:rPr>
        <w:t>А.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noProof/>
        </w:rPr>
        <w:t>Липич</w:t>
      </w:r>
    </w:p>
    <w:p>
      <w:pPr>
        <w:spacing w:before="26" w:after="0" w:line="161" w:lineRule="exact"/>
        <w:ind w:firstLine="1" w:left="6756"/>
        <w:jc w:val="left"/>
        <w:rPr>
          <w:rFonts w:ascii="Times New Roman" w:hAnsi="Times New Roman" w:cs="Times New Roman" w:eastAsia="Times New Roman"/>
          <w:sz w:val="16"/>
          <w:szCs w:val="16"/>
          <w:color w:val="000000"/>
          <w:i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000000"/>
          <w:i/>
          <w:spacing w:val="-2"/>
          <w:noProof/>
        </w:rPr>
        <w:t>(подпись)</w:t>
      </w:r>
    </w:p>
    <w:p>
      <w:pPr>
        <w:spacing w:before="36" w:after="0" w:line="259" w:lineRule="exact"/>
        <w:ind w:firstLine="1" w:left="6736"/>
        <w:jc w:val="lef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noProof/>
        </w:rPr>
        <w:t>«____»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noProof/>
        </w:rPr>
        <w:t>____________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noProof/>
        </w:rPr>
        <w:t>20__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13"/>
          <w:noProof/>
        </w:rPr>
        <w:t>г.</w:t>
      </w:r>
    </w:p>
    <w:p>
      <w:pPr>
        <w:spacing w:before="203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319" w:after="0" w:line="319" w:lineRule="exact"/>
        <w:ind w:firstLine="1" w:left="0" w:right="1120"/>
        <w:jc w:val="right"/>
        <w:rPr>
          <w:rFonts w:ascii="Times New Roman" w:hAnsi="Times New Roman" w:cs="Times New Roman" w:eastAsia="Times New Roman"/>
          <w:sz w:val="32"/>
          <w:szCs w:val="32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32"/>
          <w:szCs w:val="32"/>
          <w:color w:val="000000"/>
          <w:b/>
          <w:bCs/>
          <w:spacing w:val="23"/>
          <w:noProof/>
        </w:rPr>
        <w:t>ВЫПУСКНАЯ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b/>
          <w:bCs/>
          <w:spacing w:val="20"/>
          <w:noProof/>
        </w:rPr>
        <w:t>КВАЛИФИКАЦИОННАЯ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b/>
          <w:bCs/>
          <w:spacing w:val="23"/>
          <w:noProof/>
        </w:rPr>
        <w:t>РАБОТА</w:t>
      </w:r>
    </w:p>
    <w:p>
      <w:pPr>
        <w:spacing w:before="331" w:after="0" w:line="320" w:lineRule="exact"/>
        <w:ind w:firstLine="1" w:left="800" w:right="231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56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8"/>
          <w:noProof/>
        </w:rPr>
        <w:t>тему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2"/>
          <w:noProof/>
        </w:rPr>
        <w:t>«СИСТЕМА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3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2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31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86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6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6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3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7"/>
          <w:noProof/>
        </w:rPr>
        <w:t>ФЕДЕРАЦИИ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34"/>
          <w:noProof/>
        </w:rPr>
        <w:t>(НА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7"/>
          <w:noProof/>
        </w:rPr>
        <w:t>ПРИМЕРЕ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1"/>
          <w:noProof/>
        </w:rPr>
        <w:t>ЗАБАЙКАЛЬСКОГО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7"/>
          <w:noProof/>
        </w:rPr>
        <w:t>КРАЯ)»</w:t>
      </w:r>
    </w:p>
    <w:p>
      <w:pPr>
        <w:spacing w:before="0" w:after="0" w:line="362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</w:p>
    <w:p>
      <w:pPr>
        <w:spacing w:before="322" w:after="0" w:line="281" w:lineRule="exact"/>
        <w:ind w:firstLine="1" w:left="0" w:right="28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обучающегося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__________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формы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обучения</w:t>
      </w:r>
    </w:p>
    <w:p>
      <w:pPr>
        <w:spacing w:before="31" w:after="0" w:line="221" w:lineRule="exact"/>
        <w:ind w:firstLine="1" w:left="0" w:right="2240"/>
        <w:jc w:val="right"/>
        <w:rPr>
          <w:rFonts w:ascii="Times New Roman" w:hAnsi="Times New Roman" w:cs="Times New Roman" w:eastAsia="Times New Roman"/>
          <w:sz w:val="22"/>
          <w:szCs w:val="22"/>
          <w:color w:val="00000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9"/>
          <w:noProof/>
        </w:rPr>
        <w:t>(очной,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5"/>
          <w:noProof/>
        </w:rPr>
        <w:t>очно-заочной,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заочной)</w:t>
      </w:r>
    </w:p>
    <w:p>
      <w:pPr>
        <w:spacing w:before="43" w:after="0" w:line="281" w:lineRule="exact"/>
        <w:ind w:firstLine="1" w:left="0" w:right="52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__________________________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факультета</w:t>
      </w:r>
    </w:p>
    <w:p>
      <w:pPr>
        <w:spacing w:before="32" w:after="0" w:line="199" w:lineRule="exact"/>
        <w:ind w:firstLine="1" w:left="0" w:right="3100"/>
        <w:jc w:val="righ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(наименование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noProof/>
        </w:rPr>
        <w:t>факультета)</w:t>
      </w:r>
    </w:p>
    <w:p>
      <w:pPr>
        <w:spacing w:before="40" w:after="0" w:line="281" w:lineRule="exact"/>
        <w:ind w:firstLine="1" w:left="0" w:right="1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_______________________________________</w:t>
      </w:r>
    </w:p>
    <w:p>
      <w:pPr>
        <w:spacing w:before="32" w:after="0" w:line="199" w:lineRule="exact"/>
        <w:ind w:firstLine="1" w:left="0" w:right="1980"/>
        <w:jc w:val="righ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(Фамилия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7"/>
          <w:noProof/>
        </w:rPr>
        <w:t>Имя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Отчество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обучающегося)</w:t>
      </w:r>
    </w:p>
    <w:p>
      <w:pPr>
        <w:spacing w:before="0" w:after="0" w:line="320" w:lineRule="exact"/>
        <w:ind w:firstLine="1" w:left="4770" w:right="94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Шифр_________________________________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Специальность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_________________________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_______________________________________</w:t>
      </w:r>
    </w:p>
    <w:p>
      <w:pPr>
        <w:spacing w:before="0" w:after="0" w:line="230" w:lineRule="exact"/>
        <w:ind w:firstLine="1" w:left="4790" w:right="217"/>
        <w:jc w:val="lef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6"/>
          <w:noProof/>
        </w:rPr>
        <w:t>(код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8"/>
          <w:noProof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наименования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noProof/>
        </w:rPr>
        <w:t>специальность,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4"/>
          <w:noProof/>
        </w:rPr>
        <w:t>по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9"/>
          <w:noProof/>
        </w:rPr>
        <w:t>которой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освоена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обра-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зовательная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программа)</w:t>
      </w:r>
    </w:p>
    <w:p>
      <w:pPr>
        <w:spacing w:before="40" w:after="0" w:line="281" w:lineRule="exact"/>
        <w:ind w:firstLine="1" w:left="4751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Руководитель: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__________________________</w:t>
      </w:r>
    </w:p>
    <w:p>
      <w:pPr>
        <w:spacing w:before="32" w:after="0" w:line="199" w:lineRule="exact"/>
        <w:ind w:firstLine="1" w:left="0" w:right="780"/>
        <w:jc w:val="righ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(ученая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степень,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ученое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звание)</w:t>
      </w:r>
    </w:p>
    <w:p>
      <w:pPr>
        <w:spacing w:before="40" w:after="0" w:line="281" w:lineRule="exact"/>
        <w:ind w:firstLine="1" w:left="0" w:right="1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_______________________________________</w:t>
      </w:r>
    </w:p>
    <w:p>
      <w:pPr>
        <w:spacing w:before="32" w:after="0" w:line="199" w:lineRule="exact"/>
        <w:ind w:firstLine="1" w:left="0" w:right="2340"/>
        <w:jc w:val="righ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(должность)</w:t>
      </w:r>
    </w:p>
    <w:p>
      <w:pPr>
        <w:spacing w:before="40" w:after="0" w:line="281" w:lineRule="exact"/>
        <w:ind w:firstLine="1" w:left="0" w:right="1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_______________________________________</w:t>
      </w:r>
    </w:p>
    <w:p>
      <w:pPr>
        <w:spacing w:before="32" w:after="0" w:line="199" w:lineRule="exact"/>
        <w:ind w:firstLine="1" w:left="0" w:right="1760"/>
        <w:jc w:val="righ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(Фамилия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7"/>
          <w:noProof/>
        </w:rPr>
        <w:t>Имя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Отчество)</w:t>
      </w:r>
    </w:p>
    <w:p>
      <w:pPr>
        <w:spacing w:before="284" w:after="41" w:line="320" w:lineRule="exact"/>
        <w:ind w:firstLine="-10" w:left="5169" w:right="4586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Чита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2026</w:t>
      </w:r>
    </w:p>
    <w:p>
      <w:pPr>
        <w:spacing w:before="324" w:after="0" w:line="320" w:lineRule="exact"/>
        <w:ind w:firstLine="-10" w:left="5209" w:right="4626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sectPr>
          <w:type w:val="continuous"/>
          <w:pgSz w:w="11906" w:h="16838"/>
          <w:pgMar w:top="720" w:right="720" w:bottom="720" w:left="720" w:header="708" w:footer="708" w:gutter="0"/>
        </w:sectPr>
      </w:pPr>
    </w:p>
    <w:bookmarkStart w:id="2" w:name="2"/>
    <w:bookmarkEnd w:id="2"/>
    <w:p>
      <w:pPr>
        <w:spacing w:before="0" w:after="0" w:line="168" w:lineRule="exact"/>
        <w:ind w:firstLine="1" w:left="0"/>
        <w:jc w:val="right"/>
        <w:rPr>
          <w:rFonts w:ascii="Times New Roman" w:hAnsi="Times New Roman" w:cs="Times New Roman" w:eastAsia="Times New Roman"/>
          <w:sz w:val="16"/>
          <w:szCs w:val="16"/>
          <w:color w:val="000000"/>
          <w:b/>
          <w:bCs/>
          <w:noProof/>
        </w:rPr>
      </w:pPr>
    </w:p>
    <w:p>
      <w:pPr>
        <w:spacing w:before="281" w:after="0" w:line="281" w:lineRule="exact"/>
        <w:ind w:firstLine="1" w:left="0" w:right="388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6"/>
          <w:noProof/>
        </w:rPr>
        <w:t>ОГЛАВЛЕНИЕ</w:t>
      </w:r>
    </w:p>
    <w:p>
      <w:pPr>
        <w:spacing w:before="281" w:after="0" w:line="281" w:lineRule="exact"/>
        <w:ind w:firstLine="1" w:left="4484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64"/>
          <w:noProof/>
        </w:rPr>
        <w:sectPr>
          <w:pgSz w:w="11906" w:h="16838"/>
          <w:pgMar w:top="720" w:right="720" w:bottom="710" w:left="720" w:header="708" w:footer="0" w:gutter="0"/>
        </w:sectPr>
      </w:pPr>
    </w:p>
    <w:p>
      <w:pPr>
        <w:spacing w:before="219" w:after="0" w:line="29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</w:p>
    <w:p>
      <w:pPr>
        <w:spacing w:before="281" w:after="0" w:line="281" w:lineRule="exact"/>
        <w:ind w:firstLine="1" w:left="0" w:right="1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Введение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6</w:t>
      </w:r>
    </w:p>
    <w:p>
      <w:pPr>
        <w:spacing w:before="139" w:after="0" w:line="281" w:lineRule="exact"/>
        <w:ind w:firstLine="1" w:left="63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Глава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1.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Правовая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природа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семьи</w:t>
      </w:r>
    </w:p>
    <w:p>
      <w:pPr>
        <w:spacing w:before="43" w:after="0" w:line="281" w:lineRule="exact"/>
        <w:ind w:firstLine="1" w:left="63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8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Федерации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............................................................................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8</w:t>
      </w:r>
    </w:p>
    <w:p>
      <w:pPr>
        <w:spacing w:before="139" w:after="0" w:line="281" w:lineRule="exact"/>
        <w:ind w:firstLine="1" w:left="0" w:right="58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1.1.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Организационно-правовые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основы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социального</w:t>
      </w:r>
    </w:p>
    <w:p>
      <w:pPr>
        <w:spacing w:before="43" w:after="0" w:line="281" w:lineRule="exact"/>
        <w:ind w:firstLine="1" w:left="8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8</w:t>
      </w:r>
    </w:p>
    <w:p>
      <w:pPr>
        <w:spacing w:before="139" w:after="0" w:line="281" w:lineRule="exact"/>
        <w:ind w:firstLine="1" w:left="8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1.2.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Правовые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основы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обслуживания</w:t>
      </w:r>
    </w:p>
    <w:p>
      <w:pPr>
        <w:spacing w:before="43" w:after="0" w:line="281" w:lineRule="exact"/>
        <w:ind w:firstLine="1" w:left="8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15</w:t>
      </w:r>
    </w:p>
    <w:p>
      <w:pPr>
        <w:spacing w:before="139" w:after="0" w:line="281" w:lineRule="exact"/>
        <w:ind w:firstLine="1" w:left="0" w:right="4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Глава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2.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Особенности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правоприменительной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практики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деятельности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системы</w:t>
      </w:r>
    </w:p>
    <w:p>
      <w:pPr>
        <w:spacing w:before="44" w:after="0" w:line="281" w:lineRule="exact"/>
        <w:ind w:firstLine="1" w:left="63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23</w:t>
      </w:r>
    </w:p>
    <w:p>
      <w:pPr>
        <w:spacing w:before="139" w:after="0" w:line="281" w:lineRule="exact"/>
        <w:ind w:firstLine="1" w:left="8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2.1.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Основные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направления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деятельности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учреждений</w:t>
      </w:r>
    </w:p>
    <w:p>
      <w:pPr>
        <w:spacing w:before="43" w:after="0" w:line="281" w:lineRule="exact"/>
        <w:ind w:firstLine="1" w:left="8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.........................................................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23</w:t>
      </w:r>
    </w:p>
    <w:p>
      <w:pPr>
        <w:spacing w:before="139" w:after="0" w:line="281" w:lineRule="exact"/>
        <w:ind w:firstLine="1" w:left="8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2.2.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Проблемы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направления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совершенствования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учреждений</w:t>
      </w:r>
    </w:p>
    <w:p>
      <w:pPr>
        <w:spacing w:before="43" w:after="0" w:line="281" w:lineRule="exact"/>
        <w:ind w:firstLine="1" w:left="8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.........................................................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33</w:t>
      </w:r>
    </w:p>
    <w:p>
      <w:pPr>
        <w:spacing w:before="139" w:after="0" w:line="281" w:lineRule="exact"/>
        <w:ind w:firstLine="1" w:left="0" w:right="1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Заключение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45</w:t>
      </w:r>
    </w:p>
    <w:p>
      <w:pPr>
        <w:spacing w:before="142" w:after="0" w:line="278" w:lineRule="exact"/>
        <w:ind w:firstLine="1" w:left="63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Библиографический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список.....................................................................................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49</w:t>
      </w:r>
    </w:p>
    <w:p>
      <w:pPr>
        <w:spacing w:before="261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200" w:after="0" w:line="240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5</w:t>
      </w:r>
    </w:p>
    <w:p>
      <w:pPr>
        <w:spacing w:before="240" w:after="0" w:line="240" w:lineRule="exact"/>
        <w:ind w:firstLine="1" w:left="10161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1906" w:h="16838"/>
          <w:pgMar w:top="720" w:right="720" w:bottom="710" w:left="720" w:header="708" w:footer="0" w:gutter="0"/>
        </w:sectPr>
      </w:pPr>
    </w:p>
    <w:bookmarkStart w:id="3" w:name="3"/>
    <w:bookmarkEnd w:id="3"/>
    <w:p>
      <w:pPr>
        <w:spacing w:before="0" w:after="0" w:line="168" w:lineRule="exact"/>
        <w:ind w:firstLine="1" w:left="0"/>
        <w:jc w:val="right"/>
        <w:rPr>
          <w:rFonts w:ascii="Times New Roman" w:hAnsi="Times New Roman" w:cs="Times New Roman" w:eastAsia="Times New Roman"/>
          <w:sz w:val="16"/>
          <w:szCs w:val="16"/>
          <w:color w:val="000000"/>
          <w:b/>
          <w:bCs/>
          <w:noProof/>
        </w:rPr>
      </w:pPr>
    </w:p>
    <w:p>
      <w:pPr>
        <w:spacing w:before="281" w:after="0" w:line="281" w:lineRule="exact"/>
        <w:ind w:firstLine="1" w:left="0" w:right="41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0"/>
          <w:noProof/>
        </w:rPr>
        <w:t>ВВЕДЕНИЕ</w:t>
      </w:r>
    </w:p>
    <w:p>
      <w:pPr>
        <w:spacing w:before="333" w:after="0" w:line="482" w:lineRule="exact"/>
        <w:ind w:firstLine="708" w:left="658" w:right="8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Актуальность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3"/>
          <w:noProof/>
        </w:rPr>
        <w:t>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исследования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обусловлена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8"/>
          <w:noProof/>
        </w:rPr>
        <w:t>рядом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взаимосвязанных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процессов.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5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одной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стороны,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социально‑экономические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кризисы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последних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де-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сятилетий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привели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0"/>
          <w:noProof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2"/>
          <w:noProof/>
        </w:rPr>
        <w:t>росту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количества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семей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детей,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зависящих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7"/>
          <w:noProof/>
        </w:rPr>
        <w:t>от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государ-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ственной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поддержки,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неблагоприятные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демографические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тенденции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(падение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рождаемости,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рост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безотцовщины,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сиротства,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матерей-одиночек)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усилили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нагрузку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9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систему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обслуживания.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другой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стороны,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возросший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последнее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десятилетие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запрос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государства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рост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рождаемости,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акцент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мейных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ценностях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создает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необходимость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совершенствования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механизмов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се-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мейной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поддержки.</w:t>
      </w:r>
    </w:p>
    <w:p>
      <w:pPr>
        <w:spacing w:before="0" w:after="0" w:line="482" w:lineRule="exact"/>
        <w:ind w:firstLine="708" w:left="658" w:right="86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Система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является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важнейшим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элементом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политики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государства,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направленным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за-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щиту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прав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интересов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наиболее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уязвимых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категорий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населения.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Рассматривае-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мая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система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призвана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обеспечивать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поддержку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семьям,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испытывающим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трудно-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материального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характера,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психологического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благополучия,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воспитания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6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со-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циализации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детей,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профилактику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семейного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неблагополучия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защиты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детства.</w:t>
      </w:r>
    </w:p>
    <w:p>
      <w:pPr>
        <w:spacing w:before="12" w:after="0" w:line="480" w:lineRule="exact"/>
        <w:ind w:firstLine="708" w:left="658" w:right="85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Цель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дипломной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работы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8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комплексный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анализ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теоретических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основ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практических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аспектов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функционирования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Забайкальском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крае,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выявление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проблем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пер-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спектив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развития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данной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системы.</w:t>
      </w:r>
    </w:p>
    <w:p>
      <w:pPr>
        <w:spacing w:before="0" w:after="0" w:line="480" w:lineRule="exact"/>
        <w:ind w:firstLine="708" w:left="658" w:right="8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достижения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поставленной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цели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определены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следующие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задачи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иссле-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дования:</w:t>
      </w:r>
    </w:p>
    <w:p>
      <w:pPr>
        <w:spacing w:before="27" w:after="0" w:line="480" w:lineRule="exact"/>
        <w:ind w:firstLine="708" w:left="658" w:right="8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изучить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организационно-правовые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основы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соци-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детей;</w:t>
      </w:r>
    </w:p>
    <w:p>
      <w:pPr>
        <w:spacing w:before="24" w:after="0" w:line="480" w:lineRule="exact"/>
        <w:ind w:firstLine="708" w:left="658" w:right="93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рассмотреть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правовые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основы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обслу-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детей;</w:t>
      </w:r>
    </w:p>
    <w:p>
      <w:pPr>
        <w:spacing w:before="26" w:after="0" w:line="480" w:lineRule="exact"/>
        <w:ind w:firstLine="708" w:left="658" w:right="8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проанализировать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основные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направления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деятельности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учре-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детей;</w:t>
      </w:r>
    </w:p>
    <w:p>
      <w:pPr>
        <w:spacing w:before="211" w:after="0" w:line="235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6</w:t>
      </w:r>
    </w:p>
    <w:p>
      <w:pPr>
        <w:spacing w:before="251" w:after="0" w:line="235" w:lineRule="exact"/>
        <w:ind w:firstLine="1" w:left="10161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pgSz w:w="11906" w:h="16838"/>
          <w:pgMar w:top="720" w:right="720" w:bottom="710" w:left="720" w:header="708" w:footer="0" w:gutter="0"/>
        </w:sectPr>
      </w:pPr>
    </w:p>
    <w:bookmarkStart w:id="4" w:name="4"/>
    <w:bookmarkEnd w:id="4"/>
    <w:p>
      <w:pPr>
        <w:spacing w:before="0" w:after="0" w:line="168" w:lineRule="exact"/>
        <w:ind w:firstLine="1" w:left="0"/>
        <w:jc w:val="right"/>
        <w:rPr>
          <w:rFonts w:ascii="Times New Roman" w:hAnsi="Times New Roman" w:cs="Times New Roman" w:eastAsia="Times New Roman"/>
          <w:sz w:val="16"/>
          <w:szCs w:val="16"/>
          <w:color w:val="000000"/>
          <w:b/>
          <w:bCs/>
          <w:noProof/>
        </w:rPr>
      </w:pPr>
    </w:p>
    <w:p>
      <w:pPr>
        <w:spacing w:before="281" w:after="0" w:line="281" w:lineRule="exact"/>
        <w:ind w:firstLine="1" w:left="0" w:right="44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9"/>
          <w:noProof/>
        </w:rPr>
        <w:t>ГЛАВА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35"/>
          <w:noProof/>
        </w:rPr>
        <w:t>1.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3"/>
          <w:noProof/>
        </w:rPr>
        <w:t>ПРАВОВАЯ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3"/>
          <w:noProof/>
        </w:rPr>
        <w:t>ПРИРОДА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2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6"/>
          <w:noProof/>
        </w:rPr>
        <w:t>СОЦИАЛЬНОГО</w:t>
      </w:r>
    </w:p>
    <w:p>
      <w:pPr>
        <w:spacing w:before="44" w:after="0" w:line="281" w:lineRule="exact"/>
        <w:ind w:firstLine="1" w:left="0" w:right="24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2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31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86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2"/>
          <w:noProof/>
        </w:rPr>
        <w:t>ДЕТЕЙ</w:t>
      </w:r>
    </w:p>
    <w:p>
      <w:pPr>
        <w:spacing w:before="41" w:after="0" w:line="281" w:lineRule="exact"/>
        <w:ind w:firstLine="1" w:left="0" w:right="278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7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3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7"/>
          <w:noProof/>
        </w:rPr>
        <w:t>ФЕДЕРАЦИИ</w:t>
      </w:r>
    </w:p>
    <w:p>
      <w:pPr>
        <w:spacing w:before="486" w:after="0" w:line="320" w:lineRule="exact"/>
        <w:ind w:firstLine="1" w:left="1366" w:right="12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8"/>
          <w:noProof/>
        </w:rPr>
        <w:t>1.1.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4"/>
          <w:noProof/>
        </w:rPr>
        <w:t>Организационно-правовые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0"/>
          <w:noProof/>
        </w:rPr>
        <w:t>основы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0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7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7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5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9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8"/>
          <w:noProof/>
        </w:rPr>
        <w:t>детей</w:t>
      </w:r>
    </w:p>
    <w:p>
      <w:pPr>
        <w:spacing w:before="334" w:after="0" w:line="480" w:lineRule="exact"/>
        <w:ind w:firstLine="708" w:left="658" w:right="83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2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того,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чтобы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рассмотреть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организационно-правовые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основы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детей,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0"/>
          <w:noProof/>
        </w:rPr>
        <w:t>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понятие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сущность,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важно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изна-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чально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определиться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6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общим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значением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понятия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«социальное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обслуживание»,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принципами.</w:t>
      </w:r>
    </w:p>
    <w:p>
      <w:pPr>
        <w:spacing w:before="0" w:after="0" w:line="483" w:lineRule="exact"/>
        <w:ind w:firstLine="708" w:left="658" w:right="89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соответствии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со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9"/>
          <w:noProof/>
        </w:rPr>
        <w:t>ст.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7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Конституции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Федерации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Россия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явля-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социальным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государством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1"/>
          <w:noProof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8"/>
          <w:noProof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Данное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положение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означает,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что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государство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обязано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осуществлять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широкий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спектр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мер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социальной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поддержки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граждан,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включая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организацию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предоставление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различных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видов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обслу-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живания.</w:t>
      </w:r>
    </w:p>
    <w:p>
      <w:pPr>
        <w:autoSpaceDE w:val="0"/>
        <w:spacing w:before="0" w:after="0" w:line="482" w:lineRule="exact"/>
        <w:ind w:firstLine="708" w:left="658" w:right="81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4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п.1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8"/>
          <w:noProof/>
        </w:rPr>
        <w:t>ст.3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Федерального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закона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«Об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основах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граждан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7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Федерации»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0"/>
          <w:noProof/>
        </w:rPr>
        <w:t>от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28.12.2013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8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442-ФЗ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(далее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9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2"/>
          <w:noProof/>
        </w:rPr>
        <w:t>Закон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442-ФЗ)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дается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следующее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определение: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«социальное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граждан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деятельность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0"/>
          <w:noProof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предоставлению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услуг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гражданам»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0"/>
          <w:noProof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8"/>
          <w:noProof/>
        </w:rPr>
        <w:t>При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2"/>
          <w:noProof/>
        </w:rPr>
        <w:t>этом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циальной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услугой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признается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действие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3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действия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8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сфере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об-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0"/>
          <w:noProof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оказанию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постоянной,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периодической,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разовой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помощи,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том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числе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срочной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помощи,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гражданину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целях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улучшения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условий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2"/>
          <w:noProof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жизнедея-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тельности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(или)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расширения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возможностей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самостоятельно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обеспечивать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свои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основные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жизненные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потребности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3"/>
          <w:noProof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0"/>
          <w:noProof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получателем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услуг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яв-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ляется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«гражданин,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который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признан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нуждающимся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2"/>
          <w:noProof/>
        </w:rPr>
        <w:t>в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социальном</w:t>
      </w:r>
    </w:p>
    <w:p>
      <w:pPr>
        <w:spacing w:before="10" w:after="0" w:line="482" w:lineRule="exact"/>
        <w:ind w:firstLine="708" w:left="698" w:right="121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sectPr>
          <w:pgSz w:w="11906" w:h="16838"/>
          <w:pgMar w:top="720" w:right="720" w:bottom="710" w:left="720" w:header="708" w:footer="0" w:gutter="0"/>
        </w:sectPr>
      </w:pPr>
    </w:p>
    <w:p>
      <w:pPr>
        <w:spacing w:before="170" w:after="0" w:line="490" w:lineRule="exact"/>
        <w:ind w:firstLine="1" w:left="6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196" w:after="0" w:line="230" w:lineRule="exact"/>
        <w:ind w:firstLine="1" w:left="678" w:right="109"/>
        <w:jc w:val="both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257" coordorigin="1419,13488" coordsize="2880,10" o:spt="12" path="m1419,13492l4299,13492">
            <v:stroke joinstyle="miter"/>
          </v:shapetype>
          <v:shape id="WS_Shape_1257" type="Shape_1257" alt="Horizontal Line, Index(1257), Rect(71, 674, 144, 0), Stroked(1), Filled(0)" style="position:absolute;left:0.00;top:0.00;text-align:left;width:146.02pt;height:2.48pt;mso-position-horizontal-relative:page;margin-left:69.94pt;mso-position-vertical-relative:paragraph;margin-top:4.29pt;z-index:3814" filled="f" stroked="t" strokeweight="0.48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55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Конституция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Российской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Феде-рации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[Электронный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ресурс]: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[принята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всенародным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голосованием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12.12.1993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г.]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(с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noProof/>
        </w:rPr>
        <w:t>посл.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изм.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3"/>
          <w:noProof/>
        </w:rPr>
        <w:t>и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доп.)//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Официальный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интернет-портал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правовой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информации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3"/>
          <w:noProof/>
        </w:rPr>
        <w:t>/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Режим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доступа:</w:t>
      </w:r>
    </w:p>
    <w:p>
      <w:pPr>
        <w:spacing w:before="31" w:after="0" w:line="199" w:lineRule="exact"/>
        <w:ind w:firstLine="1" w:left="659"/>
        <w:jc w:val="lef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http://www.pravo.gov.ru.</w:t>
      </w:r>
    </w:p>
    <w:p>
      <w:pPr>
        <w:spacing w:before="0" w:after="0" w:line="230" w:lineRule="exact"/>
        <w:ind w:firstLine="1" w:left="678" w:right="111"/>
        <w:jc w:val="both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50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4"/>
          <w:noProof/>
        </w:rPr>
        <w:t>Об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основах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социального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обслуживания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граждан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9"/>
          <w:noProof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Российской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Федерации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[Электронный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ресурс]: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9"/>
          <w:noProof/>
        </w:rPr>
        <w:t>федер.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noProof/>
        </w:rPr>
        <w:t>закон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5"/>
          <w:noProof/>
        </w:rPr>
        <w:t>от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28.12.2013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5"/>
          <w:noProof/>
        </w:rPr>
        <w:t>№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442-ФЗ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6"/>
          <w:noProof/>
        </w:rPr>
        <w:t>//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Официальный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интернет-портал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9"/>
          <w:noProof/>
        </w:rPr>
        <w:t>правовой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информации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4"/>
          <w:noProof/>
        </w:rPr>
        <w:t>(ред.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5"/>
          <w:noProof/>
        </w:rPr>
        <w:t>от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26.12.2024)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4"/>
          <w:noProof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Режим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доступа: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noProof/>
        </w:rPr>
        <w:t>URL: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http://www.pravo.gov.ru.</w:t>
      </w:r>
    </w:p>
    <w:p>
      <w:pPr>
        <w:spacing w:before="0" w:after="0" w:line="230" w:lineRule="exact"/>
        <w:ind w:firstLine="1" w:left="678" w:right="106"/>
        <w:jc w:val="lef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22"/>
          <w:noProof/>
        </w:rPr>
        <w:t>3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0"/>
          <w:noProof/>
        </w:rPr>
        <w:t>Афтахова,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А.В.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5"/>
          <w:noProof/>
        </w:rPr>
        <w:t>Право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социального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обеспечения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6"/>
          <w:noProof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учебник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5"/>
          <w:noProof/>
        </w:rPr>
        <w:t>для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7"/>
          <w:noProof/>
        </w:rPr>
        <w:t>вузов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/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9"/>
          <w:noProof/>
        </w:rPr>
        <w:t>А.В.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Афтахова.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4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5"/>
          <w:noProof/>
        </w:rPr>
        <w:t>М.: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Издательство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Юрайт,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2026.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1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С.332.</w:t>
      </w:r>
    </w:p>
    <w:p>
      <w:pPr>
        <w:spacing w:before="150" w:after="0" w:line="240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8</w:t>
      </w:r>
    </w:p>
    <w:p>
      <w:pPr>
        <w:spacing w:before="190" w:after="0" w:line="240" w:lineRule="exact"/>
        <w:ind w:firstLine="1" w:left="10161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1906" w:h="16838"/>
          <w:pgMar w:top="720" w:right="720" w:bottom="710" w:left="720" w:header="708" w:footer="0" w:gutter="0"/>
        </w:sectPr>
      </w:pPr>
    </w:p>
    <w:bookmarkStart w:id="5" w:name="5"/>
    <w:bookmarkEnd w:id="5"/>
    <w:p>
      <w:pPr>
        <w:spacing w:before="0" w:after="0" w:line="180" w:lineRule="exact"/>
        <w:ind w:firstLine="1" w:left="658"/>
        <w:jc w:val="left"/>
        <w:rPr>
          <w:rFonts w:ascii="Times New Roman" w:hAnsi="Times New Roman" w:cs="Times New Roman" w:eastAsia="Times New Roman"/>
          <w:sz w:val="18"/>
          <w:szCs w:val="18"/>
          <w:color w:val="000000"/>
          <w:noProof/>
        </w:rPr>
      </w:pPr>
    </w:p>
    <w:p>
      <w:pPr>
        <w:spacing w:before="93" w:after="0" w:line="480" w:lineRule="exact"/>
        <w:ind w:firstLine="708" w:left="658" w:right="91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рассмотреть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проблемы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и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направления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совершенствования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детей.</w:t>
      </w:r>
    </w:p>
    <w:p>
      <w:pPr>
        <w:spacing w:before="0" w:after="0" w:line="480" w:lineRule="exact"/>
        <w:ind w:firstLine="708" w:left="658" w:right="8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Объект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исследования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–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общественные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отношения,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складывающиеся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сфере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детей.</w:t>
      </w:r>
    </w:p>
    <w:p>
      <w:pPr>
        <w:spacing w:before="0" w:after="0" w:line="480" w:lineRule="exact"/>
        <w:ind w:firstLine="708" w:left="658" w:right="85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Предмет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исследования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1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нормы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права,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регламентирующие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деятельность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детей,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9"/>
          <w:noProof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механизмы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семей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8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детьми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8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Забайкальском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крае.</w:t>
      </w:r>
    </w:p>
    <w:p>
      <w:pPr>
        <w:autoSpaceDE w:val="0"/>
        <w:spacing w:before="0" w:after="0" w:line="480" w:lineRule="exact"/>
        <w:ind w:firstLine="708" w:left="658" w:right="85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Методологическую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основу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работы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составляют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общенаучные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методы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ис-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следования: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дедукция,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индукция,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анализ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3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синтез,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3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частно–правовые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методы:</w:t>
      </w:r>
    </w:p>
    <w:p>
      <w:pPr>
        <w:spacing w:before="202" w:after="0" w:line="281" w:lineRule="exact"/>
        <w:ind w:firstLine="1" w:left="63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сравнительно–правовой,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формально–юридический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методы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т.д.</w:t>
      </w:r>
    </w:p>
    <w:p>
      <w:pPr>
        <w:spacing w:before="0" w:after="0" w:line="480" w:lineRule="exact"/>
        <w:ind w:firstLine="708" w:left="658" w:right="86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Нормативную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основу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исследования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составили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федеральное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законодатель-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ство,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нормативные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акты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министерств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5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ведомств,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вопросам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об-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детей.</w:t>
      </w:r>
    </w:p>
    <w:p>
      <w:pPr>
        <w:spacing w:before="0" w:after="0" w:line="483" w:lineRule="exact"/>
        <w:ind w:firstLine="708" w:left="658" w:right="8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Теоретическую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основу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исследования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составляет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учебная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научная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лите-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ратура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7"/>
          <w:noProof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праву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обеспечения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социальному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семей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следующих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авторов: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В.А.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Ануфриева,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А.В.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Афтахова,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О.И.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Барабанова,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М.В.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Воронцова,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Л.В.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Зинич,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О.А.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Милькевич,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Е.Е.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Мачульской,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О.Д.Натсак,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Л.И.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Кононовой,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Е.И.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Холостовой,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В.Ш.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Шайхатдинова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др.</w:t>
      </w:r>
    </w:p>
    <w:p>
      <w:pPr>
        <w:spacing w:before="0" w:after="0" w:line="480" w:lineRule="exact"/>
        <w:ind w:firstLine="708" w:left="658" w:right="9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Структура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дипломной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работы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включает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введение,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две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главы,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объединяю-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четыре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параграфа,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заключение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библиографический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список.</w:t>
      </w:r>
    </w:p>
    <w:p>
      <w:pPr>
        <w:spacing w:before="5" w:after="0" w:line="480" w:lineRule="exact"/>
        <w:ind w:firstLine="708" w:left="698" w:right="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sectPr>
          <w:pgSz w:w="11906" w:h="16838"/>
          <w:pgMar w:top="720" w:right="720" w:bottom="710" w:left="720" w:header="708" w:footer="0" w:gutter="0"/>
        </w:sect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200" w:after="0" w:line="240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7</w:t>
      </w:r>
    </w:p>
    <w:p>
      <w:pPr>
        <w:spacing w:before="240" w:after="0" w:line="240" w:lineRule="exact"/>
        <w:ind w:firstLine="1" w:left="10161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1906" w:h="16838"/>
          <w:pgMar w:top="720" w:right="720" w:bottom="710" w:left="720" w:header="708" w:footer="0" w:gutter="0"/>
        </w:sectPr>
      </w:pPr>
    </w:p>
    <w:bookmarkStart w:id="6" w:name="6"/>
    <w:bookmarkEnd w:id="6"/>
    <w:p>
      <w:pPr>
        <w:spacing w:before="0" w:after="0" w:line="168" w:lineRule="exact"/>
        <w:ind w:firstLine="1" w:left="658"/>
        <w:jc w:val="left"/>
        <w:rPr>
          <w:rFonts w:ascii="Times New Roman" w:hAnsi="Times New Roman" w:cs="Times New Roman" w:eastAsia="Times New Roman"/>
          <w:sz w:val="16"/>
          <w:szCs w:val="16"/>
          <w:color w:val="000000"/>
          <w:noProof/>
        </w:rPr>
      </w:pPr>
    </w:p>
    <w:p>
      <w:pPr>
        <w:spacing w:before="67" w:after="0" w:line="490" w:lineRule="exact"/>
        <w:ind w:firstLine="1" w:left="658" w:right="8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которому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предоставляются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услуга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социальные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услуги»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(п.3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5"/>
          <w:noProof/>
        </w:rPr>
        <w:t>ст.3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Закона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8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442-ФЗ).</w:t>
      </w:r>
    </w:p>
    <w:p>
      <w:pPr>
        <w:spacing w:before="0" w:after="0" w:line="480" w:lineRule="exact"/>
        <w:ind w:firstLine="708" w:left="658" w:right="83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учебной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6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научной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литературе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даются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следующие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определения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рассмат-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риваемому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понятию:</w:t>
      </w:r>
    </w:p>
    <w:p>
      <w:pPr>
        <w:spacing w:before="20" w:after="0" w:line="483" w:lineRule="exact"/>
        <w:ind w:firstLine="708" w:left="658" w:right="82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социальное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как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социальный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институт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это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совокупность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исторически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сложившихся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закрепленных,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устойчивых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самовозобновляю-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щихся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видов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взаимодействий,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призванных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удовлетворять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потребно-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8"/>
          <w:noProof/>
        </w:rPr>
        <w:t>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общества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обеспечении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соответствующих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потребностей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насе-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14"/>
          <w:noProof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;</w:t>
      </w:r>
    </w:p>
    <w:p>
      <w:pPr>
        <w:spacing w:before="18" w:after="0" w:line="483" w:lineRule="exact"/>
        <w:ind w:firstLine="708" w:left="658" w:right="88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9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социальное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обслуживание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представляет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собой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деятельность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специально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созданной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государстве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органов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организаций,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направленную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3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ока-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зание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услуг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определенном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объеме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0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установленном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порядке,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случаях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возникновения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обстоятельств,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которые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ухудшают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могут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ухудшить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условия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жизнедеятельности,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6"/>
          <w:noProof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5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предотвращения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возникновения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таких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обстоятельств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14"/>
          <w:noProof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;</w:t>
      </w:r>
    </w:p>
    <w:p>
      <w:pPr>
        <w:autoSpaceDE w:val="0"/>
        <w:spacing w:before="51" w:after="0" w:line="480" w:lineRule="exact"/>
        <w:ind w:firstLine="708" w:left="658" w:right="84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социальное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обслуживание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населения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0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деятельность,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осуществляемая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уполномоченными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органами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государственной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власти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Федерации,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органами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государственной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власти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субъектов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Федерации,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иными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уполномоченными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организациями,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независимо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от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организационно-правовых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форм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6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форм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собственности,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гражданами,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занимающимися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предприниматель-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noProof/>
        </w:rPr>
        <w:t>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деятельностью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области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населения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без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обра-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зования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юридического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лица,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6"/>
          <w:noProof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предоставлению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услуг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гражданам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Федерации,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иностранным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гражданам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лицам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9"/>
          <w:noProof/>
        </w:rPr>
        <w:t>без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гражданства,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по-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стоянно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проживающим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территории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Федерации,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(или)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семьям,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нуждающимся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1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предоставлении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услуг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0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преодоления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обстоя-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тельств,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которые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ухудшают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могут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ухудшить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условия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их</w:t>
      </w:r>
    </w:p>
    <w:p>
      <w:pPr>
        <w:spacing w:before="51" w:after="0" w:line="480" w:lineRule="exact"/>
        <w:ind w:firstLine="708" w:left="698" w:right="124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sectPr>
          <w:pgSz w:w="11906" w:h="16838"/>
          <w:pgMar w:top="720" w:right="720" w:bottom="710" w:left="720" w:header="708" w:footer="0" w:gutter="0"/>
        </w:sectPr>
      </w:pPr>
    </w:p>
    <w:p>
      <w:pPr>
        <w:spacing w:before="238" w:after="0" w:line="480" w:lineRule="exact"/>
        <w:ind w:firstLine="1" w:left="6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193" w:after="0" w:line="230" w:lineRule="exact"/>
        <w:ind w:firstLine="1" w:left="678" w:right="115"/>
        <w:jc w:val="lef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452" coordorigin="1419,14409" coordsize="2880,10" o:spt="12" path="m1419,14414l4299,14414">
            <v:stroke joinstyle="miter"/>
          </v:shapetype>
          <v:shape id="WS_Shape_1452" type="Shape_1452" alt="Horizontal Line, Index(1452), Rect(71, 720, 144, 0), Stroked(1), Filled(0)" style="position:absolute;left:0.00;top:0.00;text-align:left;width:146.02pt;height:2.48pt;mso-position-horizontal-relative:page;margin-left:69.94pt;mso-position-vertical-relative:paragraph;margin-top:4.29pt;z-index:3814" filled="f" stroked="t" strokeweight="0.48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45"/>
          <w:noProof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Воронцова,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3"/>
          <w:noProof/>
        </w:rPr>
        <w:t>М.В.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Социальная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защита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6"/>
          <w:noProof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социальное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обслуживание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населения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5"/>
          <w:noProof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учебник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5"/>
          <w:noProof/>
        </w:rPr>
        <w:t>для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вузов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noProof/>
        </w:rPr>
        <w:t>/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М.В.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Ворон-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цова,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В.Е.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Макаров;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9"/>
          <w:noProof/>
        </w:rPr>
        <w:t>под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5"/>
          <w:noProof/>
        </w:rPr>
        <w:t>ред.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М.В.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Воронцовой.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4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8"/>
          <w:noProof/>
        </w:rPr>
        <w:t>М.: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Издательство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Юрайт,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2026.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4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С.226.</w:t>
      </w:r>
    </w:p>
    <w:p>
      <w:pPr>
        <w:spacing w:before="0" w:after="0" w:line="230" w:lineRule="exact"/>
        <w:ind w:firstLine="1" w:left="678" w:right="57"/>
        <w:jc w:val="lef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62"/>
          <w:noProof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Право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социального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обеспечения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1"/>
          <w:noProof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9"/>
          <w:noProof/>
        </w:rPr>
        <w:t>учебник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0"/>
          <w:noProof/>
        </w:rPr>
        <w:t>для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4"/>
          <w:noProof/>
        </w:rPr>
        <w:t>вузов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4"/>
          <w:noProof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2"/>
          <w:noProof/>
        </w:rPr>
        <w:t>под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6"/>
          <w:noProof/>
        </w:rPr>
        <w:t>ред.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5"/>
          <w:noProof/>
        </w:rPr>
        <w:t>Е.Е.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9"/>
          <w:noProof/>
        </w:rPr>
        <w:t>Мачульской.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6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0"/>
          <w:noProof/>
        </w:rPr>
        <w:t>М.: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Издательство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noProof/>
        </w:rPr>
        <w:t>Юрайт,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2026.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1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noProof/>
        </w:rPr>
        <w:t>408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с.</w:t>
      </w:r>
    </w:p>
    <w:p>
      <w:pPr>
        <w:spacing w:before="150" w:after="0" w:line="240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9</w:t>
      </w:r>
    </w:p>
    <w:p>
      <w:pPr>
        <w:spacing w:before="190" w:after="0" w:line="240" w:lineRule="exact"/>
        <w:ind w:firstLine="1" w:left="10161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1906" w:h="16838"/>
          <w:pgMar w:top="720" w:right="720" w:bottom="710" w:left="720" w:header="708" w:footer="0" w:gutter="0"/>
        </w:sectPr>
      </w:pPr>
    </w:p>
    <w:bookmarkStart w:id="7" w:name="7"/>
    <w:bookmarkEnd w:id="7"/>
    <w:p>
      <w:pPr>
        <w:spacing w:before="429" w:after="0" w:line="300" w:lineRule="exact"/>
        <w:ind w:firstLine="1" w:left="63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жизнедеятельности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1"/>
          <w:noProof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.</w:t>
      </w:r>
    </w:p>
    <w:p>
      <w:pPr>
        <w:spacing w:before="16" w:after="0" w:line="482" w:lineRule="exact"/>
        <w:ind w:firstLine="708" w:left="658" w:right="83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Исходя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из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вышеизложенного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можно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дать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следующее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определение: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соци-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обслуживание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4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это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целенаправленная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деятельность,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включающая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предо-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ставление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необходимых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услуг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гражданам,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ориентированная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улучшение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условий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повседневной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жизни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повышение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способности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самосто-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ятельно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удовлетворять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собственные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базовые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потребности.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Эта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деятельность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осуществляется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специально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созданными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государственными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структурами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ор-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ганизациями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всех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организационно-правовых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форм,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действующими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7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установ-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ленной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законом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форме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порядке,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обеспечивая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помощь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2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ситуациях,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снижающих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уровень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жизнедеятельности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либо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создающих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риск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снижения,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1"/>
          <w:noProof/>
        </w:rPr>
        <w:t>а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направлена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предотвращение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появления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подобных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неблагоприятных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обстоя-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тельств.</w:t>
      </w:r>
    </w:p>
    <w:p>
      <w:pPr>
        <w:spacing w:before="0" w:after="0" w:line="485" w:lineRule="exact"/>
        <w:ind w:firstLine="708" w:left="658" w:right="9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Основной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целью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является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оказание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помощи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населению,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создание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разнообразных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форм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помощи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граждан,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испытывающих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5"/>
          <w:noProof/>
        </w:rPr>
        <w:t>в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ней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необходимость,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предоставление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услуг,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способствующих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преодолению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трудных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жизненных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ситуаций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15"/>
          <w:noProof/>
        </w:rPr>
        <w:t>7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.</w:t>
      </w:r>
    </w:p>
    <w:p>
      <w:pPr>
        <w:spacing w:before="0" w:after="0" w:line="483" w:lineRule="exact"/>
        <w:ind w:firstLine="708" w:left="658" w:right="85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Согласно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п.2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ст.3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Закона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8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442-ФЗ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«социальная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услуга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5"/>
          <w:noProof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действие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действия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сфере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9"/>
          <w:noProof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оказанию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постоянной,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периоди-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ческой,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разовой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помощи,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том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числе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срочной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помощи,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гражданину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7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целях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улучшения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условий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2"/>
          <w:noProof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жизнедеятельности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6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(или)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расширения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возможно-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стей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самостоятельно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обеспечивать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свои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основные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жизненные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потребности».</w:t>
      </w:r>
    </w:p>
    <w:p>
      <w:pPr>
        <w:spacing w:before="0" w:after="0" w:line="485" w:lineRule="exact"/>
        <w:ind w:firstLine="778" w:left="658" w:right="89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Разнообразие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услуг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определяет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ключевые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направления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дея-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тельности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населения.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Эти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задачи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вклю-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чают:</w:t>
      </w:r>
    </w:p>
    <w:p>
      <w:pPr>
        <w:spacing w:before="26" w:after="0" w:line="480" w:lineRule="exact"/>
        <w:ind w:firstLine="708" w:left="658" w:right="8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удовлетворение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повседневных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нужд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тех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граждан,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кому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необходима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под-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держка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обычной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жизни;</w:t>
      </w:r>
    </w:p>
    <w:p>
      <w:pPr>
        <w:tabs>
          <w:tab w:val="left" w:pos="3527"/>
          <w:tab w:val="left" w:pos="4889"/>
          <w:tab w:val="left" w:pos="6903"/>
          <w:tab w:val="left" w:pos="8196"/>
          <w:tab w:val="left" w:pos="9212"/>
        </w:tabs>
        <w:spacing w:before="219" w:after="0" w:line="282" w:lineRule="exact"/>
        <w:ind w:firstLine="1" w:left="134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поддержание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здоровья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обратившихся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граждан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путем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оказания</w:t>
      </w:r>
    </w:p>
    <w:p>
      <w:pPr>
        <w:spacing w:before="219" w:after="0" w:line="282" w:lineRule="exact"/>
        <w:ind w:firstLine="1" w:left="140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sectPr>
          <w:pgSz w:w="11906" w:h="16838"/>
          <w:pgMar w:top="720" w:right="720" w:bottom="710" w:left="720" w:header="708" w:footer="0" w:gutter="0"/>
        </w:sectPr>
      </w:pPr>
    </w:p>
    <w:p>
      <w:pPr>
        <w:spacing w:before="0" w:after="0" w:line="252" w:lineRule="exact"/>
        <w:ind w:firstLine="1" w:left="658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193" w:after="0" w:line="230" w:lineRule="exact"/>
        <w:ind w:firstLine="1" w:left="678" w:right="104"/>
        <w:jc w:val="lef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445" coordorigin="1419,14409" coordsize="2880,10" o:spt="12" path="m1419,14414l4299,14414">
            <v:stroke joinstyle="miter"/>
          </v:shapetype>
          <v:shape id="WS_Shape_1445" type="Shape_1445" alt="Horizontal Line, Index(1445), Rect(71, 720, 144, 0), Stroked(1), Filled(0)" style="position:absolute;left:0.00;top:0.00;text-align:left;width:146.02pt;height:2.48pt;mso-position-horizontal-relative:page;margin-left:69.94pt;mso-position-vertical-relative:paragraph;margin-top:4.29pt;z-index:3814" filled="f" stroked="t" strokeweight="0.48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62"/>
          <w:noProof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Актуальные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проблемы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права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социального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обеспечения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1"/>
          <w:noProof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учебник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9"/>
          <w:noProof/>
        </w:rPr>
        <w:t>для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4"/>
          <w:noProof/>
        </w:rPr>
        <w:t>вузов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1"/>
          <w:noProof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2"/>
          <w:noProof/>
        </w:rPr>
        <w:t>под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6"/>
          <w:noProof/>
        </w:rPr>
        <w:t>ред.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5"/>
          <w:noProof/>
        </w:rPr>
        <w:t>В.Ш.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Шайхатдинова.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9"/>
          <w:noProof/>
        </w:rPr>
        <w:t>М.: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Издательство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Юрайт,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2026.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С.420.</w:t>
      </w:r>
    </w:p>
    <w:p>
      <w:pPr>
        <w:spacing w:before="0" w:after="0" w:line="230" w:lineRule="exact"/>
        <w:ind w:firstLine="1" w:left="678" w:right="113"/>
        <w:jc w:val="lef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47"/>
          <w:noProof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Зинич,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Л.В.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0"/>
          <w:noProof/>
        </w:rPr>
        <w:t>Формы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6"/>
          <w:noProof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виды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социального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обслуживания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населения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/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Л.В.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Зинич,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К.Н.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Самборская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3"/>
          <w:noProof/>
        </w:rPr>
        <w:t>//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Актуальные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вопросы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современной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экономики.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5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2024.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2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3"/>
          <w:noProof/>
        </w:rPr>
        <w:t>№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8"/>
          <w:noProof/>
        </w:rPr>
        <w:t>10.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5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С.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296.</w:t>
      </w:r>
    </w:p>
    <w:p>
      <w:pPr>
        <w:spacing w:before="150" w:after="0" w:line="240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10</w:t>
      </w:r>
    </w:p>
    <w:p>
      <w:pPr>
        <w:spacing w:before="190" w:after="0" w:line="240" w:lineRule="exact"/>
        <w:ind w:firstLine="1" w:left="10041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1906" w:h="16838"/>
          <w:pgMar w:top="720" w:right="720" w:bottom="710" w:left="720" w:header="708" w:footer="0" w:gutter="0"/>
        </w:sectPr>
      </w:pPr>
    </w:p>
    <w:bookmarkStart w:id="8" w:name="8"/>
    <w:bookmarkEnd w:id="8"/>
    <w:p>
      <w:pPr>
        <w:spacing w:before="0" w:after="0" w:line="168" w:lineRule="exact"/>
        <w:ind w:firstLine="1" w:left="658"/>
        <w:jc w:val="left"/>
        <w:rPr>
          <w:rFonts w:ascii="Times New Roman" w:hAnsi="Times New Roman" w:cs="Times New Roman" w:eastAsia="Times New Roman"/>
          <w:sz w:val="16"/>
          <w:szCs w:val="16"/>
          <w:color w:val="000000"/>
          <w:noProof/>
        </w:rPr>
      </w:pPr>
    </w:p>
    <w:p>
      <w:pPr>
        <w:spacing w:before="67" w:after="0" w:line="490" w:lineRule="exact"/>
        <w:ind w:firstLine="1" w:left="658" w:right="91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медицинской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помощи,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профилактических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мероприятий,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диспансеризации,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це-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лью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поддержания,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укрепления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восстановления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здоровья;</w:t>
      </w:r>
    </w:p>
    <w:p>
      <w:pPr>
        <w:spacing w:before="31" w:after="0" w:line="480" w:lineRule="exact"/>
        <w:ind w:firstLine="708" w:left="658" w:right="9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9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предупреждение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негативных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тенденций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6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поведении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развитии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лично-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сти,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содействие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адаптации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нормам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общества,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вовлечение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культурную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среду,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развитие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полезных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досуговых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практик,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помощь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семьям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6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воспитательном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об-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разовательном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процессах;</w:t>
      </w:r>
    </w:p>
    <w:p>
      <w:pPr>
        <w:spacing w:before="26" w:after="0" w:line="480" w:lineRule="exact"/>
        <w:ind w:firstLine="708" w:left="658" w:right="8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содействие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поиске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подходящей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работы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последующем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трудоустрой-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стве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граждан;</w:t>
      </w:r>
    </w:p>
    <w:p>
      <w:pPr>
        <w:spacing w:before="27" w:after="0" w:line="480" w:lineRule="exact"/>
        <w:ind w:firstLine="708" w:left="658" w:right="9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юридическая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консультация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защита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интересов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граждан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различным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правовым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вопросам,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как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бесплатно,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так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8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9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возмездной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основе;</w:t>
      </w:r>
    </w:p>
    <w:p>
      <w:pPr>
        <w:spacing w:before="29" w:after="0" w:line="480" w:lineRule="exact"/>
        <w:ind w:firstLine="708" w:left="658" w:right="88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разработка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реализация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специальных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реабилитационных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адаптацион-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2"/>
          <w:noProof/>
        </w:rPr>
        <w:t>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программ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инвалидов,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включая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несовершеннолетних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6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ограничениями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здоровья.</w:t>
      </w:r>
    </w:p>
    <w:p>
      <w:pPr>
        <w:spacing w:before="0" w:after="0" w:line="482" w:lineRule="exact"/>
        <w:ind w:firstLine="708" w:left="658" w:right="88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осуществляется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0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следующих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принци-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пах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(п.2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noProof/>
        </w:rPr>
        <w:t>ст.4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Закона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442-ФЗ):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равный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доступ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граждан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услугам,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независимо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2"/>
          <w:noProof/>
        </w:rPr>
        <w:t>от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пола,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возраста,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вероисповедания,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убеждений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места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проживания;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адресность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предоставления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услуг;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приближенность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поставщиков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услуг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8"/>
          <w:noProof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ме-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стам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проживания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граждан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достаточное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количество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таких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поставщиков;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сохра-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нение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комфортной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окружающей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среды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получателя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услуг;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добровольность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участия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4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программах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обслуживания;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соблюдение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конфиденциаль-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персональных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данных.</w:t>
      </w:r>
    </w:p>
    <w:p>
      <w:pPr>
        <w:autoSpaceDE w:val="0"/>
        <w:spacing w:before="0" w:after="0" w:line="483" w:lineRule="exact"/>
        <w:ind w:firstLine="708" w:left="658" w:right="83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Социальные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услуги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предоставляются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получателям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форме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социаль-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дому,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полустационарной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форме,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8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стационар-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2"/>
          <w:noProof/>
        </w:rPr>
        <w:t>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форме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(ст.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19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Закона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3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442-ФЗ).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всех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указанных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форм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приказами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Мин-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труда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России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определен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примерный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порядок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предоставления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услуг,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1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частности.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0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стационарной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noProof/>
        </w:rPr>
        <w:t>формы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3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Приказ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2"/>
          <w:noProof/>
        </w:rPr>
        <w:t>от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24.11.2014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0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935н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2"/>
          <w:noProof/>
        </w:rPr>
        <w:t>8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1"/>
          <w:noProof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для</w:t>
      </w:r>
    </w:p>
    <w:p>
      <w:pPr>
        <w:spacing w:before="0" w:after="0" w:line="483" w:lineRule="exact"/>
        <w:ind w:firstLine="708" w:left="698" w:right="123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sectPr>
          <w:pgSz w:w="11906" w:h="16838"/>
          <w:pgMar w:top="720" w:right="720" w:bottom="710" w:left="720" w:header="708" w:footer="0" w:gutter="0"/>
        </w:sectPr>
      </w:pPr>
    </w:p>
    <w:p>
      <w:pPr>
        <w:spacing w:before="434" w:after="0" w:line="490" w:lineRule="exact"/>
        <w:ind w:firstLine="1" w:left="6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196" w:after="0" w:line="230" w:lineRule="exact"/>
        <w:ind w:firstLine="1" w:left="678" w:right="104"/>
        <w:jc w:val="both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427" coordorigin="1419,14640" coordsize="2880,10" o:spt="12" path="m1419,14644l4299,14644">
            <v:stroke joinstyle="miter"/>
          </v:shapetype>
          <v:shape id="WS_Shape_1427" type="Shape_1427" alt="Horizontal Line, Index(1427), Rect(71, 732, 144, 0), Stroked(1), Filled(0)" style="position:absolute;left:0.00;top:0.00;text-align:left;width:146.02pt;height:2.48pt;mso-position-horizontal-relative:page;margin-left:69.94pt;mso-position-vertical-relative:paragraph;margin-top:4.42pt;z-index:3814" filled="f" stroked="t" strokeweight="0.48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60"/>
          <w:noProof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9"/>
          <w:noProof/>
        </w:rPr>
        <w:t>Об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утверждении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Примерного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9"/>
          <w:noProof/>
        </w:rPr>
        <w:t>порядка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предоставления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социальных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услуг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9"/>
          <w:noProof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стационарной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форме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социального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обслуживания: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9"/>
          <w:noProof/>
        </w:rPr>
        <w:t>Приказ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Минтруда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России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7"/>
          <w:noProof/>
        </w:rPr>
        <w:t>от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24.11.2014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1"/>
          <w:noProof/>
        </w:rPr>
        <w:t>№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935н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(ред.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6"/>
          <w:noProof/>
        </w:rPr>
        <w:t>от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28.09.2020)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6"/>
          <w:noProof/>
        </w:rPr>
        <w:t>//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Российская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9"/>
          <w:noProof/>
        </w:rPr>
        <w:t>газета.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3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2014.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7"/>
          <w:noProof/>
        </w:rPr>
        <w:t>№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5"/>
          <w:noProof/>
        </w:rPr>
        <w:t>297.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8"/>
          <w:noProof/>
        </w:rPr>
        <w:t>29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декабря.</w:t>
      </w:r>
    </w:p>
    <w:p>
      <w:pPr>
        <w:spacing w:before="150" w:after="0" w:line="240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11</w:t>
      </w:r>
    </w:p>
    <w:p>
      <w:pPr>
        <w:spacing w:before="190" w:after="0" w:line="240" w:lineRule="exact"/>
        <w:ind w:firstLine="1" w:left="10041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spacing w:val="9"/>
          <w:noProof/>
        </w:rPr>
        <w:sectPr>
          <w:type w:val="continuous"/>
          <w:pgSz w:w="11906" w:h="16838"/>
          <w:pgMar w:top="720" w:right="720" w:bottom="710" w:left="720" w:header="708" w:footer="0" w:gutter="0"/>
        </w:sectPr>
      </w:pPr>
    </w:p>
    <w:bookmarkStart w:id="9" w:name="9"/>
    <w:bookmarkEnd w:id="9"/>
    <w:p>
      <w:pPr>
        <w:spacing w:before="234" w:after="0" w:line="490" w:lineRule="exact"/>
        <w:ind w:firstLine="1" w:left="658" w:right="83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полустационарной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–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Приказ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от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08.08.2023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№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648н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2"/>
          <w:noProof/>
        </w:rPr>
        <w:t>9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,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дому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–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Приказ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от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08.08.2023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647н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9"/>
          <w:noProof/>
        </w:rPr>
        <w:t>10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.</w:t>
      </w:r>
    </w:p>
    <w:p>
      <w:pPr>
        <w:spacing w:before="0" w:after="0" w:line="482" w:lineRule="exact"/>
        <w:ind w:firstLine="708" w:left="658" w:right="82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Основные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виды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услуг: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бытовые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2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поддерживают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комфорт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жизнедеятельность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граждан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дома;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медицинские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6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помогают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сохранять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здоровье,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организуют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уход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3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наблюдение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1"/>
          <w:noProof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состоянием;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психологические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4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оказывают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помощь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нормализации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психоэмоционального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состояния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адаптации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обще-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стве;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педагогические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5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предупреждают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отклонения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3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развитии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личности,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фор-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мируют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полезные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интересы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организуют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досуг;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трудовые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облегчают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процесс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трудоустройства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адаптации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рабочем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месте;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правовые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обеспечивают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юри-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дическое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сопровождение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защиту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интересов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граждан;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коммуникативные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по-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вышают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способность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общения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самореализации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среди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лиц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3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ограниченными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возможностями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(ст.20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Закона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442-ФЗ).</w:t>
      </w:r>
    </w:p>
    <w:p>
      <w:pPr>
        <w:spacing w:before="0" w:after="0" w:line="485" w:lineRule="exact"/>
        <w:ind w:firstLine="708" w:left="658" w:right="82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ст.21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Закона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5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442-ФЗ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указаны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срочные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услуги,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включаю-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обеспечение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бесплатным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горячим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питанием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наборами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продуктов;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обес-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печение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одеждой,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обувью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другими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предметами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первой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необходимости;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содей-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ствие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получении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временного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жилого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помещения;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содействие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1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получении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юридической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помощи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целях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защиты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прав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законных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интересов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получателей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услуг;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содействие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получении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экстренной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психологической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мощи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1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привлечением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1"/>
          <w:noProof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этой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работе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психологов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священнослужителей;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иные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срочные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услуги.</w:t>
      </w:r>
    </w:p>
    <w:p>
      <w:pPr>
        <w:autoSpaceDE w:val="0"/>
        <w:spacing w:before="0" w:after="0" w:line="483" w:lineRule="exact"/>
        <w:ind w:firstLine="708" w:left="658" w:right="83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2"/>
          <w:noProof/>
        </w:rPr>
        <w:t>Все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вышеизложенное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7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полной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мере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относится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7"/>
          <w:noProof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социальному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обслужи-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ванию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семей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детей,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учетом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специфики.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Среди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категорий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граждан,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нуж-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дающихся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6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социальном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обслуживании,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выделяют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детей-сирот;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детей,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остав-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шихся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2"/>
          <w:noProof/>
        </w:rPr>
        <w:t>без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попечения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родителей;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безнадзорных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5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беспризорных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детей;,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несовер-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шеннолетних,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находящихся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7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социально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опасном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положении;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детей,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подверг-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шихся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жестокому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обращению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2"/>
          <w:noProof/>
        </w:rPr>
        <w:t>в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семье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(психическому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физическому</w:t>
      </w:r>
    </w:p>
    <w:p>
      <w:pPr>
        <w:spacing w:before="0" w:after="0" w:line="483" w:lineRule="exact"/>
        <w:ind w:firstLine="708" w:left="698" w:right="123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sectPr>
          <w:pgSz w:w="11906" w:h="16838"/>
          <w:pgMar w:top="720" w:right="720" w:bottom="710" w:left="720" w:header="708" w:footer="0" w:gutter="0"/>
        </w:sectPr>
      </w:pPr>
    </w:p>
    <w:p>
      <w:pPr>
        <w:spacing w:before="0" w:after="0" w:line="317" w:lineRule="exact"/>
        <w:ind w:firstLine="1" w:left="6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196" w:after="0" w:line="230" w:lineRule="exact"/>
        <w:ind w:firstLine="1" w:left="678" w:right="113"/>
        <w:jc w:val="both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514" coordorigin="1419,13948" coordsize="2880,10" o:spt="12" path="m1419,13953l4299,13953">
            <v:stroke joinstyle="miter"/>
          </v:shapetype>
          <v:shape id="WS_Shape_1514" type="Shape_1514" alt="Horizontal Line, Index(1514), Rect(71, 697, 144, 0), Stroked(1), Filled(0)" style="position:absolute;left:0.00;top:0.00;text-align:left;width:146.02pt;height:2.48pt;mso-position-horizontal-relative:page;margin-left:69.94pt;mso-position-vertical-relative:paragraph;margin-top:4.29pt;z-index:3814" filled="f" stroked="t" strokeweight="0.48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52"/>
          <w:noProof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5"/>
          <w:noProof/>
        </w:rPr>
        <w:t>Об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утверждении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Примерного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порядка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предоставления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социальных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0"/>
          <w:noProof/>
        </w:rPr>
        <w:t>услуг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1"/>
          <w:noProof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noProof/>
        </w:rPr>
        <w:t>полустационарной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форме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социаль-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4"/>
          <w:noProof/>
        </w:rPr>
        <w:t>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обслуживания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[Электронный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ресурс]: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Приказ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Минтруда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России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6"/>
          <w:noProof/>
        </w:rPr>
        <w:t>от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08.08.2023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9"/>
          <w:noProof/>
        </w:rPr>
        <w:t>№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648н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4"/>
          <w:noProof/>
        </w:rPr>
        <w:t>//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Официальный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ин-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тернет-портал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правовой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информации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5"/>
          <w:noProof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Режим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доступа: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URL: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noProof/>
        </w:rPr>
        <w:t>http://www.pravo.gov.ru.</w:t>
      </w:r>
    </w:p>
    <w:p>
      <w:pPr>
        <w:spacing w:before="0" w:after="0" w:line="230" w:lineRule="exact"/>
        <w:ind w:firstLine="1" w:left="678" w:right="108"/>
        <w:jc w:val="both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25"/>
          <w:noProof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4"/>
          <w:noProof/>
        </w:rPr>
        <w:t>Об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утверждении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Примерного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порядка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предоставления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социальных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0"/>
          <w:noProof/>
        </w:rPr>
        <w:t>услуг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9"/>
          <w:noProof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форме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социального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обслуживания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8"/>
          <w:noProof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дому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noProof/>
        </w:rPr>
        <w:t>[Электронный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ресурс]: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Приказ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Минтруда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России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0"/>
          <w:noProof/>
        </w:rPr>
        <w:t>от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08.08.2023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7"/>
          <w:noProof/>
        </w:rPr>
        <w:t>№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647н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6"/>
          <w:noProof/>
        </w:rPr>
        <w:t>//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noProof/>
        </w:rPr>
        <w:t>Официальный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интернет-портал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правовой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информации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5"/>
          <w:noProof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Режим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доступа: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noProof/>
        </w:rPr>
        <w:t>URL: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noProof/>
        </w:rPr>
        <w:t>http://www.pravo.gov.ru.</w:t>
      </w:r>
    </w:p>
    <w:p>
      <w:pPr>
        <w:spacing w:before="150" w:after="0" w:line="240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12</w:t>
      </w:r>
    </w:p>
    <w:p>
      <w:pPr>
        <w:spacing w:before="190" w:after="0" w:line="240" w:lineRule="exact"/>
        <w:ind w:firstLine="1" w:left="10041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1906" w:h="16838"/>
          <w:pgMar w:top="720" w:right="720" w:bottom="710" w:left="720" w:header="708" w:footer="0" w:gutter="0"/>
        </w:sectPr>
      </w:pPr>
    </w:p>
    <w:bookmarkStart w:id="10" w:name="10"/>
    <w:bookmarkEnd w:id="10"/>
    <w:p>
      <w:pPr>
        <w:spacing w:before="429" w:after="0" w:line="300" w:lineRule="exact"/>
        <w:ind w:firstLine="1" w:left="63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насилию)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4"/>
          <w:noProof/>
        </w:rPr>
        <w:t>11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.</w:t>
      </w:r>
    </w:p>
    <w:p>
      <w:pPr>
        <w:spacing w:before="0" w:after="0" w:line="480" w:lineRule="exact"/>
        <w:ind w:firstLine="708" w:left="658" w:right="9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числу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нуждающихся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предоставлении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услуг,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отно-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сят:</w:t>
      </w:r>
    </w:p>
    <w:p>
      <w:pPr>
        <w:spacing w:before="28" w:after="0" w:line="482" w:lineRule="exact"/>
        <w:ind w:firstLine="708" w:left="658" w:right="86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находящиеся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7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социально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опасном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положении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(семьи,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имеющие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детей,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находящихся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опасном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положении,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семьи,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2"/>
          <w:noProof/>
        </w:rPr>
        <w:t>где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роди-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тели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иные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законные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представители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несовершеннолетних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не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исполняют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своих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обязанностей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noProof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6"/>
          <w:noProof/>
        </w:rPr>
        <w:t>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воспитанию,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обучению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(или)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содержанию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(или)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отрицательно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влияют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5"/>
          <w:noProof/>
        </w:rPr>
        <w:t>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поведение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либо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жестоко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обращаются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7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ними),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2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состоянии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внутрисемейного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конфликта,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том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числе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лицами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наркотической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алкогольной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зависимостью,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лицами,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имеющими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пристрастие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азартным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иг-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рам,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лицами,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страдающими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психическими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расстройствами,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семьи,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8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которых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присутствует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насилие;</w:t>
      </w:r>
    </w:p>
    <w:p>
      <w:pPr>
        <w:spacing w:before="31" w:after="0" w:line="480" w:lineRule="exact"/>
        <w:ind w:firstLine="708" w:left="658" w:right="88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имеющие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своем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составе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ребенка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3"/>
          <w:noProof/>
        </w:rPr>
        <w:t>(в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noProof/>
        </w:rPr>
        <w:t>том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числе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находя-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щихся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под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опекой,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попечительством),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испытывающих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трудности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социальной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адаптации;</w:t>
      </w:r>
    </w:p>
    <w:p>
      <w:pPr>
        <w:spacing w:before="219" w:after="0" w:line="285" w:lineRule="exact"/>
        <w:ind w:firstLine="1" w:left="134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малообеспеченные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семьи;</w:t>
      </w:r>
    </w:p>
    <w:p>
      <w:pPr>
        <w:spacing w:before="24" w:after="0" w:line="480" w:lineRule="exact"/>
        <w:ind w:firstLine="708" w:left="658" w:right="8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состоящие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из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одних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пенсионеров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(семьи,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4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состав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которых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входят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пожилые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6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инвалиды,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одинокие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супружеские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пары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др.);</w:t>
      </w:r>
    </w:p>
    <w:p>
      <w:pPr>
        <w:spacing w:before="26" w:after="0" w:line="480" w:lineRule="exact"/>
        <w:ind w:firstLine="708" w:left="658" w:right="8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оказавшиеся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2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экстремальной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ситуации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(пострадавшие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от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стихий-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noProof/>
        </w:rPr>
        <w:t>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бедствий,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беженцы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вынужденные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переселенцы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т.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д.);</w:t>
      </w:r>
    </w:p>
    <w:p>
      <w:pPr>
        <w:spacing w:before="29" w:after="0" w:line="480" w:lineRule="exact"/>
        <w:ind w:firstLine="708" w:left="658" w:right="85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имеющие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своем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составе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детей-инвалидов,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отклонениями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умственном,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физическом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психическом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развитии,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1"/>
          <w:noProof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другие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категории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нуждающихся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услугах.</w:t>
      </w:r>
    </w:p>
    <w:p>
      <w:pPr>
        <w:autoSpaceDE w:val="0"/>
        <w:spacing w:before="13" w:after="0" w:line="480" w:lineRule="exact"/>
        <w:ind w:firstLine="708" w:left="658" w:right="82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Социальное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обслуживание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5"/>
          <w:noProof/>
        </w:rPr>
        <w:t>семей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0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noProof/>
        </w:rPr>
        <w:t>имеет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2"/>
          <w:noProof/>
        </w:rPr>
        <w:t>особую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важность,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скольку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направлено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1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решение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конкретных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проблем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создание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условий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защиты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прав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7"/>
          <w:noProof/>
        </w:rPr>
        <w:t>и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обеспечения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полноценного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развития,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нормального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функционирования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семьи.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Основная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цель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заключается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1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улучшении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условий</w:t>
      </w:r>
    </w:p>
    <w:p>
      <w:pPr>
        <w:spacing w:before="13" w:after="0" w:line="480" w:lineRule="exact"/>
        <w:ind w:firstLine="708" w:left="698" w:right="122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sectPr>
          <w:pgSz w:w="11906" w:h="16838"/>
          <w:pgMar w:top="720" w:right="720" w:bottom="710" w:left="720" w:header="708" w:footer="0" w:gutter="0"/>
        </w:sectPr>
      </w:pPr>
    </w:p>
    <w:p>
      <w:pPr>
        <w:spacing w:before="0" w:after="0" w:line="631" w:lineRule="exact"/>
        <w:ind w:firstLine="1" w:left="6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196" w:after="0" w:line="230" w:lineRule="exact"/>
        <w:ind w:firstLine="1" w:left="678" w:right="106"/>
        <w:jc w:val="lef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368" coordorigin="1419,14868" coordsize="2880,10" o:spt="12" path="m1419,14872l4299,14872">
            <v:stroke joinstyle="miter"/>
          </v:shapetype>
          <v:shape id="WS_Shape_1368" type="Shape_1368" alt="Horizontal Line, Index(1368), Rect(71, 743, 144, 0), Stroked(1), Filled(0)" style="position:absolute;left:0.00;top:0.00;text-align:left;width:146.02pt;height:2.48pt;mso-position-horizontal-relative:page;margin-left:69.94pt;mso-position-vertical-relative:paragraph;margin-top:4.29pt;z-index:3814" filled="f" stroked="t" strokeweight="0.48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31"/>
          <w:noProof/>
        </w:rPr>
        <w:t>11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Актуальные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проблемы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права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социального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обеспечения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6"/>
          <w:noProof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учебник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9"/>
          <w:noProof/>
        </w:rPr>
        <w:t>для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вузов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6"/>
          <w:noProof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0"/>
          <w:noProof/>
        </w:rPr>
        <w:t>под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5"/>
          <w:noProof/>
        </w:rPr>
        <w:t>ред.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4"/>
          <w:noProof/>
        </w:rPr>
        <w:t>В.Ш.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Шайхатдинова.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9"/>
          <w:noProof/>
        </w:rPr>
        <w:t>М.: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Издательство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Юрайт,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2026.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С.421.</w:t>
      </w:r>
    </w:p>
    <w:p>
      <w:pPr>
        <w:spacing w:before="150" w:after="0" w:line="240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13</w:t>
      </w:r>
    </w:p>
    <w:sectPr>
      <w:type w:val="continuous"/>
      <w:pgSz w:w="11906" w:h="16838"/>
      <w:pgMar w:top="720" w:right="720" w:bottom="710" w:left="72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2026-05-22T21:41:04Z</dcterms:created>
  <dcterms:modified xsi:type="dcterms:W3CDTF">2026-05-22T21:41:04Z</dcterms:modified>
</cp:coreProperties>
</file>