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95pt;width:23pt;height:12pt;mso-position-vertical-relative:page;margin-top:750.88pt;z-index:2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61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16"/>
                      <w:szCs w:val="16"/>
                      <w:color w:val="000000"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6"/>
                      <w:szCs w:val="16"/>
                      <w:color w:val="000000"/>
                      <w:i/>
                      <w:spacing w:val="1"/>
                      <w:noProof/>
                    </w:rPr>
                    <w:t>1 of</w:t>
                  </w:r>
                  <w:r>
                    <w:rPr>
                      <w:rFonts w:ascii="Calibri Light" w:hAnsi="Calibri Light" w:cs="Calibri Light" w:eastAsia="Calibri Light"/>
                      <w:sz w:val="16"/>
                      <w:szCs w:val="16"/>
                      <w:color w:val="000000"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6"/>
                      <w:szCs w:val="16"/>
                      <w:color w:val="000000"/>
                      <w:i/>
                      <w:spacing w:val="1"/>
                      <w:noProof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77pt;width:296pt;height:24pt;mso-position-vertical-relative:page;margin-top:727.68pt;z-index:2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1" w:after="0" w:line="140" w:lineRule="exact"/>
                    <w:ind w:firstLine="381" w:left="5020"/>
                    <w:jc w:val="right"/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1"/>
                      <w:noProof/>
                    </w:rPr>
                    <w:t>1.0.0.179 </w:t>
                  </w:r>
                  <w:r>
                    <w:rPr>
                      <w:rFonts w:ascii="Arial Rounded MT Bold" w:hAnsi="Arial Rounded MT Bold" w:cs="Arial Rounded MT Bold" w:eastAsia="Arial Rounded MT Bold"/>
                      <w:sz w:val="12"/>
                      <w:szCs w:val="12"/>
                      <w:color w:val="808080"/>
                      <w:i/>
                      <w:spacing w:val="-7"/>
                      <w:noProof/>
                    </w:rPr>
                    <w:t>www.3esol.com</w:t>
                  </w:r>
                </w:p>
                <w:p>
                  <w:pPr>
                    <w:spacing w:before="0" w:after="26" w:line="121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1"/>
                      <w:noProof/>
                    </w:rPr>
                    <w:t>www.thermoplus.com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04pt;width:405pt;height:10pt;mso-position-vertical-relative:page;margin-top:720.29pt;z-index:2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21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1"/>
                      <w:noProof/>
                    </w:rPr>
                    <w:t>CONTINUING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1"/>
                      <w:noProof/>
                    </w:rPr>
                    <w:t>RESEARCH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1"/>
                      <w:noProof/>
                    </w:rPr>
                    <w:t>RESULTS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1"/>
                      <w:noProof/>
                    </w:rPr>
                    <w:t>IN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1"/>
                      <w:noProof/>
                    </w:rPr>
                    <w:t>STEADY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1"/>
                      <w:noProof/>
                    </w:rPr>
                    <w:t>IMPROVEMENTS.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1"/>
                      <w:noProof/>
                    </w:rPr>
                    <w:t>THEREFORE,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1"/>
                      <w:noProof/>
                    </w:rPr>
                    <w:t>UNIT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1"/>
                      <w:noProof/>
                    </w:rPr>
                    <w:t>DIMENSIONS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2"/>
                      <w:noProof/>
                    </w:rPr>
                    <w:t>AND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1"/>
                      <w:noProof/>
                    </w:rPr>
                    <w:t>SPECIFICATIONS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2"/>
                      <w:noProof/>
                    </w:rPr>
                    <w:t>ARE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1"/>
                      <w:noProof/>
                    </w:rPr>
                    <w:t>SUBJECTED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2"/>
                      <w:noProof/>
                    </w:rPr>
                    <w:t>TO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1"/>
                      <w:noProof/>
                    </w:rPr>
                    <w:t>CHANGE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1"/>
                      <w:noProof/>
                    </w:rPr>
                    <w:t>WITHOUT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1"/>
                      <w:noProof/>
                    </w:rPr>
                    <w:t>NOTICE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3pt;width:85pt;height:13pt;mso-position-vertical-relative:page;margin-top:591.13pt;z-index:2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88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2"/>
                      <w:noProof/>
                    </w:rPr>
                    <w:t>Cooling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-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2"/>
                      <w:noProof/>
                    </w:rPr>
                    <w:t>Performance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0pt;width:83pt;height:14pt;mso-position-vertical-relative:page;margin-top:552.80pt;z-index:2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autoSpaceDN w:val="0"/>
                    <w:spacing w:before="20" w:after="0" w:line="202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3"/>
                      <w:noProof/>
                    </w:rPr>
                    <w:t>Condensate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4"/>
                      <w:noProof/>
                    </w:rPr>
                    <w:t>Drain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3"/>
                      <w:noProof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0pt;width:97pt;height:14pt;mso-position-vertical-relative:page;margin-top:514.40pt;z-index:2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autoSpaceDN w:val="0"/>
                    <w:spacing w:before="20" w:after="0" w:line="202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4"/>
                      <w:noProof/>
                    </w:rPr>
                    <w:t>Plate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4"/>
                      <w:noProof/>
                    </w:rPr>
                    <w:t>Heat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3"/>
                      <w:noProof/>
                    </w:rPr>
                    <w:t>Exchanger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3"/>
                      <w:noProof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0pt;width:66pt;height:14pt;mso-position-vertical-relative:page;margin-top:463.64pt;z-index:2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autoSpaceDN w:val="0"/>
                    <w:spacing w:before="20" w:after="0" w:line="202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3"/>
                      <w:noProof/>
                    </w:rPr>
                    <w:t>Fin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4"/>
                      <w:noProof/>
                    </w:rPr>
                    <w:t>Tube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5"/>
                      <w:noProof/>
                    </w:rPr>
                    <w:t>Type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3"/>
                      <w:noProof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3pt;width:85pt;height:13pt;mso-position-vertical-relative:page;margin-top:446.32pt;z-index:1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88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2"/>
                      <w:noProof/>
                    </w:rPr>
                    <w:t>Heat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-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1"/>
                      <w:noProof/>
                    </w:rPr>
                    <w:t>Exchanger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-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3"/>
                      <w:noProof/>
                    </w:rPr>
                    <w:t>Data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3pt;width:46pt;height:13pt;mso-position-vertical-relative:page;margin-top:368.55pt;z-index:1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88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3"/>
                      <w:noProof/>
                    </w:rPr>
                    <w:t>Supply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-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1"/>
                      <w:noProof/>
                    </w:rPr>
                    <w:t>Fan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3pt;width:53pt;height:13pt;mso-position-vertical-relative:page;margin-top:315.52pt;z-index:1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88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2"/>
                      <w:noProof/>
                    </w:rPr>
                    <w:t>Filter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-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3"/>
                      <w:noProof/>
                    </w:rPr>
                    <w:t>Details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3pt;width:79pt;height:13pt;mso-position-vertical-relative:page;margin-top:262.49pt;z-index:1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88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3"/>
                      <w:noProof/>
                    </w:rPr>
                    <w:t>Unit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-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2"/>
                      <w:noProof/>
                    </w:rPr>
                    <w:t>Electrical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-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3"/>
                      <w:noProof/>
                    </w:rPr>
                    <w:t>Data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80pt;width:30pt;height:14pt;mso-position-vertical-relative:page;margin-top:237.16pt;z-index:1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autoSpaceDN w:val="0"/>
                    <w:spacing w:before="20" w:after="0" w:line="202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1"/>
                      <w:noProof/>
                    </w:rPr>
                    <w:t>R454B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55pt;width:149pt;height:27pt;mso-position-vertical-relative:page;margin-top:223.44pt;z-index:1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autoSpaceDN w:val="0"/>
                    <w:spacing w:before="40" w:after="0" w:line="202" w:lineRule="exact"/>
                    <w:ind w:firstLine="1" w:left="0" w:right="20"/>
                    <w:jc w:val="right"/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0"/>
                      <w:noProof/>
                    </w:rPr>
                    <w:t>0 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2"/>
                      <w:noProof/>
                    </w:rPr>
                    <w:t>ft</w:t>
                  </w:r>
                </w:p>
                <w:p>
                  <w:pPr>
                    <w:spacing w:before="44" w:after="0" w:line="174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spacing w:val="5"/>
                      <w:noProof/>
                    </w:rPr>
                    <w:t>Refrigerant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61pt;width:148pt;height:27pt;mso-position-vertical-relative:page;margin-top:209.73pt;z-index:1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autoSpaceDN w:val="0"/>
                    <w:spacing w:before="40" w:after="0" w:line="202" w:lineRule="exact"/>
                    <w:ind w:firstLine="1" w:left="0" w:right="20"/>
                    <w:jc w:val="right"/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1"/>
                      <w:noProof/>
                    </w:rPr>
                    <w:t>31.89</w:t>
                  </w:r>
                </w:p>
                <w:p>
                  <w:pPr>
                    <w:spacing w:before="44" w:after="0" w:line="174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spacing w:val="5"/>
                      <w:noProof/>
                    </w:rPr>
                    <w:t>Altitude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3pt;width:189pt;height:27pt;mso-position-vertical-relative:page;margin-top:196.01pt;z-index:1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autoSpaceDN w:val="0"/>
                    <w:spacing w:before="40" w:after="0" w:line="202" w:lineRule="exact"/>
                    <w:ind w:firstLine="1" w:left="0" w:right="20"/>
                    <w:jc w:val="right"/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1"/>
                      <w:noProof/>
                    </w:rPr>
                    <w:t>372.08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3"/>
                      <w:noProof/>
                    </w:rPr>
                    <w:t>MBH</w:t>
                  </w:r>
                </w:p>
                <w:p>
                  <w:pPr>
                    <w:spacing w:before="44" w:after="0" w:line="174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spacing w:val="5"/>
                      <w:noProof/>
                    </w:rPr>
                    <w:t>Total</w:t>
                  </w:r>
                  <w:r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spacing w:val="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spacing w:val="7"/>
                      <w:noProof/>
                    </w:rPr>
                    <w:t>Power</w:t>
                  </w:r>
                  <w:r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spacing w:val="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spacing w:val="5"/>
                      <w:noProof/>
                    </w:rPr>
                    <w:t>Input</w:t>
                  </w:r>
                  <w:r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spacing w:val="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spacing w:val="7"/>
                      <w:noProof/>
                    </w:rPr>
                    <w:t>(KW)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5pt;width:85pt;height:13pt;mso-position-vertical-relative:page;margin-top:196.60pt;z-index:1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75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spacing w:val="5"/>
                      <w:noProof/>
                    </w:rPr>
                    <w:t>Total</w:t>
                  </w:r>
                  <w:r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spacing w:val="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spacing w:val="5"/>
                      <w:noProof/>
                    </w:rPr>
                    <w:t>Heating</w:t>
                  </w:r>
                  <w:r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spacing w:val="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spacing w:val="5"/>
                      <w:noProof/>
                    </w:rPr>
                    <w:t>Capacity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3pt;width:84pt;height:13pt;mso-position-vertical-relative:page;margin-top:179.34pt;z-index:1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88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3"/>
                      <w:noProof/>
                    </w:rPr>
                    <w:t>Overall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-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2"/>
                      <w:noProof/>
                    </w:rPr>
                    <w:t>Performance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62pt;width:9pt;height:14pt;mso-position-vertical-relative:page;margin-top:142.41pt;z-index: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autoSpaceDN w:val="0"/>
                    <w:spacing w:before="20" w:after="0" w:line="202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1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62pt;width:15pt;height:14pt;mso-position-vertical-relative:page;margin-top:105.50pt;z-index: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autoSpaceDN w:val="0"/>
                    <w:spacing w:before="20" w:after="0" w:line="202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2"/>
                      <w:noProof/>
                    </w:rPr>
                    <w:t>R0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09pt;width:50pt;height:50pt;mso-position-vertical-relative:page;margin-top:105.27pt;z-index: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40" w:after="0" w:line="175" w:lineRule="exact"/>
                    <w:ind w:firstLine="1" w:left="0" w:right="20"/>
                    <w:jc w:val="right"/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spacing w:val="5"/>
                      <w:noProof/>
                    </w:rPr>
                    <w:t>Revision:</w:t>
                  </w:r>
                </w:p>
                <w:p>
                  <w:pPr>
                    <w:autoSpaceDE w:val="0"/>
                    <w:spacing w:before="71" w:after="0" w:line="175" w:lineRule="exact"/>
                    <w:ind w:firstLine="1" w:left="266"/>
                    <w:jc w:val="left"/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spacing w:val="4"/>
                      <w:noProof/>
                    </w:rPr>
                    <w:t>Location:</w:t>
                  </w:r>
                </w:p>
                <w:p>
                  <w:pPr>
                    <w:autoSpaceDE w:val="0"/>
                    <w:spacing w:before="71" w:after="0" w:line="175" w:lineRule="exact"/>
                    <w:ind w:firstLine="1" w:left="0" w:right="20"/>
                    <w:jc w:val="right"/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spacing w:val="5"/>
                      <w:noProof/>
                    </w:rPr>
                    <w:t>Prepared</w:t>
                  </w:r>
                  <w:r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spacing w:val="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spacing w:val="6"/>
                      <w:noProof/>
                    </w:rPr>
                    <w:t>By:</w:t>
                  </w:r>
                </w:p>
                <w:p>
                  <w:pPr>
                    <w:autoSpaceDE w:val="0"/>
                    <w:spacing w:before="31" w:after="0" w:line="174" w:lineRule="exact"/>
                    <w:ind w:firstLine="1" w:left="0" w:right="20"/>
                    <w:jc w:val="right"/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spacing w:val="6"/>
                      <w:noProof/>
                    </w:rPr>
                    <w:t>Qty: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14pt;width:53pt;height:14pt;mso-position-vertical-relative:page;margin-top:142.41pt;z-index: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autoSpaceDN w:val="0"/>
                    <w:spacing w:before="20" w:after="0" w:line="202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2"/>
                      <w:noProof/>
                    </w:rPr>
                    <w:t>05/05/2026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14pt;width:144pt;height:26pt;mso-position-vertical-relative:page;margin-top:105.50pt;z-index: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spacing w:before="0" w:after="44" w:line="250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2"/>
                      <w:noProof/>
                    </w:rPr>
                    <w:t>Air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2"/>
                      <w:noProof/>
                    </w:rPr>
                    <w:t>Cooled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2"/>
                      <w:noProof/>
                    </w:rPr>
                    <w:t>Condenser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1"/>
                      <w:noProof/>
                    </w:rPr>
                    <w:t>First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2"/>
                      <w:noProof/>
                    </w:rPr>
                    <w:t>Project 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6"/>
                      <w:noProof/>
                    </w:rPr>
                    <w:t>TMU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2pt;width:49pt;height:62pt;mso-position-vertical-relative:page;margin-top:105.27pt;z-index: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40" w:after="0" w:line="175" w:lineRule="exact"/>
                    <w:ind w:firstLine="1" w:left="0" w:right="20"/>
                    <w:jc w:val="right"/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spacing w:val="4"/>
                      <w:noProof/>
                    </w:rPr>
                    <w:t>Project:</w:t>
                  </w:r>
                </w:p>
                <w:p>
                  <w:pPr>
                    <w:autoSpaceDE w:val="0"/>
                    <w:spacing w:before="71" w:after="0" w:line="175" w:lineRule="exact"/>
                    <w:ind w:firstLine="1" w:left="0" w:right="20"/>
                    <w:jc w:val="right"/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spacing w:val="4"/>
                      <w:noProof/>
                    </w:rPr>
                    <w:t>Customer:</w:t>
                  </w:r>
                </w:p>
                <w:p>
                  <w:pPr>
                    <w:autoSpaceDE w:val="0"/>
                    <w:spacing w:before="71" w:after="0" w:line="175" w:lineRule="exact"/>
                    <w:ind w:firstLine="1" w:left="0" w:right="20"/>
                    <w:jc w:val="right"/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spacing w:val="5"/>
                      <w:noProof/>
                    </w:rPr>
                    <w:t>Unit</w:t>
                  </w:r>
                  <w:r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spacing w:val="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spacing w:val="4"/>
                      <w:noProof/>
                    </w:rPr>
                    <w:t>Tag:</w:t>
                  </w:r>
                </w:p>
                <w:p>
                  <w:pPr>
                    <w:autoSpaceDE w:val="0"/>
                    <w:spacing w:before="71" w:after="0" w:line="175" w:lineRule="exact"/>
                    <w:ind w:firstLine="1" w:left="0" w:right="20"/>
                    <w:jc w:val="right"/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spacing w:val="5"/>
                      <w:noProof/>
                    </w:rPr>
                    <w:t>Date:</w:t>
                  </w:r>
                </w:p>
                <w:p>
                  <w:pPr>
                    <w:autoSpaceDE w:val="0"/>
                    <w:spacing w:before="31" w:after="0" w:line="173" w:lineRule="exact"/>
                    <w:ind w:firstLine="1" w:left="0" w:right="20"/>
                    <w:jc w:val="right"/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spacing w:val="5"/>
                      <w:noProof/>
                    </w:rPr>
                    <w:t>Tracking</w:t>
                  </w:r>
                  <w:r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spacing w:val="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7"/>
                      <w:szCs w:val="17"/>
                      <w:color w:val="000000"/>
                      <w:b/>
                      <w:bCs/>
                      <w:i/>
                      <w:spacing w:val="5"/>
                      <w:noProof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63pt;width:38pt;height:13pt;mso-position-vertical-relative:page;margin-top:89.53pt;z-index: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88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3"/>
                      <w:noProof/>
                    </w:rPr>
                    <w:t>Unit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-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3"/>
                      <w:noProof/>
                    </w:rPr>
                    <w:t>Info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41pt;width:68pt;height:21pt;mso-position-vertical-relative:page;margin-top:55.35pt;z-index: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autoSpaceDN w:val="0"/>
                    <w:spacing w:before="20" w:after="0" w:line="336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34"/>
                      <w:szCs w:val="34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34"/>
                      <w:szCs w:val="34"/>
                      <w:color w:val="000000"/>
                      <w:b/>
                      <w:bCs/>
                      <w:i/>
                      <w:spacing w:val="3"/>
                      <w:noProof/>
                    </w:rPr>
                    <w:t>KHPR280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68pt;width:214pt;height:24pt;mso-position-vertical-relative:page;margin-top:20.28pt;z-index: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autoSpaceDN w:val="0"/>
                    <w:spacing w:before="20" w:after="0" w:line="403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40"/>
                      <w:szCs w:val="40"/>
                      <w:color w:val="FFFFFF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40"/>
                      <w:szCs w:val="40"/>
                      <w:color w:val="FFFFFF"/>
                      <w:b/>
                      <w:bCs/>
                      <w:i/>
                      <w:spacing w:val="7"/>
                      <w:noProof/>
                    </w:rPr>
                    <w:t>Water</w:t>
                  </w:r>
                  <w:r>
                    <w:rPr>
                      <w:rFonts w:ascii="Calibri Light" w:hAnsi="Calibri Light" w:cs="Calibri Light" w:eastAsia="Calibri Light"/>
                      <w:sz w:val="40"/>
                      <w:szCs w:val="40"/>
                      <w:color w:val="FFFFFF"/>
                      <w:b/>
                      <w:bCs/>
                      <w:i/>
                      <w:spacing w:val="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40"/>
                      <w:szCs w:val="40"/>
                      <w:color w:val="FFFFFF"/>
                      <w:b/>
                      <w:bCs/>
                      <w:i/>
                      <w:spacing w:val="6"/>
                      <w:noProof/>
                    </w:rPr>
                    <w:t>Source</w:t>
                  </w:r>
                  <w:r>
                    <w:rPr>
                      <w:rFonts w:ascii="Calibri Light" w:hAnsi="Calibri Light" w:cs="Calibri Light" w:eastAsia="Calibri Light"/>
                      <w:sz w:val="40"/>
                      <w:szCs w:val="40"/>
                      <w:color w:val="FFFFFF"/>
                      <w:b/>
                      <w:bCs/>
                      <w:i/>
                      <w:spacing w:val="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40"/>
                      <w:szCs w:val="40"/>
                      <w:color w:val="FFFFFF"/>
                      <w:b/>
                      <w:bCs/>
                      <w:i/>
                      <w:spacing w:val="7"/>
                      <w:noProof/>
                    </w:rPr>
                    <w:t>Heat</w:t>
                  </w:r>
                  <w:r>
                    <w:rPr>
                      <w:rFonts w:ascii="Calibri Light" w:hAnsi="Calibri Light" w:cs="Calibri Light" w:eastAsia="Calibri Light"/>
                      <w:sz w:val="40"/>
                      <w:szCs w:val="40"/>
                      <w:color w:val="FFFFFF"/>
                      <w:b/>
                      <w:bCs/>
                      <w:i/>
                      <w:spacing w:val="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40"/>
                      <w:szCs w:val="40"/>
                      <w:color w:val="FFFFFF"/>
                      <w:b/>
                      <w:bCs/>
                      <w:i/>
                      <w:spacing w:val="11"/>
                      <w:noProof/>
                    </w:rPr>
                    <w:t>Pump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3" coordorigin="825,286" coordsize="2769,1344" o:spt="12" path="m892,286l3593,286l3593,1630l825,1630l825,353c825,316,855,286,892,286x">
            <v:stroke joinstyle="miter"/>
          </v:shapetype>
          <v:shape id="WS_Shape_3" type="Shape_3" alt="Shape, Index(3), Rect(41, 14, 138, 67), Stroked(0), Filled(1)" style="position:absolute;left:0.00;top:0.00;text-align:left;width:140.43pt;height:69.20pt;mso-position-horizontal-relative:page;margin-left:40.23pt;mso-position-vertical-relative:page;margin-top:13.31pt;z-index:-251657497" filled="t" fillcolor="#FFFFF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2" coordorigin="811,273" coordsize="10618,1357" o:spt="12" path="m885,273l11355,273c11396,273,11429,306,11429,347l11429,1630l811,1630l811,347c811,306,844,273,885,273xm885,286l11355,286c11388,286,11415,313,11415,347l11415,1630l825,1630l825,347c825,313,852,286,885,286x">
            <v:stroke joinstyle="miter"/>
          </v:shapetype>
          <v:shape id="WS_Shape_2" type="Shape_2" alt="Shape, Index(2), Rect(41, 14, 531, 68), Stroked(0), Filled(1)" style="position:absolute;left:0.00;top:0.00;text-align:left;width:532.88pt;height:69.87pt;mso-position-horizontal-relative:page;margin-left:39.56pt;mso-position-vertical-relative:page;margin-top:12.64pt;z-index:-251657498" filled="t" fillcolor="#95A5A6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36), Rect(41, 16, 531, 736), File(IMG_Merge36Paths_PathsMerged_YTSgfHoGeV887guE.PNG)" style="position:absolute;width:530.88pt;height:735.50pt;z-index:-251657383;mso-position-horizontal-relative:page;margin-left:40.56pt;mso-position-vertical-relative:page;margin-top:15.99pt;">
            <v:imagedata r:id="rId_9VtZ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4), Rect(43, 26, 135, 43), File(IMG_Pa0_Pa0_5YDKL1K05VAD1W6J.PNG)" style="position:absolute;width:135.00pt;height:43.00pt;z-index:3816;mso-position-horizontal-relative:page;margin-left:43.00pt;mso-position-vertical-relative:page;margin-top:26.00pt;">
            <v:imagedata r:id="rId_vHYu"/>
          </v:shape>
        </w:pict>
      </w:r>
    </w:p>
    <w:p>
      <w:pPr>
        <w:spacing w:before="52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tbl>
      <w:tblPr>
        <w:tblStyle w:val="TableGrid"/>
        <w:jc w:val="left"/>
        <w:tblW w:type="auto" w:w="0"/>
        <w:tblInd w:type="dxa" w:w="609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2687"/>
        <w:gridCol w:w="2016"/>
      </w:tblGrid>
      <w:tr>
        <w:trPr>
          <w:trHeight w:val="269" w:hRule="atLeast"/>
        </w:trPr>
        <w:tc>
          <w:tcPr>
            <w:vAlign w:val="center"/>
            <w:tcW w:w="2687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Total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4"/>
                <w:noProof/>
              </w:rPr>
              <w:t>Cooling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Capacity</w:t>
            </w:r>
          </w:p>
        </w:tc>
        <w:tc>
          <w:tcPr>
            <w:vAlign w:val="center"/>
            <w:tcW w:w="2016" w:type="dxa"/>
          </w:tcPr>
          <w:p>
            <w:pPr>
              <w:spacing w:before="0" w:after="0" w:line="202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288.58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3"/>
                <w:noProof/>
              </w:rPr>
              <w:t>MBH</w:t>
            </w:r>
          </w:p>
        </w:tc>
      </w:tr>
      <w:tr>
        <w:trPr>
          <w:trHeight w:val="269" w:hRule="atLeast"/>
        </w:trPr>
        <w:tc>
          <w:tcPr>
            <w:vAlign w:val="center"/>
            <w:tcW w:w="2687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Sensible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Capacity</w:t>
            </w:r>
          </w:p>
        </w:tc>
        <w:tc>
          <w:tcPr>
            <w:vAlign w:val="center"/>
            <w:tcW w:w="2016" w:type="dxa"/>
          </w:tcPr>
          <w:p>
            <w:pPr>
              <w:spacing w:before="0" w:after="0" w:line="202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199.82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3"/>
                <w:noProof/>
              </w:rPr>
              <w:t>MBH</w:t>
            </w:r>
          </w:p>
        </w:tc>
      </w:tr>
      <w:tr>
        <w:trPr>
          <w:trHeight w:val="269" w:hRule="atLeast"/>
        </w:trPr>
        <w:tc>
          <w:tcPr>
            <w:vAlign w:val="center"/>
            <w:tcW w:w="2687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6"/>
                <w:noProof/>
              </w:rPr>
              <w:t>Air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6"/>
                <w:noProof/>
              </w:rPr>
              <w:t>Flow</w:t>
            </w:r>
          </w:p>
        </w:tc>
        <w:tc>
          <w:tcPr>
            <w:vAlign w:val="center"/>
            <w:tcW w:w="2016" w:type="dxa"/>
          </w:tcPr>
          <w:p>
            <w:pPr>
              <w:spacing w:before="0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8,486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CFM</w:t>
            </w:r>
          </w:p>
        </w:tc>
      </w:tr>
      <w:tr>
        <w:trPr>
          <w:trHeight w:val="269" w:hRule="atLeast"/>
        </w:trPr>
        <w:tc>
          <w:tcPr>
            <w:vAlign w:val="center"/>
            <w:tcW w:w="2687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External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Static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4"/>
                <w:noProof/>
              </w:rPr>
              <w:t>Pressure</w:t>
            </w:r>
          </w:p>
        </w:tc>
        <w:tc>
          <w:tcPr>
            <w:vAlign w:val="center"/>
            <w:tcW w:w="2016" w:type="dxa"/>
          </w:tcPr>
          <w:p>
            <w:pPr>
              <w:spacing w:before="0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1.00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2"/>
                <w:noProof/>
              </w:rPr>
              <w:t>inWG</w:t>
            </w:r>
          </w:p>
        </w:tc>
      </w:tr>
    </w:tbl>
    <w:p>
      <w:pPr>
        <w:spacing w:before="43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p>
      <w:pPr>
        <w:spacing w:before="43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tbl>
      <w:tblPr>
        <w:tblStyle w:val="TableGrid"/>
        <w:jc w:val="left"/>
        <w:tblW w:type="auto" w:w="0"/>
        <w:tblInd w:type="dxa" w:w="522"/>
        <w:tblBorders>
          <w:top w:val="single" w:sz="2" w:space="0" w:color="808080"/>
          <w:left w:val="single" w:sz="2" w:space="0" w:color="808080"/>
          <w:bottom w:val="nil" w:sz="0" w:space="0" w:color="000000"/>
          <w:right w:val="nil" w:sz="0" w:space="0" w:color="000000"/>
          <w:insideH w:val="single" w:sz="2" w:space="0" w:color="808080"/>
          <w:insideV w:val="single" w:sz="2" w:space="0" w:color="80808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2015"/>
        <w:gridCol w:w="2822"/>
        <w:gridCol w:w="2016"/>
        <w:gridCol w:w="2822"/>
      </w:tblGrid>
      <w:tr>
        <w:trPr>
          <w:trHeight w:val="242" w:hRule="atLeast"/>
        </w:trPr>
        <w:tc>
          <w:tcPr>
            <w:tcW w:w="2015" w:type="dxa"/>
          </w:tcPr>
          <w:p>
            <w:pPr>
              <w:spacing w:before="0" w:after="0" w:line="175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7"/>
                <w:noProof/>
              </w:rPr>
              <w:t>Power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supply</w:t>
            </w:r>
          </w:p>
        </w:tc>
        <w:tc>
          <w:tcPr>
            <w:tcW w:w="2822" w:type="dxa"/>
          </w:tcPr>
          <w:p>
            <w:pPr>
              <w:spacing w:before="10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2"/>
                <w:noProof/>
              </w:rPr>
              <w:t>460/3/60</w:t>
            </w:r>
          </w:p>
        </w:tc>
        <w:tc>
          <w:tcPr>
            <w:tcW w:w="2016" w:type="dxa"/>
          </w:tcPr>
          <w:p>
            <w:pPr>
              <w:spacing w:before="0" w:after="0" w:line="175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7"/>
                <w:noProof/>
              </w:rPr>
              <w:t>MOP</w:t>
            </w:r>
          </w:p>
        </w:tc>
        <w:tc>
          <w:tcPr>
            <w:tcBorders>
              <w:right w:val="single" w:sz="2" w:space="0" w:color="808080"/>
            </w:tcBorders>
            <w:tcW w:w="2822" w:type="dxa"/>
          </w:tcPr>
          <w:p>
            <w:pPr>
              <w:spacing w:before="10" w:after="0" w:line="202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60</w:t>
            </w:r>
          </w:p>
        </w:tc>
      </w:tr>
      <w:tr>
        <w:trPr>
          <w:trHeight w:val="242" w:hRule="atLeast"/>
        </w:trPr>
        <w:tc>
          <w:tcPr>
            <w:tcBorders>
              <w:bottom w:val="single" w:sz="2" w:space="0" w:color="808080"/>
            </w:tcBorders>
            <w:tcW w:w="2015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7"/>
                <w:noProof/>
              </w:rPr>
              <w:t>MCA</w:t>
            </w:r>
          </w:p>
        </w:tc>
        <w:tc>
          <w:tcPr>
            <w:tcBorders>
              <w:bottom w:val="single" w:sz="2" w:space="0" w:color="808080"/>
            </w:tcBorders>
            <w:tcW w:w="2822" w:type="dxa"/>
          </w:tcPr>
          <w:p>
            <w:pPr>
              <w:spacing w:before="11" w:after="0" w:line="202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46</w:t>
            </w:r>
          </w:p>
        </w:tc>
        <w:tc>
          <w:tcPr>
            <w:gridSpan w:val="2"/>
            <w:tcW w:w="4838" w:type="dxa"/>
          </w:tcPr>
          <w:p>
            <w:pPr>
              <w:spacing w:before="2" w:after="0" w:line="175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</w:p>
        </w:tc>
      </w:tr>
    </w:tbl>
    <w:p>
      <w:pPr>
        <w:spacing w:before="43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p>
      <w:pPr>
        <w:spacing w:before="43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tbl>
      <w:tblPr>
        <w:tblStyle w:val="TableGrid"/>
        <w:jc w:val="left"/>
        <w:tblW w:type="auto" w:w="0"/>
        <w:tblInd w:type="dxa" w:w="522"/>
        <w:tblBorders>
          <w:top w:val="single" w:sz="2" w:space="0" w:color="808080"/>
          <w:left w:val="single" w:sz="2" w:space="0" w:color="808080"/>
          <w:bottom w:val="nil" w:sz="0" w:space="0" w:color="000000"/>
          <w:right w:val="nil" w:sz="0" w:space="0" w:color="000000"/>
          <w:insideH w:val="single" w:sz="2" w:space="0" w:color="808080"/>
          <w:insideV w:val="single" w:sz="2" w:space="0" w:color="80808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2015"/>
        <w:gridCol w:w="2822"/>
        <w:gridCol w:w="2016"/>
        <w:gridCol w:w="2822"/>
      </w:tblGrid>
      <w:tr>
        <w:trPr>
          <w:trHeight w:val="242" w:hRule="atLeast"/>
        </w:trPr>
        <w:tc>
          <w:tcPr>
            <w:tcW w:w="2015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4"/>
                <w:noProof/>
              </w:rPr>
              <w:t>Filter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4"/>
                <w:noProof/>
              </w:rPr>
              <w:t>Class</w:t>
            </w:r>
          </w:p>
        </w:tc>
        <w:tc>
          <w:tcPr>
            <w:tcW w:w="2822" w:type="dxa"/>
          </w:tcPr>
          <w:p>
            <w:pPr>
              <w:spacing w:before="10" w:after="0" w:line="202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3"/>
                <w:noProof/>
              </w:rPr>
              <w:t>MERV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8,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2"/>
                <w:noProof/>
              </w:rPr>
              <w:t>Synthetic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2"/>
                <w:noProof/>
              </w:rPr>
              <w:t>type</w:t>
            </w:r>
          </w:p>
        </w:tc>
        <w:tc>
          <w:tcPr>
            <w:tcW w:w="2016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4"/>
                <w:noProof/>
              </w:rPr>
              <w:t>Filter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holding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frame</w:t>
            </w:r>
          </w:p>
        </w:tc>
        <w:tc>
          <w:tcPr>
            <w:tcBorders>
              <w:right w:val="single" w:sz="2" w:space="0" w:color="808080"/>
            </w:tcBorders>
            <w:tcW w:w="2822" w:type="dxa"/>
          </w:tcPr>
          <w:p>
            <w:pPr>
              <w:spacing w:before="10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2"/>
                <w:noProof/>
              </w:rPr>
              <w:t>Expanded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2"/>
                <w:noProof/>
              </w:rPr>
              <w:t>metal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2"/>
                <w:noProof/>
              </w:rPr>
              <w:t>grid</w:t>
            </w:r>
          </w:p>
        </w:tc>
      </w:tr>
      <w:tr>
        <w:trPr>
          <w:trHeight w:val="242" w:hRule="atLeast"/>
        </w:trPr>
        <w:tc>
          <w:tcPr>
            <w:tcBorders>
              <w:bottom w:val="single" w:sz="2" w:space="0" w:color="808080"/>
            </w:tcBorders>
            <w:tcW w:w="2015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3"/>
                <w:noProof/>
              </w:rPr>
              <w:t>Face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velocity</w:t>
            </w:r>
          </w:p>
        </w:tc>
        <w:tc>
          <w:tcPr>
            <w:tcBorders>
              <w:bottom w:val="single" w:sz="2" w:space="0" w:color="808080"/>
            </w:tcBorders>
            <w:tcW w:w="2822" w:type="dxa"/>
          </w:tcPr>
          <w:p>
            <w:pPr>
              <w:spacing w:before="11" w:after="0" w:line="202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364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3"/>
                <w:noProof/>
              </w:rPr>
              <w:t>ft/min</w:t>
            </w:r>
          </w:p>
        </w:tc>
        <w:tc>
          <w:tcPr>
            <w:gridSpan w:val="2"/>
            <w:tcW w:w="4838" w:type="dxa"/>
          </w:tcPr>
          <w:p>
            <w:pPr>
              <w:spacing w:before="2" w:after="0" w:line="175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</w:p>
        </w:tc>
      </w:tr>
    </w:tbl>
    <w:p>
      <w:pPr>
        <w:spacing w:before="43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p>
      <w:pPr>
        <w:spacing w:before="43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tbl>
      <w:tblPr>
        <w:tblStyle w:val="TableGrid"/>
        <w:jc w:val="left"/>
        <w:tblW w:type="auto" w:w="0"/>
        <w:tblInd w:type="dxa" w:w="522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2015"/>
        <w:gridCol w:w="2822"/>
        <w:gridCol w:w="2016"/>
        <w:gridCol w:w="2822"/>
      </w:tblGrid>
      <w:tr>
        <w:trPr>
          <w:trHeight w:val="242" w:hRule="atLeast"/>
        </w:trPr>
        <w:tc>
          <w:tcPr>
            <w:tcW w:w="2015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4"/>
                <w:noProof/>
              </w:rPr>
              <w:t>Fan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6"/>
                <w:noProof/>
              </w:rPr>
              <w:t>Model</w:t>
            </w:r>
          </w:p>
        </w:tc>
        <w:tc>
          <w:tcPr>
            <w:tcW w:w="2822" w:type="dxa"/>
          </w:tcPr>
          <w:p>
            <w:pPr>
              <w:spacing w:before="10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ATLI1515BT</w:t>
            </w:r>
          </w:p>
        </w:tc>
        <w:tc>
          <w:tcPr>
            <w:tcW w:w="2016" w:type="dxa"/>
          </w:tcPr>
          <w:p>
            <w:pPr>
              <w:spacing w:before="0" w:after="0" w:line="175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6"/>
                <w:noProof/>
              </w:rPr>
              <w:t>Motor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7"/>
                <w:noProof/>
              </w:rPr>
              <w:t>Power</w:t>
            </w:r>
          </w:p>
        </w:tc>
        <w:tc>
          <w:tcPr>
            <w:tcW w:w="2822" w:type="dxa"/>
          </w:tcPr>
          <w:p>
            <w:pPr>
              <w:spacing w:before="10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4.14</w:t>
            </w:r>
          </w:p>
        </w:tc>
      </w:tr>
      <w:tr>
        <w:trPr>
          <w:trHeight w:val="242" w:hRule="atLeast"/>
        </w:trPr>
        <w:tc>
          <w:tcPr>
            <w:tcW w:w="2015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4"/>
                <w:noProof/>
              </w:rPr>
              <w:t>Fan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6"/>
                <w:noProof/>
              </w:rPr>
              <w:t>Type</w:t>
            </w:r>
          </w:p>
        </w:tc>
        <w:tc>
          <w:tcPr>
            <w:tcW w:w="2822" w:type="dxa"/>
          </w:tcPr>
          <w:p>
            <w:pPr>
              <w:spacing w:before="11" w:after="0" w:line="202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2"/>
                <w:noProof/>
              </w:rPr>
              <w:t>Forward</w:t>
            </w:r>
          </w:p>
        </w:tc>
        <w:tc>
          <w:tcPr>
            <w:tcW w:w="2016" w:type="dxa"/>
          </w:tcPr>
          <w:p>
            <w:pPr>
              <w:spacing w:before="0" w:after="0" w:line="175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7"/>
                <w:noProof/>
              </w:rPr>
              <w:t>Power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6"/>
                <w:noProof/>
              </w:rPr>
              <w:t>Supply</w:t>
            </w:r>
          </w:p>
        </w:tc>
        <w:tc>
          <w:tcPr>
            <w:tcW w:w="2822" w:type="dxa"/>
          </w:tcPr>
          <w:p>
            <w:pPr>
              <w:spacing w:before="11" w:after="0" w:line="202" w:lineRule="exact"/>
              <w:ind w:firstLine="1" w:left="-6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460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3"/>
                <w:noProof/>
              </w:rPr>
              <w:t>/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3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3"/>
                <w:noProof/>
              </w:rPr>
              <w:t>/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60</w:t>
            </w:r>
          </w:p>
        </w:tc>
      </w:tr>
      <w:tr>
        <w:trPr>
          <w:trHeight w:val="242" w:hRule="atLeast"/>
        </w:trPr>
        <w:tc>
          <w:tcPr>
            <w:tcW w:w="2015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Drive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6"/>
                <w:noProof/>
              </w:rPr>
              <w:t>Type</w:t>
            </w:r>
          </w:p>
        </w:tc>
        <w:tc>
          <w:tcPr>
            <w:tcW w:w="2822" w:type="dxa"/>
          </w:tcPr>
          <w:p>
            <w:pPr>
              <w:spacing w:before="2" w:after="0" w:line="175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</w:p>
        </w:tc>
        <w:tc>
          <w:tcPr>
            <w:tcW w:w="2016" w:type="dxa"/>
          </w:tcPr>
          <w:p>
            <w:pPr>
              <w:spacing w:before="0" w:after="0" w:line="175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6"/>
                <w:noProof/>
              </w:rPr>
              <w:t>Motor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6"/>
                <w:noProof/>
              </w:rPr>
              <w:t>Qty</w:t>
            </w:r>
          </w:p>
        </w:tc>
        <w:tc>
          <w:tcPr>
            <w:tcW w:w="2822" w:type="dxa"/>
          </w:tcPr>
          <w:p>
            <w:pPr>
              <w:spacing w:before="11" w:after="0" w:line="202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1</w:t>
            </w:r>
          </w:p>
        </w:tc>
      </w:tr>
      <w:tr>
        <w:trPr>
          <w:trHeight w:val="243" w:hRule="atLeast"/>
        </w:trPr>
        <w:tc>
          <w:tcPr>
            <w:tcW w:w="2015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4"/>
                <w:noProof/>
              </w:rPr>
              <w:t>Fan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6"/>
                <w:noProof/>
              </w:rPr>
              <w:t>Qty</w:t>
            </w:r>
          </w:p>
        </w:tc>
        <w:tc>
          <w:tcPr>
            <w:tcW w:w="2822" w:type="dxa"/>
          </w:tcPr>
          <w:p>
            <w:pPr>
              <w:spacing w:before="11" w:after="0" w:line="202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1</w:t>
            </w:r>
          </w:p>
        </w:tc>
        <w:tc>
          <w:tcPr>
            <w:tcW w:w="2016" w:type="dxa"/>
          </w:tcPr>
          <w:p>
            <w:pPr>
              <w:spacing w:before="0" w:after="0" w:line="175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6"/>
                <w:noProof/>
              </w:rPr>
              <w:t>Motor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FLA</w:t>
            </w:r>
          </w:p>
        </w:tc>
        <w:tc>
          <w:tcPr>
            <w:tcW w:w="2822" w:type="dxa"/>
          </w:tcPr>
          <w:p>
            <w:pPr>
              <w:spacing w:before="11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10.7</w:t>
            </w:r>
          </w:p>
        </w:tc>
      </w:tr>
    </w:tbl>
    <w:p>
      <w:pPr>
        <w:spacing w:before="49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p>
      <w:pPr>
        <w:spacing w:before="49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p>
      <w:pPr>
        <w:spacing w:before="49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tbl>
      <w:tblPr>
        <w:tblStyle w:val="TableGrid"/>
        <w:jc w:val="left"/>
        <w:tblW w:type="auto" w:w="0"/>
        <w:tblInd w:type="dxa" w:w="522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2015"/>
        <w:gridCol w:w="2822"/>
        <w:gridCol w:w="2016"/>
        <w:gridCol w:w="2822"/>
      </w:tblGrid>
      <w:tr>
        <w:trPr>
          <w:trHeight w:val="242" w:hRule="atLeast"/>
        </w:trPr>
        <w:tc>
          <w:tcPr>
            <w:tcW w:w="2015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4"/>
                <w:noProof/>
              </w:rPr>
              <w:t>Coil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6"/>
                <w:noProof/>
              </w:rPr>
              <w:t>Area</w:t>
            </w:r>
          </w:p>
        </w:tc>
        <w:tc>
          <w:tcPr>
            <w:tcW w:w="2822" w:type="dxa"/>
          </w:tcPr>
          <w:p>
            <w:pPr>
              <w:spacing w:before="0" w:after="0" w:line="202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23.33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2"/>
                <w:noProof/>
              </w:rPr>
              <w:t>ft²</w:t>
            </w:r>
          </w:p>
        </w:tc>
        <w:tc>
          <w:tcPr>
            <w:tcW w:w="2016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3"/>
                <w:noProof/>
              </w:rPr>
              <w:t>Face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Velocity</w:t>
            </w:r>
          </w:p>
        </w:tc>
        <w:tc>
          <w:tcPr>
            <w:tcW w:w="2822" w:type="dxa"/>
          </w:tcPr>
          <w:p>
            <w:pPr>
              <w:spacing w:before="0" w:after="0" w:line="202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2"/>
                <w:noProof/>
              </w:rPr>
              <w:t>363.7ft/min</w:t>
            </w:r>
          </w:p>
        </w:tc>
      </w:tr>
      <w:tr>
        <w:trPr>
          <w:trHeight w:val="243" w:hRule="atLeast"/>
        </w:trPr>
        <w:tc>
          <w:tcPr>
            <w:vAlign w:val="center"/>
            <w:tcW w:w="2015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Tube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Material</w:t>
            </w:r>
          </w:p>
        </w:tc>
        <w:tc>
          <w:tcPr>
            <w:tcW w:w="2822" w:type="dxa"/>
          </w:tcPr>
          <w:p>
            <w:pPr>
              <w:spacing w:before="11" w:after="0" w:line="202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Copper</w:t>
            </w:r>
          </w:p>
        </w:tc>
        <w:tc>
          <w:tcPr>
            <w:vAlign w:val="center"/>
            <w:tcW w:w="2016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Tube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6"/>
                <w:noProof/>
              </w:rPr>
              <w:t>Dia</w:t>
            </w:r>
          </w:p>
        </w:tc>
        <w:tc>
          <w:tcPr>
            <w:tcW w:w="2822" w:type="dxa"/>
          </w:tcPr>
          <w:p>
            <w:pPr>
              <w:spacing w:before="11" w:after="0" w:line="202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2"/>
                <w:noProof/>
              </w:rPr>
              <w:t>3/8</w:t>
            </w:r>
          </w:p>
        </w:tc>
      </w:tr>
      <w:tr>
        <w:trPr>
          <w:trHeight w:val="242" w:hRule="atLeast"/>
        </w:trPr>
        <w:tc>
          <w:tcPr>
            <w:tcW w:w="2015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4"/>
                <w:noProof/>
              </w:rPr>
              <w:t>Fin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Material</w:t>
            </w:r>
          </w:p>
        </w:tc>
        <w:tc>
          <w:tcPr>
            <w:tcW w:w="2822" w:type="dxa"/>
          </w:tcPr>
          <w:p>
            <w:pPr>
              <w:spacing w:before="11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2"/>
                <w:noProof/>
              </w:rPr>
              <w:t>Aluminum</w:t>
            </w:r>
          </w:p>
        </w:tc>
        <w:tc>
          <w:tcPr>
            <w:tcW w:w="2016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4"/>
                <w:noProof/>
              </w:rPr>
              <w:t>Fin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Thickness</w:t>
            </w:r>
          </w:p>
        </w:tc>
        <w:tc>
          <w:tcPr>
            <w:tcW w:w="2822" w:type="dxa"/>
          </w:tcPr>
          <w:p>
            <w:pPr>
              <w:spacing w:before="11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0.006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inch</w:t>
            </w:r>
          </w:p>
        </w:tc>
      </w:tr>
    </w:tbl>
    <w:p>
      <w:pPr>
        <w:spacing w:before="0" w:after="0" w:line="274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tbl>
      <w:tblPr>
        <w:tblStyle w:val="TableGrid"/>
        <w:jc w:val="left"/>
        <w:tblW w:type="auto" w:w="0"/>
        <w:tblInd w:type="dxa" w:w="522"/>
        <w:tblBorders>
          <w:top w:val="single" w:sz="2" w:space="0" w:color="808080"/>
          <w:left w:val="single" w:sz="2" w:space="0" w:color="808080"/>
          <w:bottom w:val="nil" w:sz="0" w:space="0" w:color="000000"/>
          <w:right w:val="nil" w:sz="0" w:space="0" w:color="000000"/>
          <w:insideH w:val="single" w:sz="2" w:space="0" w:color="808080"/>
          <w:insideV w:val="single" w:sz="2" w:space="0" w:color="80808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2015"/>
        <w:gridCol w:w="2822"/>
        <w:gridCol w:w="2016"/>
        <w:gridCol w:w="2822"/>
      </w:tblGrid>
      <w:tr>
        <w:trPr>
          <w:trHeight w:val="242" w:hRule="atLeast"/>
        </w:trPr>
        <w:tc>
          <w:tcPr>
            <w:tcW w:w="2015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4"/>
                <w:noProof/>
              </w:rPr>
              <w:t>Connection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Size</w:t>
            </w:r>
          </w:p>
        </w:tc>
        <w:tc>
          <w:tcPr>
            <w:tcW w:w="2822" w:type="dxa"/>
          </w:tcPr>
          <w:p>
            <w:pPr>
              <w:spacing w:before="2" w:after="0" w:line="175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</w:p>
        </w:tc>
        <w:tc>
          <w:tcPr>
            <w:tcW w:w="2016" w:type="dxa"/>
          </w:tcPr>
          <w:p>
            <w:pPr>
              <w:spacing w:before="0" w:after="0" w:line="175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6"/>
                <w:noProof/>
              </w:rPr>
              <w:t>Qty</w:t>
            </w:r>
          </w:p>
        </w:tc>
        <w:tc>
          <w:tcPr>
            <w:tcBorders>
              <w:right w:val="single" w:sz="2" w:space="0" w:color="808080"/>
            </w:tcBorders>
            <w:tcW w:w="2822" w:type="dxa"/>
          </w:tcPr>
          <w:p>
            <w:pPr>
              <w:spacing w:before="10" w:after="0" w:line="202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2.00</w:t>
            </w:r>
          </w:p>
        </w:tc>
      </w:tr>
      <w:tr>
        <w:trPr>
          <w:trHeight w:val="242" w:hRule="atLeast"/>
        </w:trPr>
        <w:tc>
          <w:tcPr>
            <w:tcBorders>
              <w:bottom w:val="single" w:sz="2" w:space="0" w:color="808080"/>
            </w:tcBorders>
            <w:vAlign w:val="center"/>
            <w:tcW w:w="2015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4"/>
                <w:noProof/>
              </w:rPr>
              <w:t>Connection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6"/>
                <w:noProof/>
              </w:rPr>
              <w:t>Type</w:t>
            </w:r>
          </w:p>
        </w:tc>
        <w:tc>
          <w:tcPr>
            <w:tcBorders>
              <w:bottom w:val="single" w:sz="2" w:space="0" w:color="808080"/>
            </w:tcBorders>
            <w:tcW w:w="2822" w:type="dxa"/>
          </w:tcPr>
          <w:p>
            <w:pPr>
              <w:spacing w:before="11" w:after="0" w:line="202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FPT</w:t>
            </w:r>
          </w:p>
        </w:tc>
        <w:tc>
          <w:tcPr>
            <w:gridSpan w:val="2"/>
            <w:tcW w:w="4838" w:type="dxa"/>
          </w:tcPr>
          <w:p>
            <w:pPr>
              <w:spacing w:before="0" w:after="0" w:line="175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</w:p>
        </w:tc>
      </w:tr>
    </w:tbl>
    <w:p>
      <w:pPr>
        <w:spacing w:before="0" w:after="0" w:line="274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tbl>
      <w:tblPr>
        <w:tblStyle w:val="TableGrid"/>
        <w:jc w:val="left"/>
        <w:tblW w:type="auto" w:w="0"/>
        <w:tblInd w:type="dxa" w:w="522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2015"/>
        <w:gridCol w:w="2822"/>
      </w:tblGrid>
      <w:tr>
        <w:trPr>
          <w:trHeight w:val="242" w:hRule="atLeast"/>
        </w:trPr>
        <w:tc>
          <w:tcPr>
            <w:tcW w:w="2015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4"/>
                <w:noProof/>
              </w:rPr>
              <w:t>Connection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Size</w:t>
            </w:r>
          </w:p>
        </w:tc>
        <w:tc>
          <w:tcPr>
            <w:tcW w:w="2822" w:type="dxa"/>
          </w:tcPr>
          <w:p>
            <w:pPr>
              <w:spacing w:before="2" w:after="0" w:line="175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</w:p>
        </w:tc>
      </w:tr>
    </w:tbl>
    <w:p>
      <w:pPr>
        <w:spacing w:before="43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p>
      <w:pPr>
        <w:spacing w:before="43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tbl>
      <w:tblPr>
        <w:tblStyle w:val="TableGrid"/>
        <w:jc w:val="left"/>
        <w:tblW w:type="auto" w:w="0"/>
        <w:tblInd w:type="dxa" w:w="522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2015"/>
        <w:gridCol w:w="2822"/>
        <w:gridCol w:w="2016"/>
        <w:gridCol w:w="2822"/>
      </w:tblGrid>
      <w:tr>
        <w:trPr>
          <w:trHeight w:val="242" w:hRule="atLeast"/>
        </w:trPr>
        <w:tc>
          <w:tcPr>
            <w:tcW w:w="2015" w:type="dxa"/>
          </w:tcPr>
          <w:p>
            <w:pPr>
              <w:spacing w:before="0" w:after="0" w:line="175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Inlet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7"/>
                <w:noProof/>
              </w:rPr>
              <w:t>DB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Temp</w:t>
            </w:r>
          </w:p>
        </w:tc>
        <w:tc>
          <w:tcPr>
            <w:tcW w:w="2822" w:type="dxa"/>
          </w:tcPr>
          <w:p>
            <w:pPr>
              <w:spacing w:before="0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80.0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°F</w:t>
            </w:r>
          </w:p>
        </w:tc>
        <w:tc>
          <w:tcPr>
            <w:tcW w:w="2016" w:type="dxa"/>
          </w:tcPr>
          <w:p>
            <w:pPr>
              <w:spacing w:before="0" w:after="0" w:line="175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Outlet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7"/>
                <w:noProof/>
              </w:rPr>
              <w:t>DB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Temp</w:t>
            </w:r>
          </w:p>
        </w:tc>
        <w:tc>
          <w:tcPr>
            <w:tcW w:w="2822" w:type="dxa"/>
          </w:tcPr>
          <w:p>
            <w:pPr>
              <w:spacing w:before="0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58.2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°F</w:t>
            </w:r>
          </w:p>
        </w:tc>
      </w:tr>
      <w:tr>
        <w:trPr>
          <w:trHeight w:val="243" w:hRule="atLeast"/>
        </w:trPr>
        <w:tc>
          <w:tcPr>
            <w:vAlign w:val="center"/>
            <w:tcW w:w="2015" w:type="dxa"/>
          </w:tcPr>
          <w:p>
            <w:pPr>
              <w:spacing w:before="0" w:after="0" w:line="175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Inlet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8"/>
                <w:noProof/>
              </w:rPr>
              <w:t>WB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Temp</w:t>
            </w:r>
          </w:p>
        </w:tc>
        <w:tc>
          <w:tcPr>
            <w:tcW w:w="2822" w:type="dxa"/>
          </w:tcPr>
          <w:p>
            <w:pPr>
              <w:spacing w:before="11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67.0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°F</w:t>
            </w:r>
          </w:p>
        </w:tc>
        <w:tc>
          <w:tcPr>
            <w:vAlign w:val="center"/>
            <w:tcW w:w="2016" w:type="dxa"/>
          </w:tcPr>
          <w:p>
            <w:pPr>
              <w:spacing w:before="0" w:after="0" w:line="175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Outlet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8"/>
                <w:noProof/>
              </w:rPr>
              <w:t>WB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Temp</w:t>
            </w:r>
          </w:p>
        </w:tc>
        <w:tc>
          <w:tcPr>
            <w:tcW w:w="2822" w:type="dxa"/>
          </w:tcPr>
          <w:p>
            <w:pPr>
              <w:spacing w:before="11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56.0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°F</w:t>
            </w:r>
          </w:p>
        </w:tc>
      </w:tr>
      <w:tr>
        <w:trPr>
          <w:trHeight w:val="242" w:hRule="atLeast"/>
        </w:trPr>
        <w:tc>
          <w:tcPr>
            <w:tcW w:w="2015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6"/>
                <w:noProof/>
              </w:rPr>
              <w:t>Air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Side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4"/>
                <w:noProof/>
              </w:rPr>
              <w:t>Pressure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Drop</w:t>
            </w:r>
          </w:p>
        </w:tc>
        <w:tc>
          <w:tcPr>
            <w:tcW w:w="2822" w:type="dxa"/>
          </w:tcPr>
          <w:p>
            <w:pPr>
              <w:spacing w:before="11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2.08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2"/>
                <w:noProof/>
              </w:rPr>
              <w:t>inWG</w:t>
            </w:r>
          </w:p>
        </w:tc>
        <w:tc>
          <w:tcPr>
            <w:tcW w:w="2016" w:type="dxa"/>
          </w:tcPr>
          <w:p>
            <w:pPr>
              <w:autoSpaceDE w:val="0"/>
              <w:spacing w:before="0" w:after="0" w:line="175" w:lineRule="exact"/>
              <w:ind w:firstLine="1" w:left="29"/>
              <w:jc w:val="left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Refrigerant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4"/>
                <w:noProof/>
              </w:rPr>
              <w:t>Pressure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Drop</w:t>
            </w:r>
          </w:p>
        </w:tc>
        <w:tc>
          <w:tcPr>
            <w:tcW w:w="2822" w:type="dxa"/>
          </w:tcPr>
          <w:p>
            <w:pPr>
              <w:spacing w:before="11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2.01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2"/>
                <w:noProof/>
              </w:rPr>
              <w:t>PSI</w:t>
            </w:r>
          </w:p>
        </w:tc>
      </w:tr>
      <w:tr>
        <w:trPr>
          <w:trHeight w:val="242" w:hRule="atLeast"/>
        </w:trPr>
        <w:tc>
          <w:tcPr>
            <w:tcW w:w="2015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Inlet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Water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Temp</w:t>
            </w:r>
          </w:p>
        </w:tc>
        <w:tc>
          <w:tcPr>
            <w:tcW w:w="2822" w:type="dxa"/>
          </w:tcPr>
          <w:p>
            <w:pPr>
              <w:spacing w:before="11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86.0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°F</w:t>
            </w:r>
          </w:p>
        </w:tc>
        <w:tc>
          <w:tcPr>
            <w:tcW w:w="2016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Leaving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Water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Temp</w:t>
            </w:r>
          </w:p>
        </w:tc>
        <w:tc>
          <w:tcPr>
            <w:tcW w:w="2822" w:type="dxa"/>
          </w:tcPr>
          <w:p>
            <w:pPr>
              <w:spacing w:before="11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95.9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°F</w:t>
            </w:r>
          </w:p>
        </w:tc>
      </w:tr>
      <w:tr>
        <w:trPr>
          <w:trHeight w:val="242" w:hRule="atLeast"/>
        </w:trPr>
        <w:tc>
          <w:tcPr>
            <w:tcW w:w="2015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Water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6"/>
                <w:noProof/>
              </w:rPr>
              <w:t>Flow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Rate</w:t>
            </w:r>
          </w:p>
        </w:tc>
        <w:tc>
          <w:tcPr>
            <w:tcW w:w="2822" w:type="dxa"/>
          </w:tcPr>
          <w:p>
            <w:pPr>
              <w:spacing w:before="11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35.00000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2"/>
                <w:noProof/>
              </w:rPr>
              <w:t>US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2"/>
                <w:noProof/>
              </w:rPr>
              <w:t>gpm</w:t>
            </w:r>
          </w:p>
        </w:tc>
        <w:tc>
          <w:tcPr>
            <w:tcW w:w="2016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Water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4"/>
                <w:noProof/>
              </w:rPr>
              <w:t>Pressure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Drop</w:t>
            </w:r>
          </w:p>
        </w:tc>
        <w:tc>
          <w:tcPr>
            <w:tcW w:w="2822" w:type="dxa"/>
          </w:tcPr>
          <w:p>
            <w:pPr>
              <w:spacing w:before="11" w:after="0" w:line="202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38.70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3"/>
                <w:noProof/>
              </w:rPr>
              <w:t>kPa</w:t>
            </w:r>
          </w:p>
        </w:tc>
      </w:tr>
    </w:tbl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sectPr>
          <w:type w:val="continuous"/>
          <w:pgSz w:w="12240" w:h="15840"/>
          <w:pgMar w:top="1440" w:right="720" w:bottom="1440" w:left="720" w:header="708" w:footer="708" w:gutter="0"/>
        </w:sectPr>
      </w:pPr>
    </w:p>
    <w:bookmarkStart w:id="2" w:name="2"/>
    <w:bookmarkEnd w:id="2"/>
    <w:p>
      <w:pPr>
        <w:spacing w:before="122" w:after="0" w:line="130" w:lineRule="exact"/>
        <w:ind w:firstLine="1" w:left="0" w:right="86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64pt;width:9pt;height:14pt;mso-position-vertical-relative:paragraph;margin-top:-2pt;z-index: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autoSpaceDN w:val="0"/>
                    <w:spacing w:before="20" w:after="0" w:line="202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1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64pt;width:15pt;height:14pt;mso-position-vertical-relative:paragraph;margin-top:-39pt;z-index: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autoSpaceDN w:val="0"/>
                    <w:spacing w:before="20" w:after="0" w:line="202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2"/>
                      <w:noProof/>
                    </w:rPr>
                    <w:t>R0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04pt;width:58pt;height:51pt;mso-position-vertical-relative:paragraph;margin-top:-39pt;z-index: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autoSpaceDN w:val="0"/>
                    <w:spacing w:before="40" w:after="0" w:line="202" w:lineRule="exact"/>
                    <w:ind w:firstLine="1" w:left="0" w:right="20"/>
                    <w:jc w:val="right"/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5"/>
                      <w:noProof/>
                    </w:rPr>
                    <w:t>Revision:</w:t>
                  </w:r>
                </w:p>
                <w:p>
                  <w:pPr>
                    <w:autoSpaceDE w:val="0"/>
                    <w:spacing w:before="44" w:after="0" w:line="202" w:lineRule="exact"/>
                    <w:ind w:firstLine="1" w:left="307"/>
                    <w:jc w:val="left"/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3"/>
                      <w:noProof/>
                    </w:rPr>
                    <w:t>Location:</w:t>
                  </w:r>
                </w:p>
                <w:p>
                  <w:pPr>
                    <w:autoSpaceDE w:val="0"/>
                    <w:spacing w:before="44" w:after="0" w:line="202" w:lineRule="exact"/>
                    <w:ind w:firstLine="1" w:left="0" w:right="20"/>
                    <w:jc w:val="right"/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4"/>
                      <w:noProof/>
                    </w:rPr>
                    <w:t>Prepared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5"/>
                      <w:noProof/>
                    </w:rPr>
                    <w:t>By:</w:t>
                  </w:r>
                </w:p>
                <w:p>
                  <w:pPr>
                    <w:autoSpaceDE w:val="0"/>
                    <w:spacing w:before="0" w:after="44" w:line="200" w:lineRule="exact"/>
                    <w:ind w:firstLine="1" w:left="0" w:right="20"/>
                    <w:jc w:val="right"/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5"/>
                      <w:noProof/>
                    </w:rPr>
                    <w:t>Qty: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16pt;width:53pt;height:14pt;mso-position-vertical-relative:paragraph;margin-top:-2pt;z-index: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autoSpaceDN w:val="0"/>
                    <w:spacing w:before="20" w:after="0" w:line="202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2"/>
                      <w:noProof/>
                    </w:rPr>
                    <w:t>05/05/2026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16pt;width:144pt;height:26pt;mso-position-vertical-relative:paragraph;margin-top:-39pt;z-index: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spacing w:before="0" w:after="44" w:line="250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2"/>
                      <w:noProof/>
                    </w:rPr>
                    <w:t>Air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2"/>
                      <w:noProof/>
                    </w:rPr>
                    <w:t>Cooled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2"/>
                      <w:noProof/>
                    </w:rPr>
                    <w:t>Condenser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1"/>
                      <w:noProof/>
                    </w:rPr>
                    <w:t>First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2"/>
                      <w:noProof/>
                    </w:rPr>
                    <w:t>Project 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i/>
                      <w:spacing w:val="6"/>
                      <w:noProof/>
                    </w:rPr>
                    <w:t>TMU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58pt;width:56pt;height:63pt;mso-position-vertical-relative:paragraph;margin-top:-39pt;z-index: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40" w:after="0" w:line="202" w:lineRule="exact"/>
                    <w:ind w:firstLine="1" w:left="0" w:right="20"/>
                    <w:jc w:val="right"/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4"/>
                      <w:noProof/>
                    </w:rPr>
                    <w:t>Project:</w:t>
                  </w:r>
                </w:p>
                <w:p>
                  <w:pPr>
                    <w:autoSpaceDE w:val="0"/>
                    <w:autoSpaceDN w:val="0"/>
                    <w:spacing w:before="44" w:after="0" w:line="202" w:lineRule="exact"/>
                    <w:ind w:firstLine="1" w:left="0" w:right="20"/>
                    <w:jc w:val="right"/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3"/>
                      <w:noProof/>
                    </w:rPr>
                    <w:t>Customer:</w:t>
                  </w:r>
                </w:p>
                <w:p>
                  <w:pPr>
                    <w:autoSpaceDE w:val="0"/>
                    <w:spacing w:before="44" w:after="0" w:line="202" w:lineRule="exact"/>
                    <w:ind w:firstLine="1" w:left="0" w:right="20"/>
                    <w:jc w:val="right"/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4"/>
                      <w:noProof/>
                    </w:rPr>
                    <w:t>Unit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3"/>
                      <w:noProof/>
                    </w:rPr>
                    <w:t>Tag:</w:t>
                  </w:r>
                </w:p>
                <w:p>
                  <w:pPr>
                    <w:autoSpaceDE w:val="0"/>
                    <w:spacing w:before="44" w:after="0" w:line="202" w:lineRule="exact"/>
                    <w:ind w:firstLine="1" w:left="0" w:right="20"/>
                    <w:jc w:val="right"/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4"/>
                      <w:noProof/>
                    </w:rPr>
                    <w:t>Date:</w:t>
                  </w:r>
                </w:p>
                <w:p>
                  <w:pPr>
                    <w:autoSpaceDE w:val="0"/>
                    <w:spacing w:before="0" w:after="44" w:line="200" w:lineRule="exact"/>
                    <w:ind w:firstLine="1" w:left="0" w:right="20"/>
                    <w:jc w:val="right"/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4"/>
                      <w:noProof/>
                    </w:rPr>
                    <w:t>Tracking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20"/>
                      <w:szCs w:val="20"/>
                      <w:color w:val="000000"/>
                      <w:b/>
                      <w:bCs/>
                      <w:i/>
                      <w:spacing w:val="4"/>
                      <w:noProof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58pt;width:38pt;height:13pt;mso-position-vertical-relative:paragraph;margin-top:-54pt;z-index: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88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3"/>
                      <w:noProof/>
                    </w:rPr>
                    <w:t>Unit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-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3"/>
                      <w:noProof/>
                    </w:rPr>
                    <w:t>Info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41pt;width:68pt;height:21pt;mso-position-vertical-relative:paragraph;margin-top:-89pt;z-index: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autoSpaceDN w:val="0"/>
                    <w:spacing w:before="20" w:after="0" w:line="336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34"/>
                      <w:szCs w:val="34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34"/>
                      <w:szCs w:val="34"/>
                      <w:color w:val="000000"/>
                      <w:b/>
                      <w:bCs/>
                      <w:i/>
                      <w:spacing w:val="3"/>
                      <w:noProof/>
                    </w:rPr>
                    <w:t>KHPR280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68pt;width:214pt;height:24pt;mso-position-vertical-relative:paragraph;margin-top:-124pt;z-index: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autoSpaceDN w:val="0"/>
                    <w:spacing w:before="20" w:after="0" w:line="403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40"/>
                      <w:szCs w:val="40"/>
                      <w:color w:val="FFFFFF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40"/>
                      <w:szCs w:val="40"/>
                      <w:color w:val="FFFFFF"/>
                      <w:b/>
                      <w:bCs/>
                      <w:i/>
                      <w:spacing w:val="7"/>
                      <w:noProof/>
                    </w:rPr>
                    <w:t>Water</w:t>
                  </w:r>
                  <w:r>
                    <w:rPr>
                      <w:rFonts w:ascii="Calibri Light" w:hAnsi="Calibri Light" w:cs="Calibri Light" w:eastAsia="Calibri Light"/>
                      <w:sz w:val="40"/>
                      <w:szCs w:val="40"/>
                      <w:color w:val="FFFFFF"/>
                      <w:b/>
                      <w:bCs/>
                      <w:i/>
                      <w:spacing w:val="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40"/>
                      <w:szCs w:val="40"/>
                      <w:color w:val="FFFFFF"/>
                      <w:b/>
                      <w:bCs/>
                      <w:i/>
                      <w:spacing w:val="6"/>
                      <w:noProof/>
                    </w:rPr>
                    <w:t>Source</w:t>
                  </w:r>
                  <w:r>
                    <w:rPr>
                      <w:rFonts w:ascii="Calibri Light" w:hAnsi="Calibri Light" w:cs="Calibri Light" w:eastAsia="Calibri Light"/>
                      <w:sz w:val="40"/>
                      <w:szCs w:val="40"/>
                      <w:color w:val="FFFFFF"/>
                      <w:b/>
                      <w:bCs/>
                      <w:i/>
                      <w:spacing w:val="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40"/>
                      <w:szCs w:val="40"/>
                      <w:color w:val="FFFFFF"/>
                      <w:b/>
                      <w:bCs/>
                      <w:i/>
                      <w:spacing w:val="7"/>
                      <w:noProof/>
                    </w:rPr>
                    <w:t>Heat</w:t>
                  </w:r>
                  <w:r>
                    <w:rPr>
                      <w:rFonts w:ascii="Calibri Light" w:hAnsi="Calibri Light" w:cs="Calibri Light" w:eastAsia="Calibri Light"/>
                      <w:sz w:val="40"/>
                      <w:szCs w:val="40"/>
                      <w:color w:val="FFFFFF"/>
                      <w:b/>
                      <w:bCs/>
                      <w:i/>
                      <w:spacing w:val="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40"/>
                      <w:szCs w:val="40"/>
                      <w:color w:val="FFFFFF"/>
                      <w:b/>
                      <w:bCs/>
                      <w:i/>
                      <w:spacing w:val="11"/>
                      <w:noProof/>
                    </w:rPr>
                    <w:t>Pump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3" coordorigin="825,286" coordsize="2769,1344" o:spt="12" path="m892,286l3593,286l3593,1630l825,1630l825,353c825,316,855,286,892,286x">
            <v:stroke joinstyle="miter"/>
          </v:shapetype>
          <v:shape id="WS_Shape_3" type="Shape_3" alt="Shape, Index(3), Rect(41, 14, 138, 67), Stroked(0), Filled(1)" style="position:absolute;left:0.00;top:0.00;text-align:left;width:140.43pt;height:69.20pt;mso-position-horizontal-relative:page;margin-left:40.23pt;mso-position-vertical-relative:paragraph;margin-top:-130.69pt;z-index:-251657497" filled="t" fillcolor="#FFFFF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2" coordorigin="811,273" coordsize="10618,1357" o:spt="12" path="m885,273l11355,273c11396,273,11429,306,11429,347l11429,1630l811,1630l811,347c811,306,844,273,885,273xm885,286l11355,286c11388,286,11415,313,11415,347l11415,1630l825,1630l825,347c825,313,852,286,885,286x">
            <v:stroke joinstyle="miter"/>
          </v:shapetype>
          <v:shape id="WS_Shape_2" type="Shape_2" alt="Shape, Index(2), Rect(41, 14, 531, 68), Stroked(0), Filled(1)" style="position:absolute;left:0.00;top:0.00;text-align:left;width:532.88pt;height:69.87pt;mso-position-horizontal-relative:page;margin-left:39.56pt;mso-position-vertical-relative:paragraph;margin-top:-131.36pt;z-index:-251657498" filled="t" fillcolor="#95A5A6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21), Rect(41, 16, 531, 705), File(IMG_Merge21Paths_PathsMerged_liYijwLXgKOVh2LK.PNG)" style="position:absolute;width:530.88pt;height:705.26pt;z-index:-251657436;mso-position-horizontal-relative:page;margin-left:40.56pt;mso-position-vertical-relative:paragraph;margin-top:-128pt;">
            <v:imagedata r:id="rId_HMGu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4), Rect(43, 26, 135, 43), File(IMG_Pa0_Pa0_Y2Y41YX9SFWS76JT.PNG)" style="position:absolute;width:135.00pt;height:43.00pt;z-index:3816;mso-position-horizontal-relative:page;margin-left:43.00pt;mso-position-vertical-relative:paragraph;margin-top:-118pt;">
            <v:imagedata r:id="rId_psf0"/>
          </v:shape>
        </w:pict>
      </w: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 w:right="86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58pt;width:87pt;height:13pt;mso-position-vertical-relative:paragraph;margin-top:3pt;z-index:1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88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2"/>
                      <w:noProof/>
                    </w:rPr>
                    <w:t>Heating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-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2"/>
                      <w:noProof/>
                    </w:rPr>
                    <w:t>Performance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tbl>
      <w:tblPr>
        <w:tblStyle w:val="TableGrid"/>
        <w:jc w:val="left"/>
        <w:tblW w:type="auto" w:w="0"/>
        <w:tblInd w:type="dxa" w:w="428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2015"/>
        <w:gridCol w:w="2822"/>
        <w:gridCol w:w="2016"/>
        <w:gridCol w:w="2822"/>
      </w:tblGrid>
      <w:tr>
        <w:trPr>
          <w:trHeight w:val="242" w:hRule="atLeast"/>
        </w:trPr>
        <w:tc>
          <w:tcPr>
            <w:tcW w:w="2015" w:type="dxa"/>
          </w:tcPr>
          <w:p>
            <w:pPr>
              <w:spacing w:before="0" w:after="0" w:line="175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Inlet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7"/>
                <w:noProof/>
              </w:rPr>
              <w:t>DB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Temp</w:t>
            </w:r>
          </w:p>
        </w:tc>
        <w:tc>
          <w:tcPr>
            <w:tcW w:w="2822" w:type="dxa"/>
          </w:tcPr>
          <w:p>
            <w:pPr>
              <w:spacing w:before="0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47.0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°F</w:t>
            </w:r>
          </w:p>
        </w:tc>
        <w:tc>
          <w:tcPr>
            <w:tcW w:w="2016" w:type="dxa"/>
          </w:tcPr>
          <w:p>
            <w:pPr>
              <w:spacing w:before="0" w:after="0" w:line="175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Outlet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7"/>
                <w:noProof/>
              </w:rPr>
              <w:t>DB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Temp</w:t>
            </w:r>
          </w:p>
        </w:tc>
        <w:tc>
          <w:tcPr>
            <w:tcW w:w="2822" w:type="dxa"/>
          </w:tcPr>
          <w:p>
            <w:pPr>
              <w:spacing w:before="0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85.6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°F</w:t>
            </w:r>
          </w:p>
        </w:tc>
      </w:tr>
      <w:tr>
        <w:trPr>
          <w:trHeight w:val="243" w:hRule="atLeast"/>
        </w:trPr>
        <w:tc>
          <w:tcPr>
            <w:vAlign w:val="center"/>
            <w:tcW w:w="2015" w:type="dxa"/>
          </w:tcPr>
          <w:p>
            <w:pPr>
              <w:spacing w:before="0" w:after="0" w:line="175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Inlet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8"/>
                <w:noProof/>
              </w:rPr>
              <w:t>WB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Temp</w:t>
            </w:r>
          </w:p>
        </w:tc>
        <w:tc>
          <w:tcPr>
            <w:tcW w:w="2822" w:type="dxa"/>
          </w:tcPr>
          <w:p>
            <w:pPr>
              <w:spacing w:before="11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43.0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°F</w:t>
            </w:r>
          </w:p>
        </w:tc>
        <w:tc>
          <w:tcPr>
            <w:vAlign w:val="center"/>
            <w:tcW w:w="2016" w:type="dxa"/>
          </w:tcPr>
          <w:p>
            <w:pPr>
              <w:spacing w:before="0" w:after="0" w:line="175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Outlet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8"/>
                <w:noProof/>
              </w:rPr>
              <w:t>WB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Temp</w:t>
            </w:r>
          </w:p>
        </w:tc>
        <w:tc>
          <w:tcPr>
            <w:tcW w:w="2822" w:type="dxa"/>
          </w:tcPr>
          <w:p>
            <w:pPr>
              <w:spacing w:before="11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59.7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°F</w:t>
            </w:r>
          </w:p>
        </w:tc>
      </w:tr>
      <w:tr>
        <w:trPr>
          <w:trHeight w:val="242" w:hRule="atLeast"/>
        </w:trPr>
        <w:tc>
          <w:tcPr>
            <w:tcW w:w="2015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6"/>
                <w:noProof/>
              </w:rPr>
              <w:t>Air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Side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4"/>
                <w:noProof/>
              </w:rPr>
              <w:t>Pressure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Drop</w:t>
            </w:r>
          </w:p>
        </w:tc>
        <w:tc>
          <w:tcPr>
            <w:tcW w:w="2822" w:type="dxa"/>
          </w:tcPr>
          <w:p>
            <w:pPr>
              <w:spacing w:before="11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2.08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2"/>
                <w:noProof/>
              </w:rPr>
              <w:t>inWG</w:t>
            </w:r>
          </w:p>
        </w:tc>
        <w:tc>
          <w:tcPr>
            <w:tcW w:w="2016" w:type="dxa"/>
          </w:tcPr>
          <w:p>
            <w:pPr>
              <w:autoSpaceDE w:val="0"/>
              <w:spacing w:before="0" w:after="0" w:line="175" w:lineRule="exact"/>
              <w:ind w:firstLine="1" w:left="29"/>
              <w:jc w:val="left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Refrigerant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4"/>
                <w:noProof/>
              </w:rPr>
              <w:t>Pressure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Drop</w:t>
            </w:r>
          </w:p>
        </w:tc>
        <w:tc>
          <w:tcPr>
            <w:tcW w:w="2822" w:type="dxa"/>
          </w:tcPr>
          <w:p>
            <w:pPr>
              <w:spacing w:before="11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0.99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2"/>
                <w:noProof/>
              </w:rPr>
              <w:t>PSI</w:t>
            </w:r>
          </w:p>
        </w:tc>
      </w:tr>
      <w:tr>
        <w:trPr>
          <w:trHeight w:val="242" w:hRule="atLeast"/>
        </w:trPr>
        <w:tc>
          <w:tcPr>
            <w:tcW w:w="2015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Inlet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Water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Temp</w:t>
            </w:r>
          </w:p>
        </w:tc>
        <w:tc>
          <w:tcPr>
            <w:tcW w:w="2822" w:type="dxa"/>
          </w:tcPr>
          <w:p>
            <w:pPr>
              <w:spacing w:before="11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68.0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°F</w:t>
            </w:r>
          </w:p>
        </w:tc>
        <w:tc>
          <w:tcPr>
            <w:tcW w:w="2016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Leaving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Water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Temp</w:t>
            </w:r>
          </w:p>
        </w:tc>
        <w:tc>
          <w:tcPr>
            <w:tcW w:w="2822" w:type="dxa"/>
          </w:tcPr>
          <w:p>
            <w:pPr>
              <w:spacing w:before="11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60.2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°F</w:t>
            </w:r>
          </w:p>
        </w:tc>
      </w:tr>
      <w:tr>
        <w:trPr>
          <w:trHeight w:val="243" w:hRule="atLeast"/>
        </w:trPr>
        <w:tc>
          <w:tcPr>
            <w:vAlign w:val="center"/>
            <w:tcW w:w="2015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Water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6"/>
                <w:noProof/>
              </w:rPr>
              <w:t>Flow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Rate</w:t>
            </w:r>
          </w:p>
        </w:tc>
        <w:tc>
          <w:tcPr>
            <w:tcW w:w="2822" w:type="dxa"/>
          </w:tcPr>
          <w:p>
            <w:pPr>
              <w:spacing w:before="11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35.00000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2"/>
                <w:noProof/>
              </w:rPr>
              <w:t>US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2"/>
                <w:noProof/>
              </w:rPr>
              <w:t>gpm</w:t>
            </w:r>
          </w:p>
        </w:tc>
        <w:tc>
          <w:tcPr>
            <w:vAlign w:val="center"/>
            <w:tcW w:w="2016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Water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4"/>
                <w:noProof/>
              </w:rPr>
              <w:t>Pressure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Drop</w:t>
            </w:r>
          </w:p>
        </w:tc>
        <w:tc>
          <w:tcPr>
            <w:tcW w:w="2822" w:type="dxa"/>
          </w:tcPr>
          <w:p>
            <w:pPr>
              <w:spacing w:before="11" w:after="0" w:line="202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57.86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3"/>
                <w:noProof/>
              </w:rPr>
              <w:t>kPa</w:t>
            </w:r>
          </w:p>
        </w:tc>
      </w:tr>
    </w:tbl>
    <w:p>
      <w:pPr>
        <w:spacing w:before="46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 w:right="86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58pt;width:51pt;height:13pt;mso-position-vertical-relative:paragraph;margin-top:3pt;z-index:1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88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1"/>
                      <w:noProof/>
                    </w:rPr>
                    <w:t>Compressor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tbl>
      <w:tblPr>
        <w:tblStyle w:val="TableGrid"/>
        <w:jc w:val="left"/>
        <w:tblW w:type="auto" w:w="0"/>
        <w:tblInd w:type="dxa" w:w="428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2015"/>
        <w:gridCol w:w="2822"/>
        <w:gridCol w:w="2016"/>
        <w:gridCol w:w="2822"/>
      </w:tblGrid>
      <w:tr>
        <w:trPr>
          <w:trHeight w:val="242" w:hRule="atLeast"/>
        </w:trPr>
        <w:tc>
          <w:tcPr>
            <w:tcW w:w="2015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6"/>
                <w:noProof/>
              </w:rPr>
              <w:t>Type</w:t>
            </w:r>
          </w:p>
        </w:tc>
        <w:tc>
          <w:tcPr>
            <w:tcW w:w="2822" w:type="dxa"/>
          </w:tcPr>
          <w:p>
            <w:pPr>
              <w:spacing w:before="0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2"/>
                <w:noProof/>
              </w:rPr>
              <w:t>Hermetically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2"/>
                <w:noProof/>
              </w:rPr>
              <w:t>sealed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2"/>
                <w:noProof/>
              </w:rPr>
              <w:t>Scroll</w:t>
            </w:r>
          </w:p>
        </w:tc>
        <w:tc>
          <w:tcPr>
            <w:tcW w:w="2016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4"/>
                <w:noProof/>
              </w:rPr>
              <w:t>Current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6"/>
                <w:noProof/>
              </w:rPr>
              <w:t>(LRA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4"/>
                <w:noProof/>
              </w:rPr>
              <w:t>)</w:t>
            </w:r>
          </w:p>
        </w:tc>
        <w:tc>
          <w:tcPr>
            <w:tcW w:w="2822" w:type="dxa"/>
          </w:tcPr>
          <w:p>
            <w:pPr>
              <w:spacing w:before="0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140.0</w:t>
            </w:r>
          </w:p>
        </w:tc>
      </w:tr>
      <w:tr>
        <w:trPr>
          <w:trHeight w:val="243" w:hRule="atLeast"/>
        </w:trPr>
        <w:tc>
          <w:tcPr>
            <w:vAlign w:val="center"/>
            <w:tcW w:w="2015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Brand</w:t>
            </w:r>
          </w:p>
        </w:tc>
        <w:tc>
          <w:tcPr>
            <w:tcW w:w="2822" w:type="dxa"/>
          </w:tcPr>
          <w:p>
            <w:pPr>
              <w:spacing w:before="11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2"/>
                <w:noProof/>
              </w:rPr>
              <w:t>Copeland</w:t>
            </w:r>
          </w:p>
        </w:tc>
        <w:tc>
          <w:tcPr>
            <w:vAlign w:val="center"/>
            <w:tcW w:w="2016" w:type="dxa"/>
          </w:tcPr>
          <w:p>
            <w:pPr>
              <w:spacing w:before="0" w:after="0" w:line="175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6"/>
                <w:noProof/>
              </w:rPr>
              <w:t>Qty</w:t>
            </w:r>
          </w:p>
        </w:tc>
        <w:tc>
          <w:tcPr>
            <w:tcW w:w="2822" w:type="dxa"/>
          </w:tcPr>
          <w:p>
            <w:pPr>
              <w:spacing w:before="11" w:after="0" w:line="202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2</w:t>
            </w:r>
          </w:p>
        </w:tc>
      </w:tr>
      <w:tr>
        <w:trPr>
          <w:trHeight w:val="242" w:hRule="atLeast"/>
        </w:trPr>
        <w:tc>
          <w:tcPr>
            <w:tcW w:w="2015" w:type="dxa"/>
          </w:tcPr>
          <w:p>
            <w:pPr>
              <w:spacing w:before="0" w:after="0" w:line="175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7"/>
                <w:noProof/>
              </w:rPr>
              <w:t>Power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6"/>
                <w:noProof/>
              </w:rPr>
              <w:t>Supply</w:t>
            </w:r>
          </w:p>
        </w:tc>
        <w:tc>
          <w:tcPr>
            <w:tcW w:w="2822" w:type="dxa"/>
          </w:tcPr>
          <w:p>
            <w:pPr>
              <w:spacing w:before="11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2"/>
                <w:noProof/>
              </w:rPr>
              <w:t>460/3/60</w:t>
            </w:r>
          </w:p>
        </w:tc>
        <w:tc>
          <w:tcPr>
            <w:tcW w:w="2016" w:type="dxa"/>
          </w:tcPr>
          <w:p>
            <w:pPr>
              <w:spacing w:before="0" w:after="0" w:line="175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7"/>
                <w:noProof/>
              </w:rPr>
              <w:t>Power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input</w:t>
            </w:r>
          </w:p>
        </w:tc>
        <w:tc>
          <w:tcPr>
            <w:tcW w:w="2822" w:type="dxa"/>
          </w:tcPr>
          <w:p>
            <w:pPr>
              <w:spacing w:before="11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16.50</w:t>
            </w:r>
          </w:p>
        </w:tc>
      </w:tr>
      <w:tr>
        <w:trPr>
          <w:trHeight w:val="242" w:hRule="atLeast"/>
        </w:trPr>
        <w:tc>
          <w:tcPr>
            <w:tcW w:w="2015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4"/>
                <w:noProof/>
              </w:rPr>
              <w:t>Current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6"/>
                <w:noProof/>
              </w:rPr>
              <w:t>(RLA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4"/>
                <w:noProof/>
              </w:rPr>
              <w:t>)</w:t>
            </w:r>
          </w:p>
        </w:tc>
        <w:tc>
          <w:tcPr>
            <w:tcW w:w="2822" w:type="dxa"/>
          </w:tcPr>
          <w:p>
            <w:pPr>
              <w:spacing w:before="11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15.4</w:t>
            </w:r>
          </w:p>
        </w:tc>
        <w:tc>
          <w:tcPr>
            <w:tcW w:w="2016" w:type="dxa"/>
          </w:tcPr>
          <w:p>
            <w:pPr>
              <w:spacing w:before="0" w:after="0" w:line="175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Refrigerant</w:t>
            </w:r>
          </w:p>
        </w:tc>
        <w:tc>
          <w:tcPr>
            <w:tcW w:w="2822" w:type="dxa"/>
          </w:tcPr>
          <w:p>
            <w:pPr>
              <w:spacing w:before="11" w:after="0" w:line="202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R454B</w:t>
            </w:r>
          </w:p>
        </w:tc>
      </w:tr>
    </w:tbl>
    <w:p>
      <w:pPr>
        <w:spacing w:before="46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 w:right="86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58pt;width:73pt;height:13pt;mso-position-vertical-relative:paragraph;margin-top:-3pt;z-index:1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88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3"/>
                      <w:noProof/>
                    </w:rPr>
                    <w:t>Optional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-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1"/>
                      <w:noProof/>
                    </w:rPr>
                    <w:t>Features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tbl>
      <w:tblPr>
        <w:tblStyle w:val="TableGrid"/>
        <w:jc w:val="left"/>
        <w:tblW w:type="auto" w:w="0"/>
        <w:tblInd w:type="dxa" w:w="428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2015"/>
        <w:gridCol w:w="2822"/>
      </w:tblGrid>
      <w:tr>
        <w:trPr>
          <w:trHeight w:val="242" w:hRule="atLeast"/>
        </w:trPr>
        <w:tc>
          <w:tcPr>
            <w:tcW w:w="2015" w:type="dxa"/>
          </w:tcPr>
          <w:p>
            <w:pPr>
              <w:spacing w:before="0" w:after="0" w:line="175" w:lineRule="exact"/>
              <w:ind w:firstLine="1" w:left="-20"/>
              <w:jc w:val="center"/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5"/>
                <w:noProof/>
              </w:rPr>
              <w:t>Expansion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17"/>
                <w:szCs w:val="17"/>
                <w:color w:val="000000"/>
                <w:b/>
                <w:bCs/>
                <w:i/>
                <w:spacing w:val="7"/>
                <w:noProof/>
              </w:rPr>
              <w:t>Valve</w:t>
            </w:r>
          </w:p>
        </w:tc>
        <w:tc>
          <w:tcPr>
            <w:tcW w:w="2822" w:type="dxa"/>
          </w:tcPr>
          <w:p>
            <w:pPr>
              <w:spacing w:before="10" w:after="0" w:line="202" w:lineRule="exact"/>
              <w:ind w:firstLine="1" w:left="0"/>
              <w:jc w:val="center"/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noProof/>
              </w:rPr>
            </w:pPr>
            <w:r>
              <w:rPr>
                <w:rFonts w:ascii="Calibri Light" w:hAnsi="Calibri Light" w:cs="Calibri Light" w:eastAsia="Calibri Light"/>
                <w:sz w:val="20"/>
                <w:szCs w:val="20"/>
                <w:color w:val="000000"/>
                <w:i/>
                <w:spacing w:val="1"/>
                <w:noProof/>
              </w:rPr>
              <w:t>1</w:t>
            </w:r>
          </w:p>
        </w:tc>
      </w:tr>
    </w:tbl>
    <w:p>
      <w:pPr>
        <w:spacing w:before="58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 w:right="86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58pt;width:70pt;height:13pt;mso-position-vertical-relative:paragraph;margin-top:3pt;z-index:1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88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1"/>
                      <w:noProof/>
                    </w:rPr>
                    <w:t>Fan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-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FFFFFF"/>
                      <w:b/>
                      <w:bCs/>
                      <w:i/>
                      <w:spacing w:val="2"/>
                      <w:noProof/>
                    </w:rPr>
                    <w:t>Performance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 w:right="86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22), Rect(138, 417, 336, 256), File(IMG_Pa1_Pa1_DPZQYHE62K34VQAG.PNG)" style="position:absolute;width:336.00pt;height:256.00pt;z-index:3877;mso-position-horizontal-relative:page;margin-left:138.00pt;mso-position-vertical-relative:paragraph;margin-top:-1pt;">
            <v:imagedata r:id="rId_xn0V"/>
          </v:shape>
        </w:pict>
      </w: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0" w:after="0" w:line="13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</w:p>
    <w:p>
      <w:pPr>
        <w:spacing w:before="121" w:after="0" w:line="121" w:lineRule="exact"/>
        <w:ind w:firstLine="1" w:left="0" w:right="60"/>
        <w:jc w:val="right"/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546pt;width:27pt;height:10pt;mso-position-vertical-relative:paragraph;margin-top:-3pt;z-index:1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21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2"/>
                      <w:szCs w:val="12"/>
                      <w:color w:val="000000"/>
                      <w:i/>
                      <w:spacing w:val="1"/>
                      <w:noProof/>
                    </w:rPr>
                    <w:t>1.0.0.179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23" coordorigin="811,14425" coordsize="10618,605" o:spt="12" path="m811,14425l11429,14425l11429,14956c11429,14997,11396,15030,11355,15030l885,15030c844,15030,811,14997,811,14956l811,14425xm825,14425l11415,14425l11415,14956c11415,14989,11388,15016,11355,15016l885,15016c852,15016,825,14989,825,14956l825,14425x">
            <v:stroke joinstyle="miter"/>
          </v:shapetype>
          <v:shape id="WS_Shape_23" type="Shape_23" alt="Shape, Index(23), Rect(41, 721, 531, 30), Stroked(0), Filled(1)" style="position:absolute;left:0.00;top:0.00;text-align:left;width:532.88pt;height:32.24pt;mso-position-horizontal-relative:page;margin-left:39.56pt;mso-position-vertical-relative:paragraph;margin-top:-3.01pt;z-index:-251657434" filled="t" fillcolor="#95A5A6" stroked="f">
            <v:fill type="solid"/>
          </v:shape>
          <w10:wrap type="none"/>
        </w:pict>
      </w:r>
      <w:r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spacing w:val="-7"/>
          <w:noProof/>
        </w:rPr>
        <w:t>www.3esol.com</w:t>
      </w:r>
    </w:p>
    <w:p>
      <w:pPr>
        <w:spacing w:before="26" w:after="0" w:line="121" w:lineRule="exact"/>
        <w:ind w:firstLine="1" w:left="-20"/>
        <w:jc w:val="center"/>
        <w:rPr>
          <w:rFonts w:ascii="Calibri Light" w:hAnsi="Calibri Light" w:cs="Calibri Light" w:eastAsia="Calibri Light"/>
          <w:sz w:val="12"/>
          <w:szCs w:val="12"/>
          <w:color w:val="000000"/>
          <w:i/>
          <w:noProof/>
        </w:rPr>
      </w:pPr>
      <w:r>
        <w:rPr>
          <w:rFonts w:ascii="Calibri Light" w:hAnsi="Calibri Light" w:cs="Calibri Light" w:eastAsia="Calibri Light"/>
          <w:sz w:val="12"/>
          <w:szCs w:val="12"/>
          <w:color w:val="000000"/>
          <w:i/>
          <w:spacing w:val="1"/>
          <w:noProof/>
        </w:rPr>
        <w:t>www.thermoplus.com</w:t>
      </w:r>
    </w:p>
    <w:p>
      <w:pPr>
        <w:spacing w:before="164" w:after="0" w:line="161" w:lineRule="exact"/>
        <w:ind w:firstLine="1" w:left="-20"/>
        <w:jc w:val="center"/>
        <w:rPr>
          <w:rFonts w:ascii="Calibri Light" w:hAnsi="Calibri Light" w:cs="Calibri Light" w:eastAsia="Calibri Light"/>
          <w:sz w:val="16"/>
          <w:szCs w:val="16"/>
          <w:color w:val="000000"/>
          <w:i/>
          <w:noProof/>
        </w:rPr>
      </w:pPr>
      <w:r>
        <w:rPr>
          <w:rFonts w:ascii="Calibri Light" w:hAnsi="Calibri Light" w:cs="Calibri Light" w:eastAsia="Calibri Light"/>
          <w:sz w:val="16"/>
          <w:szCs w:val="16"/>
          <w:color w:val="000000"/>
          <w:i/>
          <w:spacing w:val="0"/>
          <w:noProof/>
        </w:rPr>
        <w:t>2 </w:t>
      </w:r>
      <w:r>
        <w:rPr>
          <w:rFonts w:ascii="Calibri Light" w:hAnsi="Calibri Light" w:cs="Calibri Light" w:eastAsia="Calibri Light"/>
          <w:sz w:val="16"/>
          <w:szCs w:val="16"/>
          <w:color w:val="000000"/>
          <w:i/>
          <w:spacing w:val="1"/>
          <w:noProof/>
        </w:rPr>
        <w:t>of</w:t>
      </w:r>
      <w:r>
        <w:rPr>
          <w:rFonts w:ascii="Calibri Light" w:hAnsi="Calibri Light" w:cs="Calibri Light" w:eastAsia="Calibri Light"/>
          <w:sz w:val="16"/>
          <w:szCs w:val="16"/>
          <w:color w:val="000000"/>
          <w:i/>
          <w:spacing w:val="0"/>
          <w:noProof/>
        </w:rPr>
        <w:t> </w:t>
      </w:r>
      <w:r>
        <w:rPr>
          <w:rFonts w:ascii="Calibri Light" w:hAnsi="Calibri Light" w:cs="Calibri Light" w:eastAsia="Calibri Light"/>
          <w:sz w:val="16"/>
          <w:szCs w:val="16"/>
          <w:color w:val="000000"/>
          <w:i/>
          <w:spacing w:val="1"/>
          <w:noProof/>
        </w:rPr>
        <w:t>4</w:t>
      </w:r>
    </w:p>
    <w:p>
      <w:pPr>
        <w:spacing w:before="204" w:after="0" w:line="161" w:lineRule="exact"/>
        <w:ind w:firstLine="1" w:left="5215"/>
        <w:jc w:val="center"/>
        <w:rPr>
          <w:rFonts w:ascii="Calibri Light" w:hAnsi="Calibri Light" w:cs="Calibri Light" w:eastAsia="Calibri Light"/>
          <w:sz w:val="16"/>
          <w:szCs w:val="16"/>
          <w:color w:val="000000"/>
          <w:i/>
          <w:spacing w:val="1"/>
          <w:noProof/>
        </w:rPr>
        <w:sectPr>
          <w:pgSz w:w="12240" w:h="15840"/>
          <w:pgMar w:top="2880" w:right="720" w:bottom="420" w:left="720" w:header="708" w:footer="0" w:gutter="0"/>
        </w:sectPr>
      </w:pPr>
    </w:p>
    <w:bookmarkStart w:id="3" w:name="3"/>
    <w:bookmarkEnd w:id="3"/>
    <w:p>
      <w:pPr>
        <w:spacing w:before="65" w:after="0" w:line="120" w:lineRule="exact"/>
        <w:ind w:firstLine="1" w:left="0" w:right="582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60pt;width:9pt;height:13pt;mso-position-vertical-relative:paragraph;margin-top:-10pt;z-index: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89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i/>
                      <w:spacing w:val="-1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60pt;width:14pt;height:13pt;mso-position-vertical-relative:paragraph;margin-top:-45pt;z-index: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89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i/>
                      <w:spacing w:val="0"/>
                      <w:noProof/>
                    </w:rPr>
                    <w:t>R0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04pt;width:54pt;height:48pt;mso-position-vertical-relative:paragraph;margin-top:-45pt;z-index: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40" w:after="0" w:line="189" w:lineRule="exact"/>
                    <w:ind w:firstLine="1" w:left="0" w:right="20"/>
                    <w:jc w:val="right"/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b/>
                      <w:bCs/>
                      <w:i/>
                      <w:spacing w:val="3"/>
                      <w:noProof/>
                    </w:rPr>
                    <w:t>Revision:</w:t>
                  </w:r>
                </w:p>
                <w:p>
                  <w:pPr>
                    <w:autoSpaceDE w:val="0"/>
                    <w:spacing w:before="42" w:after="0" w:line="189" w:lineRule="exact"/>
                    <w:ind w:firstLine="1" w:left="287"/>
                    <w:jc w:val="left"/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b/>
                      <w:bCs/>
                      <w:i/>
                      <w:spacing w:val="2"/>
                      <w:noProof/>
                    </w:rPr>
                    <w:t>Location:</w:t>
                  </w:r>
                </w:p>
                <w:p>
                  <w:pPr>
                    <w:autoSpaceDE w:val="0"/>
                    <w:spacing w:before="42" w:after="0" w:line="189" w:lineRule="exact"/>
                    <w:ind w:firstLine="1" w:left="0" w:right="20"/>
                    <w:jc w:val="right"/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b/>
                      <w:bCs/>
                      <w:i/>
                      <w:spacing w:val="2"/>
                      <w:noProof/>
                    </w:rPr>
                    <w:t>Prepared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b/>
                      <w:bCs/>
                      <w:i/>
                      <w:spacing w:val="-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b/>
                      <w:bCs/>
                      <w:i/>
                      <w:spacing w:val="4"/>
                      <w:noProof/>
                    </w:rPr>
                    <w:t>By:</w:t>
                  </w:r>
                </w:p>
                <w:p>
                  <w:pPr>
                    <w:autoSpaceDE w:val="0"/>
                    <w:spacing w:before="0" w:after="42" w:line="187" w:lineRule="exact"/>
                    <w:ind w:firstLine="1" w:left="0" w:right="20"/>
                    <w:jc w:val="right"/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b/>
                      <w:bCs/>
                      <w:i/>
                      <w:spacing w:val="3"/>
                      <w:noProof/>
                    </w:rPr>
                    <w:t>Qty: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28pt;width:49pt;height:13pt;mso-position-vertical-relative:paragraph;margin-top:-10pt;z-index: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89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i/>
                      <w:spacing w:val="0"/>
                      <w:noProof/>
                    </w:rPr>
                    <w:t>05/05/2026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28pt;width:135pt;height:25pt;mso-position-vertical-relative:paragraph;margin-top:-45pt;z-index: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spacing w:before="0" w:after="42" w:line="230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i/>
                      <w:spacing w:val="1"/>
                      <w:noProof/>
                    </w:rPr>
                    <w:t>Air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i/>
                      <w:spacing w:val="-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i/>
                      <w:spacing w:val="0"/>
                      <w:noProof/>
                    </w:rPr>
                    <w:t>Cooled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i/>
                      <w:spacing w:val="-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i/>
                      <w:spacing w:val="-1"/>
                      <w:noProof/>
                    </w:rPr>
                    <w:t>Condenser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i/>
                      <w:spacing w:val="-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i/>
                      <w:spacing w:val="0"/>
                      <w:noProof/>
                    </w:rPr>
                    <w:t>First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i/>
                      <w:spacing w:val="0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i/>
                      <w:spacing w:val="1"/>
                      <w:noProof/>
                    </w:rPr>
                    <w:t>Project 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i/>
                      <w:spacing w:val="4"/>
                      <w:noProof/>
                    </w:rPr>
                    <w:t>TMU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74pt;width:52pt;height:59pt;mso-position-vertical-relative:paragraph;margin-top:-45pt;z-index: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40" w:after="0" w:line="189" w:lineRule="exact"/>
                    <w:ind w:firstLine="1" w:left="0" w:right="20"/>
                    <w:jc w:val="right"/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b/>
                      <w:bCs/>
                      <w:i/>
                      <w:spacing w:val="2"/>
                      <w:noProof/>
                    </w:rPr>
                    <w:t>Project:</w:t>
                  </w:r>
                </w:p>
                <w:p>
                  <w:pPr>
                    <w:autoSpaceDE w:val="0"/>
                    <w:spacing w:before="42" w:after="0" w:line="189" w:lineRule="exact"/>
                    <w:ind w:firstLine="1" w:left="0" w:right="20"/>
                    <w:jc w:val="right"/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b/>
                      <w:bCs/>
                      <w:i/>
                      <w:spacing w:val="2"/>
                      <w:noProof/>
                    </w:rPr>
                    <w:t>Customer:</w:t>
                  </w:r>
                </w:p>
                <w:p>
                  <w:pPr>
                    <w:autoSpaceDE w:val="0"/>
                    <w:spacing w:before="42" w:after="0" w:line="189" w:lineRule="exact"/>
                    <w:ind w:firstLine="1" w:left="0" w:right="20"/>
                    <w:jc w:val="right"/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b/>
                      <w:bCs/>
                      <w:i/>
                      <w:spacing w:val="3"/>
                      <w:noProof/>
                    </w:rPr>
                    <w:t>Unit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b/>
                      <w:bCs/>
                      <w:i/>
                      <w:spacing w:val="-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b/>
                      <w:bCs/>
                      <w:i/>
                      <w:spacing w:val="2"/>
                      <w:noProof/>
                    </w:rPr>
                    <w:t>Tag:</w:t>
                  </w:r>
                </w:p>
                <w:p>
                  <w:pPr>
                    <w:autoSpaceDE w:val="0"/>
                    <w:spacing w:before="42" w:after="0" w:line="189" w:lineRule="exact"/>
                    <w:ind w:firstLine="1" w:left="0" w:right="20"/>
                    <w:jc w:val="right"/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b/>
                      <w:bCs/>
                      <w:i/>
                      <w:spacing w:val="2"/>
                      <w:noProof/>
                    </w:rPr>
                    <w:t>Date:</w:t>
                  </w:r>
                </w:p>
                <w:p>
                  <w:pPr>
                    <w:autoSpaceDE w:val="0"/>
                    <w:spacing w:before="0" w:after="42" w:line="186" w:lineRule="exact"/>
                    <w:ind w:firstLine="1" w:left="0" w:right="20"/>
                    <w:jc w:val="right"/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b/>
                      <w:bCs/>
                      <w:i/>
                      <w:spacing w:val="2"/>
                      <w:noProof/>
                    </w:rPr>
                    <w:t>Tracking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b/>
                      <w:bCs/>
                      <w:i/>
                      <w:spacing w:val="-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9"/>
                      <w:szCs w:val="19"/>
                      <w:color w:val="000000"/>
                      <w:b/>
                      <w:bCs/>
                      <w:i/>
                      <w:spacing w:val="2"/>
                      <w:noProof/>
                    </w:rPr>
                    <w:t>No: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74pt;width:36pt;height:13pt;mso-position-vertical-relative:paragraph;margin-top:-60pt;z-index: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76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18"/>
                      <w:szCs w:val="18"/>
                      <w:color w:val="FFFFFF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8"/>
                      <w:szCs w:val="18"/>
                      <w:color w:val="FFFFFF"/>
                      <w:b/>
                      <w:bCs/>
                      <w:i/>
                      <w:spacing w:val="2"/>
                      <w:noProof/>
                    </w:rPr>
                    <w:t>Unit</w:t>
                  </w:r>
                  <w:r>
                    <w:rPr>
                      <w:rFonts w:ascii="Calibri Light" w:hAnsi="Calibri Light" w:cs="Calibri Light" w:eastAsia="Calibri Light"/>
                      <w:sz w:val="18"/>
                      <w:szCs w:val="18"/>
                      <w:color w:val="FFFFFF"/>
                      <w:b/>
                      <w:bCs/>
                      <w:i/>
                      <w:spacing w:val="-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8"/>
                      <w:szCs w:val="18"/>
                      <w:color w:val="FFFFFF"/>
                      <w:b/>
                      <w:bCs/>
                      <w:i/>
                      <w:spacing w:val="2"/>
                      <w:noProof/>
                    </w:rPr>
                    <w:t>Info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39pt;width:64pt;height:20pt;mso-position-vertical-relative:paragraph;margin-top:-91pt;z-index: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autoSpaceDN w:val="0"/>
                    <w:spacing w:before="20" w:after="0" w:line="314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31"/>
                      <w:szCs w:val="31"/>
                      <w:color w:val="000000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31"/>
                      <w:szCs w:val="31"/>
                      <w:color w:val="000000"/>
                      <w:b/>
                      <w:bCs/>
                      <w:i/>
                      <w:spacing w:val="7"/>
                      <w:noProof/>
                    </w:rPr>
                    <w:t>KHPR280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70pt;width:200pt;height:23pt;mso-position-vertical-relative:paragraph;margin-top:-124pt;z-index: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autoSpaceDN w:val="0"/>
                    <w:spacing w:before="20" w:after="0" w:line="377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38"/>
                      <w:szCs w:val="38"/>
                      <w:color w:val="FFFFFF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38"/>
                      <w:szCs w:val="38"/>
                      <w:color w:val="FFFFFF"/>
                      <w:b/>
                      <w:bCs/>
                      <w:i/>
                      <w:spacing w:val="4"/>
                      <w:noProof/>
                    </w:rPr>
                    <w:t>Water</w:t>
                  </w:r>
                  <w:r>
                    <w:rPr>
                      <w:rFonts w:ascii="Calibri Light" w:hAnsi="Calibri Light" w:cs="Calibri Light" w:eastAsia="Calibri Light"/>
                      <w:sz w:val="38"/>
                      <w:szCs w:val="38"/>
                      <w:color w:val="FFFFFF"/>
                      <w:b/>
                      <w:bCs/>
                      <w:i/>
                      <w:spacing w:val="-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38"/>
                      <w:szCs w:val="38"/>
                      <w:color w:val="FFFFFF"/>
                      <w:b/>
                      <w:bCs/>
                      <w:i/>
                      <w:spacing w:val="3"/>
                      <w:noProof/>
                    </w:rPr>
                    <w:t>Source</w:t>
                  </w:r>
                  <w:r>
                    <w:rPr>
                      <w:rFonts w:ascii="Calibri Light" w:hAnsi="Calibri Light" w:cs="Calibri Light" w:eastAsia="Calibri Light"/>
                      <w:sz w:val="38"/>
                      <w:szCs w:val="38"/>
                      <w:color w:val="FFFFFF"/>
                      <w:b/>
                      <w:bCs/>
                      <w:i/>
                      <w:spacing w:val="-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38"/>
                      <w:szCs w:val="38"/>
                      <w:color w:val="FFFFFF"/>
                      <w:b/>
                      <w:bCs/>
                      <w:i/>
                      <w:spacing w:val="4"/>
                      <w:noProof/>
                    </w:rPr>
                    <w:t>Heat</w:t>
                  </w:r>
                  <w:r>
                    <w:rPr>
                      <w:rFonts w:ascii="Calibri Light" w:hAnsi="Calibri Light" w:cs="Calibri Light" w:eastAsia="Calibri Light"/>
                      <w:sz w:val="38"/>
                      <w:szCs w:val="38"/>
                      <w:color w:val="FFFFFF"/>
                      <w:b/>
                      <w:bCs/>
                      <w:i/>
                      <w:spacing w:val="-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38"/>
                      <w:szCs w:val="38"/>
                      <w:color w:val="FFFFFF"/>
                      <w:b/>
                      <w:bCs/>
                      <w:i/>
                      <w:spacing w:val="7"/>
                      <w:noProof/>
                    </w:rPr>
                    <w:t>Pump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3" coordorigin="1167,285" coordsize="2590,1257" o:spt="12" path="m1230,285l3756,285l3756,1542l1167,1542l1167,348c1167,313,1195,285,1230,285x">
            <v:stroke joinstyle="miter"/>
          </v:shapetype>
          <v:shape id="WS_Shape_3" type="Shape_3" alt="Shape, Index(3), Rect(58, 14, 129, 63), Stroked(0), Filled(1)" style="position:absolute;left:0.00;top:0.00;text-align:left;width:131.49pt;height:64.86pt;mso-position-horizontal-relative:page;margin-left:57.34pt;mso-position-vertical-relative:paragraph;margin-top:-130.74pt;z-index:-251657497" filled="t" fillcolor="#FFFFF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2" coordorigin="1154,273" coordsize="9931,1270" o:spt="12" path="m1223,273l11017,273c11055,273,11086,304,11086,342l11086,1542l1154,1542l1154,342c1154,304,1185,273,1223,273xm1223,285l11017,285c11048,285,11073,311,11073,342l11073,1542l1167,1542l1167,342c1167,311,1192,285,1223,285x">
            <v:stroke joinstyle="miter"/>
          </v:shapetype>
          <v:shape id="WS_Shape_2" type="Shape_2" alt="Shape, Index(2), Rect(58, 14, 497, 63), Stroked(0), Filled(1)" style="position:absolute;left:0.00;top:0.00;text-align:left;width:498.57pt;height:65.49pt;mso-position-horizontal-relative:page;margin-left:56.71pt;mso-position-vertical-relative:paragraph;margin-top:-131.36pt;z-index:-251657498" filled="t" fillcolor="#95A5A6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6), Rect(58, 16, 497, 709), File(IMG_Merge13Paths_PathsMerged_GWhY0SYy2l2dp6Ag.PNG)" style="position:absolute;width:496.57pt;height:709.09pt;z-index:-251657483;mso-position-horizontal-relative:page;margin-left:57.71pt;mso-position-vertical-relative:paragraph;margin-top:-128pt;">
            <v:imagedata r:id="rId_ZJF8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4), Rect(60, 25, 126, 40), File(IMG_Pa0_Pa0_S4NJLILCO3OZJQGG.PNG)" style="position:absolute;width:126.00pt;height:40.00pt;z-index:3816;mso-position-horizontal-relative:page;margin-left:60.00pt;mso-position-vertical-relative:paragraph;margin-top:-119pt;">
            <v:imagedata r:id="rId_yVxO"/>
          </v:shape>
        </w:pict>
      </w: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 w:right="582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74pt;width:35pt;height:13pt;mso-position-vertical-relative:paragraph;margin-top:-3pt;z-index:1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76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18"/>
                      <w:szCs w:val="18"/>
                      <w:color w:val="FFFFFF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8"/>
                      <w:szCs w:val="18"/>
                      <w:color w:val="FFFFFF"/>
                      <w:b/>
                      <w:bCs/>
                      <w:i/>
                      <w:spacing w:val="2"/>
                      <w:noProof/>
                    </w:rPr>
                    <w:t>PS</w:t>
                  </w:r>
                  <w:r>
                    <w:rPr>
                      <w:rFonts w:ascii="Calibri Light" w:hAnsi="Calibri Light" w:cs="Calibri Light" w:eastAsia="Calibri Light"/>
                      <w:sz w:val="18"/>
                      <w:szCs w:val="18"/>
                      <w:color w:val="FFFFFF"/>
                      <w:b/>
                      <w:bCs/>
                      <w:i/>
                      <w:spacing w:val="-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8"/>
                      <w:szCs w:val="18"/>
                      <w:color w:val="FFFFFF"/>
                      <w:b/>
                      <w:bCs/>
                      <w:i/>
                      <w:spacing w:val="0"/>
                      <w:noProof/>
                    </w:rPr>
                    <w:t>Chart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 w:right="582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7), Rect(149, 196, 315, 230), File(IMG_Pa1_Pa1_MP57DT3JE8AKGSUC.PNG)" style="position:absolute;width:315.00pt;height:230.00pt;z-index:3830;mso-position-horizontal-relative:page;margin-left:149.00pt;mso-position-vertical-relative:paragraph;margin-top:1pt;">
            <v:imagedata r:id="rId_vG5O"/>
          </v:shape>
        </w:pict>
      </w: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 w:right="582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74pt;width:47pt;height:13pt;mso-position-vertical-relative:paragraph;margin-top:3pt;z-index:1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76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18"/>
                      <w:szCs w:val="18"/>
                      <w:color w:val="FFFFFF"/>
                      <w:b/>
                      <w:bCs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8"/>
                      <w:szCs w:val="18"/>
                      <w:color w:val="FFFFFF"/>
                      <w:b/>
                      <w:bCs/>
                      <w:i/>
                      <w:spacing w:val="1"/>
                      <w:noProof/>
                    </w:rPr>
                    <w:t>PH</w:t>
                  </w:r>
                  <w:r>
                    <w:rPr>
                      <w:rFonts w:ascii="Calibri Light" w:hAnsi="Calibri Light" w:cs="Calibri Light" w:eastAsia="Calibri Light"/>
                      <w:sz w:val="18"/>
                      <w:szCs w:val="18"/>
                      <w:color w:val="FFFFFF"/>
                      <w:b/>
                      <w:bCs/>
                      <w:i/>
                      <w:spacing w:val="-1"/>
                      <w:noProof/>
                    </w:rPr>
                    <w:t> </w:t>
                  </w:r>
                  <w:r>
                    <w:rPr>
                      <w:rFonts w:ascii="Calibri Light" w:hAnsi="Calibri Light" w:cs="Calibri Light" w:eastAsia="Calibri Light"/>
                      <w:sz w:val="18"/>
                      <w:szCs w:val="18"/>
                      <w:color w:val="FFFFFF"/>
                      <w:b/>
                      <w:bCs/>
                      <w:i/>
                      <w:spacing w:val="1"/>
                      <w:noProof/>
                    </w:rPr>
                    <w:t>Diagram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9" coordorigin="1456,8936" coordsize="9328,353" o:spt="12" path="m1462,8936l10778,8936c10781,8936,10784,8939,10784,8942l10784,9289l1456,9289l1456,8942c1456,8939,1459,8936,1462,8936x">
            <v:stroke joinstyle="miter"/>
          </v:shapetype>
          <v:shape id="WS_Shape_19" type="Shape_19" alt="Shape, Index(19), Rect(73, 447, 466, 18), Stroked(0), Filled(1)" style="position:absolute;left:0.00;top:0.00;text-align:left;width:468.40pt;height:19.66pt;mso-position-horizontal-relative:page;margin-left:71.79pt;mso-position-vertical-relative:paragraph;margin-top:-1.46pt;z-index:-251657480" filled="t" fillcolor="#36426C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8" coordorigin="1443,8923" coordsize="9353,366" o:spt="12" path="m1462,8923l10778,8923c10788,8923,10797,8932,10797,8942l10797,9289l1443,9289l1443,8942c1443,8932,1452,8923,1462,8923xm1462,8936l10778,8936c10781,8936,10784,8939,10784,8942l10784,9289l1456,9289l1456,8942c1456,8939,1459,8936,1462,8936x">
            <v:stroke joinstyle="miter"/>
          </v:shapetype>
          <v:shape id="WS_Shape_18" type="Shape_18" alt="Shape, Index(18), Rect(72, 446, 468, 18), Stroked(0), Filled(1)" style="position:absolute;left:0.00;top:0.00;text-align:left;width:469.66pt;height:20.29pt;mso-position-horizontal-relative:page;margin-left:71.17pt;mso-position-vertical-relative:paragraph;margin-top:-2.09pt;z-index:-251657481" filled="t" fillcolor="#36426C" stroked="f">
            <v:fill type="solid"/>
          </v:shape>
          <w10:wrap type="none"/>
        </w:pict>
      </w: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 w:right="582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20" coordorigin="1443,9289" coordsize="9353,5134" o:spt="12" path="m1443,9289l10797,9289l10797,14404c10797,14415,10788,14423,10778,14423l1462,14423c1452,14423,1443,14415,1443,14404l1443,9289xm1456,9289l10784,9289l10784,14404c10784,14408,10781,14410,10778,14410l1462,14410c1459,14410,1456,14408,1456,14404l1456,9289x">
            <v:stroke joinstyle="miter"/>
          </v:shapetype>
          <v:shape id="WS_Shape_20" type="Shape_20" alt="Shape, Index(20), Rect(72, 464, 468, 257), Stroked(0), Filled(1)" style="position:absolute;left:0.00;top:0.00;text-align:left;width:469.66pt;height:258.70pt;mso-position-horizontal-relative:page;margin-left:71.17pt;mso-position-vertical-relative:paragraph;margin-top:-1.81pt;z-index:-251657479" filled="t" fillcolor="#808080" stroked="f">
            <v:fill type="solid"/>
          </v:shape>
          <w10:wrap type="none"/>
        </w:pict>
      </w: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 w:right="582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21), Rect(149, 477, 315, 230), File(IMG_Pa2_Pa2_GME0ZXA4TO232F7F.PNG)" style="position:absolute;width:315.00pt;height:230.00pt;z-index:3834;mso-position-horizontal-relative:page;margin-left:149.00pt;mso-position-vertical-relative:paragraph;margin-top:-0pt;">
            <v:imagedata r:id="rId_PgTK"/>
          </v:shape>
        </w:pict>
      </w: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0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32" w:after="0" w:line="120" w:lineRule="exact"/>
        <w:ind w:firstLine="1" w:left="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</w:p>
    <w:p>
      <w:pPr>
        <w:spacing w:before="32" w:after="0" w:line="120" w:lineRule="exact"/>
        <w:ind w:firstLine="1" w:left="0" w:right="114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530pt;width:25pt;height:10pt;mso-position-vertical-relative:paragraph;margin-top:-1pt;z-index:1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spacing w:before="20" w:after="0" w:line="113" w:lineRule="exact"/>
                    <w:ind w:firstLine="1" w:left="20"/>
                    <w:jc w:val="left"/>
                    <w:rPr>
                      <w:rFonts w:ascii="Calibri Light" w:hAnsi="Calibri Light" w:cs="Calibri Light" w:eastAsia="Calibri Light"/>
                      <w:sz w:val="11"/>
                      <w:szCs w:val="11"/>
                      <w:color w:val="000000"/>
                      <w:i/>
                      <w:noProof/>
                    </w:rPr>
                  </w:pPr>
                  <w:r>
                    <w:rPr>
                      <w:rFonts w:ascii="Calibri Light" w:hAnsi="Calibri Light" w:cs="Calibri Light" w:eastAsia="Calibri Light"/>
                      <w:sz w:val="11"/>
                      <w:szCs w:val="11"/>
                      <w:color w:val="000000"/>
                      <w:i/>
                      <w:spacing w:val="2"/>
                      <w:noProof/>
                    </w:rPr>
                    <w:t>1.0.0.179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22" coordorigin="1154,14498" coordsize="9931,566" o:spt="12" path="m1154,14498l11086,14498l11086,14995c11086,15033,11055,15064,11017,15064l1223,15064c1185,15064,1154,15033,1154,14995l1154,14498xm1167,14498l11073,14498l11073,14995c11073,15026,11048,15052,11017,15052l1223,15052c1192,15052,1167,15026,1167,14995l1167,14498x">
            <v:stroke joinstyle="miter"/>
          </v:shapetype>
          <v:shape id="WS_Shape_22" type="Shape_22" alt="Shape, Index(22), Rect(58, 725, 497, 28), Stroked(0), Filled(1)" style="position:absolute;left:0.00;top:0.00;text-align:left;width:498.57pt;height:30.29pt;mso-position-horizontal-relative:page;margin-left:56.71pt;mso-position-vertical-relative:paragraph;margin-top:-0.94pt;z-index:-251657477" filled="t" fillcolor="#95A5A6" stroked="f">
            <v:fill type="solid"/>
          </v:shape>
          <w10:wrap type="none"/>
        </w:pict>
      </w:r>
    </w:p>
    <w:p>
      <w:pPr>
        <w:spacing w:before="0" w:after="0" w:line="113" w:lineRule="exact"/>
        <w:ind w:firstLine="1" w:left="0" w:right="400"/>
        <w:jc w:val="right"/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noProof/>
        </w:rPr>
      </w:pPr>
      <w:r>
        <w:rPr>
          <w:rFonts w:ascii="Arial Rounded MT Bold" w:hAnsi="Arial Rounded MT Bold" w:cs="Arial Rounded MT Bold" w:eastAsia="Arial Rounded MT Bold"/>
          <w:sz w:val="11"/>
          <w:szCs w:val="11"/>
          <w:color w:val="808080"/>
          <w:i/>
          <w:spacing w:val="-5"/>
          <w:noProof/>
        </w:rPr>
        <w:t>www.3esol.com</w:t>
      </w:r>
    </w:p>
    <w:p>
      <w:pPr>
        <w:spacing w:before="24" w:after="0" w:line="113" w:lineRule="exact"/>
        <w:ind w:firstLine="1" w:left="-20"/>
        <w:jc w:val="center"/>
        <w:rPr>
          <w:rFonts w:ascii="Calibri Light" w:hAnsi="Calibri Light" w:cs="Calibri Light" w:eastAsia="Calibri Light"/>
          <w:sz w:val="11"/>
          <w:szCs w:val="11"/>
          <w:color w:val="000000"/>
          <w:i/>
          <w:noProof/>
        </w:rPr>
      </w:pPr>
      <w:r>
        <w:rPr>
          <w:rFonts w:ascii="Calibri Light" w:hAnsi="Calibri Light" w:cs="Calibri Light" w:eastAsia="Calibri Light"/>
          <w:sz w:val="11"/>
          <w:szCs w:val="11"/>
          <w:color w:val="000000"/>
          <w:i/>
          <w:spacing w:val="2"/>
          <w:noProof/>
        </w:rPr>
        <w:t>www.thermoplus.com</w:t>
      </w:r>
    </w:p>
    <w:p>
      <w:pPr>
        <w:spacing w:before="151" w:after="191" w:line="151" w:lineRule="exact"/>
        <w:ind w:firstLine="1" w:left="-20"/>
        <w:jc w:val="center"/>
        <w:rPr>
          <w:rFonts w:ascii="Calibri Light" w:hAnsi="Calibri Light" w:cs="Calibri Light" w:eastAsia="Calibri Light"/>
          <w:sz w:val="15"/>
          <w:szCs w:val="15"/>
          <w:color w:val="000000"/>
          <w:i/>
          <w:noProof/>
        </w:rPr>
      </w:pPr>
      <w:r>
        <w:rPr>
          <w:rFonts w:ascii="Calibri Light" w:hAnsi="Calibri Light" w:cs="Calibri Light" w:eastAsia="Calibri Light"/>
          <w:sz w:val="15"/>
          <w:szCs w:val="15"/>
          <w:color w:val="000000"/>
          <w:i/>
          <w:spacing w:val="0"/>
          <w:noProof/>
        </w:rPr>
        <w:t>3 </w:t>
      </w:r>
      <w:r>
        <w:rPr>
          <w:rFonts w:ascii="Calibri Light" w:hAnsi="Calibri Light" w:cs="Calibri Light" w:eastAsia="Calibri Light"/>
          <w:sz w:val="15"/>
          <w:szCs w:val="15"/>
          <w:color w:val="000000"/>
          <w:i/>
          <w:spacing w:val="1"/>
          <w:noProof/>
        </w:rPr>
        <w:t>of</w:t>
      </w:r>
      <w:r>
        <w:rPr>
          <w:rFonts w:ascii="Calibri Light" w:hAnsi="Calibri Light" w:cs="Calibri Light" w:eastAsia="Calibri Light"/>
          <w:sz w:val="15"/>
          <w:szCs w:val="15"/>
          <w:color w:val="000000"/>
          <w:i/>
          <w:spacing w:val="0"/>
          <w:noProof/>
        </w:rPr>
        <w:t> </w:t>
      </w:r>
      <w:r>
        <w:rPr>
          <w:rFonts w:ascii="Calibri Light" w:hAnsi="Calibri Light" w:cs="Calibri Light" w:eastAsia="Calibri Light"/>
          <w:sz w:val="15"/>
          <w:szCs w:val="15"/>
          <w:color w:val="000000"/>
          <w:i/>
          <w:spacing w:val="0"/>
          <w:noProof/>
        </w:rPr>
        <w:t>4</w:t>
      </w:r>
    </w:p>
    <w:p>
      <w:pPr>
        <w:spacing w:before="191" w:after="0" w:line="151" w:lineRule="exact"/>
        <w:ind w:firstLine="1" w:left="5227"/>
        <w:jc w:val="center"/>
        <w:rPr>
          <w:rFonts w:ascii="Calibri Light" w:hAnsi="Calibri Light" w:cs="Calibri Light" w:eastAsia="Calibri Light"/>
          <w:sz w:val="15"/>
          <w:szCs w:val="15"/>
          <w:color w:val="000000"/>
          <w:i/>
          <w:spacing w:val="0"/>
          <w:noProof/>
        </w:rPr>
        <w:sectPr>
          <w:pgSz w:w="12240" w:h="15840"/>
          <w:pgMar w:top="2880" w:right="720" w:bottom="408" w:left="720" w:header="708" w:footer="0" w:gutter="0"/>
        </w:sectPr>
      </w:pPr>
    </w:p>
    <w:bookmarkStart w:id="4" w:name="4"/>
    <w:bookmarkEnd w:id="4"/>
    <w:p>
      <w:pPr>
        <w:spacing w:before="100" w:after="0" w:line="395" w:lineRule="exact"/>
        <w:ind w:firstLine="1" w:left="0" w:right="1880"/>
        <w:jc w:val="right"/>
        <w:rPr>
          <w:rFonts w:ascii="Calibri Light" w:hAnsi="Calibri Light" w:cs="Calibri Light" w:eastAsia="Calibri Light"/>
          <w:sz w:val="40"/>
          <w:szCs w:val="40"/>
          <w:color w:val="FFFFFF"/>
          <w:b/>
          <w:bCs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5" coordorigin="3684,325" coordsize="7584,579" o:spt="12" path="m3684,358c3684,340,3699,325,3717,325l11236,325c11254,325,11269,340,11269,358l11269,872c11269,890,11254,905,11236,905l3717,905c3699,905,3684,890,3684,872x">
            <v:stroke joinstyle="miter"/>
          </v:shapetype>
          <v:shape id="WS_Shape_5" type="Shape_5" alt="Shape, Index(5), Rect(184, 16, 379, 29), Stroked(0), Filled(1)" style="position:absolute;left:0.00;top:0.00;text-align:left;width:381.21pt;height:30.97pt;mso-position-horizontal-relative:page;margin-left:183.22pt;mso-position-vertical-relative:paragraph;margin-top:-1.83pt;z-index:-251657494" filled="t" fillcolor="#36426C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4" coordorigin="3678,319" coordsize="7597,593" o:spt="12" path="m3678,358c3678,336,3695,319,3717,319l11236,319c11257,319,11275,336,11275,358l11275,872c11275,894,11257,911,11236,911l3717,911c3695,911,3678,894,3678,872x">
            <v:stroke joinstyle="miter"/>
          </v:shapetype>
          <v:shape id="WS_Shape_4" type="Shape_4" alt="Shape, Index(4), Rect(184, 16, 380, 30), Stroked(1), Filled(0)" style="position:absolute;left:0.00;top:0.00;text-align:left;width:381.87pt;height:31.63pt;mso-position-horizontal-relative:page;margin-left:182.89pt;mso-position-vertical-relative:paragraph;margin-top:-2.16pt;z-index:-251657495" filled="f" stroked="t" strokeweight="0.66pt" strokecolor="#36426C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2" coordorigin="932,286" coordsize="2712,1317" o:spt="12" path="m998,286l3645,286l3645,1603l932,1603l932,352c932,315,962,286,998,286x">
            <v:stroke joinstyle="miter"/>
          </v:shapetype>
          <v:shape id="WS_Shape_2" type="Shape_2" alt="Shape, Index(2), Rect(47, 14, 136, 66), Stroked(0), Filled(1)" style="position:absolute;left:0.00;top:0.00;text-align:left;width:137.62pt;height:67.83pt;mso-position-horizontal-relative:page;margin-left:45.62pt;mso-position-vertical-relative:paragraph;margin-top:-3.81pt;z-index:-251657497" filled="t" fillcolor="#FFFFF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" coordorigin="919,273" coordsize="10402,1330" o:spt="12" path="m992,273l11249,273c11289,273,11321,305,11321,345l11321,1603l919,1603l919,345c919,305,952,273,992,273xm992,286l11249,286c11282,286,11308,312,11308,345l11308,1603l932,1603l932,345c932,312,959,286,992,286x">
            <v:stroke joinstyle="miter"/>
          </v:shapetype>
          <v:shape id="WS_Shape_1" type="Shape_1" alt="Shape, Index(1), Rect(46, 14, 520, 66), Stroked(0), Filled(1)" style="position:absolute;left:0.00;top:0.00;text-align:left;width:522.10pt;height:68.49pt;mso-position-horizontal-relative:page;margin-left:44.96pt;mso-position-vertical-relative:paragraph;margin-top:-4.47pt;z-index:-251657498" filled="t" fillcolor="#95A5A6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3), Rect(49, 26, 132, 42), File(IMG_Pa0_Pa0_OAZ9H7S8AY1RW398.PNG)" style="position:absolute;width:132.00pt;height:42.00pt;z-index:3816;mso-position-horizontal-relative:page;margin-left:49.00pt;mso-position-vertical-relative:paragraph;margin-top:9pt;">
            <v:imagedata r:id="rId_6CXz"/>
          </v:shape>
        </w:pict>
      </w:r>
      <w:r>
        <w:rPr>
          <w:rFonts w:ascii="Calibri Light" w:hAnsi="Calibri Light" w:cs="Calibri Light" w:eastAsia="Calibri Light"/>
          <w:sz w:val="40"/>
          <w:szCs w:val="40"/>
          <w:color w:val="FFFFFF"/>
          <w:b/>
          <w:bCs/>
          <w:i/>
          <w:spacing w:val="3"/>
          <w:noProof/>
        </w:rPr>
        <w:t>Water</w:t>
      </w:r>
      <w:r>
        <w:rPr>
          <w:rFonts w:ascii="Calibri Light" w:hAnsi="Calibri Light" w:cs="Calibri Light" w:eastAsia="Calibri Light"/>
          <w:sz w:val="40"/>
          <w:szCs w:val="40"/>
          <w:color w:val="FFFFFF"/>
          <w:b/>
          <w:bCs/>
          <w:i/>
          <w:spacing w:val="-2"/>
          <w:noProof/>
        </w:rPr>
        <w:t> </w:t>
      </w:r>
      <w:r>
        <w:rPr>
          <w:rFonts w:ascii="Calibri Light" w:hAnsi="Calibri Light" w:cs="Calibri Light" w:eastAsia="Calibri Light"/>
          <w:sz w:val="40"/>
          <w:szCs w:val="40"/>
          <w:color w:val="FFFFFF"/>
          <w:b/>
          <w:bCs/>
          <w:i/>
          <w:spacing w:val="2"/>
          <w:noProof/>
        </w:rPr>
        <w:t>Source</w:t>
      </w:r>
      <w:r>
        <w:rPr>
          <w:rFonts w:ascii="Calibri Light" w:hAnsi="Calibri Light" w:cs="Calibri Light" w:eastAsia="Calibri Light"/>
          <w:sz w:val="40"/>
          <w:szCs w:val="40"/>
          <w:color w:val="FFFFFF"/>
          <w:b/>
          <w:bCs/>
          <w:i/>
          <w:spacing w:val="-2"/>
          <w:noProof/>
        </w:rPr>
        <w:t> </w:t>
      </w:r>
      <w:r>
        <w:rPr>
          <w:rFonts w:ascii="Calibri Light" w:hAnsi="Calibri Light" w:cs="Calibri Light" w:eastAsia="Calibri Light"/>
          <w:sz w:val="40"/>
          <w:szCs w:val="40"/>
          <w:color w:val="FFFFFF"/>
          <w:b/>
          <w:bCs/>
          <w:i/>
          <w:spacing w:val="3"/>
          <w:noProof/>
        </w:rPr>
        <w:t>Heat</w:t>
      </w:r>
      <w:r>
        <w:rPr>
          <w:rFonts w:ascii="Calibri Light" w:hAnsi="Calibri Light" w:cs="Calibri Light" w:eastAsia="Calibri Light"/>
          <w:sz w:val="40"/>
          <w:szCs w:val="40"/>
          <w:color w:val="FFFFFF"/>
          <w:b/>
          <w:bCs/>
          <w:i/>
          <w:spacing w:val="-2"/>
          <w:noProof/>
        </w:rPr>
        <w:t> </w:t>
      </w:r>
      <w:r>
        <w:rPr>
          <w:rFonts w:ascii="Calibri Light" w:hAnsi="Calibri Light" w:cs="Calibri Light" w:eastAsia="Calibri Light"/>
          <w:sz w:val="40"/>
          <w:szCs w:val="40"/>
          <w:color w:val="FFFFFF"/>
          <w:b/>
          <w:bCs/>
          <w:i/>
          <w:spacing w:val="6"/>
          <w:noProof/>
        </w:rPr>
        <w:t>Pump</w:t>
      </w:r>
    </w:p>
    <w:p>
      <w:pPr>
        <w:spacing w:before="292" w:after="0" w:line="329" w:lineRule="exact"/>
        <w:ind w:firstLine="1" w:left="0" w:right="3340"/>
        <w:jc w:val="right"/>
        <w:rPr>
          <w:rFonts w:ascii="Calibri Light" w:hAnsi="Calibri Light" w:cs="Calibri Light" w:eastAsia="Calibri Light"/>
          <w:sz w:val="33"/>
          <w:szCs w:val="33"/>
          <w:color w:val="000000"/>
          <w:b/>
          <w:bCs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27" coordorigin="3684,984" coordsize="7584,579" o:spt="12" path="m3684,984l11269,984l11269,1563l3684,1563x">
            <v:stroke joinstyle="miter"/>
          </v:shapetype>
          <v:shape id="WS_Shape_27" type="Shape_27" alt="Rectangle, Index(27), Rect(184, 49, 379, 29), Stroked(0), Filled(1)" style="position:absolute;left:0.00;top:0.00;text-align:left;width:381.21pt;height:30.97pt;mso-position-horizontal-relative:page;margin-left:183.22pt;mso-position-vertical-relative:paragraph;margin-top:6.33pt;z-index:-251657491" filled="t" fillcolor="#ADD8E6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26" coordorigin="3684,984" coordsize="7584,579" o:spt="12" path="m3684,1017c3684,998,3699,984,3717,984l11236,984c11254,984,11269,998,11269,1017l11269,1530c11269,1548,11254,1563,11236,1563l3717,1563c3699,1563,3684,1548,3684,1530x">
            <v:stroke joinstyle="miter"/>
          </v:shapetype>
          <v:shape id="WS_Shape_26" type="Shape_26" alt="Shape, Index(26), Rect(184, 49, 379, 29), Stroked(0), Filled(1)" style="position:absolute;left:0.00;top:0.00;text-align:left;width:381.21pt;height:30.97pt;mso-position-horizontal-relative:page;margin-left:183.22pt;mso-position-vertical-relative:paragraph;margin-top:6.33pt;z-index:-251657492" filled="t" fillcolor="#ADD8E6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25" coordorigin="3678,977" coordsize="7597,593" o:spt="12" path="m3678,1017c3678,995,3695,977,3717,977l11236,977c11257,977,11275,995,11275,1017l11275,1530c11275,1552,11257,1570,11236,1570l3717,1570c3695,1570,3678,1552,3678,1530x">
            <v:stroke joinstyle="miter"/>
          </v:shapetype>
          <v:shape id="WS_Shape_25" type="Shape_25" alt="Shape, Index(25), Rect(184, 49, 380, 30), Stroked(1), Filled(0)" style="position:absolute;left:0.00;top:0.00;text-align:left;width:381.87pt;height:31.63pt;mso-position-horizontal-relative:page;margin-left:182.89pt;mso-position-vertical-relative:paragraph;margin-top:6.00pt;z-index:-251657493" filled="f" stroked="t" strokeweight="0.66pt" strokecolor="#ADD8E6">
            <v:fill opacity="0"/>
          </v:shape>
          <w10:wrap type="none"/>
        </w:pict>
      </w:r>
      <w:r>
        <w:rPr>
          <w:rFonts w:ascii="Calibri Light" w:hAnsi="Calibri Light" w:cs="Calibri Light" w:eastAsia="Calibri Light"/>
          <w:sz w:val="33"/>
          <w:szCs w:val="33"/>
          <w:color w:val="000000"/>
          <w:b/>
          <w:bCs/>
          <w:i/>
          <w:spacing w:val="4"/>
          <w:noProof/>
        </w:rPr>
        <w:t>KHPR280</w:t>
      </w:r>
    </w:p>
    <w:p>
      <w:pPr>
        <w:spacing w:before="292" w:after="0" w:line="329" w:lineRule="exact"/>
        <w:ind w:firstLine="1" w:left="6132"/>
        <w:jc w:val="right"/>
        <w:rPr>
          <w:rFonts w:ascii="Calibri Light" w:hAnsi="Calibri Light" w:cs="Calibri Light" w:eastAsia="Calibri Light"/>
          <w:sz w:val="33"/>
          <w:szCs w:val="33"/>
          <w:color w:val="000000"/>
          <w:b/>
          <w:bCs/>
          <w:i/>
          <w:spacing w:val="31"/>
          <w:noProof/>
        </w:rPr>
        <w:sectPr>
          <w:pgSz w:w="12240" w:h="15840"/>
          <w:pgMar w:top="342" w:right="720" w:bottom="415" w:left="720" w:header="0" w:footer="0" w:gutter="0"/>
        </w:sectPr>
      </w:pPr>
    </w:p>
    <w:p>
      <w:pPr>
        <w:spacing w:before="341" w:after="0" w:line="184" w:lineRule="exact"/>
        <w:ind w:firstLine="1" w:left="548"/>
        <w:jc w:val="left"/>
        <w:rPr>
          <w:rFonts w:ascii="Calibri Light" w:hAnsi="Calibri Light" w:cs="Calibri Light" w:eastAsia="Calibri Light"/>
          <w:sz w:val="18"/>
          <w:szCs w:val="18"/>
          <w:color w:val="FFFFFF"/>
          <w:b/>
          <w:bCs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38" coordorigin="1235,1695" coordsize="9770,370" o:spt="12" path="m1242,1695l10999,1695c11002,1695,11005,1698,11005,1701l11005,2065l1235,2065l1235,1701c1235,1698,1238,1695,1242,1695x">
            <v:stroke joinstyle="miter"/>
          </v:shapetype>
          <v:shape id="WS_Shape_38" type="Shape_38" alt="Shape, Index(38), Rect(62, 85, 488, 18), Stroked(0), Filled(1)" style="position:absolute;left:0.00;top:0.00;text-align:left;width:490.50pt;height:20.49pt;mso-position-horizontal-relative:page;margin-left:60.76pt;mso-position-vertical-relative:paragraph;margin-top:10.82pt;z-index:-251657487" filled="t" fillcolor="#36426C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37" coordorigin="1222,1682" coordsize="9796,383" o:spt="12" path="m1242,1682l10999,1682c11010,1682,11018,1690,11018,1701l11018,2065l1222,2065l1222,1701c1222,1690,1231,1682,1242,1682xm1242,1695l10999,1695c11002,1695,11005,1698,11005,1701l11005,2065l1235,2065l1235,1701c1235,1698,1238,1695,1242,1695x">
            <v:stroke joinstyle="miter"/>
          </v:shapetype>
          <v:shape id="WS_Shape_37" type="Shape_37" alt="Shape, Index(37), Rect(61, 84, 490, 19), Stroked(0), Filled(1)" style="position:absolute;left:0.00;top:0.00;text-align:left;width:491.81pt;height:21.15pt;mso-position-horizontal-relative:page;margin-left:60.11pt;mso-position-vertical-relative:paragraph;margin-top:10.16pt;z-index:-251657488" filled="t" fillcolor="#36426C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35" coordorigin="919,1603" coordsize="13,12846" o:spt="12" path="m926,1603l926,14449">
            <v:stroke joinstyle="miter"/>
          </v:shapetype>
          <v:shape id="WS_Shape_35" type="Shape_35" alt="Vertical Line, Index(35), Rect(46, 80, 1, 642), Stroked(1), Filled(0)" style="position:absolute;left:0.00;top:0.00;text-align:left;width:2.66pt;height:644.31pt;mso-position-horizontal-relative:page;margin-left:44.96pt;mso-position-vertical-relative:paragraph;margin-top:6.21pt;z-index:3822" filled="f" stroked="t" strokeweight="0.66pt" strokecolor="#95A5A6">
            <v:fill opacity="0"/>
          </v:shape>
          <w10:wrap type="none"/>
        </w:pict>
      </w:r>
      <w:r>
        <w:rPr>
          <w:rFonts w:ascii="Calibri Light" w:hAnsi="Calibri Light" w:cs="Calibri Light" w:eastAsia="Calibri Light"/>
          <w:sz w:val="18"/>
          <w:szCs w:val="18"/>
          <w:color w:val="FFFFFF"/>
          <w:b/>
          <w:bCs/>
          <w:i/>
          <w:spacing w:val="5"/>
          <w:noProof/>
        </w:rPr>
        <w:t>Unit</w:t>
      </w:r>
      <w:r>
        <w:rPr>
          <w:rFonts w:ascii="Calibri Light" w:hAnsi="Calibri Light" w:cs="Calibri Light" w:eastAsia="Calibri Light"/>
          <w:sz w:val="18"/>
          <w:szCs w:val="18"/>
          <w:color w:val="FFFFFF"/>
          <w:b/>
          <w:bCs/>
          <w:i/>
          <w:spacing w:val="1"/>
          <w:noProof/>
        </w:rPr>
        <w:t> </w:t>
      </w:r>
      <w:r>
        <w:rPr>
          <w:rFonts w:ascii="Calibri Light" w:hAnsi="Calibri Light" w:cs="Calibri Light" w:eastAsia="Calibri Light"/>
          <w:sz w:val="18"/>
          <w:szCs w:val="18"/>
          <w:color w:val="FFFFFF"/>
          <w:b/>
          <w:bCs/>
          <w:i/>
          <w:spacing w:val="5"/>
          <w:noProof/>
        </w:rPr>
        <w:t>Info</w:t>
      </w:r>
    </w:p>
    <w:p>
      <w:pPr>
        <w:autoSpaceDE w:val="0"/>
        <w:spacing w:before="129" w:after="0" w:line="198" w:lineRule="exact"/>
        <w:ind w:firstLine="1" w:left="0" w:right="20"/>
        <w:jc w:val="right"/>
        <w:rPr>
          <w:rFonts w:ascii="Calibri Light" w:hAnsi="Calibri Light" w:cs="Calibri Light" w:eastAsia="Calibri Light"/>
          <w:sz w:val="20"/>
          <w:szCs w:val="20"/>
          <w:color w:val="000000"/>
          <w:b/>
          <w:bCs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47" coordorigin="1222,2065" coordsize="9796,1245" o:spt="12" path="m1222,2065l11018,2065l11018,3290c11018,3301,11010,3310,10999,3310l1242,3310c1231,3310,1222,3301,1222,3290l1222,2065xm1235,2065l11005,2065l11005,3290c11005,3293,11002,3296,10999,3296l1242,3296c1238,3296,1235,3293,1235,3290l1235,2065x">
            <v:stroke joinstyle="miter"/>
          </v:shapetype>
          <v:shape id="WS_Shape_47" type="Shape_47" alt="Shape, Index(47), Rect(61, 103, 490, 62), Stroked(0), Filled(1)" style="position:absolute;left:0.00;top:0.00;text-align:left;width:491.81pt;height:64.25pt;mso-position-horizontal-relative:page;margin-left:60.11pt;mso-position-vertical-relative:paragraph;margin-top:3.07pt;z-index:-251657486" filled="t" fillcolor="#808080" stroked="f">
            <v:fill type="solid"/>
          </v:shape>
          <w10:wrap type="none"/>
        </w:pict>
      </w:r>
      <w:r>
        <w:rPr>
          <w:rFonts w:ascii="Calibri Light" w:hAnsi="Calibri Light" w:cs="Calibri Light" w:eastAsia="Calibri Light"/>
          <w:sz w:val="20"/>
          <w:szCs w:val="20"/>
          <w:color w:val="000000"/>
          <w:b/>
          <w:bCs/>
          <w:i/>
          <w:spacing w:val="2"/>
          <w:noProof/>
        </w:rPr>
        <w:t>Project:</w:t>
      </w:r>
    </w:p>
    <w:p>
      <w:pPr>
        <w:autoSpaceDE w:val="0"/>
        <w:spacing w:before="44" w:after="0" w:line="198" w:lineRule="exact"/>
        <w:ind w:firstLine="1" w:left="0" w:right="20"/>
        <w:jc w:val="right"/>
        <w:rPr>
          <w:rFonts w:ascii="Calibri Light" w:hAnsi="Calibri Light" w:cs="Calibri Light" w:eastAsia="Calibri Light"/>
          <w:sz w:val="20"/>
          <w:szCs w:val="20"/>
          <w:color w:val="000000"/>
          <w:b/>
          <w:bCs/>
          <w:i/>
          <w:noProof/>
        </w:rPr>
      </w:pPr>
      <w:r>
        <w:rPr>
          <w:rFonts w:ascii="Calibri Light" w:hAnsi="Calibri Light" w:cs="Calibri Light" w:eastAsia="Calibri Light"/>
          <w:sz w:val="20"/>
          <w:szCs w:val="20"/>
          <w:color w:val="000000"/>
          <w:b/>
          <w:bCs/>
          <w:i/>
          <w:spacing w:val="1"/>
          <w:noProof/>
        </w:rPr>
        <w:t>Customer:</w:t>
      </w:r>
    </w:p>
    <w:p>
      <w:pPr>
        <w:autoSpaceDE w:val="0"/>
        <w:spacing w:before="44" w:after="0" w:line="198" w:lineRule="exact"/>
        <w:ind w:firstLine="1" w:left="0" w:right="20"/>
        <w:jc w:val="right"/>
        <w:rPr>
          <w:rFonts w:ascii="Calibri Light" w:hAnsi="Calibri Light" w:cs="Calibri Light" w:eastAsia="Calibri Light"/>
          <w:sz w:val="20"/>
          <w:szCs w:val="20"/>
          <w:color w:val="000000"/>
          <w:b/>
          <w:bCs/>
          <w:i/>
          <w:noProof/>
        </w:rPr>
      </w:pPr>
      <w:r>
        <w:rPr>
          <w:rFonts w:ascii="Calibri Light" w:hAnsi="Calibri Light" w:cs="Calibri Light" w:eastAsia="Calibri Light"/>
          <w:sz w:val="20"/>
          <w:szCs w:val="20"/>
          <w:color w:val="000000"/>
          <w:b/>
          <w:bCs/>
          <w:i/>
          <w:spacing w:val="3"/>
          <w:noProof/>
        </w:rPr>
        <w:t>Unit</w:t>
      </w:r>
      <w:r>
        <w:rPr>
          <w:rFonts w:ascii="Calibri Light" w:hAnsi="Calibri Light" w:cs="Calibri Light" w:eastAsia="Calibri Light"/>
          <w:sz w:val="20"/>
          <w:szCs w:val="20"/>
          <w:color w:val="000000"/>
          <w:b/>
          <w:bCs/>
          <w:i/>
          <w:spacing w:val="-1"/>
          <w:noProof/>
        </w:rPr>
        <w:t> </w:t>
      </w:r>
      <w:r>
        <w:rPr>
          <w:rFonts w:ascii="Calibri Light" w:hAnsi="Calibri Light" w:cs="Calibri Light" w:eastAsia="Calibri Light"/>
          <w:sz w:val="20"/>
          <w:szCs w:val="20"/>
          <w:color w:val="000000"/>
          <w:b/>
          <w:bCs/>
          <w:i/>
          <w:spacing w:val="2"/>
          <w:noProof/>
        </w:rPr>
        <w:t>Tag:</w:t>
      </w:r>
    </w:p>
    <w:p>
      <w:pPr>
        <w:autoSpaceDE w:val="0"/>
        <w:spacing w:before="44" w:after="0" w:line="198" w:lineRule="exact"/>
        <w:ind w:firstLine="1" w:left="0" w:right="20"/>
        <w:jc w:val="right"/>
        <w:rPr>
          <w:rFonts w:ascii="Calibri Light" w:hAnsi="Calibri Light" w:cs="Calibri Light" w:eastAsia="Calibri Light"/>
          <w:sz w:val="20"/>
          <w:szCs w:val="20"/>
          <w:color w:val="000000"/>
          <w:b/>
          <w:bCs/>
          <w:i/>
          <w:noProof/>
        </w:rPr>
      </w:pPr>
      <w:r>
        <w:rPr>
          <w:rFonts w:ascii="Calibri Light" w:hAnsi="Calibri Light" w:cs="Calibri Light" w:eastAsia="Calibri Light"/>
          <w:sz w:val="20"/>
          <w:szCs w:val="20"/>
          <w:color w:val="000000"/>
          <w:b/>
          <w:bCs/>
          <w:i/>
          <w:spacing w:val="2"/>
          <w:noProof/>
        </w:rPr>
        <w:t>Date:</w:t>
      </w:r>
    </w:p>
    <w:p>
      <w:pPr>
        <w:autoSpaceDE w:val="0"/>
        <w:spacing w:before="44" w:after="0" w:line="195" w:lineRule="exact"/>
        <w:ind w:firstLine="1" w:left="533"/>
        <w:jc w:val="left"/>
        <w:rPr>
          <w:rFonts w:ascii="Calibri Light" w:hAnsi="Calibri Light" w:cs="Calibri Light" w:eastAsia="Calibri Light"/>
          <w:sz w:val="20"/>
          <w:szCs w:val="20"/>
          <w:color w:val="000000"/>
          <w:b/>
          <w:bCs/>
          <w:i/>
          <w:noProof/>
        </w:rPr>
      </w:pPr>
      <w:r>
        <w:rPr>
          <w:rFonts w:ascii="Calibri Light" w:hAnsi="Calibri Light" w:cs="Calibri Light" w:eastAsia="Calibri Light"/>
          <w:sz w:val="20"/>
          <w:szCs w:val="20"/>
          <w:color w:val="000000"/>
          <w:b/>
          <w:bCs/>
          <w:i/>
          <w:spacing w:val="2"/>
          <w:noProof/>
        </w:rPr>
        <w:t>Tracking</w:t>
      </w:r>
      <w:r>
        <w:rPr>
          <w:rFonts w:ascii="Calibri Light" w:hAnsi="Calibri Light" w:cs="Calibri Light" w:eastAsia="Calibri Light"/>
          <w:sz w:val="20"/>
          <w:szCs w:val="20"/>
          <w:color w:val="000000"/>
          <w:b/>
          <w:bCs/>
          <w:i/>
          <w:spacing w:val="-1"/>
          <w:noProof/>
        </w:rPr>
        <w:t> </w:t>
      </w:r>
      <w:r>
        <w:rPr>
          <w:rFonts w:ascii="Calibri Light" w:hAnsi="Calibri Light" w:cs="Calibri Light" w:eastAsia="Calibri Light"/>
          <w:sz w:val="20"/>
          <w:szCs w:val="20"/>
          <w:color w:val="000000"/>
          <w:b/>
          <w:bCs/>
          <w:i/>
          <w:spacing w:val="2"/>
          <w:noProof/>
        </w:rPr>
        <w:t>No:</w:t>
      </w:r>
    </w:p>
    <w:p>
      <w:pPr>
        <w:spacing w:before="612" w:after="0" w:line="240" w:lineRule="exact"/>
        <w:ind w:firstLine="-14" w:left="0" w:right="109"/>
        <w:jc w:val="lef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  <w:r>
        <w:rPr/>
        <w:br w:type="column"/>
      </w:r>
      <w:r>
        <w:rPr>
          <w:rFonts w:ascii="Calibri Light" w:hAnsi="Calibri Light" w:cs="Calibri Light" w:eastAsia="Calibri Light"/>
          <w:sz w:val="20"/>
          <w:szCs w:val="20"/>
          <w:color w:val="000000"/>
          <w:i/>
          <w:spacing w:val="1"/>
          <w:noProof/>
        </w:rPr>
        <w:t>Air</w:t>
      </w:r>
      <w:r>
        <w:rPr>
          <w:rFonts w:ascii="Calibri Light" w:hAnsi="Calibri Light" w:cs="Calibri Light" w:eastAsia="Calibri Light"/>
          <w:sz w:val="20"/>
          <w:szCs w:val="20"/>
          <w:color w:val="000000"/>
          <w:i/>
          <w:spacing w:val="-1"/>
          <w:noProof/>
        </w:rPr>
        <w:t> </w:t>
      </w:r>
      <w:r>
        <w:rPr>
          <w:rFonts w:ascii="Calibri Light" w:hAnsi="Calibri Light" w:cs="Calibri Light" w:eastAsia="Calibri Light"/>
          <w:sz w:val="20"/>
          <w:szCs w:val="20"/>
          <w:color w:val="000000"/>
          <w:i/>
          <w:spacing w:val="-1"/>
          <w:noProof/>
        </w:rPr>
        <w:t>Cooled</w:t>
      </w:r>
      <w:r>
        <w:rPr>
          <w:rFonts w:ascii="Calibri Light" w:hAnsi="Calibri Light" w:cs="Calibri Light" w:eastAsia="Calibri Light"/>
          <w:sz w:val="20"/>
          <w:szCs w:val="20"/>
          <w:color w:val="000000"/>
          <w:i/>
          <w:spacing w:val="-1"/>
          <w:noProof/>
        </w:rPr>
        <w:t> </w:t>
      </w:r>
      <w:r>
        <w:rPr>
          <w:rFonts w:ascii="Calibri Light" w:hAnsi="Calibri Light" w:cs="Calibri Light" w:eastAsia="Calibri Light"/>
          <w:sz w:val="20"/>
          <w:szCs w:val="20"/>
          <w:color w:val="000000"/>
          <w:i/>
          <w:spacing w:val="-1"/>
          <w:noProof/>
        </w:rPr>
        <w:t>Condenser</w:t>
      </w:r>
      <w:r>
        <w:rPr>
          <w:rFonts w:ascii="Calibri Light" w:hAnsi="Calibri Light" w:cs="Calibri Light" w:eastAsia="Calibri Light"/>
          <w:sz w:val="20"/>
          <w:szCs w:val="20"/>
          <w:color w:val="000000"/>
          <w:i/>
          <w:spacing w:val="-1"/>
          <w:noProof/>
        </w:rPr>
        <w:t> </w:t>
      </w:r>
      <w:r>
        <w:rPr>
          <w:rFonts w:ascii="Calibri Light" w:hAnsi="Calibri Light" w:cs="Calibri Light" w:eastAsia="Calibri Light"/>
          <w:sz w:val="20"/>
          <w:szCs w:val="20"/>
          <w:color w:val="000000"/>
          <w:i/>
          <w:spacing w:val="-1"/>
          <w:noProof/>
        </w:rPr>
        <w:t>First</w:t>
      </w:r>
      <w:r>
        <w:rPr>
          <w:rFonts w:ascii="Calibri Light" w:hAnsi="Calibri Light" w:cs="Calibri Light" w:eastAsia="Calibri Light"/>
          <w:sz w:val="20"/>
          <w:szCs w:val="20"/>
          <w:color w:val="000000"/>
          <w:i/>
          <w:spacing w:val="0"/>
          <w:noProof/>
        </w:rPr>
        <w:t> </w:t>
      </w:r>
      <w:r>
        <w:rPr>
          <w:rFonts w:ascii="Calibri Light" w:hAnsi="Calibri Light" w:cs="Calibri Light" w:eastAsia="Calibri Light"/>
          <w:sz w:val="20"/>
          <w:szCs w:val="20"/>
          <w:color w:val="000000"/>
          <w:i/>
          <w:spacing w:val="0"/>
          <w:noProof/>
        </w:rPr>
        <w:t>Project </w:t>
      </w:r>
      <w:r>
        <w:rPr>
          <w:rFonts w:ascii="Calibri Light" w:hAnsi="Calibri Light" w:cs="Calibri Light" w:eastAsia="Calibri Light"/>
          <w:sz w:val="20"/>
          <w:szCs w:val="20"/>
          <w:color w:val="000000"/>
          <w:i/>
          <w:spacing w:val="3"/>
          <w:noProof/>
        </w:rPr>
        <w:t>TMU</w:t>
      </w:r>
    </w:p>
    <w:p>
      <w:pPr>
        <w:spacing w:before="285" w:after="0" w:line="196" w:lineRule="exact"/>
        <w:ind w:firstLine="1" w:left="-14"/>
        <w:jc w:val="lef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  <w:r>
        <w:rPr>
          <w:rFonts w:ascii="Calibri Light" w:hAnsi="Calibri Light" w:cs="Calibri Light" w:eastAsia="Calibri Light"/>
          <w:sz w:val="20"/>
          <w:szCs w:val="20"/>
          <w:color w:val="000000"/>
          <w:i/>
          <w:spacing w:val="-1"/>
          <w:noProof/>
        </w:rPr>
        <w:t>05/05/2026</w:t>
      </w:r>
    </w:p>
    <w:p>
      <w:pPr>
        <w:autoSpaceDE w:val="0"/>
        <w:spacing w:before="653" w:after="0" w:line="198" w:lineRule="exact"/>
        <w:ind w:firstLine="1" w:left="0" w:right="20"/>
        <w:jc w:val="right"/>
        <w:rPr>
          <w:rFonts w:ascii="Calibri Light" w:hAnsi="Calibri Light" w:cs="Calibri Light" w:eastAsia="Calibri Light"/>
          <w:sz w:val="20"/>
          <w:szCs w:val="20"/>
          <w:color w:val="000000"/>
          <w:b/>
          <w:bCs/>
          <w:i/>
          <w:noProof/>
        </w:rPr>
      </w:pPr>
      <w:r>
        <w:rPr/>
        <w:br w:type="column"/>
      </w:r>
      <w:r>
        <w:rPr>
          <w:rFonts w:ascii="Calibri Light" w:hAnsi="Calibri Light" w:cs="Calibri Light" w:eastAsia="Calibri Light"/>
          <w:sz w:val="20"/>
          <w:szCs w:val="20"/>
          <w:color w:val="000000"/>
          <w:b/>
          <w:bCs/>
          <w:i/>
          <w:spacing w:val="3"/>
          <w:noProof/>
        </w:rPr>
        <w:t>Revision:</w:t>
      </w:r>
    </w:p>
    <w:p>
      <w:pPr>
        <w:autoSpaceDE w:val="0"/>
        <w:spacing w:before="44" w:after="0" w:line="198" w:lineRule="exact"/>
        <w:ind w:firstLine="1" w:left="241"/>
        <w:jc w:val="left"/>
        <w:rPr>
          <w:rFonts w:ascii="Calibri Light" w:hAnsi="Calibri Light" w:cs="Calibri Light" w:eastAsia="Calibri Light"/>
          <w:sz w:val="20"/>
          <w:szCs w:val="20"/>
          <w:color w:val="000000"/>
          <w:b/>
          <w:bCs/>
          <w:i/>
          <w:noProof/>
        </w:rPr>
      </w:pPr>
      <w:r>
        <w:rPr>
          <w:rFonts w:ascii="Calibri Light" w:hAnsi="Calibri Light" w:cs="Calibri Light" w:eastAsia="Calibri Light"/>
          <w:sz w:val="20"/>
          <w:szCs w:val="20"/>
          <w:color w:val="000000"/>
          <w:b/>
          <w:bCs/>
          <w:i/>
          <w:spacing w:val="2"/>
          <w:noProof/>
        </w:rPr>
        <w:t>Location:</w:t>
      </w:r>
    </w:p>
    <w:p>
      <w:pPr>
        <w:autoSpaceDE w:val="0"/>
        <w:spacing w:before="44" w:after="0" w:line="198" w:lineRule="exact"/>
        <w:ind w:firstLine="1" w:left="0" w:right="20"/>
        <w:jc w:val="right"/>
        <w:rPr>
          <w:rFonts w:ascii="Calibri Light" w:hAnsi="Calibri Light" w:cs="Calibri Light" w:eastAsia="Calibri Light"/>
          <w:sz w:val="20"/>
          <w:szCs w:val="20"/>
          <w:color w:val="000000"/>
          <w:b/>
          <w:bCs/>
          <w:i/>
          <w:noProof/>
        </w:rPr>
      </w:pPr>
      <w:r>
        <w:rPr>
          <w:rFonts w:ascii="Calibri Light" w:hAnsi="Calibri Light" w:cs="Calibri Light" w:eastAsia="Calibri Light"/>
          <w:sz w:val="20"/>
          <w:szCs w:val="20"/>
          <w:color w:val="000000"/>
          <w:b/>
          <w:bCs/>
          <w:i/>
          <w:spacing w:val="2"/>
          <w:noProof/>
        </w:rPr>
        <w:t>Prepared</w:t>
      </w:r>
      <w:r>
        <w:rPr>
          <w:rFonts w:ascii="Calibri Light" w:hAnsi="Calibri Light" w:cs="Calibri Light" w:eastAsia="Calibri Light"/>
          <w:sz w:val="20"/>
          <w:szCs w:val="20"/>
          <w:color w:val="000000"/>
          <w:b/>
          <w:bCs/>
          <w:i/>
          <w:spacing w:val="-1"/>
          <w:noProof/>
        </w:rPr>
        <w:t> </w:t>
      </w:r>
      <w:r>
        <w:rPr>
          <w:rFonts w:ascii="Calibri Light" w:hAnsi="Calibri Light" w:cs="Calibri Light" w:eastAsia="Calibri Light"/>
          <w:sz w:val="20"/>
          <w:szCs w:val="20"/>
          <w:color w:val="000000"/>
          <w:b/>
          <w:bCs/>
          <w:i/>
          <w:spacing w:val="3"/>
          <w:noProof/>
        </w:rPr>
        <w:t>By:</w:t>
      </w:r>
    </w:p>
    <w:p>
      <w:pPr>
        <w:autoSpaceDE w:val="0"/>
        <w:spacing w:before="44" w:after="0" w:line="196" w:lineRule="exact"/>
        <w:ind w:firstLine="1" w:left="0" w:right="20"/>
        <w:jc w:val="right"/>
        <w:rPr>
          <w:rFonts w:ascii="Calibri Light" w:hAnsi="Calibri Light" w:cs="Calibri Light" w:eastAsia="Calibri Light"/>
          <w:sz w:val="20"/>
          <w:szCs w:val="20"/>
          <w:color w:val="000000"/>
          <w:b/>
          <w:bCs/>
          <w:i/>
          <w:noProof/>
        </w:rPr>
      </w:pPr>
      <w:r>
        <w:rPr>
          <w:rFonts w:ascii="Calibri Light" w:hAnsi="Calibri Light" w:cs="Calibri Light" w:eastAsia="Calibri Light"/>
          <w:sz w:val="20"/>
          <w:szCs w:val="20"/>
          <w:color w:val="000000"/>
          <w:b/>
          <w:bCs/>
          <w:i/>
          <w:spacing w:val="3"/>
          <w:noProof/>
        </w:rPr>
        <w:t>Qty:</w:t>
      </w:r>
    </w:p>
    <w:p>
      <w:pPr>
        <w:spacing w:before="653" w:after="0" w:line="198" w:lineRule="exact"/>
        <w:ind w:firstLine="1" w:left="-3"/>
        <w:jc w:val="lef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  <w:r>
        <w:rPr/>
        <w:br w:type="column"/>
      </w:r>
      <w:r>
        <w:rPr>
          <w:rFonts w:ascii="Calibri Light" w:hAnsi="Calibri Light" w:cs="Calibri Light" w:eastAsia="Calibri Light"/>
          <w:sz w:val="20"/>
          <w:szCs w:val="20"/>
          <w:color w:val="000000"/>
          <w:i/>
          <w:spacing w:val="-1"/>
          <w:noProof/>
        </w:rPr>
        <w:t>R0</w:t>
      </w:r>
    </w:p>
    <w:p>
      <w:pPr>
        <w:spacing w:before="526" w:after="0" w:line="197" w:lineRule="exact"/>
        <w:ind w:firstLine="1" w:left="-3"/>
        <w:jc w:val="lef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36" coordorigin="11308,1603" coordsize="13,12846" o:spt="12" path="m11315,1603l11315,14449">
            <v:stroke joinstyle="miter"/>
          </v:shapetype>
          <v:shape id="WS_Shape_36" type="Shape_36" alt="Vertical Line, Index(36), Rect(565, 80, 1, 642), Stroked(1), Filled(0)" style="position:absolute;left:0.00;top:0.00;text-align:left;width:2.66pt;height:644.31pt;mso-position-horizontal-relative:page;margin-left:564.40pt;mso-position-vertical-relative:paragraph;margin-top:-36.34pt;z-index:3823" filled="f" stroked="t" strokeweight="0.66pt" strokecolor="#95A5A6">
            <v:fill opacity="0"/>
          </v:shape>
          <w10:wrap type="none"/>
        </w:pict>
      </w:r>
      <w:r>
        <w:rPr>
          <w:rFonts w:ascii="Calibri Light" w:hAnsi="Calibri Light" w:cs="Calibri Light" w:eastAsia="Calibri Light"/>
          <w:sz w:val="20"/>
          <w:szCs w:val="20"/>
          <w:color w:val="000000"/>
          <w:i/>
          <w:spacing w:val="-2"/>
          <w:noProof/>
        </w:rPr>
        <w:t>1</w:t>
      </w:r>
    </w:p>
    <w:p>
      <w:pPr>
        <w:spacing w:before="526" w:after="0" w:line="197" w:lineRule="exact"/>
        <w:ind w:firstLine="1" w:left="-3"/>
        <w:jc w:val="left"/>
        <w:rPr>
          <w:rFonts w:ascii="Calibri Light" w:hAnsi="Calibri Light" w:cs="Calibri Light" w:eastAsia="Calibri Light"/>
          <w:sz w:val="20"/>
          <w:szCs w:val="20"/>
          <w:color w:val="000000"/>
          <w:i/>
          <w:spacing w:val="-2"/>
          <w:noProof/>
        </w:rPr>
        <w:sectPr>
          <w:type w:val="continuous"/>
          <w:pgSz w:w="12240" w:h="15840"/>
          <w:pgMar w:top="342" w:right="720" w:bottom="415" w:left="720" w:header="0" w:footer="0" w:gutter="0"/>
          <w:cols w:sep="0" w:num="4" w:equalWidth="0">
            <w:col w:w="1640" w:space="91"/>
            <w:col w:w="2980" w:space="709"/>
            <w:col w:w="1080" w:space="86"/>
            <w:col w:w="4214"/>
          </w:cols>
        </w:sectPr>
      </w:pPr>
    </w:p>
    <w:p>
      <w:pPr>
        <w:spacing w:before="77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 w:right="582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68), Rect(120, 182, 373, 527), File(IMG_Pa1_Pa1_L8FDVIPFVC6Y0P09.PNG)" style="position:absolute;width:373.00pt;height:527.00pt;z-index:3827;mso-position-horizontal-relative:page;margin-left:120.00pt;mso-position-vertical-relative:paragraph;margin-top:4pt;">
            <v:imagedata r:id="rId_14ws"/>
          </v:shape>
        </w:pict>
      </w: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0" w:after="0" w:line="200" w:lineRule="exact"/>
        <w:ind w:firstLine="1" w:left="0"/>
        <w:jc w:val="right"/>
        <w:rPr>
          <w:rFonts w:ascii="Calibri Light" w:hAnsi="Calibri Light" w:cs="Calibri Light" w:eastAsia="Calibri Light"/>
          <w:sz w:val="20"/>
          <w:szCs w:val="20"/>
          <w:color w:val="000000"/>
          <w:i/>
          <w:noProof/>
        </w:rPr>
      </w:pPr>
    </w:p>
    <w:p>
      <w:pPr>
        <w:spacing w:before="294" w:after="0" w:line="140" w:lineRule="exact"/>
        <w:ind w:firstLine="373" w:left="9744" w:right="105"/>
        <w:jc w:val="right"/>
        <w:rPr>
          <w:rFonts w:ascii="Calibri Light" w:hAnsi="Calibri Light" w:cs="Calibri Light" w:eastAsia="Calibri Light"/>
          <w:sz w:val="12"/>
          <w:szCs w:val="12"/>
          <w:color w:val="000000"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69" coordorigin="919,14449" coordsize="10402,593" o:spt="12" path="m919,14449l11321,14449l11321,14969c11321,15009,11289,15041,11249,15041l992,15041c952,15041,919,15009,919,14969l919,14449xm932,14449l11308,14449l11308,14969c11308,15002,11282,15028,11249,15028l992,15028c959,15028,932,15002,932,14969l932,14449x">
            <v:stroke joinstyle="miter"/>
          </v:shapetype>
          <v:shape id="WS_Shape_169" type="Shape_169" alt="Shape, Index(169), Rect(46, 722, 520, 30), Stroked(0), Filled(1)" style="position:absolute;left:0.00;top:0.00;text-align:left;width:522.10pt;height:31.63pt;mso-position-horizontal-relative:page;margin-left:44.96pt;mso-position-vertical-relative:paragraph;margin-top:13.90pt;z-index:-251657484" filled="t" fillcolor="#95A5A6" stroked="f">
            <v:fill type="solid"/>
          </v:shape>
          <w10:wrap type="none"/>
        </w:pict>
      </w:r>
      <w:r>
        <w:rPr>
          <w:rFonts w:ascii="Calibri Light" w:hAnsi="Calibri Light" w:cs="Calibri Light" w:eastAsia="Calibri Light"/>
          <w:sz w:val="12"/>
          <w:szCs w:val="12"/>
          <w:color w:val="000000"/>
          <w:i/>
          <w:spacing w:val="-1"/>
          <w:noProof/>
        </w:rPr>
        <w:t>1.0.0.179 </w:t>
      </w:r>
      <w:r>
        <w:rPr>
          <w:rFonts w:ascii="Arial Rounded MT Bold" w:hAnsi="Arial Rounded MT Bold" w:cs="Arial Rounded MT Bold" w:eastAsia="Arial Rounded MT Bold"/>
          <w:sz w:val="12"/>
          <w:szCs w:val="12"/>
          <w:color w:val="808080"/>
          <w:i/>
          <w:spacing w:val="-8"/>
          <w:noProof/>
        </w:rPr>
        <w:t>www.3esol.com</w:t>
      </w:r>
    </w:p>
    <w:p>
      <w:pPr>
        <w:spacing w:before="25" w:after="0" w:line="119" w:lineRule="exact"/>
        <w:ind w:firstLine="1" w:left="-20"/>
        <w:jc w:val="center"/>
        <w:rPr>
          <w:rFonts w:ascii="Calibri Light" w:hAnsi="Calibri Light" w:cs="Calibri Light" w:eastAsia="Calibri Light"/>
          <w:sz w:val="12"/>
          <w:szCs w:val="12"/>
          <w:color w:val="000000"/>
          <w:i/>
          <w:noProof/>
        </w:rPr>
      </w:pPr>
      <w:r>
        <w:rPr>
          <w:rFonts w:ascii="Calibri Light" w:hAnsi="Calibri Light" w:cs="Calibri Light" w:eastAsia="Calibri Light"/>
          <w:sz w:val="12"/>
          <w:szCs w:val="12"/>
          <w:color w:val="000000"/>
          <w:i/>
          <w:spacing w:val="0"/>
          <w:noProof/>
        </w:rPr>
        <w:t>www.thermoplus.com</w:t>
      </w:r>
    </w:p>
    <w:p>
      <w:pPr>
        <w:spacing w:before="160" w:after="200" w:line="157" w:lineRule="exact"/>
        <w:ind w:firstLine="1" w:left="0"/>
        <w:jc w:val="center"/>
        <w:rPr>
          <w:rFonts w:ascii="Calibri Light" w:hAnsi="Calibri Light" w:cs="Calibri Light" w:eastAsia="Calibri Light"/>
          <w:sz w:val="16"/>
          <w:szCs w:val="16"/>
          <w:color w:val="000000"/>
          <w:i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210" coordorigin="919,15041" coordsize="10402,263" o:spt="12" path="m919,15041l11321,15041l11321,15305l919,15305x">
            <v:stroke joinstyle="miter"/>
          </v:shapetype>
          <v:shape id="WS_Shape_210" type="Shape_210" alt="Rectangle, Index(210), Rect(46, 752, 520, 13), Stroked(0), Filled(1)" style="position:absolute;left:0.00;top:0.00;text-align:left;width:522.10pt;height:15.17pt;mso-position-horizontal-relative:page;margin-left:44.96pt;mso-position-vertical-relative:paragraph;margin-top:7.63pt;z-index:-251657483" filled="t" fillcolor="#FFFFFF" stroked="f">
            <v:fill type="solid"/>
          </v:shape>
          <w10:wrap type="none"/>
        </w:pict>
      </w:r>
      <w:r>
        <w:rPr>
          <w:rFonts w:ascii="Calibri Light" w:hAnsi="Calibri Light" w:cs="Calibri Light" w:eastAsia="Calibri Light"/>
          <w:sz w:val="16"/>
          <w:szCs w:val="16"/>
          <w:color w:val="000000"/>
          <w:i/>
          <w:spacing w:val="-1"/>
          <w:noProof/>
        </w:rPr>
        <w:t>4 </w:t>
      </w:r>
      <w:r>
        <w:rPr>
          <w:rFonts w:ascii="Calibri Light" w:hAnsi="Calibri Light" w:cs="Calibri Light" w:eastAsia="Calibri Light"/>
          <w:sz w:val="16"/>
          <w:szCs w:val="16"/>
          <w:color w:val="000000"/>
          <w:i/>
          <w:spacing w:val="0"/>
          <w:noProof/>
        </w:rPr>
        <w:t>of</w:t>
      </w:r>
      <w:r>
        <w:rPr>
          <w:rFonts w:ascii="Calibri Light" w:hAnsi="Calibri Light" w:cs="Calibri Light" w:eastAsia="Calibri Light"/>
          <w:sz w:val="16"/>
          <w:szCs w:val="16"/>
          <w:color w:val="000000"/>
          <w:i/>
          <w:spacing w:val="-1"/>
          <w:noProof/>
        </w:rPr>
        <w:t> </w:t>
      </w:r>
      <w:r>
        <w:rPr>
          <w:rFonts w:ascii="Calibri Light" w:hAnsi="Calibri Light" w:cs="Calibri Light" w:eastAsia="Calibri Light"/>
          <w:sz w:val="16"/>
          <w:szCs w:val="16"/>
          <w:color w:val="000000"/>
          <w:i/>
          <w:spacing w:val="-2"/>
          <w:noProof/>
        </w:rPr>
        <w:t>4</w:t>
      </w:r>
    </w:p>
    <w:sectPr>
      <w:type w:val="continuous"/>
      <w:pgSz w:w="12240" w:h="15840"/>
      <w:pgMar w:top="342" w:right="720" w:bottom="415" w:left="720" w:header="0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vHYu" Type="http://schemas.openxmlformats.org/officeDocument/2006/relationships/image" Target="media/IMG_Pa0_Pa0_5YDKL1K05VAD1W6J.PNG"/>
	<Relationship Id="rId_9VtZ" Type="http://schemas.openxmlformats.org/officeDocument/2006/relationships/image" Target="media/IMG_Merge36Paths_PathsMerged_YTSgfHoGeV887guE.PNG"/>
	<Relationship Id="rId_psf0" Type="http://schemas.openxmlformats.org/officeDocument/2006/relationships/image" Target="media/IMG_Pa0_Pa0_Y2Y41YX9SFWS76JT.PNG"/>
	<Relationship Id="rId_xn0V" Type="http://schemas.openxmlformats.org/officeDocument/2006/relationships/image" Target="media/IMG_Pa1_Pa1_DPZQYHE62K34VQAG.PNG"/>
	<Relationship Id="rId_HMGu" Type="http://schemas.openxmlformats.org/officeDocument/2006/relationships/image" Target="media/IMG_Merge21Paths_PathsMerged_liYijwLXgKOVh2LK.PNG"/>
	<Relationship Id="rId_6CXz" Type="http://schemas.openxmlformats.org/officeDocument/2006/relationships/image" Target="media/IMG_Pa0_Pa0_OAZ9H7S8AY1RW398.PNG"/>
	<Relationship Id="rId_14ws" Type="http://schemas.openxmlformats.org/officeDocument/2006/relationships/image" Target="media/IMG_Pa1_Pa1_L8FDVIPFVC6Y0P09.PNG"/>
	<Relationship Id="rId_yVxO" Type="http://schemas.openxmlformats.org/officeDocument/2006/relationships/image" Target="media/IMG_Pa0_Pa0_S4NJLILCO3OZJQGG.PNG"/>
	<Relationship Id="rId_vG5O" Type="http://schemas.openxmlformats.org/officeDocument/2006/relationships/image" Target="media/IMG_Pa1_Pa1_MP57DT3JE8AKGSUC.PNG"/>
	<Relationship Id="rId_PgTK" Type="http://schemas.openxmlformats.org/officeDocument/2006/relationships/image" Target="media/IMG_Pa2_Pa2_GME0ZXA4TO232F7F.PNG"/>
	<Relationship Id="rId_ZJF8" Type="http://schemas.openxmlformats.org/officeDocument/2006/relationships/image" Target="media/IMG_Merge13Paths_PathsMerged_GWhY0SYy2l2dp6Ag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2026-05-06T10:43:23Z</dcterms:created>
  <dcterms:modified xsi:type="dcterms:W3CDTF">2026-05-06T10:43:23Z</dcterms:modified>
</cp:coreProperties>
</file>