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518" w:lineRule="exact"/>
        <w:ind w:firstLine="1" w:left="0"/>
        <w:jc w:val="left"/>
        <w:rPr>
          <w:rFonts w:ascii="Times New Roman" w:hAnsi="Times New Roman" w:cs="Times New Roman" w:eastAsia="Times New Roman"/>
          <w:sz w:val="52"/>
          <w:szCs w:val="52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654), Rect(458, 30, 98, 120), File(IMG_Image26_QXJY09YZOFW24S81.JPEG)" style="position:absolute;width:98.00pt;height:119.94pt;z-index:3826;mso-position-horizontal-relative:page;margin-left:457.50pt;mso-position-vertical-relative:paragraph;margin-top:9pt;">
            <v:imagedata r:id="rId_DpAj"/>
          </v:shape>
        </w:pict>
      </w:r>
      <w:r>
        <w:rPr>
          <w:rFonts w:ascii="Times New Roman" w:hAnsi="Times New Roman" w:cs="Times New Roman" w:eastAsia="Times New Roman"/>
          <w:sz w:val="52"/>
          <w:szCs w:val="52"/>
          <w:color w:val="000000"/>
          <w:b/>
          <w:bCs/>
          <w:spacing w:val="16"/>
          <w:noProof/>
        </w:rPr>
        <w:t>Ahmed</w:t>
      </w:r>
      <w:r>
        <w:rPr>
          <w:rFonts w:ascii="Times New Roman" w:hAnsi="Times New Roman" w:cs="Times New Roman" w:eastAsia="Times New Roman"/>
          <w:sz w:val="52"/>
          <w:szCs w:val="52"/>
          <w:color w:val="000000"/>
          <w:b/>
          <w:bCs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52"/>
          <w:szCs w:val="52"/>
          <w:color w:val="000000"/>
          <w:b/>
          <w:bCs/>
          <w:spacing w:val="28"/>
          <w:noProof/>
        </w:rPr>
        <w:t>Farouk</w:t>
      </w:r>
    </w:p>
    <w:p>
      <w:pPr>
        <w:spacing w:before="12" w:after="0" w:line="360" w:lineRule="exact"/>
        <w:ind w:firstLine="1" w:left="86" w:right="7960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Ahmed.elshnoury@gmail.com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+971501964600</w:t>
      </w:r>
    </w:p>
    <w:p>
      <w:pPr>
        <w:spacing w:before="158" w:after="0" w:line="230" w:lineRule="exact"/>
        <w:ind w:firstLine="1" w:left="6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Dubai,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UAE</w:t>
      </w:r>
    </w:p>
    <w:p>
      <w:pPr>
        <w:spacing w:before="159" w:after="0" w:line="230" w:lineRule="exact"/>
        <w:ind w:firstLine="1" w:left="6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LinkedIn: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Ahmed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Farouk</w:t>
      </w:r>
    </w:p>
    <w:p>
      <w:pPr>
        <w:spacing w:before="154" w:after="0" w:line="230" w:lineRule="exact"/>
        <w:ind w:firstLine="1" w:left="6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https://www.linkedin.com/in/ahmed-farouk-282a2926b/</w:t>
      </w:r>
    </w:p>
    <w:p>
      <w:pPr>
        <w:tabs>
          <w:tab w:val="left" w:pos="1451"/>
        </w:tabs>
        <w:spacing w:before="396" w:after="0" w:line="322" w:lineRule="exact"/>
        <w:ind w:firstLine="1" w:left="46"/>
        <w:jc w:val="left"/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9"/>
          <w:szCs w:val="29"/>
          <w:color w:val="000000"/>
          <w:b/>
          <w:bCs/>
          <w:spacing w:val="12"/>
          <w:noProof/>
        </w:rPr>
        <w:t>CAREER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b/>
          <w:bCs/>
          <w:spacing w:val="72"/>
          <w:noProof/>
        </w:rPr>
        <w:tab/>
      </w:r>
      <w:r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spacing w:val="8"/>
          <w:noProof/>
        </w:rPr>
        <w:t>SUMMARY</w:t>
      </w:r>
    </w:p>
    <w:p>
      <w:pPr>
        <w:spacing w:before="164" w:after="0" w:line="260" w:lineRule="exact"/>
        <w:ind w:firstLine="1" w:left="86" w:right="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655" coordorigin="569,3678" coordsize="10760,30" o:spt="12" path="m569,3693l11329,3693">
            <v:stroke joinstyle="miter"/>
          </v:shapetype>
          <v:shape id="WS_Shape_2655" type="Shape_2655" alt="Horizontal Line, Index(2655), Rect(28, 184, 538, 1), Stroked(1), Filled(0)" style="position:absolute;left:0.00;top:0.00;text-align:left;width:540.00pt;height:3.50pt;mso-position-horizontal-relative:page;margin-left:27.45pt;mso-position-vertical-relative:paragraph;margin-top:0.41pt;z-index:3827" filled="f" stroked="t" strokeweight="1.5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solid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professional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journey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spanning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7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years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across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both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Egypt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United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Arab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Emirates,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I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cultivated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comprehensive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skill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Retail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Assistant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Client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Advisor.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Throughout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my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career,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I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consistently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exceeded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targets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built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enduring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client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relationships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combination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exceptional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customer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service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personalized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advice.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Egypt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UAE,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navigated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diverse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retail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landscapes,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adapting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strategies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varying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market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dynamics.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My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commitment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staying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abreast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current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trends,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coupled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keen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eye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operational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efficiency,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positions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me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versatile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professional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ready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contribute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dynamic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retail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environment.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Recognized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ability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surpass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goals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elevate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brand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reputation,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enthusiastic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about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prospect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leveraging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my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experience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drive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sales,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foster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client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loyalty,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contribute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continued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success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innovative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customer-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centric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retail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setting.</w:t>
      </w:r>
    </w:p>
    <w:p>
      <w:pPr>
        <w:spacing w:before="387" w:after="0" w:line="322" w:lineRule="exact"/>
        <w:ind w:firstLine="1" w:left="46"/>
        <w:jc w:val="left"/>
        <w:rPr>
          <w:rFonts w:ascii="Times New Roman" w:hAnsi="Times New Roman" w:cs="Times New Roman" w:eastAsia="Times New Roman"/>
          <w:sz w:val="33"/>
          <w:szCs w:val="33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33"/>
          <w:szCs w:val="33"/>
          <w:color w:val="000000"/>
          <w:b/>
          <w:bCs/>
          <w:spacing w:val="4"/>
          <w:noProof/>
        </w:rPr>
        <w:t>Skills</w:t>
      </w:r>
    </w:p>
    <w:p>
      <w:pPr>
        <w:spacing w:before="239" w:after="0" w:line="259" w:lineRule="exact"/>
        <w:ind w:firstLine="1" w:left="46"/>
        <w:jc w:val="left"/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961" coordorigin="567,6818" coordsize="10776,29" o:spt="12" path="m567,6832l11342,6832">
            <v:stroke joinstyle="miter"/>
          </v:shapetype>
          <v:shape id="WS_Shape_961" type="Shape_961" alt="Horizontal Line, Index(961), Rect(28, 341, 539, 1), Stroked(1), Filled(0)" style="position:absolute;left:0.00;top:0.00;text-align:left;width:540.78pt;height:3.44pt;mso-position-horizontal-relative:page;margin-left:27.34pt;mso-position-vertical-relative:paragraph;margin-top:-3.20pt;z-index:3814" filled="f" stroked="t" strokeweight="1.4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1"/>
          <w:noProof/>
        </w:rPr>
        <w:t>Hard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Skills</w:t>
      </w:r>
    </w:p>
    <w:p>
      <w:pPr>
        <w:spacing w:before="51" w:after="0" w:line="230" w:lineRule="exact"/>
        <w:ind w:firstLine="1" w:left="6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Leadership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Strategic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Planning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Customer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Inventory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Management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International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Retail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Adaptability</w:t>
      </w:r>
    </w:p>
    <w:p>
      <w:pPr>
        <w:spacing w:before="34" w:after="0" w:line="230" w:lineRule="exact"/>
        <w:ind w:firstLine="1" w:left="6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Team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Collaboration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POS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Operations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Email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Online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Communication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service</w:t>
      </w:r>
    </w:p>
    <w:p>
      <w:pPr>
        <w:spacing w:before="247" w:after="0" w:line="259" w:lineRule="exact"/>
        <w:ind w:firstLine="1" w:left="46"/>
        <w:jc w:val="left"/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7"/>
          <w:noProof/>
        </w:rPr>
        <w:t>Personal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0"/>
          <w:noProof/>
        </w:rPr>
        <w:t>Skills</w:t>
      </w:r>
    </w:p>
    <w:p>
      <w:pPr>
        <w:spacing w:before="40" w:after="0" w:line="250" w:lineRule="exact"/>
        <w:ind w:firstLine="1" w:left="86" w:right="26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Teamwork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Leadership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Creativity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Critical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Thinking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Interpersonal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Skills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Decision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Making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Initiative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Attention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Detail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Conflict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Resolution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Organizational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Skills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Flexibility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Emotional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Intelligence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Networking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Self-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Motivation</w:t>
      </w:r>
    </w:p>
    <w:p>
      <w:pPr>
        <w:spacing w:before="257" w:after="0" w:line="259" w:lineRule="exact"/>
        <w:ind w:firstLine="1" w:left="46"/>
        <w:jc w:val="left"/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3"/>
          <w:noProof/>
        </w:rPr>
        <w:t>Technical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2"/>
          <w:noProof/>
        </w:rPr>
        <w:t>Skill</w:t>
      </w:r>
    </w:p>
    <w:p>
      <w:pPr>
        <w:spacing w:before="51" w:after="0" w:line="230" w:lineRule="exact"/>
        <w:ind w:firstLine="1" w:left="6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POS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Systems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Analysis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Inventory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Software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CRM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Systems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Microsoft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Suite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Oracle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system</w:t>
      </w:r>
    </w:p>
    <w:p>
      <w:pPr>
        <w:spacing w:before="252" w:after="0" w:line="259" w:lineRule="exact"/>
        <w:ind w:firstLine="1" w:left="46"/>
        <w:jc w:val="left"/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Languages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"/>
          <w:noProof/>
        </w:rPr>
        <w:t>Skills</w:t>
      </w:r>
    </w:p>
    <w:p>
      <w:pPr>
        <w:spacing w:before="45" w:after="0" w:line="241" w:lineRule="exact"/>
        <w:ind w:firstLine="1" w:left="6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Arabic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(Mother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Tongue)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English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9"/>
          <w:noProof/>
        </w:rPr>
        <w:t>Fluent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7"/>
          <w:noProof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(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Reading,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Writing,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Speaking)</w:t>
      </w:r>
    </w:p>
    <w:p>
      <w:pPr>
        <w:spacing w:before="378" w:after="0" w:line="322" w:lineRule="exact"/>
        <w:ind w:firstLine="1" w:left="46"/>
        <w:jc w:val="left"/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spacing w:val="30"/>
          <w:noProof/>
        </w:rPr>
        <w:t>Work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spacing w:val="8"/>
          <w:noProof/>
        </w:rPr>
        <w:t>Experience</w:t>
      </w:r>
    </w:p>
    <w:p>
      <w:pPr>
        <w:spacing w:before="231" w:after="0" w:line="280" w:lineRule="exact"/>
        <w:ind w:firstLine="-163" w:left="249" w:right="21"/>
        <w:jc w:val="both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566" coordorigin="567,11451" coordsize="10776,29" o:spt="12" path="m567,11466l11342,11466">
            <v:stroke joinstyle="miter"/>
          </v:shapetype>
          <v:shape id="WS_Shape_1566" type="Shape_1566" alt="Horizontal Line, Index(1566), Rect(28, 573, 539, 1), Stroked(1), Filled(0)" style="position:absolute;left:0.00;top:0.00;text-align:left;width:540.78pt;height:3.44pt;mso-position-horizontal-relative:page;margin-left:27.34pt;mso-position-vertical-relative:paragraph;margin-top:-3.20pt;z-index:3815" filled="f" stroked="t" strokeweight="1.4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649), Rect(29, 607, 3, 32), File(IMG_Image24_ImagesMerged_dYxtcRX6BY9cTW0NKilr9SQMwDRvKDr9.PNG)" style="position:absolute;width:2.90pt;height:31.93pt;z-index:3816;mso-position-horizontal-relative:page;margin-left:29.15pt;mso-position-vertical-relative:paragraph;margin-top:32pt;">
            <v:imagedata r:id="rId_KAht"/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3"/>
          <w:noProof/>
        </w:rPr>
        <w:t>Sales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9"/>
          <w:noProof/>
        </w:rPr>
        <w:t>consultant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9"/>
          <w:noProof/>
        </w:rPr>
        <w:t>|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7"/>
          <w:noProof/>
        </w:rPr>
        <w:t>Grand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0"/>
          <w:noProof/>
        </w:rPr>
        <w:t>stores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76"/>
          <w:noProof/>
        </w:rPr>
        <w:t>–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5"/>
          <w:noProof/>
        </w:rPr>
        <w:t>Samsonite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0"/>
          <w:noProof/>
        </w:rPr>
        <w:t>|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5"/>
          <w:noProof/>
        </w:rPr>
        <w:t>Luggage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6"/>
          <w:noProof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0"/>
          <w:noProof/>
        </w:rPr>
        <w:t>leather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4"/>
          <w:noProof/>
        </w:rPr>
        <w:t>goods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4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8"/>
          <w:noProof/>
        </w:rPr>
        <w:t>2024/08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7"/>
          <w:noProof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present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1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UAE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Engage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clients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personalized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assistance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guidance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selection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luggage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leather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goods.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Possess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in-depth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knowledge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Samsonite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collections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high-end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goods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assist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customers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effectively.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Serve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brand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ambassador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Samsonite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,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representing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brand's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values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conveying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its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uniqueness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to</w:t>
      </w:r>
    </w:p>
    <w:p>
      <w:pPr>
        <w:spacing w:before="19" w:after="0" w:line="230" w:lineRule="exact"/>
        <w:ind w:firstLine="1" w:left="277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customers.</w:t>
      </w:r>
    </w:p>
    <w:p>
      <w:pPr>
        <w:spacing w:before="0" w:after="0" w:line="290" w:lineRule="exact"/>
        <w:ind w:firstLine="24" w:left="249" w:right="61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650), Rect(29, 663, 3, 31), File(IMG_Image24_ImagesMerged_9J5Skhn3PYv4hej2CJmR8XSQCpugCqRS.PNG)" style="position:absolute;width:2.90pt;height:31.35pt;z-index:3819;mso-position-horizontal-relative:page;margin-left:29.15pt;mso-position-vertical-relative:paragraph;margin-top:8pt;">
            <v:imagedata r:id="rId_0yXw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Build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nurture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strong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relationships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clients,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fostering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sense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loyalty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repeat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business.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Demonstrate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strong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skills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meet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exceed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targets,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contributing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overall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success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store.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Contribute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visual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appeal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store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ensuring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products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attractively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displayed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enhance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the</w:t>
      </w:r>
    </w:p>
    <w:p>
      <w:pPr>
        <w:spacing w:before="24" w:after="0" w:line="230" w:lineRule="exact"/>
        <w:ind w:firstLine="1" w:left="277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shopping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experience.</w:t>
      </w:r>
    </w:p>
    <w:p>
      <w:pPr>
        <w:spacing w:before="58" w:after="0" w:line="230" w:lineRule="exact"/>
        <w:ind w:firstLine="1" w:left="258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651), Rect(29, 718, 3, 18), File(IMG_Image24_ImagesMerged_hblEgSElp4JYF0cZFmyDDefYtVH534cs.PNG)" style="position:absolute;width:2.90pt;height:17.63pt;z-index:3822;mso-position-horizontal-relative:page;margin-left:29.15pt;mso-position-vertical-relative:paragraph;margin-top:8pt;">
            <v:imagedata r:id="rId_21y3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Conduct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client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consultations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understand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their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preferences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guide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them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toward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suitable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items.</w:t>
      </w:r>
    </w:p>
    <w:p>
      <w:pPr>
        <w:spacing w:before="53" w:after="0" w:line="230" w:lineRule="exact"/>
        <w:ind w:firstLine="1" w:left="22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Stay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informed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about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latest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trends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luggage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,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leather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goods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accessories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,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providing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customers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the</w:t>
      </w:r>
    </w:p>
    <w:p>
      <w:pPr>
        <w:spacing w:before="19" w:after="0" w:line="230" w:lineRule="exact"/>
        <w:ind w:firstLine="1" w:left="277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most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current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information.</w:t>
      </w:r>
    </w:p>
    <w:p>
      <w:pPr>
        <w:spacing w:before="58" w:after="0" w:line="230" w:lineRule="exact"/>
        <w:ind w:firstLine="1" w:left="215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652), Rect(29, 759, 3, 3), File(IMG_Image24_Masked_AhWb5oqvZkrimpul2HM4MnnGLRjAKtMt.PNG)" style="position:absolute;width:2.90pt;height:2.90pt;z-index:3824;mso-position-horizontal-relative:page;margin-left:29.15pt;mso-position-vertical-relative:paragraph;margin-top:8pt;">
            <v:imagedata r:id="rId_yPUh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Prioritize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customer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satisfaction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offering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exceptional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service,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addressing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inquiries,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ensuring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positive</w:t>
      </w:r>
    </w:p>
    <w:p>
      <w:pPr>
        <w:spacing w:before="24" w:after="0" w:line="230" w:lineRule="exact"/>
        <w:ind w:firstLine="1" w:left="277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shopping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experience.</w:t>
      </w:r>
    </w:p>
    <w:p>
      <w:pPr>
        <w:spacing w:before="18" w:after="58" w:line="244" w:lineRule="exact"/>
        <w:ind w:firstLine="1" w:left="258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653), Rect(29, 786, 3, 3), File(IMG_Image24_Masked_AhWb5oqvZkrimpul2HM4MnnGLRjAKtMt.PNG)" style="position:absolute;width:2.90pt;height:2.90pt;z-index:3825;mso-position-horizontal-relative:page;margin-left:29.15pt;mso-position-vertical-relative:paragraph;margin-top:8pt;">
            <v:imagedata r:id="rId_jD4o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Actively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participate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events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promotions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attract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customers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engage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existing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clientele.</w:t>
      </w:r>
    </w:p>
    <w:p>
      <w:pPr>
        <w:spacing w:before="58" w:after="0" w:line="244" w:lineRule="exact"/>
        <w:ind w:firstLine="1" w:left="298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spacing w:val="-35"/>
          <w:noProof/>
        </w:rPr>
        <w:sectPr>
          <w:type w:val="continuous"/>
          <w:pgSz w:w="11899" w:h="16838"/>
          <w:pgMar w:top="419" w:right="461" w:bottom="711" w:left="461" w:header="0" w:footer="0" w:gutter="0"/>
        </w:sectPr>
      </w:pPr>
    </w:p>
    <w:bookmarkStart w:id="2" w:name="2"/>
    <w:bookmarkEnd w:id="2"/>
    <w:p>
      <w:pPr>
        <w:spacing w:before="42" w:after="0" w:line="283" w:lineRule="exact"/>
        <w:ind w:firstLine="1" w:left="145" w:right="13"/>
        <w:jc w:val="both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06), Rect(29, 32, 3, 59), File(IMG_Image24_ImagesMerged_2hVa2nzt1M4Fu2M3Mg3I8LnpDE2ft0FO.PNG)" style="position:absolute;width:2.90pt;height:58.97pt;z-index:3815;mso-position-horizontal-relative:page;margin-left:29.15pt;mso-position-vertical-relative:paragraph;margin-top:11pt;">
            <v:imagedata r:id="rId_8enw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Offer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personalized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recommendations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based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client's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preferences,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enhancing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shopping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experience.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Conduct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post-sale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follow-ups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customer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satisfaction,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gather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feedback,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address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additional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needs.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Identify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leverage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cross-selling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opportunities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introduce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clients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complementary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items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within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collection.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Embrace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utilize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technology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tools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provided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efficient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inventory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management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client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communication.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Collaborate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effectively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store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team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seamless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coordinated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approach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customer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and</w:t>
      </w:r>
    </w:p>
    <w:p>
      <w:pPr>
        <w:spacing w:before="24" w:after="0" w:line="230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sales.</w:t>
      </w:r>
    </w:p>
    <w:p>
      <w:pPr>
        <w:tabs>
          <w:tab w:val="left" w:pos="8199"/>
          <w:tab w:val="left" w:pos="10015"/>
          <w:tab w:val="left" w:pos="10139"/>
        </w:tabs>
        <w:spacing w:before="257" w:after="0" w:line="259" w:lineRule="exact"/>
        <w:ind w:firstLine="1" w:left="35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6"/>
          <w:noProof/>
        </w:rPr>
        <w:t>Client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8"/>
          <w:noProof/>
        </w:rPr>
        <w:t>advisor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4"/>
          <w:noProof/>
        </w:rPr>
        <w:t>|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5"/>
          <w:noProof/>
        </w:rPr>
        <w:t>D1-Milano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4"/>
          <w:noProof/>
        </w:rPr>
        <w:t>|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2"/>
          <w:noProof/>
        </w:rPr>
        <w:t>Luxury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6"/>
          <w:noProof/>
        </w:rPr>
        <w:t>watches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4"/>
          <w:noProof/>
        </w:rPr>
        <w:t>and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4"/>
          <w:noProof/>
        </w:rPr>
        <w:t>accessories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39"/>
          <w:noProof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7"/>
          <w:noProof/>
        </w:rPr>
        <w:t>2023/02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3"/>
          <w:noProof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2024/07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|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UAE</w:t>
      </w:r>
    </w:p>
    <w:p>
      <w:pPr>
        <w:spacing w:before="60" w:after="0" w:line="230" w:lineRule="exact"/>
        <w:ind w:firstLine="1" w:left="7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(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Mall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Emirates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branch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)</w:t>
      </w:r>
    </w:p>
    <w:p>
      <w:pPr>
        <w:spacing w:before="58" w:after="0" w:line="230" w:lineRule="exact"/>
        <w:ind w:firstLine="1" w:left="131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07), Rect(29, 155, 3, 17), File(IMG_Image31_ImagesMerged_xt7VA1I5EGxlb157okAVuTu7M6MpDtbl.PNG)" style="position:absolute;width:2.90pt;height:17.44pt;z-index:3820;mso-position-horizontal-relative:page;margin-left:29.15pt;mso-position-vertical-relative:paragraph;margin-top:8pt;">
            <v:imagedata r:id="rId_DFBw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complex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methodologies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understand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customer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needs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recommend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relevant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offerings.</w:t>
      </w:r>
    </w:p>
    <w:p>
      <w:pPr>
        <w:spacing w:before="38" w:after="0" w:line="230" w:lineRule="exact"/>
        <w:ind w:firstLine="1" w:left="-100"/>
        <w:jc w:val="center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Actively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managed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diffused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conflicts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customers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calm,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levelheaded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strategies,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leading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significant</w:t>
      </w:r>
    </w:p>
    <w:p>
      <w:pPr>
        <w:spacing w:before="29" w:after="0" w:line="230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marked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reduction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complaints.</w:t>
      </w:r>
    </w:p>
    <w:p>
      <w:pPr>
        <w:spacing w:before="58" w:after="0" w:line="230" w:lineRule="exact"/>
        <w:ind w:firstLine="1" w:left="12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08), Rect(29, 196, 3, 3), File(IMG_Image24_Masked_c4nAvIf6KiyINIgW2E89SeQZXZfl6KbZ.PNG)" style="position:absolute;width:2.90pt;height:2.90pt;z-index:3822;mso-position-horizontal-relative:page;margin-left:29.15pt;mso-position-vertical-relative:paragraph;margin-top:8pt;">
            <v:imagedata r:id="rId_h7gg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competitor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intelligence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standpoint,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maintained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extensive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database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competitor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offerings,</w:t>
      </w:r>
    </w:p>
    <w:p>
      <w:pPr>
        <w:spacing w:before="20" w:after="0" w:line="230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pricing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strategies,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new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launches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remained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competitive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dynamic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market.</w:t>
      </w:r>
    </w:p>
    <w:p>
      <w:pPr>
        <w:spacing w:before="16" w:after="0" w:line="280" w:lineRule="exact"/>
        <w:ind w:firstLine="-15" w:left="160" w:right="883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09), Rect(29, 223, 3, 45), File(IMG_Image24_ImagesMerged_rzEvm0I1xIAzFieMx8iZUR9pDb9gskU0.PNG)" style="position:absolute;width:2.90pt;height:45.39pt;z-index:3823;mso-position-horizontal-relative:page;margin-left:29.15pt;mso-position-vertical-relative:paragraph;margin-top:8pt;">
            <v:imagedata r:id="rId_spzx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I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oversaw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day-to-day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inventory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management,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ensuring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stock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levels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monitored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reported.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Prepared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daily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reports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insight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management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key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trends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issues.</w:t>
      </w:r>
    </w:p>
    <w:p>
      <w:pPr>
        <w:spacing w:before="47" w:after="0" w:line="241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Consistently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hit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exceeded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goals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20–30%.</w:t>
      </w:r>
    </w:p>
    <w:p>
      <w:pPr>
        <w:spacing w:before="43" w:after="0" w:line="230" w:lineRule="exact"/>
        <w:ind w:firstLine="1" w:left="131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loyalty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satisfaction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existing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customers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through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uptick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return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customer</w:t>
      </w:r>
    </w:p>
    <w:p>
      <w:pPr>
        <w:spacing w:before="24" w:after="0" w:line="230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referrals.</w:t>
      </w:r>
    </w:p>
    <w:p>
      <w:pPr>
        <w:spacing w:before="53" w:after="0" w:line="230" w:lineRule="exact"/>
        <w:ind w:firstLine="1" w:left="-80"/>
        <w:jc w:val="center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10), Rect(29, 293, 3, 3), File(IMG_Image24_Masked_c4nAvIf6KiyINIgW2E89SeQZXZfl6KbZ.PNG)" style="position:absolute;width:2.90pt;height:2.90pt;z-index:3827;mso-position-horizontal-relative:page;margin-left:29.15pt;mso-position-vertical-relative:paragraph;margin-top:8pt;">
            <v:imagedata r:id="rId_rmWI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Utilized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complex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methodologies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comprehend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customer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needs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recommend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relevant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offerings,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ensuring</w:t>
      </w:r>
    </w:p>
    <w:p>
      <w:pPr>
        <w:spacing w:before="24" w:after="0" w:line="230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personalized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shopping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experience.</w:t>
      </w:r>
    </w:p>
    <w:p>
      <w:pPr>
        <w:spacing w:before="62" w:after="0" w:line="230" w:lineRule="exact"/>
        <w:ind w:firstLine="1" w:left="20"/>
        <w:jc w:val="center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11), Rect(29, 320, 3, 3), File(IMG_Image24_Masked_c4nAvIf6KiyINIgW2E89SeQZXZfl6KbZ.PNG)" style="position:absolute;width:2.90pt;height:2.90pt;z-index:3828;mso-position-horizontal-relative:page;margin-left:29.15pt;mso-position-vertical-relative:paragraph;margin-top:8pt;">
            <v:imagedata r:id="rId_KRKq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Actively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managed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diffused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conflicts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customers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calm,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levelheaded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strategies,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resulting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significant</w:t>
      </w:r>
    </w:p>
    <w:p>
      <w:pPr>
        <w:spacing w:before="19" w:after="0" w:line="230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reduction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complaints.</w:t>
      </w:r>
    </w:p>
    <w:p>
      <w:pPr>
        <w:spacing w:before="48" w:after="0" w:line="230" w:lineRule="exact"/>
        <w:ind w:firstLine="1" w:left="12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Maintained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extensive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database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competitor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product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offerings,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pricing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strategies,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new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launches,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ensuring</w:t>
      </w:r>
    </w:p>
    <w:p>
      <w:pPr>
        <w:spacing w:before="24" w:after="0" w:line="230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12), Rect(29, 347, 3, 3), File(IMG_Image24_Masked_c4nAvIf6KiyINIgW2E89SeQZXZfl6KbZ.PNG)" style="position:absolute;width:2.90pt;height:2.90pt;z-index:3829;mso-position-horizontal-relative:page;margin-left:29.15pt;mso-position-vertical-relative:paragraph;margin-top:-6pt;">
            <v:imagedata r:id="rId_EXza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competitiveness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dynamic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market.</w:t>
      </w:r>
    </w:p>
    <w:p>
      <w:pPr>
        <w:spacing w:before="53" w:after="0" w:line="230" w:lineRule="exact"/>
        <w:ind w:firstLine="1" w:left="-120"/>
        <w:jc w:val="center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13), Rect(29, 373, 3, 3), File(IMG_Image24_Masked_c4nAvIf6KiyINIgW2E89SeQZXZfl6KbZ.PNG)" style="position:absolute;width:2.90pt;height:2.90pt;z-index:3830;mso-position-horizontal-relative:page;margin-left:29.15pt;mso-position-vertical-relative:paragraph;margin-top:8pt;">
            <v:imagedata r:id="rId_Os9y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Oversaw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day-to-day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inventory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management,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ensuring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vigilant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monitoring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reporting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stock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levels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prevent</w:t>
      </w:r>
    </w:p>
    <w:p>
      <w:pPr>
        <w:spacing w:before="24" w:after="0" w:line="230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shortages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overstock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situations.</w:t>
      </w:r>
    </w:p>
    <w:p>
      <w:pPr>
        <w:spacing w:before="58" w:after="0" w:line="230" w:lineRule="exact"/>
        <w:ind w:firstLine="1" w:left="126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14), Rect(29, 401, 3, 3), File(IMG_Image24_Masked_c4nAvIf6KiyINIgW2E89SeQZXZfl6KbZ.PNG)" style="position:absolute;width:2.90pt;height:2.90pt;z-index:3831;mso-position-horizontal-relative:page;margin-left:29.15pt;mso-position-vertical-relative:paragraph;margin-top:8pt;">
            <v:imagedata r:id="rId_UMBS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Prepared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daily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reports,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offering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valuable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insights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management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key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trends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issues,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facilitating</w:t>
      </w:r>
    </w:p>
    <w:p>
      <w:pPr>
        <w:spacing w:before="19" w:after="0" w:line="230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informed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decision-making.</w:t>
      </w:r>
    </w:p>
    <w:p>
      <w:pPr>
        <w:spacing w:before="14" w:after="0" w:line="390" w:lineRule="exact"/>
        <w:ind w:firstLine="187" w:left="7" w:right="12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15), Rect(29, 427, 3, 3), File(IMG_Image24_Masked_c4nAvIf6KiyINIgW2E89SeQZXZfl6KbZ.PNG)" style="position:absolute;width:2.90pt;height:2.90pt;z-index:3832;mso-position-horizontal-relative:page;margin-left:29.15pt;mso-position-vertical-relative:paragraph;margin-top:8pt;">
            <v:imagedata r:id="rId_z3sE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Consistently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exceeded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goals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20–30%,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showcasing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high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level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proficiency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effectiveness.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7"/>
          <w:noProof/>
        </w:rPr>
        <w:t>Retail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Sales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Associate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6"/>
          <w:noProof/>
        </w:rPr>
        <w:t>|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33"/>
          <w:noProof/>
        </w:rPr>
        <w:t>GMG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66"/>
          <w:noProof/>
        </w:rPr>
        <w:t>–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9"/>
          <w:noProof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1"/>
          <w:noProof/>
        </w:rPr>
        <w:t>North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8"/>
          <w:noProof/>
        </w:rPr>
        <w:t>Face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5"/>
          <w:noProof/>
        </w:rPr>
        <w:t>|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7"/>
          <w:noProof/>
        </w:rPr>
        <w:t>The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8"/>
          <w:noProof/>
        </w:rPr>
        <w:t>Dubai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mall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86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8"/>
          <w:noProof/>
        </w:rPr>
        <w:t>2021/05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7"/>
          <w:noProof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2023/01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5"/>
          <w:noProof/>
        </w:rPr>
        <w:t>|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UAE</w:t>
      </w:r>
    </w:p>
    <w:p>
      <w:pPr>
        <w:spacing w:before="0" w:after="0" w:line="290" w:lineRule="exact"/>
        <w:ind w:firstLine="-149" w:left="155" w:right="4101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17), Rect(29, 482, 3, 102), File(IMG_Image24_ImagesMerged_Lmfkrr5XSmd5c5fVLJYvfwUP91ZfNW66.PNG)" style="position:absolute;width:2.90pt;height:102.15pt;z-index:3834;mso-position-horizontal-relative:page;margin-left:29.15pt;mso-position-vertical-relative:paragraph;margin-top:23pt;">
            <v:imagedata r:id="rId_evZQ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16), Rect(562, 452, 3, 3), File(IMG_Image24_Masked_c4nAvIf6KiyINIgW2E89SeQZXZfl6KbZ.PNG)" style="position:absolute;width:2.90pt;height:2.90pt;z-index:3833;mso-position-horizontal-relative:page;margin-left:562.10pt;mso-position-vertical-relative:paragraph;margin-top:-7pt;">
            <v:imagedata r:id="rId_7F2K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9"/>
          <w:noProof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Greet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customers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welcoming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inclusive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environment.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Assist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customers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finding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size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their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needs.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Maintain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knowledge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products,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services,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features</w:t>
      </w:r>
    </w:p>
    <w:p>
      <w:pPr>
        <w:spacing w:before="11" w:after="0" w:line="280" w:lineRule="exact"/>
        <w:ind w:firstLine="-15" w:left="160" w:right="4162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Operate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cash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register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handle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financial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transactions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accurately.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Maintain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clean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organized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store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environment.</w:t>
      </w:r>
    </w:p>
    <w:p>
      <w:pPr>
        <w:spacing w:before="53" w:after="0" w:line="230" w:lineRule="exact"/>
        <w:ind w:firstLine="1" w:left="135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Collaborate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team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members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achieve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sales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goals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targets.</w:t>
      </w:r>
    </w:p>
    <w:p>
      <w:pPr>
        <w:spacing w:before="0" w:after="0" w:line="290" w:lineRule="exact"/>
        <w:ind w:firstLine="14" w:left="184" w:right="3491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Attend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sessions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stay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up-to-date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new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releases.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feedback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management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customer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needs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store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performance.</w:t>
      </w:r>
    </w:p>
    <w:p>
      <w:pPr>
        <w:spacing w:before="48" w:after="0" w:line="230" w:lineRule="exact"/>
        <w:ind w:firstLine="1" w:left="174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Adhere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company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policies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procedures,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including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safety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security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measures.</w:t>
      </w:r>
    </w:p>
    <w:p>
      <w:pPr>
        <w:tabs>
          <w:tab w:val="left" w:pos="8098"/>
          <w:tab w:val="left" w:pos="9880"/>
          <w:tab w:val="left" w:pos="10015"/>
        </w:tabs>
        <w:spacing w:before="252" w:after="0" w:line="259" w:lineRule="exact"/>
        <w:ind w:firstLine="1" w:left="7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18), Rect(563, 606, 3, 3), File(IMG_Image24_Masked_c4nAvIf6KiyINIgW2E89SeQZXZfl6KbZ.PNG)" style="position:absolute;width:2.90pt;height:2.90pt;z-index:3842;mso-position-horizontal-relative:page;margin-left:563.06pt;mso-position-vertical-relative:paragraph;margin-top:18pt;">
            <v:imagedata r:id="rId_FmWE"/>
          </v:shape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7"/>
          <w:noProof/>
        </w:rPr>
        <w:t>Retail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3"/>
          <w:noProof/>
        </w:rPr>
        <w:t>Sales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6"/>
          <w:noProof/>
        </w:rPr>
        <w:t>Assistant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6"/>
          <w:noProof/>
        </w:rPr>
        <w:t>|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2"/>
          <w:noProof/>
        </w:rPr>
        <w:t>Nike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6"/>
          <w:noProof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2018/12–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2021/02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|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Egypt</w:t>
      </w:r>
    </w:p>
    <w:p>
      <w:pPr>
        <w:spacing w:before="50" w:after="0" w:line="241" w:lineRule="exact"/>
        <w:ind w:firstLine="1" w:left="7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77"/>
          <w:noProof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Establish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nurture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relationships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customers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encourage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repeat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business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loyalty.</w:t>
      </w:r>
    </w:p>
    <w:p>
      <w:pPr>
        <w:spacing w:before="16" w:after="0" w:line="280" w:lineRule="exact"/>
        <w:ind w:firstLine="-19" w:left="160" w:right="874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219), Rect(29, 635, 3, 46), File(IMG_Image24_ImagesMerged_xIunG6IycaZr3UxsfSIt8N4aSyCXsG04.PNG)" style="position:absolute;width:2.90pt;height:45.66pt;z-index:3843;mso-position-horizontal-relative:page;margin-left:29.15pt;mso-position-vertical-relative:paragraph;margin-top:8pt;">
            <v:imagedata r:id="rId_dJWD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attractive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merchandise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displays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accurate,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visible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pricing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enhanced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shopping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experience.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Process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incoming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merchandise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actively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contribute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maintaining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optimal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inventory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levels.</w:t>
      </w:r>
    </w:p>
    <w:p>
      <w:pPr>
        <w:spacing w:before="22" w:after="0" w:line="270" w:lineRule="exact"/>
        <w:ind w:firstLine="10" w:left="145" w:right="590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Address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customer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complaints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timely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professional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1"/>
          <w:noProof/>
        </w:rPr>
        <w:t>manner,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ensuring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prompt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resolution.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Actively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participate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inventory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counts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assist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reconciling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discrepancies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maintain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accurate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stock</w:t>
      </w:r>
    </w:p>
    <w:p>
      <w:pPr>
        <w:spacing w:before="19" w:after="0" w:line="230" w:lineRule="exact"/>
        <w:ind w:firstLine="1" w:left="179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2"/>
          <w:noProof/>
        </w:rPr>
        <w:t>levels.</w:t>
      </w:r>
    </w:p>
    <w:p>
      <w:pPr>
        <w:spacing w:before="387" w:after="0" w:line="322" w:lineRule="exact"/>
        <w:ind w:firstLine="1" w:left="7"/>
        <w:jc w:val="left"/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32"/>
          <w:szCs w:val="32"/>
          <w:color w:val="000000"/>
          <w:b/>
          <w:bCs/>
          <w:spacing w:val="10"/>
          <w:noProof/>
        </w:rPr>
        <w:t>Education</w:t>
      </w:r>
    </w:p>
    <w:p>
      <w:pPr>
        <w:tabs>
          <w:tab w:val="left" w:pos="10255"/>
        </w:tabs>
        <w:autoSpaceDE w:val="0"/>
        <w:autoSpaceDN w:val="0"/>
        <w:spacing w:before="258" w:after="0" w:line="259" w:lineRule="exact"/>
        <w:ind w:firstLine="1" w:left="7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128" coordorigin="567,14596" coordsize="10776,29" o:spt="12" path="m567,14611l11342,14611">
            <v:stroke joinstyle="miter"/>
          </v:shapetype>
          <v:shape id="WS_Shape_3128" type="Shape_3128" alt="Horizontal Line, Index(3128), Rect(28, 730, 539, 1), Stroked(1), Filled(0)" style="position:absolute;left:0.00;top:0.00;text-align:left;width:540.78pt;height:3.44pt;mso-position-horizontal-relative:page;margin-left:27.34pt;mso-position-vertical-relative:paragraph;margin-top:-3.20pt;z-index:3814" filled="f" stroked="t" strokeweight="1.44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8"/>
          <w:noProof/>
        </w:rPr>
        <w:t>Bachelor's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4"/>
          <w:noProof/>
        </w:rPr>
        <w:t>Degree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8"/>
          <w:noProof/>
        </w:rPr>
        <w:t>Commerce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4"/>
          <w:noProof/>
        </w:rPr>
        <w:t>|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9"/>
          <w:noProof/>
        </w:rPr>
        <w:t>Alexandria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5"/>
          <w:noProof/>
        </w:rPr>
        <w:t>University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b/>
          <w:bCs/>
          <w:spacing w:val="49"/>
          <w:noProof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9"/>
          <w:noProof/>
        </w:rPr>
        <w:t>Egypt</w:t>
      </w:r>
    </w:p>
    <w:p>
      <w:pPr>
        <w:spacing w:before="46" w:after="0" w:line="247" w:lineRule="exact"/>
        <w:ind w:firstLine="1" w:left="7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Department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-1"/>
          <w:noProof/>
        </w:rPr>
        <w:t>Accounting</w:t>
      </w:r>
    </w:p>
    <w:p>
      <w:pPr>
        <w:spacing w:before="46" w:after="0" w:line="247" w:lineRule="exact"/>
        <w:ind w:firstLine="1" w:left="7"/>
        <w:jc w:val="left"/>
        <w:rPr>
          <w:rFonts w:ascii="Times New Roman" w:hAnsi="Times New Roman" w:cs="Times New Roman" w:eastAsia="Times New Roman"/>
          <w:sz w:val="23"/>
          <w:szCs w:val="23"/>
          <w:color w:val="000000"/>
          <w:spacing w:val="-4"/>
          <w:noProof/>
        </w:rPr>
        <w:sectPr>
          <w:pgSz w:w="11899" w:h="16838"/>
          <w:pgMar w:top="431" w:right="559" w:bottom="221" w:left="559" w:header="0" w:footer="0" w:gutter="0"/>
        </w:sectPr>
      </w:pPr>
    </w:p>
    <w:p>
      <w:pPr>
        <w:spacing w:before="202" w:after="0" w:line="250" w:lineRule="exact"/>
        <w:ind w:firstLine="1" w:left="0"/>
        <w:jc w:val="center"/>
        <w:rPr>
          <w:rFonts w:ascii="Times New Roman" w:hAnsi="Times New Roman" w:cs="Times New Roman" w:eastAsia="Times New Roman"/>
          <w:sz w:val="23"/>
          <w:szCs w:val="23"/>
          <w:color w:val="000000"/>
          <w:noProof/>
        </w:rPr>
      </w:pPr>
    </w:p>
    <w:p>
      <w:pPr>
        <w:tabs>
          <w:tab w:val="left" w:pos="5361"/>
          <w:tab w:val="left" w:pos="5496"/>
        </w:tabs>
        <w:spacing w:before="190" w:after="0" w:line="230" w:lineRule="exact"/>
        <w:ind w:firstLine="1" w:left="5129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2</w:t>
      </w:r>
    </w:p>
    <w:sectPr>
      <w:type w:val="continuous"/>
      <w:pgSz w:w="11899" w:h="16838"/>
      <w:pgMar w:top="431" w:right="559" w:bottom="221" w:left="559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KAht" Type="http://schemas.openxmlformats.org/officeDocument/2006/relationships/image" Target="media/IMG_Image24_ImagesMerged_dYxtcRX6BY9cTW0NKilr9SQMwDRvKDr9.PNG"/>
	<Relationship Id="rId_0yXw" Type="http://schemas.openxmlformats.org/officeDocument/2006/relationships/image" Target="media/IMG_Image24_ImagesMerged_9J5Skhn3PYv4hej2CJmR8XSQCpugCqRS.PNG"/>
	<Relationship Id="rId_21y3" Type="http://schemas.openxmlformats.org/officeDocument/2006/relationships/image" Target="media/IMG_Image24_ImagesMerged_hblEgSElp4JYF0cZFmyDDefYtVH534cs.PNG"/>
	<Relationship Id="rId_yPUh" Type="http://schemas.openxmlformats.org/officeDocument/2006/relationships/image" Target="media/IMG_Image24_Masked_AhWb5oqvZkrimpul2HM4MnnGLRjAKtMt.PNG"/>
	<Relationship Id="rId_jD4o" Type="http://schemas.openxmlformats.org/officeDocument/2006/relationships/image" Target="media/IMG_Image24_Masked_AhWb5oqvZkrimpul2HM4MnnGLRjAKtMt.PNG"/>
	<Relationship Id="rId_DpAj" Type="http://schemas.openxmlformats.org/officeDocument/2006/relationships/image" Target="media/IMG_Image26_QXJY09YZOFW24S81.JPEG"/>
	<Relationship Id="rId_8enw" Type="http://schemas.openxmlformats.org/officeDocument/2006/relationships/image" Target="media/IMG_Image24_ImagesMerged_2hVa2nzt1M4Fu2M3Mg3I8LnpDE2ft0FO.PNG"/>
	<Relationship Id="rId_DFBw" Type="http://schemas.openxmlformats.org/officeDocument/2006/relationships/image" Target="media/IMG_Image31_ImagesMerged_xt7VA1I5EGxlb157okAVuTu7M6MpDtbl.PNG"/>
	<Relationship Id="rId_h7gg" Type="http://schemas.openxmlformats.org/officeDocument/2006/relationships/image" Target="media/IMG_Image24_Masked_c4nAvIf6KiyINIgW2E89SeQZXZfl6KbZ.PNG"/>
	<Relationship Id="rId_spzx" Type="http://schemas.openxmlformats.org/officeDocument/2006/relationships/image" Target="media/IMG_Image24_ImagesMerged_rzEvm0I1xIAzFieMx8iZUR9pDb9gskU0.PNG"/>
	<Relationship Id="rId_rmWI" Type="http://schemas.openxmlformats.org/officeDocument/2006/relationships/image" Target="media/IMG_Image24_Masked_c4nAvIf6KiyINIgW2E89SeQZXZfl6KbZ.PNG"/>
	<Relationship Id="rId_KRKq" Type="http://schemas.openxmlformats.org/officeDocument/2006/relationships/image" Target="media/IMG_Image24_Masked_c4nAvIf6KiyINIgW2E89SeQZXZfl6KbZ.PNG"/>
	<Relationship Id="rId_EXza" Type="http://schemas.openxmlformats.org/officeDocument/2006/relationships/image" Target="media/IMG_Image24_Masked_c4nAvIf6KiyINIgW2E89SeQZXZfl6KbZ.PNG"/>
	<Relationship Id="rId_Os9y" Type="http://schemas.openxmlformats.org/officeDocument/2006/relationships/image" Target="media/IMG_Image24_Masked_c4nAvIf6KiyINIgW2E89SeQZXZfl6KbZ.PNG"/>
	<Relationship Id="rId_UMBS" Type="http://schemas.openxmlformats.org/officeDocument/2006/relationships/image" Target="media/IMG_Image24_Masked_c4nAvIf6KiyINIgW2E89SeQZXZfl6KbZ.PNG"/>
	<Relationship Id="rId_z3sE" Type="http://schemas.openxmlformats.org/officeDocument/2006/relationships/image" Target="media/IMG_Image24_Masked_c4nAvIf6KiyINIgW2E89SeQZXZfl6KbZ.PNG"/>
	<Relationship Id="rId_7F2K" Type="http://schemas.openxmlformats.org/officeDocument/2006/relationships/image" Target="media/IMG_Image24_Masked_c4nAvIf6KiyINIgW2E89SeQZXZfl6KbZ.PNG"/>
	<Relationship Id="rId_evZQ" Type="http://schemas.openxmlformats.org/officeDocument/2006/relationships/image" Target="media/IMG_Image24_ImagesMerged_Lmfkrr5XSmd5c5fVLJYvfwUP91ZfNW66.PNG"/>
	<Relationship Id="rId_FmWE" Type="http://schemas.openxmlformats.org/officeDocument/2006/relationships/image" Target="media/IMG_Image24_Masked_c4nAvIf6KiyINIgW2E89SeQZXZfl6KbZ.PNG"/>
	<Relationship Id="rId_dJWD" Type="http://schemas.openxmlformats.org/officeDocument/2006/relationships/image" Target="media/IMG_Image24_ImagesMerged_xIunG6IycaZr3UxsfSIt8N4aSyCXsG0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2026-03-04T15:52:15Z</dcterms:created>
  <dcterms:modified xsi:type="dcterms:W3CDTF">2026-03-04T15:52:15Z</dcterms:modified>
</cp:coreProperties>
</file>