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444pt;width:12pt;height:10pt;mso-position-vertical-relative:paragraph;margin-top:140pt;z-index:198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220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427pt;width:12pt;height:10pt;mso-position-vertical-relative:paragraph;margin-top:140pt;z-index:197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320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94pt;width:12pt;height:10pt;mso-position-vertical-relative:paragraph;margin-top:140pt;z-index:196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290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78pt;width:12pt;height:10pt;mso-position-vertical-relative:paragraph;margin-top:140pt;z-index:195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390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60pt;width:15pt;height:10pt;mso-position-vertical-relative:paragraph;margin-top:140pt;z-index:19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1460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45pt;width:12pt;height:10pt;mso-position-vertical-relative:paragraph;margin-top:140pt;z-index:19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329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28pt;width:12pt;height:10pt;mso-position-vertical-relative:paragraph;margin-top:140pt;z-index:19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479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10pt;width:15pt;height:10pt;mso-position-vertical-relative:paragraph;margin-top:140pt;z-index:19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1234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77pt;width:15pt;height:10pt;mso-position-vertical-relative:paragraph;margin-top:140pt;z-index:190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1250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62pt;width:12pt;height:10pt;mso-position-vertical-relative:paragraph;margin-top:140pt;z-index:189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680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45pt;width:12pt;height:10pt;mso-position-vertical-relative:paragraph;margin-top:140pt;z-index:188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679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29pt;width:12pt;height:10pt;mso-position-vertical-relative:paragraph;margin-top:140pt;z-index:187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400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12pt;width:12pt;height:10pt;mso-position-vertical-relative:paragraph;margin-top:140pt;z-index:186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510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92pt;width:15pt;height:10pt;mso-position-vertical-relative:paragraph;margin-top:140pt;z-index:185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1500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57pt;width:15pt;height:10pt;mso-position-vertical-relative:paragraph;margin-top:140pt;z-index:18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1391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4pt;width:23pt;height:10pt;mso-position-vertical-relative:paragraph;margin-top:140pt;z-index:18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u w:val="single" w:color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u w:val="single" w:color="000000"/>
                      <w:spacing w:val="2"/>
                      <w:noProof/>
                    </w:rPr>
                    <w:t>VALUE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578pt;width:7pt;height:10pt;mso-position-vertical-relative:paragraph;margin-top:132pt;z-index:18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562pt;width:7pt;height:10pt;mso-position-vertical-relative:paragraph;margin-top:132pt;z-index:18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545pt;width:7pt;height:10pt;mso-position-vertical-relative:paragraph;margin-top:132pt;z-index:180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529pt;width:7pt;height:10pt;mso-position-vertical-relative:paragraph;margin-top:132pt;z-index:179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512pt;width:7pt;height:10pt;mso-position-vertical-relative:paragraph;margin-top:132pt;z-index:178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496pt;width:7pt;height:10pt;mso-position-vertical-relative:paragraph;margin-top:132pt;z-index:177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479pt;width:7pt;height:10pt;mso-position-vertical-relative:paragraph;margin-top:132pt;z-index:176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463pt;width:7pt;height:10pt;mso-position-vertical-relative:paragraph;margin-top:132pt;z-index:175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446pt;width:7pt;height:10pt;mso-position-vertical-relative:paragraph;margin-top:132pt;z-index:17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430pt;width:7pt;height:10pt;mso-position-vertical-relative:paragraph;margin-top:132pt;z-index:17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413pt;width:7pt;height:10pt;mso-position-vertical-relative:paragraph;margin-top:132pt;z-index:17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97pt;width:7pt;height:10pt;mso-position-vertical-relative:paragraph;margin-top:132pt;z-index:17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80pt;width:7pt;height:10pt;mso-position-vertical-relative:paragraph;margin-top:132pt;z-index:170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63pt;width:9pt;height:10pt;mso-position-vertical-relative:paragraph;margin-top:132pt;z-index:169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-4"/>
                      <w:noProof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47pt;width:7pt;height:10pt;mso-position-vertical-relative:paragraph;margin-top:132pt;z-index:168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31pt;width:7pt;height:10pt;mso-position-vertical-relative:paragraph;margin-top:132pt;z-index:167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13pt;width:10pt;height:10pt;mso-position-vertical-relative:paragraph;margin-top:132pt;z-index:166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16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98pt;width:7pt;height:10pt;mso-position-vertical-relative:paragraph;margin-top:132pt;z-index:165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80pt;width:9pt;height:10pt;mso-position-vertical-relative:paragraph;margin-top:132pt;z-index:16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-4"/>
                      <w:noProof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65pt;width:7pt;height:10pt;mso-position-vertical-relative:paragraph;margin-top:132pt;z-index:16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48pt;width:7pt;height:10pt;mso-position-vertical-relative:paragraph;margin-top:132pt;z-index:16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32pt;width:7pt;height:10pt;mso-position-vertical-relative:paragraph;margin-top:132pt;z-index:16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15pt;width:7pt;height:10pt;mso-position-vertical-relative:paragraph;margin-top:132pt;z-index:160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95pt;width:10pt;height:10pt;mso-position-vertical-relative:paragraph;margin-top:132pt;z-index:159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78pt;width:7pt;height:10pt;mso-position-vertical-relative:paragraph;margin-top:132pt;z-index:158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60pt;width:10pt;height:10pt;mso-position-vertical-relative:paragraph;margin-top:132pt;z-index:157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13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4pt;width:37pt;height:10pt;mso-position-vertical-relative:paragraph;margin-top:132pt;z-index:156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u w:val="single" w:color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u w:val="single" w:color="000000"/>
                      <w:spacing w:val="4"/>
                      <w:noProof/>
                    </w:rPr>
                    <w:t>TOTAL QTY.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97pt;width:7pt;height:9pt;mso-position-vertical-relative:paragraph;margin-top:124pt;z-index:155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4pt;width:34pt;height:9pt;mso-position-vertical-relative:paragraph;margin-top:124pt;z-index:15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KAAF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100ML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4pt;width:10pt;height:10pt;mso-position-vertical-relative:paragraph;margin-top:124pt;z-index:15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spacing w:val="0"/>
                      <w:noProof/>
                    </w:rPr>
                    <w:t>19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4pt;width:14pt;height:9pt;mso-position-vertical-relative:paragraph;margin-top:117pt;z-index:15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AHL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4pt;width:10pt;height:10pt;mso-position-vertical-relative:paragraph;margin-top:116pt;z-index:15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spacing w:val="0"/>
                      <w:noProof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80pt;width:7pt;height:9pt;mso-position-vertical-relative:paragraph;margin-top:108pt;z-index:150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48pt;width:7pt;height:9pt;mso-position-vertical-relative:paragraph;margin-top:108pt;z-index:149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6pt;width:38pt;height:9pt;mso-position-vertical-relative:paragraph;margin-top:108pt;z-index:148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SUMMER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OUD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4pt;width:10pt;height:10pt;mso-position-vertical-relative:paragraph;margin-top:108pt;z-index:147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spacing w:val="0"/>
                      <w:noProof/>
                    </w:rPr>
                    <w:t>17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4pt;width:33pt;height:9pt;mso-position-vertical-relative:paragraph;margin-top:100pt;z-index:146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IGNITE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OUD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4pt;width:10pt;height:10pt;mso-position-vertical-relative:paragraph;margin-top:100pt;z-index:145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spacing w:val="0"/>
                      <w:noProof/>
                    </w:rPr>
                    <w:t>16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97pt;width:7pt;height:9pt;mso-position-vertical-relative:paragraph;margin-top:92pt;z-index:14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64pt;width:7pt;height:9pt;mso-position-vertical-relative:paragraph;margin-top:92pt;z-index:14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47pt;width:7pt;height:9pt;mso-position-vertical-relative:paragraph;margin-top:92pt;z-index:14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31pt;width:7pt;height:9pt;mso-position-vertical-relative:paragraph;margin-top:92pt;z-index:14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32pt;width:7pt;height:9pt;mso-position-vertical-relative:paragraph;margin-top:92pt;z-index:140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97pt;width:7pt;height:9pt;mso-position-vertical-relative:paragraph;margin-top:92pt;z-index:139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4pt;width:49pt;height:9pt;mso-position-vertical-relative:paragraph;margin-top:92pt;z-index:138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ZELENY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-4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H/B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100ML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3pt;width:27pt;height:9pt;mso-position-vertical-relative:paragraph;margin-top:92pt;z-index:137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FGD01743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4pt;width:10pt;height:10pt;mso-position-vertical-relative:paragraph;margin-top:91pt;z-index:136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spacing w:val="0"/>
                      <w:noProof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4pt;width:43pt;height:9pt;mso-position-vertical-relative:paragraph;margin-top:83pt;z-index:135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JOUD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H/B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100ML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3pt;width:27pt;height:9pt;mso-position-vertical-relative:paragraph;margin-top:83pt;z-index:13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FGD01745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4pt;width:10pt;height:10pt;mso-position-vertical-relative:paragraph;margin-top:83pt;z-index:13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spacing w:val="0"/>
                      <w:noProof/>
                    </w:rPr>
                    <w:t>14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80pt;width:7pt;height:9pt;mso-position-vertical-relative:paragraph;margin-top:75pt;z-index:13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64pt;width:7pt;height:9pt;mso-position-vertical-relative:paragraph;margin-top:75pt;z-index:13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47pt;width:7pt;height:9pt;mso-position-vertical-relative:paragraph;margin-top:75pt;z-index:130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31pt;width:7pt;height:9pt;mso-position-vertical-relative:paragraph;margin-top:75pt;z-index:129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14pt;width:7pt;height:9pt;mso-position-vertical-relative:paragraph;margin-top:75pt;z-index:128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81pt;width:7pt;height:9pt;mso-position-vertical-relative:paragraph;margin-top:75pt;z-index:127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32pt;width:7pt;height:9pt;mso-position-vertical-relative:paragraph;margin-top:75pt;z-index:126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97pt;width:7pt;height:9pt;mso-position-vertical-relative:paragraph;margin-top:75pt;z-index:125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4pt;width:43pt;height:9pt;mso-position-vertical-relative:paragraph;margin-top:75pt;z-index:12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MEILLURE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80ML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3pt;width:26pt;height:9pt;mso-position-vertical-relative:paragraph;margin-top:75pt;z-index:12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FGD01711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4pt;width:10pt;height:10pt;mso-position-vertical-relative:paragraph;margin-top:75pt;z-index:12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spacing w:val="0"/>
                      <w:noProof/>
                    </w:rPr>
                    <w:t>13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97pt;width:7pt;height:9pt;mso-position-vertical-relative:paragraph;margin-top:67pt;z-index:12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14pt;width:7pt;height:9pt;mso-position-vertical-relative:paragraph;margin-top:67pt;z-index:120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4pt;width:51pt;height:9pt;mso-position-vertical-relative:paragraph;margin-top:67pt;z-index:119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GREEN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PEARL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-4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80ML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3pt;width:27pt;height:9pt;mso-position-vertical-relative:paragraph;margin-top:67pt;z-index:118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FGD01717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4pt;width:10pt;height:10pt;mso-position-vertical-relative:paragraph;margin-top:67pt;z-index:117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spacing w:val="0"/>
                      <w:noProof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64pt;width:7pt;height:9pt;mso-position-vertical-relative:paragraph;margin-top:58pt;z-index:116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4pt;width:45pt;height:9pt;mso-position-vertical-relative:paragraph;margin-top:58pt;z-index:115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BINSHAIKH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90ML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3pt;width:27pt;height:9pt;mso-position-vertical-relative:paragraph;margin-top:58pt;z-index:11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FGD01263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4pt;width:9pt;height:10pt;mso-position-vertical-relative:paragraph;margin-top:58pt;z-index:11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spacing w:val="-3"/>
                      <w:noProof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64pt;width:7pt;height:9pt;mso-position-vertical-relative:paragraph;margin-top:50pt;z-index:11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14pt;width:7pt;height:9pt;mso-position-vertical-relative:paragraph;margin-top:50pt;z-index:11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81pt;width:7pt;height:9pt;mso-position-vertical-relative:paragraph;margin-top:50pt;z-index:110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65pt;width:7pt;height:9pt;mso-position-vertical-relative:paragraph;margin-top:50pt;z-index:109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48pt;width:7pt;height:9pt;mso-position-vertical-relative:paragraph;margin-top:50pt;z-index:108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97pt;width:7pt;height:9pt;mso-position-vertical-relative:paragraph;margin-top:50pt;z-index:107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62pt;width:7pt;height:9pt;mso-position-vertical-relative:paragraph;margin-top:50pt;z-index:106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4pt;width:31pt;height:9pt;mso-position-vertical-relative:paragraph;margin-top:50pt;z-index:105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MARJ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60ML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3pt;width:27pt;height:9pt;mso-position-vertical-relative:paragraph;margin-top:50pt;z-index:10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FGD01506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4pt;width:10pt;height:10pt;mso-position-vertical-relative:paragraph;margin-top:50pt;z-index:10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spacing w:val="0"/>
                      <w:noProof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15pt;width:7pt;height:9pt;mso-position-vertical-relative:paragraph;margin-top:42pt;z-index:10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4pt;width:69pt;height:9pt;mso-position-vertical-relative:paragraph;margin-top:42pt;z-index:10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OUD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LAVENDER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75ML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-4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NEW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3pt;width:26pt;height:9pt;mso-position-vertical-relative:paragraph;margin-top:42pt;z-index:100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FGD01116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4pt;width:7pt;height:10pt;mso-position-vertical-relative:paragraph;margin-top:42pt;z-index:99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spacing w:val="0"/>
                      <w:noProof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80pt;width:7pt;height:9pt;mso-position-vertical-relative:paragraph;margin-top:33pt;z-index:98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64pt;width:7pt;height:9pt;mso-position-vertical-relative:paragraph;margin-top:33pt;z-index:97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81pt;width:7pt;height:9pt;mso-position-vertical-relative:paragraph;margin-top:33pt;z-index:96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15pt;width:7pt;height:9pt;mso-position-vertical-relative:paragraph;margin-top:33pt;z-index:95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97pt;width:7pt;height:9pt;mso-position-vertical-relative:paragraph;margin-top:33pt;z-index:9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62pt;width:7pt;height:9pt;mso-position-vertical-relative:paragraph;margin-top:33pt;z-index:9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4pt;width:51pt;height:9pt;mso-position-vertical-relative:paragraph;margin-top:33pt;z-index:9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OUD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&amp;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ROSES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60ML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3pt;width:27pt;height:9pt;mso-position-vertical-relative:paragraph;margin-top:33pt;z-index:9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FGD01371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4pt;width:7pt;height:10pt;mso-position-vertical-relative:paragraph;margin-top:33pt;z-index:90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spacing w:val="0"/>
                      <w:noProof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446pt;width:7pt;height:9pt;mso-position-vertical-relative:paragraph;margin-top:25pt;z-index:89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430pt;width:7pt;height:9pt;mso-position-vertical-relative:paragraph;margin-top:25pt;z-index:88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64pt;width:7pt;height:9pt;mso-position-vertical-relative:paragraph;margin-top:25pt;z-index:87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31pt;width:7pt;height:9pt;mso-position-vertical-relative:paragraph;margin-top:25pt;z-index:86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14pt;width:7pt;height:9pt;mso-position-vertical-relative:paragraph;margin-top:25pt;z-index:85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32pt;width:7pt;height:9pt;mso-position-vertical-relative:paragraph;margin-top:25pt;z-index:8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15pt;width:7pt;height:9pt;mso-position-vertical-relative:paragraph;margin-top:25pt;z-index:8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4pt;width:53pt;height:9pt;mso-position-vertical-relative:paragraph;margin-top:25pt;z-index:8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ROSE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NOIR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75ML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-4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H/B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3pt;width:27pt;height:9pt;mso-position-vertical-relative:paragraph;margin-top:25pt;z-index:8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FGD01755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4pt;width:7pt;height:10pt;mso-position-vertical-relative:paragraph;margin-top:25pt;z-index:80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spacing w:val="0"/>
                      <w:noProof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64pt;width:7pt;height:9pt;mso-position-vertical-relative:paragraph;margin-top:17pt;z-index:79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14pt;width:7pt;height:9pt;mso-position-vertical-relative:paragraph;margin-top:17pt;z-index:78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81pt;width:7pt;height:9pt;mso-position-vertical-relative:paragraph;margin-top:17pt;z-index:77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65pt;width:7pt;height:9pt;mso-position-vertical-relative:paragraph;margin-top:17pt;z-index:76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48pt;width:7pt;height:9pt;mso-position-vertical-relative:paragraph;margin-top:17pt;z-index:75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97pt;width:7pt;height:9pt;mso-position-vertical-relative:paragraph;margin-top:17pt;z-index:7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62pt;width:7pt;height:9pt;mso-position-vertical-relative:paragraph;margin-top:17pt;z-index:7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4pt;width:78pt;height:9pt;mso-position-vertical-relative:paragraph;margin-top:17pt;z-index:7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OUD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COUTURE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H/B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100ML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-4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NEW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3pt;width:27pt;height:9pt;mso-position-vertical-relative:paragraph;margin-top:17pt;z-index:7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FGD01741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4pt;width:7pt;height:10pt;mso-position-vertical-relative:paragraph;margin-top:16pt;z-index:70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spacing w:val="0"/>
                      <w:noProof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47pt;width:7pt;height:9pt;mso-position-vertical-relative:paragraph;margin-top:8pt;z-index:69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14pt;width:7pt;height:9pt;mso-position-vertical-relative:paragraph;margin-top:8pt;z-index:68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81pt;width:7pt;height:9pt;mso-position-vertical-relative:paragraph;margin-top:8pt;z-index:67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97pt;width:7pt;height:9pt;mso-position-vertical-relative:paragraph;margin-top:8pt;z-index:66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4pt;width:79pt;height:9pt;mso-position-vertical-relative:paragraph;margin-top:8pt;z-index:65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COUTURE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NOIR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H/B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100ML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-4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NEW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3pt;width:27pt;height:9pt;mso-position-vertical-relative:paragraph;margin-top:8pt;z-index:6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FGD01742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4pt;width:7pt;height:10pt;mso-position-vertical-relative:paragraph;margin-top:8pt;z-index:6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spacing w:val="0"/>
                      <w:noProof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65pt;width:7pt;height:9pt;mso-position-vertical-relative:paragraph;margin-top:-0pt;z-index:6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48pt;width:7pt;height:9pt;mso-position-vertical-relative:paragraph;margin-top:-0pt;z-index:6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32pt;width:7pt;height:9pt;mso-position-vertical-relative:paragraph;margin-top:-0pt;z-index:60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62pt;width:7pt;height:9pt;mso-position-vertical-relative:paragraph;margin-top:-0pt;z-index:59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4pt;width:71pt;height:9pt;mso-position-vertical-relative:paragraph;margin-top:-0pt;z-index:58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BLUE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BY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-4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AHMED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H/B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100ML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3pt;width:27pt;height:9pt;mso-position-vertical-relative:paragraph;margin-top:-0pt;z-index:57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FGD01744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4pt;width:7pt;height:10pt;mso-position-vertical-relative:paragraph;margin-top:-0pt;z-index:56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spacing w:val="0"/>
                      <w:noProof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97pt;width:7pt;height:9pt;mso-position-vertical-relative:paragraph;margin-top:-8pt;z-index:55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14pt;width:7pt;height:9pt;mso-position-vertical-relative:paragraph;margin-top:-8pt;z-index:5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81pt;width:7pt;height:9pt;mso-position-vertical-relative:paragraph;margin-top:-8pt;z-index:5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65pt;width:7pt;height:9pt;mso-position-vertical-relative:paragraph;margin-top:-8pt;z-index:5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97pt;width:7pt;height:9pt;mso-position-vertical-relative:paragraph;margin-top:-8pt;z-index:5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62pt;width:7pt;height:9pt;mso-position-vertical-relative:paragraph;margin-top:-8pt;z-index:50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4pt;width:55pt;height:9pt;mso-position-vertical-relative:paragraph;margin-top:-8pt;z-index:49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BLUE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OUD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H/B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100ML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3pt;width:27pt;height:9pt;mso-position-vertical-relative:paragraph;margin-top:-8pt;z-index:48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FGD01746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4pt;width:7pt;height:10pt;mso-position-vertical-relative:paragraph;margin-top:-9pt;z-index:47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spacing w:val="0"/>
                      <w:noProof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430pt;width:7pt;height:9pt;mso-position-vertical-relative:paragraph;margin-top:-17pt;z-index:46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14pt;width:7pt;height:9pt;mso-position-vertical-relative:paragraph;margin-top:-17pt;z-index:45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81pt;width:7pt;height:9pt;mso-position-vertical-relative:paragraph;margin-top:-17pt;z-index:4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65pt;width:7pt;height:9pt;mso-position-vertical-relative:paragraph;margin-top:-17pt;z-index:4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15pt;width:7pt;height:9pt;mso-position-vertical-relative:paragraph;margin-top:-17pt;z-index:4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4pt;width:64pt;height:9pt;mso-position-vertical-relative:paragraph;margin-top:-17pt;z-index:4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AZURE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ROYAL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-4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H/B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100ML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3pt;width:27pt;height:9pt;mso-position-vertical-relative:paragraph;margin-top:-17pt;z-index:40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FGD01747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4pt;width:7pt;height:10pt;mso-position-vertical-relative:paragraph;margin-top:-17pt;z-index:39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spacing w:val="0"/>
                      <w:noProof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430pt;width:7pt;height:9pt;mso-position-vertical-relative:paragraph;margin-top:-25pt;z-index:38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48pt;width:7pt;height:9pt;mso-position-vertical-relative:paragraph;margin-top:-25pt;z-index:37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62pt;width:7pt;height:9pt;mso-position-vertical-relative:paragraph;margin-top:-25pt;z-index:36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4pt;width:50pt;height:9pt;mso-position-vertical-relative:paragraph;margin-top:-25pt;z-index:35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2"/>
                      <w:noProof/>
                    </w:rPr>
                    <w:t>HAYANAH/B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100ML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3pt;width:27pt;height:9pt;mso-position-vertical-relative:paragraph;margin-top:-25pt;z-index:3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FGD01654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4pt;width:7pt;height:10pt;mso-position-vertical-relative:paragraph;margin-top:-25pt;z-index:3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3pt;width:90pt;height:10pt;mso-position-vertical-relative:paragraph;margin-top:-33pt;z-index:3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Courier New" w:hAnsi="Courier New" w:cs="Courier New" w:eastAsia="Courier New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6"/>
                      <w:noProof/>
                    </w:rPr>
                    <w:t>ITEM</w:t>
                  </w: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4"/>
                      <w:noProof/>
                    </w:rPr>
                    <w:t>CODEITEM</w:t>
                  </w: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5"/>
                      <w:noProof/>
                    </w:rPr>
                    <w:t>DESCRIPTIO</w:t>
                  </w:r>
                  <w:r>
                    <w:rPr>
                      <w:rFonts w:ascii="Courier New" w:hAnsi="Courier New" w:cs="Courier New" w:eastAsia="Courier New"/>
                      <w:sz w:val="11"/>
                      <w:szCs w:val="11"/>
                      <w:color w:val="000000"/>
                      <w:b/>
                      <w:bCs/>
                      <w:spacing w:val="13"/>
                      <w:noProof/>
                    </w:rPr>
                    <w:t>N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4pt;width:17pt;height:10pt;mso-position-vertical-relative:paragraph;margin-top:-33pt;z-index:3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2"/>
                      <w:noProof/>
                    </w:rPr>
                    <w:t>SI.</w:t>
                  </w:r>
                  <w:r>
                    <w:rPr>
                      <w:rFonts w:ascii="Courier New" w:hAnsi="Courier New" w:cs="Courier New" w:eastAsia="Courier New"/>
                      <w:sz w:val="11"/>
                      <w:szCs w:val="11"/>
                      <w:color w:val="000000"/>
                      <w:b/>
                      <w:bCs/>
                      <w:spacing w:val="13"/>
                      <w:noProof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o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577pt;width:10pt;height:10pt;mso-position-vertical-relative:paragraph;margin-top:-41pt;z-index:30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26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561pt;width:10pt;height:10pt;mso-position-vertical-relative:paragraph;margin-top:-41pt;z-index:29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25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544pt;width:10pt;height:10pt;mso-position-vertical-relative:paragraph;margin-top:-41pt;z-index:28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24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528pt;width:10pt;height:10pt;mso-position-vertical-relative:paragraph;margin-top:-41pt;z-index:27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23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511pt;width:10pt;height:10pt;mso-position-vertical-relative:paragraph;margin-top:-41pt;z-index:26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22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495pt;width:10pt;height:10pt;mso-position-vertical-relative:paragraph;margin-top:-41pt;z-index:25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21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478pt;width:10pt;height:10pt;mso-position-vertical-relative:paragraph;margin-top:-41pt;z-index:2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20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462pt;width:10pt;height:10pt;mso-position-vertical-relative:paragraph;margin-top:-41pt;z-index:2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19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445pt;width:10pt;height:10pt;mso-position-vertical-relative:paragraph;margin-top:-41pt;z-index:2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428pt;width:10pt;height:10pt;mso-position-vertical-relative:paragraph;margin-top:-41pt;z-index:2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17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412pt;width:10pt;height:10pt;mso-position-vertical-relative:paragraph;margin-top:-41pt;z-index:20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16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95pt;width:10pt;height:10pt;mso-position-vertical-relative:paragraph;margin-top:-41pt;z-index:19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79pt;width:10pt;height:10pt;mso-position-vertical-relative:paragraph;margin-top:-41pt;z-index:18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14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62pt;width:10pt;height:10pt;mso-position-vertical-relative:paragraph;margin-top:-41pt;z-index:17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13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46pt;width:10pt;height:10pt;mso-position-vertical-relative:paragraph;margin-top:-41pt;z-index:16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30pt;width:9pt;height:10pt;mso-position-vertical-relative:paragraph;margin-top:-41pt;z-index:15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-4"/>
                      <w:noProof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13pt;width:10pt;height:10pt;mso-position-vertical-relative:paragraph;margin-top:-41pt;z-index:1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98pt;width:7pt;height:10pt;mso-position-vertical-relative:paragraph;margin-top:-41pt;z-index:1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81pt;width:7pt;height:10pt;mso-position-vertical-relative:paragraph;margin-top:-41pt;z-index:1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65pt;width:7pt;height:10pt;mso-position-vertical-relative:paragraph;margin-top:-41pt;z-index:1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48pt;width:7pt;height:10pt;mso-position-vertical-relative:paragraph;margin-top:-41pt;z-index:10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32pt;width:7pt;height:10pt;mso-position-vertical-relative:paragraph;margin-top:-41pt;z-index:9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15pt;width:7pt;height:10pt;mso-position-vertical-relative:paragraph;margin-top:-41pt;z-index:8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96pt;width:7pt;height:10pt;mso-position-vertical-relative:paragraph;margin-top:-41pt;z-index:7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78pt;width:7pt;height:10pt;mso-position-vertical-relative:paragraph;margin-top:-41pt;z-index:6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61pt;width:7pt;height:10pt;mso-position-vertical-relative:paragraph;margin-top:-41pt;z-index:5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4pt;width:20pt;height:10pt;mso-position-vertical-relative:paragraph;margin-top:-50pt;z-index: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spacing w:val="0"/>
                      <w:noProof/>
                    </w:rPr>
                    <w:t>Apsara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2pt;width:5pt;height:10pt;mso-position-vertical-relative:paragraph;margin-top:-50pt;z-index: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u w:val="single" w:color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u w:val="single" w:color="000000"/>
                      <w:spacing w:val="0"/>
                      <w:noProof/>
                    </w:rPr>
                    <w:t> 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4pt;width:40pt;height:10pt;mso-position-vertical-relative:paragraph;margin-top:-50pt;z-index: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u w:val="single" w:color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u w:val="single" w:color="000000"/>
                      <w:spacing w:val="5"/>
                      <w:noProof/>
                    </w:rPr>
                    <w:t>PROMOTER: 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4pt;width:46pt;height:10pt;mso-position-vertical-relative:paragraph;margin-top:-58pt;z-index: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u w:val="single" w:color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4"/>
                      <w:noProof/>
                    </w:rPr>
                    <w:t>STORE</w:t>
                  </w: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u w:val="single" w:color="000000"/>
                      <w:spacing w:val="2"/>
                      <w:noProof/>
                    </w:rPr>
                    <w:t>Lulu quis 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83), Rect(14, 14, 571, 208), File(IMG_Merge312Paths_PathsMerged_Cix8IdqtWzT5UrGH.PNG)" style="position:absolute;width:571.44pt;height:208.16pt;z-index:-251654700;mso-position-horizontal-relative:page;margin-left:14.00pt;mso-position-vertical-relative:paragraph;margin-top:-58pt;">
            <v:imagedata r:id="rId_GOkQ"/>
          </v:shape>
        </w:pict>
      </w:r>
    </w:p>
    <w:sectPr>
      <w:type w:val="continuous"/>
      <w:pgSz w:w="11909" w:h="16834"/>
      <w:pgMar w:top="1440" w:right="1440" w:bottom="1440" w:left="1440" w:header="1440" w:footer="144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GOkQ" Type="http://schemas.openxmlformats.org/officeDocument/2006/relationships/image" Target="media/IMG_Merge312Paths_PathsMerged_Cix8IdqtWzT5UrGH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61b9a759cb9846b8460809c6dac2088e</cp:lastModifiedBy>
  <cp:revision>3</cp:revision>
  <dcterms:created xsi:type="dcterms:W3CDTF">2026-02-20T13:05:18Z</dcterms:created>
  <dcterms:modified xsi:type="dcterms:W3CDTF">2026-02-20T13:05:18Z</dcterms:modified>
</cp:coreProperties>
</file>