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68" w:after="0" w:line="210" w:lineRule="exact"/>
        <w:ind w:firstLine="1" w:left="0"/>
        <w:jc w:val="center"/>
        <w:rPr>
          <w:rFonts w:ascii="Microsoft YaHei" w:hAnsi="Microsoft YaHei" w:cs="Microsoft YaHei" w:eastAsia="Microsoft YaHei"/>
          <w:sz w:val="21"/>
          <w:szCs w:val="21"/>
          <w:color w:val="FF0000"/>
          <w:noProof/>
        </w:rPr>
      </w:pPr>
    </w:p>
    <w:p>
      <w:pPr>
        <w:spacing w:before="68" w:after="0" w:line="210" w:lineRule="exact"/>
        <w:ind w:firstLine="1" w:left="0"/>
        <w:jc w:val="center"/>
        <w:rPr>
          <w:rFonts w:ascii="Microsoft YaHei" w:hAnsi="Microsoft YaHei" w:cs="Microsoft YaHei" w:eastAsia="Microsoft YaHei"/>
          <w:sz w:val="21"/>
          <w:szCs w:val="21"/>
          <w:color w:val="FF0000"/>
          <w:noProof/>
        </w:rPr>
      </w:pPr>
    </w:p>
    <w:p>
      <w:pPr>
        <w:spacing w:before="170" w:after="0" w:line="210" w:lineRule="exact"/>
        <w:ind w:firstLine="1" w:left="0"/>
        <w:jc w:val="center"/>
        <w:rPr>
          <w:rFonts w:ascii="Microsoft YaHei" w:hAnsi="Microsoft YaHei" w:cs="Microsoft YaHei" w:eastAsia="Microsoft YaHei"/>
          <w:sz w:val="21"/>
          <w:szCs w:val="21"/>
          <w:color w:val="FF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" coordorigin="1772,1442" coordsize="8380,13361" o:spt="12" path="m1772,1442l10152,1442l10152,14803l1772,14803">
            <v:stroke joinstyle="miter"/>
          </v:shapetype>
          <v:shape id="WS_Shape_1" type="Shape_1" alt="Rectangle, Index(1), Rect(89, 72, 419, 668), Stroked(0), Filled(1)" style="position:absolute;left:0.00;top:0.00;text-align:left;width:421.02pt;height:670.07pt;mso-position-horizontal-relative:page;margin-left:87.60pt;mso-position-vertical-relative:paragraph;margin-top:7.27pt;z-index:-251657498" filled="t" fillcolor="#FFFFFF" stroked="f">
            <v:fill type="solid"/>
          </v:shape>
          <w10:wrap type="none"/>
        </w:pict>
      </w:r>
      <w:r>
        <w:rPr>
          <w:rFonts w:ascii="Arial" w:hAnsi="Arial" w:cs="Arial" w:eastAsia="Arial"/>
          <w:sz w:val="8930"/>
          <w:szCs w:val="8930"/>
          <w:color w:val="000000"/>
          <w:noProof/>
        </w:rPr>
        <w:pict>
          <v:shape type="#_x0000_t75" alt="Image, Index(39), Rect(92, 101, 425, 638), File(IMG_Image13_J7MWKXBTP2F0U23B.JPEG)" style="position:absolute;width:425.25pt;height:637.50pt;z-index:3816;mso-position-horizontal-relative:page;margin-left:91.50pt;mso-position-vertical-relative:paragraph;margin-top:37pt;">
            <v:imagedata r:id="rId_u1UR"/>
          </v:shape>
        </w:pict>
      </w:r>
      <w:r>
        <w:rPr>
          <w:rFonts w:ascii="Microsoft YaHei" w:hAnsi="Microsoft YaHei" w:cs="Microsoft YaHei" w:eastAsia="Microsoft YaHei"/>
          <w:sz w:val="21"/>
          <w:szCs w:val="21"/>
          <w:color w:val="FF0000"/>
          <w:spacing w:val="0"/>
          <w:noProof/>
        </w:rPr>
        <w:t>申明：本文转自于网络，知识无价，好东西大家分享，如侵犯原作者权利还请见谅。</w:t>
      </w:r>
    </w:p>
    <w:p>
      <w:pPr>
        <w:spacing w:before="210" w:after="0" w:line="210" w:lineRule="exact"/>
        <w:ind w:firstLine="1" w:left="632"/>
        <w:jc w:val="center"/>
        <w:rPr>
          <w:rFonts w:ascii="Microsoft YaHei" w:hAnsi="Microsoft YaHei" w:cs="Microsoft YaHei" w:eastAsia="Microsoft YaHei"/>
          <w:sz w:val="21"/>
          <w:szCs w:val="21"/>
          <w:color w:val="FF0000"/>
          <w:spacing w:val="10"/>
          <w:noProof/>
        </w:rPr>
        <w:sectPr>
          <w:type w:val="continuous"/>
          <w:pgSz w:w="11910" w:h="16845"/>
          <w:pgMar w:top="720" w:right="1440" w:bottom="2880" w:left="1440" w:header="708" w:footer="708" w:gutter="0"/>
        </w:sectPr>
      </w:pPr>
    </w:p>
    <w:bookmarkStart w:id="2" w:name="2"/>
    <w:bookmarkEnd w:id="2"/>
    <w:p>
      <w:pPr>
        <w:spacing w:before="39" w:after="0" w:line="230" w:lineRule="exact"/>
        <w:ind w:firstLine="1" w:left="321"/>
        <w:jc w:val="left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</w:p>
    <w:p>
      <w:pPr>
        <w:spacing w:before="39" w:after="0" w:line="230" w:lineRule="exact"/>
        <w:ind w:firstLine="1" w:left="321"/>
        <w:jc w:val="left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</w:p>
    <w:p>
      <w:pPr>
        <w:spacing w:before="126" w:after="0" w:line="315" w:lineRule="exact"/>
        <w:ind w:firstLine="422" w:left="341" w:right="247"/>
        <w:jc w:val="left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2"/>
          <w:noProof/>
        </w:rPr>
        <w:t>各位同学大家好，欢迎您来到本空间学习</w:t>
      </w:r>
      <w:r>
        <w:rPr>
          <w:rFonts w:ascii="Arial" w:hAnsi="Arial" w:cs="Arial" w:eastAsia="Arial"/>
          <w:sz w:val="21"/>
          <w:szCs w:val="21"/>
          <w:color w:val="000000"/>
          <w:spacing w:val="1"/>
          <w:noProof/>
        </w:rPr>
        <w:t>PHOTOSHOP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3"/>
          <w:noProof/>
        </w:rPr>
        <w:t>入门，我是该套教程的作者</w:t>
      </w:r>
      <w:r>
        <w:rPr>
          <w:rFonts w:ascii="Arial" w:hAnsi="Arial" w:cs="Arial" w:eastAsia="Arial"/>
          <w:sz w:val="21"/>
          <w:szCs w:val="21"/>
          <w:color w:val="000000"/>
          <w:spacing w:val="-3"/>
          <w:noProof/>
        </w:rPr>
        <w:t>Mission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"/>
          <w:noProof/>
        </w:rPr>
        <w:t>（你可以叫我</w:t>
      </w:r>
      <w:r>
        <w:rPr>
          <w:rFonts w:ascii="Arial" w:hAnsi="Arial" w:cs="Arial" w:eastAsia="Arial"/>
          <w:sz w:val="21"/>
          <w:szCs w:val="21"/>
          <w:color w:val="000000"/>
          <w:spacing w:val="-5"/>
          <w:noProof/>
        </w:rPr>
        <w:t>“MK”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4"/>
          <w:noProof/>
        </w:rPr>
        <w:t>）。在网络上我不是什么名人，在</w:t>
      </w:r>
      <w:r>
        <w:rPr>
          <w:rFonts w:ascii="Arial" w:hAnsi="Arial" w:cs="Arial" w:eastAsia="Arial"/>
          <w:sz w:val="21"/>
          <w:szCs w:val="21"/>
          <w:color w:val="000000"/>
          <w:spacing w:val="20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"/>
          <w:noProof/>
        </w:rPr>
        <w:t>技术上我也许也算不上什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4"/>
          <w:noProof/>
        </w:rPr>
        <w:t>么一流高手，但我会是在你的</w:t>
      </w:r>
      <w:r>
        <w:rPr>
          <w:rFonts w:ascii="Arial" w:hAnsi="Arial" w:cs="Arial" w:eastAsia="Arial"/>
          <w:sz w:val="21"/>
          <w:szCs w:val="21"/>
          <w:color w:val="000000"/>
          <w:spacing w:val="25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"/>
          <w:noProof/>
        </w:rPr>
        <w:t>学习之路上一个不错的启蒙老师。那么，让我来带你走进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9"/>
          <w:noProof/>
        </w:rPr>
        <w:t>一个美丽而神奇的</w:t>
      </w:r>
      <w:r>
        <w:rPr>
          <w:rFonts w:ascii="Arial" w:hAnsi="Arial" w:cs="Arial" w:eastAsia="Arial"/>
          <w:sz w:val="21"/>
          <w:szCs w:val="21"/>
          <w:color w:val="000000"/>
          <w:spacing w:val="30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3"/>
          <w:noProof/>
        </w:rPr>
        <w:t>世界吧！</w:t>
      </w:r>
    </w:p>
    <w:p>
      <w:pPr>
        <w:spacing w:before="241" w:after="0" w:line="315" w:lineRule="exact"/>
        <w:ind w:firstLine="422" w:left="341" w:right="262"/>
        <w:jc w:val="both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这套教程的名字叫做</w:t>
      </w:r>
      <w:r>
        <w:rPr>
          <w:rFonts w:ascii="Arial" w:hAnsi="Arial" w:cs="Arial" w:eastAsia="Arial"/>
          <w:sz w:val="21"/>
          <w:szCs w:val="21"/>
          <w:color w:val="000000"/>
          <w:spacing w:val="2"/>
          <w:noProof/>
        </w:rPr>
        <w:t>“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"/>
          <w:noProof/>
        </w:rPr>
        <w:t>七日成魔</w:t>
      </w:r>
      <w:r>
        <w:rPr>
          <w:rFonts w:ascii="Arial" w:hAnsi="Arial" w:cs="Arial" w:eastAsia="Arial"/>
          <w:sz w:val="21"/>
          <w:szCs w:val="21"/>
          <w:color w:val="000000"/>
          <w:spacing w:val="4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6"/>
          <w:noProof/>
        </w:rPr>
        <w:t>，最初的版本由我始创于</w:t>
      </w:r>
      <w:r>
        <w:rPr>
          <w:rFonts w:ascii="Arial" w:hAnsi="Arial" w:cs="Arial" w:eastAsia="Arial"/>
          <w:sz w:val="21"/>
          <w:szCs w:val="21"/>
          <w:color w:val="000000"/>
          <w:spacing w:val="15"/>
          <w:noProof/>
        </w:rPr>
        <w:t>2006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"/>
          <w:noProof/>
        </w:rPr>
        <w:t>年初。这个创意来自于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20"/>
          <w:noProof/>
        </w:rPr>
        <w:t>我自学</w:t>
      </w:r>
      <w:r>
        <w:rPr>
          <w:rFonts w:ascii="Arial" w:hAnsi="Arial" w:cs="Arial" w:eastAsia="Arial"/>
          <w:sz w:val="21"/>
          <w:szCs w:val="21"/>
          <w:color w:val="000000"/>
          <w:spacing w:val="25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的经历：当时我勉强算是小有所成，就从自己学习过的教程中挑选出了七个最简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单实用的，来分享给其他新手们，以便让他们少走些弯路。用最短的时间可以最容易地学会</w:t>
      </w:r>
      <w:r>
        <w:rPr>
          <w:rFonts w:ascii="Arial" w:hAnsi="Arial" w:cs="Arial" w:eastAsia="Arial"/>
          <w:sz w:val="21"/>
          <w:szCs w:val="21"/>
          <w:color w:val="000000"/>
          <w:spacing w:val="-11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，所以这套教程很快便受到了很多网友的喜爱。同时还有不少网站、论坛开始模仿这种</w:t>
      </w:r>
    </w:p>
    <w:p>
      <w:pPr>
        <w:spacing w:before="73" w:after="0" w:line="220" w:lineRule="exact"/>
        <w:ind w:firstLine="1" w:left="322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教学模式，但其实他们并没有抓住这套教程的精髓所在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……</w:t>
      </w:r>
    </w:p>
    <w:p>
      <w:pPr>
        <w:spacing w:before="340" w:after="0" w:line="298" w:lineRule="exact"/>
        <w:ind w:firstLine="422" w:left="341" w:right="259"/>
        <w:jc w:val="both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大约一年后，经过我精心编写的</w:t>
      </w:r>
      <w:r>
        <w:rPr>
          <w:rFonts w:ascii="Arial" w:hAnsi="Arial" w:cs="Arial" w:eastAsia="Arial"/>
          <w:sz w:val="21"/>
          <w:szCs w:val="21"/>
          <w:color w:val="000000"/>
          <w:spacing w:val="1"/>
          <w:noProof/>
        </w:rPr>
        <w:t>[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6"/>
          <w:noProof/>
        </w:rPr>
        <w:t>七日成魔</w:t>
      </w:r>
      <w:r>
        <w:rPr>
          <w:rFonts w:ascii="Arial" w:hAnsi="Arial" w:cs="Arial" w:eastAsia="Arial"/>
          <w:sz w:val="21"/>
          <w:szCs w:val="21"/>
          <w:color w:val="000000"/>
          <w:spacing w:val="23"/>
          <w:noProof/>
        </w:rPr>
        <w:t>2.0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6"/>
          <w:noProof/>
        </w:rPr>
        <w:t>版</w:t>
      </w:r>
      <w:r>
        <w:rPr>
          <w:rFonts w:ascii="Arial" w:hAnsi="Arial" w:cs="Arial" w:eastAsia="Arial"/>
          <w:sz w:val="21"/>
          <w:szCs w:val="21"/>
          <w:color w:val="000000"/>
          <w:spacing w:val="-6"/>
          <w:noProof/>
        </w:rPr>
        <w:t>]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"/>
          <w:noProof/>
        </w:rPr>
        <w:t>重装上阵！这套教程在第一代的基础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又做了很大的改良：在部分基础教程后面又补充了相关的高级课程；每课的后面都加入了小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结部分，帮各位学员更好的总结了从每一课中到底学到了什么，以及如何在其他情况下更好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3"/>
          <w:noProof/>
        </w:rPr>
        <w:t>地运用所学到的内容；前后两课之间常有一定的联系，保持了教程的连贯性，循序渐进，使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各位在不知不觉间掌握到了更高层次的技术，这也是其他仿改教程者者最欠缺的；所有教程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经过都本人精心重新编写，无论在画面质量还是讲解地细致程度上都更进一步，使新手们学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2"/>
          <w:noProof/>
        </w:rPr>
        <w:t>得更明白更容易。</w:t>
      </w:r>
    </w:p>
    <w:p>
      <w:pPr>
        <w:spacing w:before="187" w:after="0" w:line="323" w:lineRule="exact"/>
        <w:ind w:firstLine="422" w:left="341" w:right="96"/>
        <w:jc w:val="left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3"/>
          <w:noProof/>
        </w:rPr>
        <w:t>经常有人问我：</w:t>
      </w:r>
      <w:r>
        <w:rPr>
          <w:rFonts w:ascii="Arial" w:hAnsi="Arial" w:cs="Arial" w:eastAsia="Arial"/>
          <w:sz w:val="21"/>
          <w:szCs w:val="21"/>
          <w:color w:val="000000"/>
          <w:spacing w:val="-19"/>
          <w:noProof/>
        </w:rPr>
        <w:t>“„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4"/>
          <w:noProof/>
        </w:rPr>
        <w:t>七日成魔</w:t>
      </w:r>
      <w:r>
        <w:rPr>
          <w:rFonts w:ascii="Arial" w:hAnsi="Arial" w:cs="Arial" w:eastAsia="Arial"/>
          <w:sz w:val="21"/>
          <w:szCs w:val="21"/>
          <w:color w:val="000000"/>
          <w:spacing w:val="-37"/>
          <w:noProof/>
        </w:rPr>
        <w:t>‟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真的能让我七天就成</w:t>
      </w:r>
      <w:r>
        <w:rPr>
          <w:rFonts w:ascii="Arial" w:hAnsi="Arial" w:cs="Arial" w:eastAsia="Arial"/>
          <w:sz w:val="21"/>
          <w:szCs w:val="21"/>
          <w:color w:val="000000"/>
          <w:spacing w:val="-37"/>
          <w:noProof/>
        </w:rPr>
        <w:t>„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3"/>
          <w:noProof/>
        </w:rPr>
        <w:t>魔</w:t>
      </w:r>
      <w:r>
        <w:rPr>
          <w:rFonts w:ascii="Arial" w:hAnsi="Arial" w:cs="Arial" w:eastAsia="Arial"/>
          <w:sz w:val="21"/>
          <w:szCs w:val="21"/>
          <w:color w:val="000000"/>
          <w:spacing w:val="-36"/>
          <w:noProof/>
        </w:rPr>
        <w:t>‟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6"/>
          <w:noProof/>
        </w:rPr>
        <w:t>吗？</w:t>
      </w:r>
      <w:r>
        <w:rPr>
          <w:rFonts w:ascii="Arial" w:hAnsi="Arial" w:cs="Arial" w:eastAsia="Arial"/>
          <w:sz w:val="21"/>
          <w:szCs w:val="21"/>
          <w:color w:val="000000"/>
          <w:spacing w:val="-10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6"/>
          <w:noProof/>
        </w:rPr>
        <w:t>我说：</w:t>
      </w:r>
      <w:r>
        <w:rPr>
          <w:rFonts w:ascii="Arial" w:hAnsi="Arial" w:cs="Arial" w:eastAsia="Arial"/>
          <w:sz w:val="21"/>
          <w:szCs w:val="21"/>
          <w:color w:val="000000"/>
          <w:spacing w:val="-18"/>
          <w:noProof/>
        </w:rPr>
        <w:t>“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4"/>
          <w:noProof/>
        </w:rPr>
        <w:t>能，但不是技术上，而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60"/>
          <w:noProof/>
        </w:rPr>
        <w:t>对</w:t>
      </w:r>
      <w:r>
        <w:rPr>
          <w:rFonts w:ascii="Arial" w:hAnsi="Arial" w:cs="Arial" w:eastAsia="Arial"/>
          <w:sz w:val="21"/>
          <w:szCs w:val="21"/>
          <w:color w:val="000000"/>
          <w:spacing w:val="25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的迷恋状态上。</w:t>
      </w:r>
      <w:r>
        <w:rPr>
          <w:rFonts w:ascii="Arial" w:hAnsi="Arial" w:cs="Arial" w:eastAsia="Arial"/>
          <w:sz w:val="21"/>
          <w:szCs w:val="21"/>
          <w:color w:val="000000"/>
          <w:spacing w:val="2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6"/>
          <w:noProof/>
        </w:rPr>
        <w:t>新手学习</w:t>
      </w:r>
      <w:r>
        <w:rPr>
          <w:rFonts w:ascii="Arial" w:hAnsi="Arial" w:cs="Arial" w:eastAsia="Arial"/>
          <w:sz w:val="21"/>
          <w:szCs w:val="21"/>
          <w:color w:val="000000"/>
          <w:spacing w:val="25"/>
          <w:noProof/>
        </w:rPr>
        <w:t>PS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最难的不是学教程，而是挑教程。对于一个新手来说， 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想找到适合自己、既易学又实用的教程显然不是一件容易的事。而之所以说</w:t>
      </w:r>
      <w:r>
        <w:rPr>
          <w:rFonts w:ascii="Arial" w:hAnsi="Arial" w:cs="Arial" w:eastAsia="Arial"/>
          <w:sz w:val="21"/>
          <w:szCs w:val="21"/>
          <w:color w:val="000000"/>
          <w:spacing w:val="-35"/>
          <w:noProof/>
        </w:rPr>
        <w:t>“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8"/>
          <w:noProof/>
        </w:rPr>
        <w:t>七日成魔</w:t>
      </w:r>
      <w:r>
        <w:rPr>
          <w:rFonts w:ascii="Arial" w:hAnsi="Arial" w:cs="Arial" w:eastAsia="Arial"/>
          <w:sz w:val="21"/>
          <w:szCs w:val="21"/>
          <w:color w:val="000000"/>
          <w:spacing w:val="-32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6"/>
          <w:noProof/>
        </w:rPr>
        <w:t>是一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3"/>
          <w:noProof/>
        </w:rPr>
        <w:t>套完美的新手培训套餐，就是因为它对新手的适合程度。它其实通过实例来教会你理论和如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3"/>
          <w:noProof/>
        </w:rPr>
        <w:t>果实用各种工具，它教会的不仅仅是这几个教程中渗透给你的内容，还有能看懂其他教程的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2"/>
          <w:noProof/>
        </w:rPr>
        <w:t>能力。这才是真正的</w:t>
      </w:r>
      <w:r>
        <w:rPr>
          <w:rFonts w:ascii="Arial" w:hAnsi="Arial" w:cs="Arial" w:eastAsia="Arial"/>
          <w:sz w:val="21"/>
          <w:szCs w:val="21"/>
          <w:color w:val="000000"/>
          <w:spacing w:val="12"/>
          <w:noProof/>
        </w:rPr>
        <w:t>“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3"/>
          <w:noProof/>
        </w:rPr>
        <w:t>渔</w:t>
      </w:r>
      <w:r>
        <w:rPr>
          <w:rFonts w:ascii="Arial" w:hAnsi="Arial" w:cs="Arial" w:eastAsia="Arial"/>
          <w:sz w:val="21"/>
          <w:szCs w:val="21"/>
          <w:color w:val="000000"/>
          <w:spacing w:val="13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4"/>
          <w:noProof/>
        </w:rPr>
        <w:t>之所在！</w:t>
      </w:r>
    </w:p>
    <w:p>
      <w:pPr>
        <w:spacing w:before="231" w:after="0" w:line="310" w:lineRule="exact"/>
        <w:ind w:firstLine="422" w:left="341" w:right="250"/>
        <w:jc w:val="both"/>
        <w:rPr>
          <w:rFonts w:ascii="Microsoft YaHei" w:hAnsi="Microsoft YaHei" w:cs="Microsoft YaHei" w:eastAsia="Microsoft YaHei"/>
          <w:sz w:val="21"/>
          <w:szCs w:val="21"/>
          <w:color w:val="000000"/>
          <w:noProof/>
        </w:rPr>
      </w:pP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2"/>
          <w:noProof/>
        </w:rPr>
        <w:t>还没开始学就让大家忍受了我这么长的一段唠叨，还没开始学就让大家忍受了我这么长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0"/>
          <w:noProof/>
        </w:rPr>
        <w:t>的一段唠叨，罪过罪过。好了，请各位抓紧时间</w:t>
      </w:r>
      <w:r>
        <w:rPr>
          <w:rFonts w:ascii="Arial" w:hAnsi="Arial" w:cs="Arial" w:eastAsia="Arial"/>
          <w:sz w:val="21"/>
          <w:szCs w:val="21"/>
          <w:color w:val="000000"/>
          <w:spacing w:val="0"/>
          <w:noProof/>
        </w:rPr>
        <w:t>“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"/>
          <w:noProof/>
        </w:rPr>
        <w:t>七日成魔</w:t>
      </w:r>
      <w:r>
        <w:rPr>
          <w:rFonts w:ascii="Arial" w:hAnsi="Arial" w:cs="Arial" w:eastAsia="Arial"/>
          <w:sz w:val="21"/>
          <w:szCs w:val="21"/>
          <w:color w:val="000000"/>
          <w:spacing w:val="2"/>
          <w:noProof/>
        </w:rPr>
        <w:t>”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-1"/>
          <w:noProof/>
        </w:rPr>
        <w:t>吧！如果你喜欢这套教程，欢迎</w:t>
      </w:r>
      <w:r>
        <w:rPr>
          <w:rFonts w:ascii="Microsoft YaHei" w:hAnsi="Microsoft YaHei" w:cs="Microsoft YaHei" w:eastAsia="Microsoft YaHei"/>
          <w:sz w:val="21"/>
          <w:szCs w:val="21"/>
          <w:color w:val="000000"/>
          <w:spacing w:val="1"/>
          <w:noProof/>
        </w:rPr>
        <w:t>你把它推荐给你身边的朋友，但不要随意转载或仿改本套教程，谢谢合作。</w:t>
      </w:r>
    </w:p>
    <w:p>
      <w:pPr>
        <w:spacing w:before="325" w:after="0" w:line="320" w:lineRule="exact"/>
        <w:ind w:firstLine="1" w:left="341" w:right="2577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Arial" w:hAnsi="Arial" w:cs="Arial" w:eastAsia="Arial"/>
          <w:sz w:val="24"/>
          <w:szCs w:val="24"/>
          <w:color w:val="000000"/>
          <w:spacing w:val="53"/>
          <w:noProof/>
        </w:rPr>
        <w:t>[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5"/>
          <w:noProof/>
        </w:rPr>
        <w:t>七日成魔</w:t>
      </w:r>
      <w:r>
        <w:rPr>
          <w:rFonts w:ascii="Arial" w:hAnsi="Arial" w:cs="Arial" w:eastAsia="Arial"/>
          <w:sz w:val="24"/>
          <w:szCs w:val="24"/>
          <w:color w:val="000000"/>
          <w:spacing w:val="29"/>
          <w:noProof/>
        </w:rPr>
        <w:t>2.0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0"/>
          <w:noProof/>
        </w:rPr>
        <w:t>版</w:t>
      </w:r>
      <w:r>
        <w:rPr>
          <w:rFonts w:ascii="Arial" w:hAnsi="Arial" w:cs="Arial" w:eastAsia="Arial"/>
          <w:sz w:val="24"/>
          <w:szCs w:val="24"/>
          <w:color w:val="000000"/>
          <w:spacing w:val="53"/>
          <w:noProof/>
        </w:rPr>
        <w:t>]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1"/>
          <w:noProof/>
        </w:rPr>
        <w:t>第一课·利用快照和历史画笔的磨皮法</w:t>
      </w:r>
      <w:r>
        <w:rPr>
          <w:rFonts w:ascii="Arial" w:hAnsi="Arial" w:cs="Arial" w:eastAsia="Arial"/>
          <w:sz w:val="24"/>
          <w:szCs w:val="24"/>
          <w:color w:val="000000"/>
          <w:spacing w:val="0"/>
          <w:noProof/>
        </w:rPr>
        <w:t>2008-03-11</w:t>
      </w:r>
      <w:r>
        <w:rPr>
          <w:rFonts w:ascii="Arial" w:hAnsi="Arial" w:cs="Arial" w:eastAsia="Arial"/>
          <w:sz w:val="24"/>
          <w:szCs w:val="24"/>
          <w:color w:val="000000"/>
          <w:spacing w:val="65"/>
          <w:noProof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2"/>
          <w:noProof/>
        </w:rPr>
        <w:t>21:25</w:t>
      </w:r>
    </w:p>
    <w:p>
      <w:pPr>
        <w:spacing w:before="325" w:after="0" w:line="320" w:lineRule="exact"/>
        <w:ind w:firstLine="1" w:left="361" w:right="2597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188"/>
          <w:noProof/>
        </w:rPr>
        <w:sectPr>
          <w:pgSz w:w="11910" w:h="16845"/>
          <w:pgMar w:top="720" w:right="1440" w:bottom="1440" w:left="1440" w:header="708" w:footer="708" w:gutter="0"/>
        </w:sectPr>
      </w:pPr>
    </w:p>
    <w:p>
      <w:pPr>
        <w:spacing w:before="72" w:after="0" w:line="32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Arial" w:hAnsi="Arial" w:cs="Arial" w:eastAsia="Arial"/>
          <w:sz w:val="5400"/>
          <w:szCs w:val="5400"/>
          <w:color w:val="000000"/>
          <w:noProof/>
        </w:rPr>
        <w:pict>
          <v:shape type="#_x0000_t75" alt="Image, Index(1100), Rect(92, 561, 225, 75), File(IMG_Image24_RSDFZ75SUDKNE62T.JPEG)" style="position:absolute;width:225.00pt;height:75.00pt;z-index:3851;mso-position-horizontal-relative:page;margin-left:91.50pt;mso-position-vertical-relative:paragraph;margin-top:5pt;">
            <v:imagedata r:id="rId_EOp1"/>
          </v:shape>
        </w:pict>
      </w:r>
    </w:p>
    <w:p>
      <w:pPr>
        <w:spacing w:before="0" w:after="0" w:line="32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2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2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511" w:after="0" w:line="315" w:lineRule="exact"/>
        <w:ind w:firstLine="1" w:left="341" w:right="261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3"/>
          <w:noProof/>
        </w:rPr>
        <w:t>各位学员你们好，本贴正在为您直播的是由</w:t>
      </w:r>
      <w:r>
        <w:rPr>
          <w:rFonts w:ascii="Arial" w:hAnsi="Arial" w:cs="Arial" w:eastAsia="Arial"/>
          <w:sz w:val="24"/>
          <w:szCs w:val="24"/>
          <w:color w:val="000000"/>
          <w:spacing w:val="-63"/>
          <w:noProof/>
        </w:rPr>
        <w:t>MK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4"/>
          <w:noProof/>
        </w:rPr>
        <w:t>（即本人）独家原创策划的</w:t>
      </w:r>
      <w:r>
        <w:rPr>
          <w:rFonts w:ascii="Arial" w:hAnsi="Arial" w:cs="Arial" w:eastAsia="Arial"/>
          <w:sz w:val="24"/>
          <w:szCs w:val="24"/>
          <w:color w:val="000000"/>
          <w:spacing w:val="-9"/>
          <w:noProof/>
        </w:rPr>
        <w:t>PS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"/>
          <w:noProof/>
        </w:rPr>
        <w:t>新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0"/>
          <w:noProof/>
        </w:rPr>
        <w:t>手套餐</w:t>
      </w:r>
      <w:r>
        <w:rPr>
          <w:rFonts w:ascii="Arial" w:hAnsi="Arial" w:cs="Arial" w:eastAsia="Arial"/>
          <w:sz w:val="24"/>
          <w:szCs w:val="24"/>
          <w:color w:val="000000"/>
          <w:spacing w:val="35"/>
          <w:noProof/>
        </w:rPr>
        <w:t>"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5"/>
          <w:noProof/>
        </w:rPr>
        <w:t>七日成魔</w:t>
      </w:r>
      <w:r>
        <w:rPr>
          <w:rFonts w:ascii="Arial" w:hAnsi="Arial" w:cs="Arial" w:eastAsia="Arial"/>
          <w:sz w:val="24"/>
          <w:szCs w:val="24"/>
          <w:color w:val="000000"/>
          <w:spacing w:val="29"/>
          <w:noProof/>
        </w:rPr>
        <w:t>2.0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0"/>
          <w:noProof/>
        </w:rPr>
        <w:t>版</w:t>
      </w:r>
      <w:r>
        <w:rPr>
          <w:rFonts w:ascii="Arial" w:hAnsi="Arial" w:cs="Arial" w:eastAsia="Arial"/>
          <w:sz w:val="24"/>
          <w:szCs w:val="24"/>
          <w:color w:val="000000"/>
          <w:spacing w:val="35"/>
          <w:noProof/>
        </w:rPr>
        <w:t>"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4"/>
          <w:noProof/>
        </w:rPr>
        <w:t>第一讲的开课现场！从今天开始我将把我以前原创过的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教程陆续转上来，有需要的新手可以持续关注！并祝大家都可以圆满顺利且轻松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7"/>
          <w:noProof/>
        </w:rPr>
        <w:t>快乐地通过这一整套的</w:t>
      </w:r>
      <w:r>
        <w:rPr>
          <w:rFonts w:ascii="Arial" w:hAnsi="Arial" w:cs="Arial" w:eastAsia="Arial"/>
          <w:sz w:val="24"/>
          <w:szCs w:val="24"/>
          <w:color w:val="000000"/>
          <w:spacing w:val="-5"/>
          <w:noProof/>
        </w:rPr>
        <w:t>PS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3"/>
          <w:noProof/>
        </w:rPr>
        <w:t>培训计划。</w:t>
      </w:r>
    </w:p>
    <w:p>
      <w:pPr>
        <w:spacing w:before="321" w:after="361" w:line="24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Arial" w:hAnsi="Arial" w:cs="Arial" w:eastAsia="Arial"/>
          <w:sz w:val="24"/>
          <w:szCs w:val="24"/>
          <w:color w:val="F1EFE2"/>
          <w:noProof/>
        </w:rPr>
        <w:pict>
          <v:shapetype id="Shape_1099" coordorigin="1818,15028" coordsize="8290,15" o:spt="12" path="m1818,15036l10108,15036">
            <v:stroke joinstyle="miter"/>
          </v:shapetype>
          <v:shape id="WS_Shape_1099" type="Shape_1099" alt="Horizontal Line, Index(1099), Rect(91, 751, 414, 1), Stroked(1), Filled(0)" style="position:absolute;left:0.00;top:0.00;text-align:left;width:416.50pt;height:2.75pt;mso-position-horizontal-relative:page;margin-left:89.88pt;mso-position-vertical-relative:paragraph;margin-top:38.59pt;z-index:3848" filled="f" stroked="t" strokeweight="0.75pt" strokecolor="#F1EFE2">
            <v:fill opacity="0"/>
          </v:shape>
          <w10:wrap type="none"/>
        </w:pict>
      </w:r>
      <w:r>
        <w:rPr>
          <w:rFonts w:ascii="Arial" w:hAnsi="Arial" w:cs="Arial" w:eastAsia="Arial"/>
          <w:sz w:val="24"/>
          <w:szCs w:val="24"/>
          <w:color w:val="ACA899"/>
          <w:noProof/>
        </w:rPr>
        <w:pict>
          <v:shapetype id="Shape_1098" coordorigin="1800,15000" coordsize="8310,30" o:spt="12" path="m1800,15015l10110,15015">
            <v:stroke joinstyle="miter"/>
          </v:shapetype>
          <v:shape id="WS_Shape_1098" type="Shape_1098" alt="Horizontal Line, Index(1098), Rect(90, 750, 416, 2), Stroked(1), Filled(0)" style="position:absolute;left:0.00;top:0.00;text-align:left;width:417.50pt;height:3.50pt;mso-position-horizontal-relative:page;margin-left:89.00pt;mso-position-vertical-relative:paragraph;margin-top:37.19pt;z-index:3840" filled="f" stroked="t" strokeweight="1.50pt" strokecolor="#ACA899">
            <v:fill opacity="0"/>
          </v:shape>
          <w10:wrap type="none"/>
        </w:pic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0"/>
          <w:noProof/>
        </w:rPr>
        <w:t>不多说了，请随我们的镜头„„你的鼠标进入此次正题。</w:t>
      </w:r>
    </w:p>
    <w:p>
      <w:pPr>
        <w:spacing w:before="361" w:after="0" w:line="240" w:lineRule="exact"/>
        <w:ind w:firstLine="1" w:left="36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248"/>
          <w:noProof/>
        </w:rPr>
        <w:sectPr>
          <w:type w:val="continuous"/>
          <w:pgSz w:w="11910" w:h="16845"/>
          <w:pgMar w:top="720" w:right="1440" w:bottom="1440" w:left="1440" w:header="708" w:footer="708" w:gutter="0"/>
        </w:sectPr>
      </w:pPr>
    </w:p>
    <w:bookmarkStart w:id="3" w:name="3"/>
    <w:bookmarkEnd w:id="3"/>
    <w:p>
      <w:pPr>
        <w:spacing w:before="321" w:after="0" w:line="300" w:lineRule="exact"/>
        <w:ind w:firstLine="1" w:left="341" w:right="261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原图就是下面这张，建议各位零基础的初学者也用这张作素材吧。仔细看教程的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每一步，相信智力正常的你一定能看懂的。（夸张点说，如果连我的教程你都看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不懂，那估计网上没几个教程能让你看懂了。）</w:t>
      </w:r>
    </w:p>
    <w:p>
      <w:pPr>
        <w:spacing w:before="321" w:after="0" w:line="300" w:lineRule="exact"/>
        <w:ind w:firstLine="1" w:left="361" w:right="281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spacing w:val="-74"/>
          <w:noProof/>
        </w:rPr>
        <w:sectPr>
          <w:pgSz w:w="11910" w:h="16845"/>
          <w:pgMar w:top="1440" w:right="1440" w:bottom="1440" w:left="1440" w:header="708" w:footer="708" w:gutter="0"/>
        </w:sectPr>
      </w:pPr>
    </w:p>
    <w:p>
      <w:pPr>
        <w:spacing w:before="113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23), Rect(92, 155, 285, 378), File(IMG_Image27_3NFHE3UDAJJZT2GX.JPEG)" style="position:absolute;width:285.00pt;height:378.00pt;z-index:3814;mso-position-horizontal-relative:page;margin-left:91.50pt;mso-position-vertical-relative:paragraph;margin-top:1pt;">
            <v:imagedata r:id="rId_RUeM"/>
          </v:shape>
        </w:pict>
      </w: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200" w:after="0" w:line="24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0"/>
          <w:noProof/>
        </w:rPr>
        <w:t>首先打开你的</w:t>
      </w:r>
      <w:r>
        <w:rPr>
          <w:rFonts w:ascii="Arial" w:hAnsi="Arial" w:cs="Arial" w:eastAsia="Arial"/>
          <w:sz w:val="24"/>
          <w:szCs w:val="24"/>
          <w:color w:val="000000"/>
          <w:spacing w:val="-40"/>
          <w:noProof/>
        </w:rPr>
        <w:t>PS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1"/>
          <w:noProof/>
        </w:rPr>
        <w:t>，打开这张图，然后执行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6"/>
          <w:noProof/>
        </w:rPr>
        <w:t>滤镜——模糊——高斯模糊</w:t>
      </w:r>
    </w:p>
    <w:p>
      <w:pPr>
        <w:spacing w:before="240" w:after="0" w:line="240" w:lineRule="exact"/>
        <w:ind w:firstLine="1" w:left="36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-72"/>
          <w:noProof/>
        </w:rPr>
        <w:sectPr>
          <w:type w:val="continuous"/>
          <w:pgSz w:w="11910" w:h="16845"/>
          <w:pgMar w:top="1440" w:right="1440" w:bottom="1440" w:left="1440" w:header="708" w:footer="708" w:gutter="0"/>
        </w:sectPr>
      </w:pPr>
    </w:p>
    <w:bookmarkStart w:id="4" w:name="4"/>
    <w:bookmarkEnd w:id="4"/>
    <w:p>
      <w:pPr>
        <w:spacing w:before="102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1), Rect(92, 77, 304, 370), File(IMG_Image30_KTZ8RSOG96OEWFD9.JPEG)" style="position:absolute;width:303.75pt;height:369.75pt;z-index:3814;mso-position-horizontal-relative:page;margin-left:91.50pt;mso-position-vertical-relative:paragraph;margin-top:-67pt;">
            <v:imagedata r:id="rId_FIkf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190" w:after="75" w:line="320" w:lineRule="exact"/>
        <w:ind w:firstLine="1" w:left="341" w:right="265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5"/>
          <w:noProof/>
        </w:rPr>
        <w:t>一般参数</w:t>
      </w:r>
      <w:r>
        <w:rPr>
          <w:rFonts w:ascii="Arial" w:hAnsi="Arial" w:cs="Arial" w:eastAsia="Arial"/>
          <w:sz w:val="24"/>
          <w:szCs w:val="24"/>
          <w:color w:val="000000"/>
          <w:spacing w:val="29"/>
          <w:noProof/>
        </w:rPr>
        <w:t>3.5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左右，依具体情况而定（大致到你完全看不清脸上的斑为止，参数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越大，磨得就会越“狠”一些）</w:t>
      </w:r>
    </w:p>
    <w:p>
      <w:pPr>
        <w:spacing w:before="230" w:after="0" w:line="320" w:lineRule="exact"/>
        <w:ind w:firstLine="1" w:left="361" w:right="285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-80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bookmarkStart w:id="5" w:name="5"/>
    <w:bookmarkEnd w:id="5"/>
    <w:p>
      <w:pPr>
        <w:spacing w:before="148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45), Rect(89, 74, 419, 496), File(IMG_Image33_Cliped_1XeB27dABO1uHbxFLCIumeiDpNh5NtUD.PNG)" style="position:absolute;width:419.00pt;height:496.00pt;z-index:3814;mso-position-horizontal-relative:page;margin-left:89.00pt;mso-position-vertical-relative:paragraph;margin-top:-70pt;">
            <v:imagedata r:id="rId_pTOr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190" w:after="75" w:line="320" w:lineRule="exact"/>
        <w:ind w:firstLine="1" w:left="341" w:right="279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点击右侧“历史记录”窗口下的“创建新快照”（小照相机图标状，如图），然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4"/>
          <w:noProof/>
        </w:rPr>
        <w:t>后快照</w:t>
      </w:r>
      <w:r>
        <w:rPr>
          <w:rFonts w:ascii="Arial" w:hAnsi="Arial" w:cs="Arial" w:eastAsia="Arial"/>
          <w:sz w:val="24"/>
          <w:szCs w:val="24"/>
          <w:color w:val="000000"/>
          <w:spacing w:val="59"/>
          <w:noProof/>
        </w:rPr>
        <w:t>1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3"/>
          <w:noProof/>
        </w:rPr>
        <w:t>就建成了。</w:t>
      </w:r>
    </w:p>
    <w:p>
      <w:pPr>
        <w:spacing w:before="230" w:after="0" w:line="320" w:lineRule="exact"/>
        <w:ind w:firstLine="1" w:left="361" w:right="299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-91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bookmarkStart w:id="6" w:name="6"/>
    <w:bookmarkEnd w:id="6"/>
    <w:p>
      <w:pPr>
        <w:spacing w:before="145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1), Rect(92, 74, 164, 265), File(IMG_Image37_CNRYZ6POAOL65UQG.JPEG)" style="position:absolute;width:164.25pt;height:264.75pt;z-index:3814;mso-position-horizontal-relative:page;margin-left:91.50pt;mso-position-vertical-relative:paragraph;margin-top:-70pt;">
            <v:imagedata r:id="rId_0mTV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155" w:after="0" w:line="320" w:lineRule="exact"/>
        <w:ind w:firstLine="1" w:left="341" w:right="280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60"/>
          <w:noProof/>
        </w:rPr>
        <w:t>按</w:t>
      </w:r>
      <w:r>
        <w:rPr>
          <w:rFonts w:ascii="Arial" w:hAnsi="Arial" w:cs="Arial" w:eastAsia="Arial"/>
          <w:sz w:val="24"/>
          <w:szCs w:val="24"/>
          <w:color w:val="000000"/>
          <w:spacing w:val="-28"/>
          <w:noProof/>
        </w:rPr>
        <w:t>CTRL+ALT+Z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"/>
          <w:noProof/>
        </w:rPr>
        <w:t>（“退后一补”的快捷键，可能会跟你的</w:t>
      </w:r>
      <w:r>
        <w:rPr>
          <w:rFonts w:ascii="Arial" w:hAnsi="Arial" w:cs="Arial" w:eastAsia="Arial"/>
          <w:sz w:val="24"/>
          <w:szCs w:val="24"/>
          <w:color w:val="000000"/>
          <w:spacing w:val="-37"/>
          <w:noProof/>
        </w:rPr>
        <w:t>QQ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2"/>
          <w:noProof/>
        </w:rPr>
        <w:t>的热键发生冲突，建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4"/>
          <w:noProof/>
        </w:rPr>
        <w:t>议你把</w:t>
      </w:r>
      <w:r>
        <w:rPr>
          <w:rFonts w:ascii="Arial" w:hAnsi="Arial" w:cs="Arial" w:eastAsia="Arial"/>
          <w:sz w:val="24"/>
          <w:szCs w:val="24"/>
          <w:color w:val="000000"/>
          <w:spacing w:val="-31"/>
          <w:noProof/>
        </w:rPr>
        <w:t>QQ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的热键关了或者改成其他的）。</w:t>
      </w:r>
    </w:p>
    <w:p>
      <w:pPr>
        <w:spacing w:before="316" w:after="0" w:line="300" w:lineRule="exact"/>
        <w:ind w:firstLine="1" w:left="341" w:right="213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4"/>
          <w:noProof/>
        </w:rPr>
        <w:t>然后注意这步，点一下“快照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2"/>
          <w:noProof/>
        </w:rPr>
        <w:t>1”前面的空槽，与此同时，原本在“七日成魔” 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5"/>
          <w:noProof/>
        </w:rPr>
        <w:t>前的一个画笔状图标会跳到“快照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2"/>
          <w:noProof/>
        </w:rPr>
        <w:t>1”前（这个画笔状图标所在位置表示接下来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的历史画笔工具的取样情况）</w:t>
      </w:r>
    </w:p>
    <w:p>
      <w:pPr>
        <w:spacing w:before="316" w:after="0" w:line="300" w:lineRule="exact"/>
        <w:ind w:firstLine="1" w:left="361" w:right="233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spacing w:val="-44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p>
      <w:pPr>
        <w:spacing w:before="124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02), Rect(92, 461, 164, 138), File(IMG_Image39_N1VC3DF2IWJS3EZG.JPEG)" style="position:absolute;width:164.25pt;height:138.00pt;z-index:3815;mso-position-horizontal-relative:page;margin-left:91.50pt;mso-position-vertical-relative:paragraph;margin-top:-4pt;">
            <v:imagedata r:id="rId_7LxV"/>
          </v:shape>
        </w:pict>
      </w: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30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190" w:after="75" w:line="320" w:lineRule="exact"/>
        <w:ind w:firstLine="1" w:left="341" w:right="266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"/>
          <w:noProof/>
        </w:rPr>
        <w:t>选中工具条中的历史画笔工具，把上方该画笔的不透明度改为</w:t>
      </w:r>
      <w:r>
        <w:rPr>
          <w:rFonts w:ascii="Arial" w:hAnsi="Arial" w:cs="Arial" w:eastAsia="Arial"/>
          <w:sz w:val="24"/>
          <w:szCs w:val="24"/>
          <w:color w:val="000000"/>
          <w:spacing w:val="-40"/>
          <w:noProof/>
        </w:rPr>
        <w:t>40%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左右。数值再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稍微低些效果可能会更好些，只要你足够有耐心。</w:t>
      </w:r>
    </w:p>
    <w:p>
      <w:pPr>
        <w:spacing w:before="230" w:after="0" w:line="320" w:lineRule="exact"/>
        <w:ind w:firstLine="1" w:left="361" w:right="286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-13"/>
          <w:noProof/>
        </w:rPr>
        <w:sectPr>
          <w:type w:val="continuous"/>
          <w:pgSz w:w="11910" w:h="16845"/>
          <w:pgMar w:top="2880" w:right="1440" w:bottom="2880" w:left="1440" w:header="708" w:footer="708" w:gutter="0"/>
        </w:sectPr>
      </w:pPr>
    </w:p>
    <w:bookmarkStart w:id="7" w:name="7"/>
    <w:bookmarkEnd w:id="7"/>
    <w:p>
      <w:pPr>
        <w:spacing w:before="177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01), Rect(92, 81, 392, 376), File(IMG_Image42_EE18A7AEFXSCPQK6.JPEG)" style="position:absolute;width:391.50pt;height:376.50pt;z-index:3814;mso-position-horizontal-relative:page;margin-left:91.50pt;mso-position-vertical-relative:paragraph;margin-top:-63pt;">
            <v:imagedata r:id="rId_kpiP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231" w:after="75" w:line="300" w:lineRule="exact"/>
        <w:ind w:firstLine="1" w:left="341" w:right="265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用历史画笔在人物的皮肤上开“磨”吧，注意不要触及不需要磨皮处理的五官及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其他部分。再图片上单击鼠标右键，调整历史画笔大小，来处理眉眼嘴边缘的细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节部分。（如下图，只磨了半面脸的效果对比，效果还算不错吧？）</w:t>
      </w:r>
    </w:p>
    <w:p>
      <w:pPr>
        <w:spacing w:before="271" w:after="0" w:line="300" w:lineRule="exact"/>
        <w:ind w:firstLine="1" w:left="361" w:right="285"/>
        <w:jc w:val="both"/>
        <w:rPr>
          <w:rFonts w:ascii="Microsoft YaHei" w:hAnsi="Microsoft YaHei" w:cs="Microsoft YaHei" w:eastAsia="Microsoft YaHei"/>
          <w:sz w:val="24"/>
          <w:szCs w:val="24"/>
          <w:color w:val="000000"/>
          <w:spacing w:val="-79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bookmarkStart w:id="8" w:name="8"/>
    <w:bookmarkEnd w:id="8"/>
    <w:p>
      <w:pPr>
        <w:spacing w:before="102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53), Rect(92, 82, 364, 406), File(IMG_Image45_VNDF7SGY3JD5D26L.JPEG)" style="position:absolute;width:363.75pt;height:406.50pt;z-index:3814;mso-position-horizontal-relative:page;margin-left:91.50pt;mso-position-vertical-relative:paragraph;margin-top:-62pt;">
            <v:imagedata r:id="rId_iKmj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201" w:after="60" w:line="300" w:lineRule="exact"/>
        <w:ind w:firstLine="1" w:left="341" w:right="26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3"/>
          <w:noProof/>
        </w:rPr>
        <w:t>基本完成效果如下。注意不要磨得太过分，这是新手在做这个教程中最常犯的毛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"/>
          <w:noProof/>
        </w:rPr>
        <w:t>病。适可而止，保持皮肤一定的质感。</w:t>
      </w:r>
    </w:p>
    <w:p>
      <w:pPr>
        <w:spacing w:before="241" w:after="0" w:line="300" w:lineRule="exact"/>
        <w:ind w:firstLine="1" w:left="361" w:right="28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-74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bookmarkStart w:id="9" w:name="9"/>
    <w:bookmarkEnd w:id="9"/>
    <w:p>
      <w:pPr>
        <w:spacing w:before="177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82), Rect(92, 80, 285, 378), File(IMG_Image48_ARPF6FYC26AIG9Y8.JPEG)" style="position:absolute;width:285.00pt;height:378.00pt;z-index:3814;mso-position-horizontal-relative:page;margin-left:91.50pt;mso-position-vertical-relative:paragraph;margin-top:-64pt;">
            <v:imagedata r:id="rId_6JCo"/>
          </v:shape>
        </w:pict>
      </w: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40" w:lineRule="exact"/>
        <w:ind w:firstLine="1" w:left="321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231" w:after="75" w:line="300" w:lineRule="exact"/>
        <w:ind w:firstLine="1" w:left="341" w:right="266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"/>
          <w:noProof/>
        </w:rPr>
        <w:t>接下来我们再简单处理下“曲线”，来加强效果！按</w:t>
      </w:r>
      <w:r>
        <w:rPr>
          <w:rFonts w:ascii="Arial" w:hAnsi="Arial" w:cs="Arial" w:eastAsia="Arial"/>
          <w:sz w:val="24"/>
          <w:szCs w:val="24"/>
          <w:color w:val="000000"/>
          <w:spacing w:val="-44"/>
          <w:noProof/>
        </w:rPr>
        <w:t>CTRL+M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2"/>
          <w:noProof/>
        </w:rPr>
        <w:t>（记不住快捷键的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15"/>
          <w:noProof/>
        </w:rPr>
        <w:t>话可以到菜单中找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8"/>
          <w:noProof/>
        </w:rPr>
        <w:t>图象——调整——曲线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49"/>
          <w:noProof/>
        </w:rPr>
        <w:t> 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-6"/>
          <w:noProof/>
        </w:rPr>
        <w:t>）。按鼠标左键，微微向左上方扯动</w:t>
      </w: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2"/>
          <w:noProof/>
        </w:rPr>
        <w:t>曲线，形状大致如图。</w:t>
      </w:r>
    </w:p>
    <w:p>
      <w:pPr>
        <w:spacing w:before="271" w:after="0" w:line="300" w:lineRule="exact"/>
        <w:ind w:firstLine="1" w:left="361" w:right="286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spacing w:val="4"/>
          <w:noProof/>
        </w:rPr>
        <w:sectPr>
          <w:pgSz w:w="11910" w:h="16845"/>
          <w:pgMar w:top="2880" w:right="1440" w:bottom="2880" w:left="1440" w:header="708" w:footer="708" w:gutter="0"/>
        </w:sectPr>
      </w:pPr>
    </w:p>
    <w:bookmarkStart w:id="10" w:name="10"/>
    <w:bookmarkEnd w:id="10"/>
    <w:p>
      <w:pPr>
        <w:spacing w:before="108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9), Rect(89, 74, 419, 465), File(IMG_Image51_Cliped_3swE8ejjxTfWBwPyYtsVt6RIu4Td9SRF.PNG)" style="position:absolute;width:419.00pt;height:465.00pt;z-index:3814;mso-position-horizontal-relative:page;margin-left:89.00pt;mso-position-vertical-relative:paragraph;margin-top:-70pt;">
            <v:imagedata r:id="rId_ZiNO"/>
          </v:shape>
        </w:pict>
      </w: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0" w:after="0" w:line="25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</w:p>
    <w:p>
      <w:pPr>
        <w:spacing w:before="200" w:after="0" w:line="240" w:lineRule="exact"/>
        <w:ind w:firstLine="1" w:left="322"/>
        <w:jc w:val="left"/>
        <w:rPr>
          <w:rFonts w:ascii="Microsoft YaHei" w:hAnsi="Microsoft YaHei" w:cs="Microsoft YaHei" w:eastAsia="Microsoft YaHei"/>
          <w:sz w:val="24"/>
          <w:szCs w:val="24"/>
          <w:color w:val="000000"/>
          <w:noProof/>
        </w:rPr>
      </w:pPr>
      <w:r>
        <w:rPr>
          <w:rFonts w:ascii="Microsoft YaHei" w:hAnsi="Microsoft YaHei" w:cs="Microsoft YaHei" w:eastAsia="Microsoft YaHei"/>
          <w:sz w:val="24"/>
          <w:szCs w:val="24"/>
          <w:color w:val="000000"/>
          <w:spacing w:val="0"/>
          <w:noProof/>
        </w:rPr>
        <w:t>最终完成效果图：</w:t>
      </w:r>
    </w:p>
    <w:sectPr>
      <w:pgSz w:w="11910" w:h="16845"/>
      <w:pgMar w:top="2880" w:right="1440" w:bottom="2880" w:left="1440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u1UR" Type="http://schemas.openxmlformats.org/officeDocument/2006/relationships/image" Target="media/IMG_Image13_J7MWKXBTP2F0U23B.JPEG"/>
	<Relationship Id="rId_RUeM" Type="http://schemas.openxmlformats.org/officeDocument/2006/relationships/image" Target="media/IMG_Image27_3NFHE3UDAJJZT2GX.JPEG"/>
	<Relationship Id="rId_FIkf" Type="http://schemas.openxmlformats.org/officeDocument/2006/relationships/image" Target="media/IMG_Image30_KTZ8RSOG96OEWFD9.JPEG"/>
	<Relationship Id="rId_EOp1" Type="http://schemas.openxmlformats.org/officeDocument/2006/relationships/image" Target="media/IMG_Image24_RSDFZ75SUDKNE62T.JPEG"/>
	<Relationship Id="rId_0mTV" Type="http://schemas.openxmlformats.org/officeDocument/2006/relationships/image" Target="media/IMG_Image37_CNRYZ6POAOL65UQG.JPEG"/>
	<Relationship Id="rId_7LxV" Type="http://schemas.openxmlformats.org/officeDocument/2006/relationships/image" Target="media/IMG_Image39_N1VC3DF2IWJS3EZG.JPEG"/>
	<Relationship Id="rId_kpiP" Type="http://schemas.openxmlformats.org/officeDocument/2006/relationships/image" Target="media/IMG_Image42_EE18A7AEFXSCPQK6.JPEG"/>
	<Relationship Id="rId_iKmj" Type="http://schemas.openxmlformats.org/officeDocument/2006/relationships/image" Target="media/IMG_Image45_VNDF7SGY3JD5D26L.JPEG"/>
	<Relationship Id="rId_6JCo" Type="http://schemas.openxmlformats.org/officeDocument/2006/relationships/image" Target="media/IMG_Image48_ARPF6FYC26AIG9Y8.JPEG"/>
	<Relationship Id="rId_pTOr" Type="http://schemas.openxmlformats.org/officeDocument/2006/relationships/image" Target="media/IMG_Image33_Cliped_1XeB27dABO1uHbxFLCIumeiDpNh5NtUD.PNG"/>
	<Relationship Id="rId_ZiNO" Type="http://schemas.openxmlformats.org/officeDocument/2006/relationships/image" Target="media/IMG_Image51_Cliped_3swE8ejjxTfWBwPyYtsVt6RIu4Td9SRF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2025-12-31T03:25:18Z</dcterms:created>
  <dcterms:modified xsi:type="dcterms:W3CDTF">2025-12-31T03:25:18Z</dcterms:modified>
</cp:coreProperties>
</file>