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100" w:after="0" w:line="180" w:lineRule="exact"/>
        <w:ind w:firstLine="1" w:left="0"/>
        <w:jc w:val="center"/>
        <w:rPr>
          <w:rFonts w:ascii="Arial" w:hAnsi="Arial" w:cs="Arial" w:eastAsia="Arial"/>
          <w:sz w:val="18"/>
          <w:szCs w:val="18"/>
          <w:color w:val="000000"/>
          <w:b/>
          <w:bCs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b/>
          <w:bCs/>
          <w:spacing w:val="-4"/>
          <w:noProof/>
        </w:rPr>
        <w:t>AGREEMENT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3"/>
          <w:noProof/>
        </w:rPr>
        <w:t>FOR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8"/>
          <w:noProof/>
        </w:rPr>
        <w:t>SALE</w:t>
      </w:r>
    </w:p>
    <w:p>
      <w:pPr>
        <w:spacing w:before="195" w:after="0" w:line="180" w:lineRule="exact"/>
        <w:ind w:firstLine="1" w:left="-80"/>
        <w:jc w:val="center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This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Agreement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for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Sale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(“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2"/>
          <w:noProof/>
        </w:rPr>
        <w:t>Agreement</w:t>
      </w:r>
      <w:r>
        <w:rPr>
          <w:rFonts w:ascii="Arial" w:hAnsi="Arial" w:cs="Arial" w:eastAsia="Arial"/>
          <w:sz w:val="18"/>
          <w:szCs w:val="18"/>
          <w:color w:val="000000"/>
          <w:spacing w:val="22"/>
          <w:noProof/>
        </w:rPr>
        <w:t>”)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executed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on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this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1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25"/>
          <w:noProof/>
        </w:rPr>
        <w:t>……………………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at</w:t>
      </w:r>
      <w:r>
        <w:rPr>
          <w:rFonts w:ascii="Arial" w:hAnsi="Arial" w:cs="Arial" w:eastAsia="Arial"/>
          <w:sz w:val="18"/>
          <w:szCs w:val="18"/>
          <w:color w:val="000000"/>
          <w:spacing w:val="-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Hyderabad,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Telangana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by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between:</w:t>
      </w:r>
    </w:p>
    <w:p>
      <w:pPr>
        <w:spacing w:before="110" w:after="0" w:line="257" w:lineRule="exact"/>
        <w:ind w:firstLine="1" w:left="824" w:right="705"/>
        <w:jc w:val="both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b/>
          <w:bCs/>
          <w:spacing w:val="1"/>
          <w:noProof/>
        </w:rPr>
        <w:t>ASHOKA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2"/>
          <w:noProof/>
        </w:rPr>
        <w:t>BUILDERS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24"/>
          <w:noProof/>
        </w:rPr>
        <w:t> 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0"/>
          <w:noProof/>
        </w:rPr>
        <w:t>INDIA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"/>
          <w:noProof/>
        </w:rPr>
        <w:t>PRIVATE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25"/>
          <w:noProof/>
        </w:rPr>
        <w:t> 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3"/>
          <w:noProof/>
        </w:rPr>
        <w:t>LIMITED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(CIN: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U45200TG2015PTC097583),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5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Company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incorporated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under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the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Companies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Act,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2013,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having</w:t>
      </w:r>
      <w:r>
        <w:rPr>
          <w:rFonts w:ascii="Arial" w:hAnsi="Arial" w:cs="Arial" w:eastAsia="Arial"/>
          <w:sz w:val="18"/>
          <w:szCs w:val="18"/>
          <w:color w:val="000000"/>
          <w:spacing w:val="-24"/>
          <w:noProof/>
        </w:rPr>
        <w:t> 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its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Registered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6"/>
          <w:noProof/>
        </w:rPr>
        <w:t>Offiﬃce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4"/>
          <w:noProof/>
        </w:rPr>
        <w:t>at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Unit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Nos.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1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12,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Shanta</w:t>
      </w:r>
      <w:r>
        <w:rPr>
          <w:rFonts w:ascii="Arial" w:hAnsi="Arial" w:cs="Arial" w:eastAsia="Arial"/>
          <w:sz w:val="18"/>
          <w:szCs w:val="18"/>
          <w:color w:val="000000"/>
          <w:spacing w:val="-25"/>
          <w:noProof/>
        </w:rPr>
        <w:t> 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Sriram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Tech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Park,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Ground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Floor,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5"/>
          <w:noProof/>
        </w:rPr>
        <w:t>PSR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Prime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7"/>
          <w:noProof/>
        </w:rPr>
        <w:t>Tower,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Sy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No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126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part,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Gachibowli,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Rangareddi,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Hyderabad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-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500032,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Telangana,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having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PAN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No.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AANCA2606G,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represented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by</w:t>
      </w:r>
      <w:r>
        <w:rPr>
          <w:rFonts w:ascii="Arial" w:hAnsi="Arial" w:cs="Arial" w:eastAsia="Arial"/>
          <w:sz w:val="18"/>
          <w:szCs w:val="18"/>
          <w:color w:val="000000"/>
          <w:spacing w:val="-24"/>
          <w:noProof/>
        </w:rPr>
        <w:t> 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its</w:t>
      </w:r>
      <w:r>
        <w:rPr>
          <w:rFonts w:ascii="Arial" w:hAnsi="Arial" w:cs="Arial" w:eastAsia="Arial"/>
          <w:sz w:val="18"/>
          <w:szCs w:val="18"/>
          <w:color w:val="000000"/>
          <w:spacing w:val="2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Authorised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Signatory</w:t>
      </w:r>
      <w:r>
        <w:rPr>
          <w:rFonts w:ascii="Arial" w:hAnsi="Arial" w:cs="Arial" w:eastAsia="Arial"/>
          <w:sz w:val="18"/>
          <w:szCs w:val="18"/>
          <w:color w:val="000000"/>
          <w:spacing w:val="-24"/>
          <w:noProof/>
        </w:rPr>
        <w:t> 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Mr.</w:t>
      </w:r>
      <w:r>
        <w:rPr>
          <w:rFonts w:ascii="Arial" w:hAnsi="Arial" w:cs="Arial" w:eastAsia="Arial"/>
          <w:sz w:val="18"/>
          <w:szCs w:val="18"/>
          <w:color w:val="000000"/>
          <w:spacing w:val="-25"/>
          <w:noProof/>
        </w:rPr>
        <w:t> 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Pratap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Chandu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Kudapa,</w:t>
      </w:r>
      <w:r>
        <w:rPr>
          <w:rFonts w:ascii="Arial" w:hAnsi="Arial" w:cs="Arial" w:eastAsia="Arial"/>
          <w:sz w:val="18"/>
          <w:szCs w:val="18"/>
          <w:color w:val="000000"/>
          <w:spacing w:val="-25"/>
          <w:noProof/>
        </w:rPr>
        <w:t> 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authorised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vide</w:t>
      </w:r>
      <w:r>
        <w:rPr>
          <w:rFonts w:ascii="Arial" w:hAnsi="Arial" w:cs="Arial" w:eastAsia="Arial"/>
          <w:sz w:val="18"/>
          <w:szCs w:val="18"/>
          <w:color w:val="000000"/>
          <w:spacing w:val="2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board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resolution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dated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12-06-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2025,</w:t>
      </w:r>
      <w:r>
        <w:rPr>
          <w:rFonts w:ascii="Arial" w:hAnsi="Arial" w:cs="Arial" w:eastAsia="Arial"/>
          <w:sz w:val="18"/>
          <w:szCs w:val="18"/>
          <w:color w:val="000000"/>
          <w:spacing w:val="-25"/>
          <w:noProof/>
        </w:rPr>
        <w:t> 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(hereinafter</w:t>
      </w:r>
      <w:r>
        <w:rPr>
          <w:rFonts w:ascii="Arial" w:hAnsi="Arial" w:cs="Arial" w:eastAsia="Arial"/>
          <w:sz w:val="18"/>
          <w:szCs w:val="18"/>
          <w:color w:val="000000"/>
          <w:spacing w:val="-23"/>
          <w:noProof/>
        </w:rPr>
        <w:t> 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referred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2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0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“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3"/>
          <w:noProof/>
        </w:rPr>
        <w:t>Promoter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27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3"/>
          <w:noProof/>
        </w:rPr>
        <w:t>Vendor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27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1"/>
          <w:noProof/>
        </w:rPr>
        <w:t>Developer</w:t>
      </w:r>
      <w:r>
        <w:rPr>
          <w:rFonts w:ascii="Arial" w:hAnsi="Arial" w:cs="Arial" w:eastAsia="Arial"/>
          <w:sz w:val="18"/>
          <w:szCs w:val="18"/>
          <w:color w:val="000000"/>
          <w:spacing w:val="32"/>
          <w:noProof/>
        </w:rPr>
        <w:t>”,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which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expression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unless</w:t>
      </w:r>
      <w:r>
        <w:rPr>
          <w:rFonts w:ascii="Arial" w:hAnsi="Arial" w:cs="Arial" w:eastAsia="Arial"/>
          <w:sz w:val="18"/>
          <w:szCs w:val="18"/>
          <w:color w:val="000000"/>
          <w:spacing w:val="2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repugnant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the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context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or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meaning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be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4"/>
          <w:noProof/>
        </w:rPr>
        <w:t>deemed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mean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include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its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successors-in-interest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assigns).</w:t>
      </w:r>
    </w:p>
    <w:p>
      <w:pPr>
        <w:spacing w:before="150" w:after="0" w:line="180" w:lineRule="exact"/>
        <w:ind w:firstLine="1" w:left="0"/>
        <w:jc w:val="center"/>
        <w:rPr>
          <w:rFonts w:ascii="Arial" w:hAnsi="Arial" w:cs="Arial" w:eastAsia="Arial"/>
          <w:sz w:val="18"/>
          <w:szCs w:val="18"/>
          <w:color w:val="000000"/>
          <w:b/>
          <w:bCs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b/>
          <w:bCs/>
          <w:spacing w:val="13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4"/>
          <w:noProof/>
        </w:rPr>
        <w:t>FAVOUR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1"/>
          <w:noProof/>
        </w:rPr>
        <w:t>OF</w:t>
      </w:r>
    </w:p>
    <w:p>
      <w:pPr>
        <w:spacing w:before="180" w:after="0" w:line="255" w:lineRule="exact"/>
        <w:ind w:firstLine="-435" w:left="1274" w:right="702"/>
        <w:jc w:val="both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1.</w:t>
      </w:r>
      <w:r>
        <w:rPr>
          <w:rFonts w:ascii="Arial" w:hAnsi="Arial" w:cs="Arial" w:eastAsia="Arial"/>
          <w:sz w:val="18"/>
          <w:szCs w:val="18"/>
          <w:color w:val="000000"/>
          <w:spacing w:val="2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4"/>
          <w:noProof/>
        </w:rPr>
        <w:t>Mr.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5"/>
          <w:noProof/>
        </w:rPr>
        <w:t>Tadepalli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3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5"/>
          <w:noProof/>
        </w:rPr>
        <w:t>Aditya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24"/>
          <w:noProof/>
        </w:rPr>
        <w:t> 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(Aadhaar</w:t>
      </w:r>
      <w:r>
        <w:rPr>
          <w:rFonts w:ascii="Arial" w:hAnsi="Arial" w:cs="Arial" w:eastAsia="Arial"/>
          <w:sz w:val="18"/>
          <w:szCs w:val="18"/>
          <w:color w:val="000000"/>
          <w:spacing w:val="2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No.</w:t>
      </w:r>
      <w:r>
        <w:rPr>
          <w:rFonts w:ascii="Arial" w:hAnsi="Arial" w:cs="Arial" w:eastAsia="Arial"/>
          <w:sz w:val="18"/>
          <w:szCs w:val="18"/>
          <w:color w:val="000000"/>
          <w:spacing w:val="-23"/>
          <w:noProof/>
        </w:rPr>
        <w:t> 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745618108324,</w:t>
      </w:r>
      <w:r>
        <w:rPr>
          <w:rFonts w:ascii="Arial" w:hAnsi="Arial" w:cs="Arial" w:eastAsia="Arial"/>
          <w:sz w:val="18"/>
          <w:szCs w:val="18"/>
          <w:color w:val="000000"/>
          <w:spacing w:val="-23"/>
          <w:noProof/>
        </w:rPr>
        <w:t> 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PAN</w:t>
      </w:r>
      <w:r>
        <w:rPr>
          <w:rFonts w:ascii="Arial" w:hAnsi="Arial" w:cs="Arial" w:eastAsia="Arial"/>
          <w:sz w:val="18"/>
          <w:szCs w:val="18"/>
          <w:color w:val="000000"/>
          <w:spacing w:val="2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No.</w:t>
      </w:r>
      <w:r>
        <w:rPr>
          <w:rFonts w:ascii="Arial" w:hAnsi="Arial" w:cs="Arial" w:eastAsia="Arial"/>
          <w:sz w:val="18"/>
          <w:szCs w:val="18"/>
          <w:color w:val="000000"/>
          <w:spacing w:val="-23"/>
          <w:noProof/>
        </w:rPr>
        <w:t>  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AJCPT6066G),</w:t>
      </w:r>
      <w:r>
        <w:rPr>
          <w:rFonts w:ascii="Arial" w:hAnsi="Arial" w:cs="Arial" w:eastAsia="Arial"/>
          <w:sz w:val="18"/>
          <w:szCs w:val="18"/>
          <w:color w:val="000000"/>
          <w:spacing w:val="-23"/>
          <w:noProof/>
        </w:rPr>
        <w:t> 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S/o.</w:t>
      </w:r>
      <w:r>
        <w:rPr>
          <w:rFonts w:ascii="Arial" w:hAnsi="Arial" w:cs="Arial" w:eastAsia="Arial"/>
          <w:sz w:val="18"/>
          <w:szCs w:val="18"/>
          <w:color w:val="000000"/>
          <w:spacing w:val="-23"/>
          <w:noProof/>
        </w:rPr>
        <w:t> 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Mr.</w:t>
      </w:r>
      <w:r>
        <w:rPr>
          <w:rFonts w:ascii="Arial" w:hAnsi="Arial" w:cs="Arial" w:eastAsia="Arial"/>
          <w:sz w:val="18"/>
          <w:szCs w:val="18"/>
          <w:color w:val="000000"/>
          <w:spacing w:val="-23"/>
          <w:noProof/>
        </w:rPr>
        <w:t> 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Tadepalli</w:t>
      </w:r>
      <w:r>
        <w:rPr>
          <w:rFonts w:ascii="Arial" w:hAnsi="Arial" w:cs="Arial" w:eastAsia="Arial"/>
          <w:sz w:val="18"/>
          <w:szCs w:val="18"/>
          <w:color w:val="000000"/>
          <w:spacing w:val="2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Satyanarayana,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aged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about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33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years,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Resident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Flat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No.C-1401,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Mahindra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Asvitha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Lifespaces,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Near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Hitech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City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MMTS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Railway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Station,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Hafiﬁzpet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Road,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Kukatpally,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Hyderabad,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Telangana,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India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-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500085.</w:t>
      </w:r>
    </w:p>
    <w:p>
      <w:pPr>
        <w:spacing w:before="150" w:after="0" w:line="255" w:lineRule="exact"/>
        <w:ind w:firstLine="-435" w:left="1274" w:right="701"/>
        <w:jc w:val="both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2.</w:t>
      </w:r>
      <w:r>
        <w:rPr>
          <w:rFonts w:ascii="Arial" w:hAnsi="Arial" w:cs="Arial" w:eastAsia="Arial"/>
          <w:sz w:val="18"/>
          <w:szCs w:val="18"/>
          <w:color w:val="000000"/>
          <w:spacing w:val="2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8"/>
          <w:noProof/>
        </w:rPr>
        <w:t>Mrs.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8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4"/>
          <w:noProof/>
        </w:rPr>
        <w:t>Tadepalli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9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3"/>
          <w:noProof/>
        </w:rPr>
        <w:t>Bharathi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9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(Aadhaar</w:t>
      </w:r>
      <w:r>
        <w:rPr>
          <w:rFonts w:ascii="Arial" w:hAnsi="Arial" w:cs="Arial" w:eastAsia="Arial"/>
          <w:sz w:val="18"/>
          <w:szCs w:val="18"/>
          <w:color w:val="000000"/>
          <w:spacing w:val="9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No.</w:t>
      </w:r>
      <w:r>
        <w:rPr>
          <w:rFonts w:ascii="Arial" w:hAnsi="Arial" w:cs="Arial" w:eastAsia="Arial"/>
          <w:sz w:val="18"/>
          <w:szCs w:val="18"/>
          <w:color w:val="000000"/>
          <w:spacing w:val="9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573877156885,</w:t>
      </w:r>
      <w:r>
        <w:rPr>
          <w:rFonts w:ascii="Arial" w:hAnsi="Arial" w:cs="Arial" w:eastAsia="Arial"/>
          <w:sz w:val="18"/>
          <w:szCs w:val="18"/>
          <w:color w:val="000000"/>
          <w:spacing w:val="9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PAN</w:t>
      </w:r>
      <w:r>
        <w:rPr>
          <w:rFonts w:ascii="Arial" w:hAnsi="Arial" w:cs="Arial" w:eastAsia="Arial"/>
          <w:sz w:val="18"/>
          <w:szCs w:val="18"/>
          <w:color w:val="000000"/>
          <w:spacing w:val="9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No.</w:t>
      </w:r>
      <w:r>
        <w:rPr>
          <w:rFonts w:ascii="Arial" w:hAnsi="Arial" w:cs="Arial" w:eastAsia="Arial"/>
          <w:sz w:val="18"/>
          <w:szCs w:val="18"/>
          <w:color w:val="000000"/>
          <w:spacing w:val="9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ACTPT1072G),</w:t>
      </w:r>
      <w:r>
        <w:rPr>
          <w:rFonts w:ascii="Arial" w:hAnsi="Arial" w:cs="Arial" w:eastAsia="Arial"/>
          <w:sz w:val="18"/>
          <w:szCs w:val="18"/>
          <w:color w:val="000000"/>
          <w:spacing w:val="9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W/o.</w:t>
      </w:r>
      <w:r>
        <w:rPr>
          <w:rFonts w:ascii="Arial" w:hAnsi="Arial" w:cs="Arial" w:eastAsia="Arial"/>
          <w:sz w:val="18"/>
          <w:szCs w:val="18"/>
          <w:color w:val="000000"/>
          <w:spacing w:val="9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Mr.</w:t>
      </w:r>
      <w:r>
        <w:rPr>
          <w:rFonts w:ascii="Arial" w:hAnsi="Arial" w:cs="Arial" w:eastAsia="Arial"/>
          <w:sz w:val="18"/>
          <w:szCs w:val="18"/>
          <w:color w:val="000000"/>
          <w:spacing w:val="9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Tadepalli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Satyanarayana,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aged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about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56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years,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Resident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Flat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No.C-1401,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Mahindra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Asvitha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Lifespaces,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Near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Hitech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City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MMTS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Railway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Station,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Hafiﬁzpet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Road,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Kukatpally,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Hyderabad,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Telangana,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India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-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500085.</w:t>
      </w:r>
    </w:p>
    <w:p>
      <w:pPr>
        <w:spacing w:before="150" w:after="0" w:line="255" w:lineRule="exact"/>
        <w:ind w:firstLine="1" w:left="824" w:right="724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(hereinafter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called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0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“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9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45"/>
          <w:noProof/>
        </w:rPr>
        <w:t>”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69"/>
          <w:noProof/>
        </w:rPr>
        <w:t>/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“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3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20"/>
          <w:noProof/>
        </w:rPr>
        <w:t>”,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which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expression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shall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unless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repugnant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context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or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meaning </w:t>
      </w:r>
      <w:r>
        <w:rPr>
          <w:rFonts w:ascii="Arial" w:hAnsi="Arial" w:cs="Arial" w:eastAsia="Arial"/>
          <w:sz w:val="18"/>
          <w:szCs w:val="18"/>
          <w:color w:val="000000"/>
          <w:spacing w:val="14"/>
          <w:noProof/>
        </w:rPr>
        <w:t>thereof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be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4"/>
          <w:noProof/>
        </w:rPr>
        <w:t>deemed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mean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include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his/her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legal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heirs,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executors,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administrators,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successors-in-interest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 </w:t>
      </w:r>
      <w:r>
        <w:rPr>
          <w:rFonts w:ascii="Arial" w:hAnsi="Arial" w:cs="Arial" w:eastAsia="Arial"/>
          <w:sz w:val="18"/>
          <w:szCs w:val="18"/>
          <w:color w:val="000000"/>
          <w:spacing w:val="14"/>
          <w:noProof/>
        </w:rPr>
        <w:t>permitted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assignees)</w:t>
      </w:r>
    </w:p>
    <w:p>
      <w:pPr>
        <w:spacing w:before="100" w:after="0" w:line="250" w:lineRule="exact"/>
        <w:ind w:firstLine="1" w:left="824" w:right="1366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shall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hereinafter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collectively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be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5"/>
          <w:noProof/>
        </w:rPr>
        <w:t>referred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“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0"/>
          <w:noProof/>
        </w:rPr>
        <w:t>Parties</w:t>
      </w:r>
      <w:r>
        <w:rPr>
          <w:rFonts w:ascii="Arial" w:hAnsi="Arial" w:cs="Arial" w:eastAsia="Arial"/>
          <w:sz w:val="18"/>
          <w:szCs w:val="18"/>
          <w:color w:val="000000"/>
          <w:spacing w:val="49"/>
          <w:noProof/>
        </w:rPr>
        <w:t>”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individually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3"/>
          <w:noProof/>
        </w:rPr>
        <w:t>a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“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2"/>
          <w:noProof/>
        </w:rPr>
        <w:t>Party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”.</w:t>
      </w:r>
    </w:p>
    <w:p>
      <w:pPr>
        <w:spacing w:before="195" w:after="0" w:line="180" w:lineRule="exact"/>
        <w:ind w:firstLine="1" w:left="804"/>
        <w:jc w:val="left"/>
        <w:rPr>
          <w:rFonts w:ascii="Arial" w:hAnsi="Arial" w:cs="Arial" w:eastAsia="Arial"/>
          <w:sz w:val="18"/>
          <w:szCs w:val="18"/>
          <w:color w:val="000000"/>
          <w:u w:val="single" w:color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b/>
          <w:bCs/>
          <w:u w:val="single" w:color="000000"/>
          <w:spacing w:val="0"/>
          <w:noProof/>
        </w:rPr>
        <w:t>DEFINITIONS CLAUSE</w:t>
      </w:r>
      <w:r>
        <w:rPr>
          <w:rFonts w:ascii="Arial" w:hAnsi="Arial" w:cs="Arial" w:eastAsia="Arial"/>
          <w:sz w:val="18"/>
          <w:szCs w:val="18"/>
          <w:color w:val="000000"/>
          <w:u w:val="single" w:color="000000"/>
          <w:spacing w:val="-1"/>
          <w:noProof/>
        </w:rPr>
        <w:t>:</w:t>
      </w:r>
    </w:p>
    <w:p>
      <w:pPr>
        <w:spacing w:before="195" w:after="0" w:line="180" w:lineRule="exact"/>
        <w:ind w:firstLine="1" w:left="804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For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purpose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this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Agreement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for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Sale,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unless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context</w:t>
      </w:r>
      <w:r>
        <w:rPr>
          <w:rFonts w:ascii="Arial" w:hAnsi="Arial" w:cs="Arial" w:eastAsia="Arial"/>
          <w:sz w:val="18"/>
          <w:szCs w:val="18"/>
          <w:color w:val="000000"/>
          <w:spacing w:val="-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otherwise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requires:</w:t>
      </w:r>
    </w:p>
    <w:p>
      <w:pPr>
        <w:spacing w:before="0" w:after="0" w:line="390" w:lineRule="exact"/>
        <w:ind w:firstLine="1" w:left="839" w:right="2712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a.</w:t>
      </w:r>
      <w:r>
        <w:rPr>
          <w:rFonts w:ascii="Arial" w:hAnsi="Arial" w:cs="Arial" w:eastAsia="Arial"/>
          <w:sz w:val="18"/>
          <w:szCs w:val="18"/>
          <w:color w:val="000000"/>
          <w:spacing w:val="2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“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8"/>
          <w:noProof/>
        </w:rPr>
        <w:t>Act</w:t>
      </w:r>
      <w:r>
        <w:rPr>
          <w:rFonts w:ascii="Arial" w:hAnsi="Arial" w:cs="Arial" w:eastAsia="Arial"/>
          <w:sz w:val="18"/>
          <w:szCs w:val="18"/>
          <w:color w:val="000000"/>
          <w:spacing w:val="43"/>
          <w:noProof/>
        </w:rPr>
        <w:t>”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means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Real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Estate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(Regulation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Development)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Act,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2016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(Act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No.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16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2016);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b.</w:t>
      </w:r>
      <w:r>
        <w:rPr>
          <w:rFonts w:ascii="Arial" w:hAnsi="Arial" w:cs="Arial" w:eastAsia="Arial"/>
          <w:sz w:val="18"/>
          <w:szCs w:val="18"/>
          <w:color w:val="000000"/>
          <w:spacing w:val="21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“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8"/>
          <w:noProof/>
        </w:rPr>
        <w:t>Appropriate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4"/>
          <w:noProof/>
        </w:rPr>
        <w:t>Government</w:t>
      </w:r>
      <w:r>
        <w:rPr>
          <w:rFonts w:ascii="Arial" w:hAnsi="Arial" w:cs="Arial" w:eastAsia="Arial"/>
          <w:sz w:val="18"/>
          <w:szCs w:val="18"/>
          <w:color w:val="000000"/>
          <w:spacing w:val="46"/>
          <w:noProof/>
        </w:rPr>
        <w:t>”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means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Government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Telangana;</w:t>
      </w:r>
    </w:p>
    <w:p>
      <w:pPr>
        <w:spacing w:before="150" w:after="0" w:line="255" w:lineRule="exact"/>
        <w:ind w:firstLine="-420" w:left="1274" w:right="874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c.</w:t>
      </w:r>
      <w:r>
        <w:rPr>
          <w:rFonts w:ascii="Arial" w:hAnsi="Arial" w:cs="Arial" w:eastAsia="Arial"/>
          <w:sz w:val="18"/>
          <w:szCs w:val="18"/>
          <w:color w:val="000000"/>
          <w:spacing w:val="2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“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5"/>
          <w:noProof/>
        </w:rPr>
        <w:t>Building/s</w:t>
      </w:r>
      <w:r>
        <w:rPr>
          <w:rFonts w:ascii="Arial" w:hAnsi="Arial" w:cs="Arial" w:eastAsia="Arial"/>
          <w:sz w:val="18"/>
          <w:szCs w:val="18"/>
          <w:color w:val="000000"/>
          <w:spacing w:val="45"/>
          <w:noProof/>
        </w:rPr>
        <w:t>”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shall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mean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8"/>
          <w:noProof/>
        </w:rPr>
        <w:t>refer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residential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building/s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comprising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3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Blocks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i.e.,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Block-A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(with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4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Cellars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+1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Ground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+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50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Upper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Floors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with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Mezzanine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6"/>
          <w:noProof/>
        </w:rPr>
        <w:t>@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Ground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Floor),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Block-B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(with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4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Cellars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+1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Ground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+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50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Upper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Floors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with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Mezzanine@Ground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Floor)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Block-C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(with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4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Cellars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+1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Ground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+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50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Upper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Floors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with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Mezzanine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@Ground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Floor)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being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constructed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on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over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Project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Land;</w:t>
      </w:r>
    </w:p>
    <w:p>
      <w:pPr>
        <w:spacing w:before="150" w:after="0" w:line="255" w:lineRule="exact"/>
        <w:ind w:firstLine="-435" w:left="1274" w:right="747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d.</w:t>
      </w:r>
      <w:r>
        <w:rPr>
          <w:rFonts w:ascii="Arial" w:hAnsi="Arial" w:cs="Arial" w:eastAsia="Arial"/>
          <w:sz w:val="18"/>
          <w:szCs w:val="18"/>
          <w:color w:val="000000"/>
          <w:spacing w:val="2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“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0"/>
          <w:noProof/>
        </w:rPr>
        <w:t>Project</w:t>
      </w:r>
      <w:r>
        <w:rPr>
          <w:rFonts w:ascii="Arial" w:hAnsi="Arial" w:cs="Arial" w:eastAsia="Arial"/>
          <w:sz w:val="18"/>
          <w:szCs w:val="18"/>
          <w:color w:val="000000"/>
          <w:spacing w:val="43"/>
          <w:noProof/>
        </w:rPr>
        <w:t>”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shall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mean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8"/>
          <w:noProof/>
        </w:rPr>
        <w:t>refer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Building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combined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with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Amenities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Block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(4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Cellars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+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1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Ground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+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5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Upper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Floors)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being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constructed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over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Project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Landfor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which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construction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approval</w:t>
      </w:r>
      <w:r>
        <w:rPr>
          <w:rFonts w:ascii="Arial" w:hAnsi="Arial" w:cs="Arial" w:eastAsia="Arial"/>
          <w:sz w:val="18"/>
          <w:szCs w:val="18"/>
          <w:color w:val="000000"/>
          <w:spacing w:val="23"/>
          <w:noProof/>
        </w:rPr>
        <w:t>from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HMDA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has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been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received;</w:t>
      </w:r>
    </w:p>
    <w:p>
      <w:pPr>
        <w:tabs>
          <w:tab w:val="left" w:pos="1294"/>
        </w:tabs>
        <w:spacing w:before="225" w:after="0" w:line="180" w:lineRule="exact"/>
        <w:ind w:firstLine="1" w:left="819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e.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ab/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“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6"/>
          <w:noProof/>
        </w:rPr>
        <w:t>Project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2"/>
          <w:noProof/>
        </w:rPr>
        <w:t>Land</w:t>
      </w:r>
      <w:r>
        <w:rPr>
          <w:rFonts w:ascii="Arial" w:hAnsi="Arial" w:cs="Arial" w:eastAsia="Arial"/>
          <w:sz w:val="18"/>
          <w:szCs w:val="18"/>
          <w:color w:val="000000"/>
          <w:spacing w:val="48"/>
          <w:noProof/>
        </w:rPr>
        <w:t>”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shall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mean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9"/>
          <w:noProof/>
        </w:rPr>
        <w:t>refer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land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admeasuring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20,333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sq.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mt.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comprised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within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Survey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No.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313</w:t>
      </w:r>
    </w:p>
    <w:p>
      <w:pPr>
        <w:spacing w:before="0" w:after="0" w:line="255" w:lineRule="exact"/>
        <w:ind w:firstLine="1" w:left="1274" w:right="892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(Part)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Puppalguda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Village,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Gandipet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Mandal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(earlier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Rajendranagar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Mandal),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Ranga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Reddy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District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over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which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Project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is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being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developed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constructed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by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after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receipt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construction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approval</w:t>
      </w:r>
      <w:r>
        <w:rPr>
          <w:rFonts w:ascii="Arial" w:hAnsi="Arial" w:cs="Arial" w:eastAsia="Arial"/>
          <w:sz w:val="18"/>
          <w:szCs w:val="18"/>
          <w:color w:val="000000"/>
          <w:spacing w:val="24"/>
          <w:noProof/>
        </w:rPr>
        <w:t>from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HMDA;</w:t>
      </w:r>
    </w:p>
    <w:p>
      <w:pPr>
        <w:spacing w:before="0" w:after="0" w:line="410" w:lineRule="exact"/>
        <w:ind w:firstLine="45" w:left="839" w:right="1708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f.</w:t>
      </w:r>
      <w:r>
        <w:rPr>
          <w:rFonts w:ascii="Arial" w:hAnsi="Arial" w:cs="Arial" w:eastAsia="Arial"/>
          <w:sz w:val="18"/>
          <w:szCs w:val="18"/>
          <w:color w:val="000000"/>
          <w:spacing w:val="2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“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7"/>
          <w:noProof/>
        </w:rPr>
        <w:t>Rules</w:t>
      </w:r>
      <w:r>
        <w:rPr>
          <w:rFonts w:ascii="Arial" w:hAnsi="Arial" w:cs="Arial" w:eastAsia="Arial"/>
          <w:sz w:val="18"/>
          <w:szCs w:val="18"/>
          <w:color w:val="000000"/>
          <w:spacing w:val="45"/>
          <w:noProof/>
        </w:rPr>
        <w:t>”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means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Telangana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Real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Estate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(Regulation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Development)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Rules,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2017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made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under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Act;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g.</w:t>
      </w:r>
      <w:r>
        <w:rPr>
          <w:rFonts w:ascii="Arial" w:hAnsi="Arial" w:cs="Arial" w:eastAsia="Arial"/>
          <w:sz w:val="18"/>
          <w:szCs w:val="18"/>
          <w:color w:val="000000"/>
          <w:spacing w:val="21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“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0"/>
          <w:noProof/>
        </w:rPr>
        <w:t>Regulations</w:t>
      </w:r>
      <w:r>
        <w:rPr>
          <w:rFonts w:ascii="Arial" w:hAnsi="Arial" w:cs="Arial" w:eastAsia="Arial"/>
          <w:sz w:val="18"/>
          <w:szCs w:val="18"/>
          <w:color w:val="000000"/>
          <w:spacing w:val="47"/>
          <w:noProof/>
        </w:rPr>
        <w:t>”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means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regulations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made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under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Act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or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Rules;</w:t>
      </w:r>
    </w:p>
    <w:p>
      <w:pPr>
        <w:tabs>
          <w:tab w:val="left" w:pos="1294"/>
        </w:tabs>
        <w:spacing w:before="225" w:after="0" w:line="180" w:lineRule="exact"/>
        <w:ind w:firstLine="1" w:left="819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h.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ab/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“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8"/>
          <w:noProof/>
        </w:rPr>
        <w:t>Section</w:t>
      </w:r>
      <w:r>
        <w:rPr>
          <w:rFonts w:ascii="Arial" w:hAnsi="Arial" w:cs="Arial" w:eastAsia="Arial"/>
          <w:sz w:val="18"/>
          <w:szCs w:val="18"/>
          <w:color w:val="000000"/>
          <w:spacing w:val="45"/>
          <w:noProof/>
        </w:rPr>
        <w:t>”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means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0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section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Act/Rules;</w:t>
      </w:r>
    </w:p>
    <w:p>
      <w:pPr>
        <w:spacing w:before="142" w:after="0" w:line="257" w:lineRule="exact"/>
        <w:ind w:firstLine="-375" w:left="1274" w:right="801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i.</w:t>
      </w:r>
      <w:r>
        <w:rPr>
          <w:rFonts w:ascii="Arial" w:hAnsi="Arial" w:cs="Arial" w:eastAsia="Arial"/>
          <w:sz w:val="18"/>
          <w:szCs w:val="18"/>
          <w:color w:val="000000"/>
          <w:spacing w:val="20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“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3"/>
          <w:noProof/>
        </w:rPr>
        <w:t>Saleable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6"/>
          <w:noProof/>
        </w:rPr>
        <w:t>Area</w:t>
      </w:r>
      <w:r>
        <w:rPr>
          <w:rFonts w:ascii="Arial" w:hAnsi="Arial" w:cs="Arial" w:eastAsia="Arial"/>
          <w:sz w:val="18"/>
          <w:szCs w:val="18"/>
          <w:color w:val="000000"/>
          <w:spacing w:val="40"/>
          <w:noProof/>
        </w:rPr>
        <w:t>”</w:t>
      </w:r>
      <w:r>
        <w:rPr>
          <w:rFonts w:ascii="Arial" w:hAnsi="Arial" w:cs="Arial" w:eastAsia="Arial"/>
          <w:sz w:val="18"/>
          <w:szCs w:val="18"/>
          <w:color w:val="000000"/>
          <w:spacing w:val="52"/>
          <w:noProof/>
        </w:rPr>
        <w:t>/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“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7"/>
          <w:noProof/>
        </w:rPr>
        <w:t>Super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4"/>
          <w:noProof/>
        </w:rPr>
        <w:t>Built-up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6"/>
          <w:noProof/>
        </w:rPr>
        <w:t>Area</w:t>
      </w:r>
      <w:r>
        <w:rPr>
          <w:rFonts w:ascii="Arial" w:hAnsi="Arial" w:cs="Arial" w:eastAsia="Arial"/>
          <w:sz w:val="18"/>
          <w:szCs w:val="18"/>
          <w:color w:val="000000"/>
          <w:spacing w:val="40"/>
          <w:noProof/>
        </w:rPr>
        <w:t>”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shall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mean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include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Carpet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Area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plus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veranda/balcony(s)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which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are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exclusively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7"/>
          <w:noProof/>
        </w:rPr>
        <w:t>meant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for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plus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proportionate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share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Common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Areas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Building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plus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any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other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area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agreed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between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in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this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Agreement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for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which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cost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has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been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collected</w:t>
      </w:r>
      <w:r>
        <w:rPr>
          <w:rFonts w:ascii="Arial" w:hAnsi="Arial" w:cs="Arial" w:eastAsia="Arial"/>
          <w:sz w:val="18"/>
          <w:szCs w:val="18"/>
          <w:color w:val="000000"/>
          <w:spacing w:val="22"/>
          <w:noProof/>
        </w:rPr>
        <w:t>from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indicated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Tables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1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and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2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Clause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1.2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below.</w:t>
      </w:r>
    </w:p>
    <w:p>
      <w:pPr>
        <w:tabs>
          <w:tab w:val="left" w:pos="1294"/>
        </w:tabs>
        <w:spacing w:before="225" w:after="0" w:line="180" w:lineRule="exact"/>
        <w:ind w:firstLine="1" w:left="879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j.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ab/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“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3"/>
          <w:noProof/>
        </w:rPr>
        <w:t>Total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8"/>
          <w:noProof/>
        </w:rPr>
        <w:t>Price</w:t>
      </w:r>
      <w:r>
        <w:rPr>
          <w:rFonts w:ascii="Arial" w:hAnsi="Arial" w:cs="Arial" w:eastAsia="Arial"/>
          <w:sz w:val="18"/>
          <w:szCs w:val="18"/>
          <w:color w:val="000000"/>
          <w:spacing w:val="44"/>
          <w:noProof/>
        </w:rPr>
        <w:t>”</w:t>
      </w:r>
      <w:r>
        <w:rPr>
          <w:rFonts w:ascii="Arial" w:hAnsi="Arial" w:cs="Arial" w:eastAsia="Arial"/>
          <w:sz w:val="18"/>
          <w:szCs w:val="18"/>
          <w:color w:val="000000"/>
          <w:spacing w:val="54"/>
          <w:noProof/>
        </w:rPr>
        <w:t>/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“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3"/>
          <w:noProof/>
        </w:rPr>
        <w:t>Total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8"/>
          <w:noProof/>
        </w:rPr>
        <w:t>Price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8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1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9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45"/>
          <w:noProof/>
        </w:rPr>
        <w:t>”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shall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9"/>
          <w:noProof/>
        </w:rPr>
        <w:t>refer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5"/>
          <w:noProof/>
        </w:rPr>
        <w:t>amount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set</w:t>
      </w:r>
      <w:r>
        <w:rPr>
          <w:rFonts w:ascii="Arial" w:hAnsi="Arial" w:cs="Arial" w:eastAsia="Arial"/>
          <w:sz w:val="18"/>
          <w:szCs w:val="18"/>
          <w:color w:val="000000"/>
          <w:spacing w:val="-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out</w:t>
      </w:r>
      <w:r>
        <w:rPr>
          <w:rFonts w:ascii="Arial" w:hAnsi="Arial" w:cs="Arial" w:eastAsia="Arial"/>
          <w:sz w:val="18"/>
          <w:szCs w:val="18"/>
          <w:color w:val="000000"/>
          <w:spacing w:val="-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Item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III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below</w:t>
      </w:r>
      <w:r>
        <w:rPr>
          <w:rFonts w:ascii="Arial" w:hAnsi="Arial" w:cs="Arial" w:eastAsia="Arial"/>
          <w:sz w:val="18"/>
          <w:szCs w:val="18"/>
          <w:color w:val="000000"/>
          <w:spacing w:val="-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Table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0"/>
          <w:noProof/>
        </w:rPr>
        <w:t>2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hereunder.</w:t>
      </w:r>
    </w:p>
    <w:p>
      <w:pPr>
        <w:spacing w:before="159" w:after="0" w:line="18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noProof/>
        </w:rPr>
      </w:pPr>
    </w:p>
    <w:p>
      <w:pPr>
        <w:spacing w:before="0" w:after="0" w:line="18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noProof/>
        </w:rPr>
      </w:pPr>
    </w:p>
    <w:p>
      <w:pPr>
        <w:spacing w:before="0" w:after="0" w:line="18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noProof/>
        </w:rPr>
      </w:pPr>
    </w:p>
    <w:p>
      <w:pPr>
        <w:spacing w:before="0" w:after="0" w:line="18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noProof/>
        </w:rPr>
      </w:pPr>
    </w:p>
    <w:p>
      <w:pPr>
        <w:spacing w:before="0" w:after="0" w:line="18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noProof/>
        </w:rPr>
      </w:pPr>
    </w:p>
    <w:p>
      <w:pPr>
        <w:spacing w:before="0" w:after="0" w:line="18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noProof/>
        </w:rPr>
      </w:pPr>
    </w:p>
    <w:p>
      <w:pPr>
        <w:spacing w:before="0" w:after="0" w:line="18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noProof/>
        </w:rPr>
      </w:pPr>
    </w:p>
    <w:p>
      <w:pPr>
        <w:spacing w:before="0" w:after="0" w:line="18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noProof/>
        </w:rPr>
      </w:pPr>
    </w:p>
    <w:p>
      <w:pPr>
        <w:tabs>
          <w:tab w:val="left" w:pos="11474"/>
        </w:tabs>
        <w:autoSpaceDE w:val="0"/>
        <w:autoSpaceDN w:val="0"/>
        <w:spacing w:before="203" w:after="0" w:line="243" w:lineRule="exact"/>
        <w:ind w:firstLine="1" w:left="699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1" coordorigin="180,16320" coordsize="1830,15" o:spt="12" path="m180,16327l2010,16327">
            <v:stroke joinstyle="miter"/>
          </v:shapetype>
          <v:shape id="WS_Shape_1" type="Shape_1" alt="Horizontal Line, Index(1), Rect(9, 816, 91, 1), Stroked(1), Filled(0)" style="position:absolute;left:0.00;top:0.00;text-align:left;width:93.50pt;height:2.75pt;mso-position-horizontal-relative:page;margin-left:8.00pt;mso-position-vertical-relative:paragraph;margin-top:7.14pt;z-index:3814" filled="f" stroked="t" strokeweight="0.75pt" strokecolor="#000000">
            <v:fill opacity="0"/>
          </v:shape>
          <w10:wrap type="none"/>
        </w:pict>
      </w:r>
      <w:r>
        <w:rPr>
          <w:rFonts w:ascii="Arial" w:hAnsi="Arial" w:cs="Arial" w:eastAsia="Arial"/>
          <w:sz w:val="17"/>
          <w:szCs w:val="17"/>
          <w:color w:val="000000"/>
          <w:spacing w:val="-13"/>
          <w:noProof/>
        </w:rPr>
        <w:t>ASBL</w:t>
      </w:r>
      <w:r>
        <w:rPr>
          <w:rFonts w:ascii="Arial" w:hAnsi="Arial" w:cs="Arial" w:eastAsia="Arial"/>
          <w:sz w:val="17"/>
          <w:szCs w:val="17"/>
          <w:color w:val="000000"/>
          <w:spacing w:val="-49"/>
          <w:noProof/>
        </w:rPr>
        <w:tab/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1</w:t>
      </w:r>
    </w:p>
    <w:p>
      <w:pPr>
        <w:spacing w:before="243" w:after="0" w:line="243" w:lineRule="exact"/>
        <w:ind w:firstLine="1" w:left="739"/>
        <w:jc w:val="right"/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sectPr>
          <w:type w:val="continuous"/>
          <w:pgSz w:w="11918" w:h="16858"/>
          <w:pgMar w:top="719" w:right="161" w:bottom="0" w:left="161" w:header="0" w:footer="0" w:gutter="0"/>
        </w:sectPr>
      </w:pPr>
    </w:p>
    <w:bookmarkStart w:id="2" w:name="2"/>
    <w:bookmarkEnd w:id="2"/>
    <w:p>
      <w:pPr>
        <w:spacing w:before="100" w:after="0" w:line="180" w:lineRule="exact"/>
        <w:ind w:firstLine="1" w:left="804"/>
        <w:jc w:val="left"/>
        <w:rPr>
          <w:rFonts w:ascii="Arial" w:hAnsi="Arial" w:cs="Arial" w:eastAsia="Arial"/>
          <w:sz w:val="18"/>
          <w:szCs w:val="18"/>
          <w:color w:val="000000"/>
          <w:b/>
          <w:bCs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b/>
          <w:bCs/>
          <w:spacing w:val="-3"/>
          <w:noProof/>
        </w:rPr>
        <w:t>RECITALS:</w:t>
      </w:r>
    </w:p>
    <w:p>
      <w:pPr>
        <w:spacing w:before="330" w:after="0" w:line="180" w:lineRule="exact"/>
        <w:ind w:firstLine="1" w:left="804"/>
        <w:jc w:val="left"/>
        <w:rPr>
          <w:rFonts w:ascii="Arial" w:hAnsi="Arial" w:cs="Arial" w:eastAsia="Arial"/>
          <w:sz w:val="18"/>
          <w:szCs w:val="18"/>
          <w:color w:val="000000"/>
          <w:b/>
          <w:bCs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b/>
          <w:bCs/>
          <w:spacing w:val="-5"/>
          <w:noProof/>
        </w:rPr>
        <w:t>WHEREAS:</w:t>
      </w:r>
    </w:p>
    <w:p>
      <w:pPr>
        <w:tabs>
          <w:tab w:val="left" w:pos="1294"/>
        </w:tabs>
        <w:spacing w:before="75" w:after="0" w:line="180" w:lineRule="exact"/>
        <w:ind w:firstLine="1" w:left="804"/>
        <w:jc w:val="left"/>
        <w:rPr>
          <w:rFonts w:ascii="Arial" w:hAnsi="Arial" w:cs="Arial" w:eastAsia="Arial"/>
          <w:sz w:val="18"/>
          <w:szCs w:val="18"/>
          <w:color w:val="000000"/>
          <w:b/>
          <w:bCs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A.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ab/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2"/>
          <w:noProof/>
        </w:rPr>
        <w:t>Brief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8"/>
          <w:noProof/>
        </w:rPr>
        <w:t>History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2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5"/>
          <w:noProof/>
        </w:rPr>
        <w:t>Title</w:t>
      </w:r>
    </w:p>
    <w:p>
      <w:pPr>
        <w:spacing w:before="75" w:after="0" w:line="180" w:lineRule="exact"/>
        <w:ind w:firstLine="1" w:left="1254"/>
        <w:jc w:val="left"/>
        <w:rPr>
          <w:rFonts w:ascii="Arial" w:hAnsi="Arial" w:cs="Arial" w:eastAsia="Arial"/>
          <w:sz w:val="18"/>
          <w:szCs w:val="18"/>
          <w:color w:val="000000"/>
          <w:b/>
          <w:bCs/>
          <w:u w:val="single" w:color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b/>
          <w:bCs/>
          <w:u w:val="single" w:color="000000"/>
          <w:spacing w:val="9"/>
          <w:noProof/>
        </w:rPr>
        <w:t>The title history to the Project Land is as follows:</w:t>
      </w:r>
    </w:p>
    <w:p>
      <w:pPr>
        <w:tabs>
          <w:tab w:val="left" w:pos="1744"/>
        </w:tabs>
        <w:spacing w:before="75" w:after="0" w:line="180" w:lineRule="exact"/>
        <w:ind w:firstLine="1" w:left="1329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i.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ab/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(1)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Mr.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4"/>
          <w:noProof/>
        </w:rPr>
        <w:t>R.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Venkat</w:t>
      </w:r>
      <w:r>
        <w:rPr>
          <w:rFonts w:ascii="Arial" w:hAnsi="Arial" w:cs="Arial" w:eastAsia="Arial"/>
          <w:sz w:val="18"/>
          <w:szCs w:val="18"/>
          <w:color w:val="000000"/>
          <w:spacing w:val="-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Ramana,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(2)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Mr.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4"/>
          <w:noProof/>
        </w:rPr>
        <w:t>R.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Krishna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Kumar,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(3)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Mr.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4"/>
          <w:noProof/>
        </w:rPr>
        <w:t>R.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Raja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Ratnam,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(4)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Mr.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4"/>
          <w:noProof/>
        </w:rPr>
        <w:t>R.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Sreeram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Kumar,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(5)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Mr.</w:t>
      </w:r>
    </w:p>
    <w:p>
      <w:pPr>
        <w:spacing w:before="75" w:after="0" w:line="180" w:lineRule="exact"/>
        <w:ind w:firstLine="1" w:left="0" w:right="880"/>
        <w:jc w:val="righ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-14"/>
          <w:noProof/>
        </w:rPr>
        <w:t>R.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Shravan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Kumar,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(6)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Mrs.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Geeta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Srinivasan,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(7)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Mr.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4"/>
          <w:noProof/>
        </w:rPr>
        <w:t>R.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Srinivasan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Karthik,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(8)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Mr.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4"/>
          <w:noProof/>
        </w:rPr>
        <w:t>R.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Srinivasan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Monish,</w:t>
      </w:r>
    </w:p>
    <w:p>
      <w:pPr>
        <w:spacing w:before="0" w:after="0" w:line="260" w:lineRule="exact"/>
        <w:ind w:firstLine="1" w:left="1724" w:right="696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16"/>
          <w:noProof/>
        </w:rPr>
        <w:t>(the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“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3"/>
          <w:noProof/>
        </w:rPr>
        <w:t>Original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1"/>
          <w:noProof/>
        </w:rPr>
        <w:t>Owners</w:t>
      </w:r>
      <w:r>
        <w:rPr>
          <w:rFonts w:ascii="Arial" w:hAnsi="Arial" w:cs="Arial" w:eastAsia="Arial"/>
          <w:sz w:val="18"/>
          <w:szCs w:val="18"/>
          <w:color w:val="000000"/>
          <w:spacing w:val="22"/>
          <w:noProof/>
        </w:rPr>
        <w:t>”)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were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originally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owners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such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owners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fully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seized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possessed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and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otherwise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well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suffiﬃciently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entitled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immovable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property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being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land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20,333.11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sq.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mt.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(equivalent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to</w:t>
      </w:r>
    </w:p>
    <w:p>
      <w:pPr>
        <w:spacing w:before="0" w:after="0" w:line="260" w:lineRule="exact"/>
        <w:ind w:firstLine="1" w:left="1724" w:right="1362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5.024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Acres)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comprised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within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Survey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No.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313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(Part)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Puppalguda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Village,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Gandipet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Mandal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(earlier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Rajendranagar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Mandal),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Ranga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Reddy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District,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Telangana.</w:t>
      </w:r>
    </w:p>
    <w:p>
      <w:pPr>
        <w:spacing w:before="142" w:after="0" w:line="257" w:lineRule="exact"/>
        <w:ind w:firstLine="-420" w:left="1724" w:right="756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ii.</w:t>
      </w:r>
      <w:r>
        <w:rPr>
          <w:rFonts w:ascii="Arial" w:hAnsi="Arial" w:cs="Arial" w:eastAsia="Arial"/>
          <w:sz w:val="18"/>
          <w:szCs w:val="18"/>
          <w:color w:val="000000"/>
          <w:spacing w:val="21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Promoter/Vendor/Developer,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desiring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develop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Project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Land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into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Project,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thereafter,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by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and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under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Sale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Deed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dated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May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08,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2025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executed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by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Original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Owners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(therein</w:t>
      </w:r>
      <w:r>
        <w:rPr>
          <w:rFonts w:ascii="Arial" w:hAnsi="Arial" w:cs="Arial" w:eastAsia="Arial"/>
          <w:sz w:val="18"/>
          <w:szCs w:val="18"/>
          <w:color w:val="000000"/>
          <w:spacing w:val="15"/>
          <w:noProof/>
        </w:rPr>
        <w:t>referred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First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Party/Vendors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One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Part)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favour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(therein</w:t>
      </w:r>
      <w:r>
        <w:rPr>
          <w:rFonts w:ascii="Arial" w:hAnsi="Arial" w:cs="Arial" w:eastAsia="Arial"/>
          <w:sz w:val="18"/>
          <w:szCs w:val="18"/>
          <w:color w:val="000000"/>
          <w:spacing w:val="15"/>
          <w:noProof/>
        </w:rPr>
        <w:t>referred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the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Second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Party/Vendee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Other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Part)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duly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registered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under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No.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7807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2025,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5"/>
          <w:noProof/>
        </w:rPr>
        <w:t>offiﬃce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Sub-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Registrar,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Gandipet,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acquired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said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Project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Land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2"/>
          <w:noProof/>
        </w:rPr>
        <w:t>from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Original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Owners.</w:t>
      </w:r>
    </w:p>
    <w:p>
      <w:pPr>
        <w:spacing w:before="142" w:after="0" w:line="257" w:lineRule="exact"/>
        <w:ind w:firstLine="-420" w:left="1744" w:right="776"/>
        <w:jc w:val="left"/>
        <w:rPr>
          <w:rFonts w:ascii="Arial" w:hAnsi="Arial" w:cs="Arial" w:eastAsia="Arial"/>
          <w:sz w:val="18"/>
          <w:szCs w:val="18"/>
          <w:color w:val="000000"/>
          <w:spacing w:val="20"/>
          <w:noProof/>
        </w:rPr>
        <w:sectPr>
          <w:pgSz w:w="11918" w:h="16858"/>
          <w:pgMar w:top="629" w:right="161" w:bottom="0" w:left="161" w:header="0" w:footer="0" w:gutter="0"/>
        </w:sectPr>
      </w:pPr>
    </w:p>
    <w:p>
      <w:pPr>
        <w:spacing w:before="0" w:after="0" w:line="195" w:lineRule="exact"/>
        <w:ind w:firstLine="1" w:left="1254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</w:p>
    <w:p>
      <w:pPr>
        <w:spacing w:before="95" w:after="0" w:line="257" w:lineRule="exact"/>
        <w:ind w:firstLine="-450" w:left="1274" w:right="821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B.</w:t>
      </w:r>
      <w:r>
        <w:rPr>
          <w:rFonts w:ascii="Arial" w:hAnsi="Arial" w:cs="Arial" w:eastAsia="Arial"/>
          <w:sz w:val="18"/>
          <w:szCs w:val="18"/>
          <w:color w:val="000000"/>
          <w:spacing w:val="2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said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Project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Land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(being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an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extent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20,333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sq.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mt.)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was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earmarked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for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purpose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building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residential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project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comprising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multistoried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residential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apartment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building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(comprising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3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Blocks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i.e.,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Block-A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(with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4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Cellars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+1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Ground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+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50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Upper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Floors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with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Mezzanine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6"/>
          <w:noProof/>
        </w:rPr>
        <w:t>@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Ground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Floor),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Block-B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(with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4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Cellars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+1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Ground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+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50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Upper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Floors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with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Mezzanine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@Ground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Floor)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Block-C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(with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4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Cellars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+1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Ground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+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50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Upper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Floors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with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Mezzanine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6"/>
          <w:noProof/>
        </w:rPr>
        <w:t>@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Ground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Floor)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Amenities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Block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(4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Cellars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+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1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Ground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+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5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Upper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Floors))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by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said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Project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shall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be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known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3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“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4"/>
          <w:noProof/>
        </w:rPr>
        <w:t>ASBL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0"/>
          <w:noProof/>
        </w:rPr>
        <w:t>Broadway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”.</w:t>
      </w:r>
    </w:p>
    <w:p>
      <w:pPr>
        <w:spacing w:before="150" w:after="0" w:line="255" w:lineRule="exact"/>
        <w:ind w:firstLine="-450" w:left="1274" w:right="799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C.</w:t>
      </w:r>
      <w:r>
        <w:rPr>
          <w:rFonts w:ascii="Arial" w:hAnsi="Arial" w:cs="Arial" w:eastAsia="Arial"/>
          <w:sz w:val="18"/>
          <w:szCs w:val="18"/>
          <w:color w:val="000000"/>
          <w:spacing w:val="2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is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fully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competent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enter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into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this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Agreement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all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legal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formalities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with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respect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right,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title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interest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regarding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Project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Land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on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which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Project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is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be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constructed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have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been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completed.</w:t>
      </w:r>
    </w:p>
    <w:p>
      <w:pPr>
        <w:tabs>
          <w:tab w:val="left" w:pos="1294"/>
        </w:tabs>
        <w:spacing w:before="225" w:after="0" w:line="180" w:lineRule="exact"/>
        <w:ind w:firstLine="1" w:left="789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D.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ab/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Hyderabad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Metropolitan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Development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Authority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(“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6"/>
          <w:noProof/>
        </w:rPr>
        <w:t>HMDA</w:t>
      </w:r>
      <w:r>
        <w:rPr>
          <w:rFonts w:ascii="Arial" w:hAnsi="Arial" w:cs="Arial" w:eastAsia="Arial"/>
          <w:sz w:val="18"/>
          <w:szCs w:val="18"/>
          <w:color w:val="000000"/>
          <w:spacing w:val="21"/>
          <w:noProof/>
        </w:rPr>
        <w:t>”)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has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granted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building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6"/>
          <w:noProof/>
        </w:rPr>
        <w:t>permit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vide</w:t>
      </w:r>
      <w:r>
        <w:rPr>
          <w:rFonts w:ascii="Arial" w:hAnsi="Arial" w:cs="Arial" w:eastAsia="Arial"/>
          <w:sz w:val="18"/>
          <w:szCs w:val="18"/>
          <w:color w:val="000000"/>
          <w:spacing w:val="-17"/>
          <w:noProof/>
        </w:rPr>
        <w:t>ﬁlefi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9"/>
          <w:noProof/>
        </w:rPr>
        <w:t>No.</w:t>
      </w:r>
    </w:p>
    <w:p>
      <w:pPr>
        <w:spacing w:before="0" w:after="0" w:line="257" w:lineRule="exact"/>
        <w:ind w:firstLine="1" w:left="1274" w:right="816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002916/BP/HMDA/0847/SKP/2025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dated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May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17,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2025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for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construction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residential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project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comprising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multi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storied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residential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apartment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building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(comprising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3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Blocks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i.e.,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Block-A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(with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4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Cellars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+1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Ground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+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50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Upper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Floors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with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Mezzanine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6"/>
          <w:noProof/>
        </w:rPr>
        <w:t>@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Ground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Floor),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Block-B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(with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4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Cellars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+1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Ground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+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50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Upper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Floors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with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Mezzanine@Ground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Floor)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Block-C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(with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4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Cellars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+1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Ground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+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50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Upper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Floors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with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Mezzanine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20"/>
          <w:noProof/>
        </w:rPr>
        <w:t>@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Ground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Floor)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Amenities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Block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(4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Cellars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+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1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Ground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+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5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Upper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Floors))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per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sanctioned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plan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HMDA.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The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said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Project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was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also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registered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indicated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Recital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F.</w:t>
      </w:r>
    </w:p>
    <w:p>
      <w:pPr>
        <w:spacing w:before="265" w:after="0" w:line="250" w:lineRule="exact"/>
        <w:ind w:firstLine="1" w:left="1274" w:right="1104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has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evolved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scheme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ownership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residential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apartments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Project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being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developed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over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Project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Land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terms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which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any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person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desirous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owning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residential</w:t>
      </w:r>
    </w:p>
    <w:p>
      <w:pPr>
        <w:spacing w:before="75" w:after="0" w:line="180" w:lineRule="exact"/>
        <w:ind w:firstLine="1" w:left="0" w:right="1020"/>
        <w:jc w:val="righ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apartment/flﬂat</w:t>
      </w:r>
      <w:r>
        <w:rPr>
          <w:rFonts w:ascii="Arial" w:hAnsi="Arial" w:cs="Arial" w:eastAsia="Arial"/>
          <w:sz w:val="18"/>
          <w:szCs w:val="18"/>
          <w:color w:val="000000"/>
          <w:spacing w:val="-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any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4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42"/>
          <w:noProof/>
        </w:rPr>
        <w:t>ﬂoorsfl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40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Project</w:t>
      </w:r>
      <w:r>
        <w:rPr>
          <w:rFonts w:ascii="Arial" w:hAnsi="Arial" w:cs="Arial" w:eastAsia="Arial"/>
          <w:sz w:val="18"/>
          <w:szCs w:val="18"/>
          <w:color w:val="000000"/>
          <w:spacing w:val="-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is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required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not</w:t>
      </w:r>
      <w:r>
        <w:rPr>
          <w:rFonts w:ascii="Arial" w:hAnsi="Arial" w:cs="Arial" w:eastAsia="Arial"/>
          <w:sz w:val="18"/>
          <w:szCs w:val="18"/>
          <w:color w:val="000000"/>
          <w:spacing w:val="-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only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apartment/flﬂat</w:t>
      </w:r>
      <w:r>
        <w:rPr>
          <w:rFonts w:ascii="Arial" w:hAnsi="Arial" w:cs="Arial" w:eastAsia="Arial"/>
          <w:sz w:val="18"/>
          <w:szCs w:val="18"/>
          <w:color w:val="000000"/>
          <w:spacing w:val="-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but</w:t>
      </w:r>
      <w:r>
        <w:rPr>
          <w:rFonts w:ascii="Arial" w:hAnsi="Arial" w:cs="Arial" w:eastAsia="Arial"/>
          <w:sz w:val="18"/>
          <w:szCs w:val="18"/>
          <w:color w:val="000000"/>
          <w:spacing w:val="-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also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</w:p>
    <w:p>
      <w:pPr>
        <w:spacing w:before="0" w:after="0" w:line="255" w:lineRule="exact"/>
        <w:ind w:firstLine="1" w:left="1274" w:right="804"/>
        <w:jc w:val="left"/>
        <w:rPr>
          <w:rFonts w:ascii="Arial" w:hAnsi="Arial" w:cs="Arial" w:eastAsia="Arial"/>
          <w:sz w:val="18"/>
          <w:szCs w:val="18"/>
          <w:color w:val="000000"/>
          <w:b/>
          <w:bCs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proportionate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undivided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share,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right,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title,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interest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ownership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Project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Land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(specifiﬁed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at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4"/>
          <w:noProof/>
        </w:rPr>
        <w:t>Schedule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3"/>
          <w:noProof/>
        </w:rPr>
        <w:t>of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6"/>
          <w:noProof/>
        </w:rPr>
        <w:t>Project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1"/>
          <w:noProof/>
        </w:rPr>
        <w:t>Land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)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with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7"/>
          <w:noProof/>
        </w:rPr>
        <w:t>right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use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enjoy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all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5"/>
          <w:noProof/>
        </w:rPr>
        <w:t>common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areas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facilities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specifiﬁcally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earmarked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therein.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Upon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such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sale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overall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scheme,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entire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Project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Land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will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be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jointly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owned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held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by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owners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all</w:t>
      </w:r>
    </w:p>
    <w:p>
      <w:pPr>
        <w:spacing w:before="75" w:after="0" w:line="180" w:lineRule="exact"/>
        <w:ind w:firstLine="1" w:left="0" w:right="840"/>
        <w:jc w:val="righ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apartments/flﬂats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Project</w:t>
      </w:r>
      <w:r>
        <w:rPr>
          <w:rFonts w:ascii="Arial" w:hAnsi="Arial" w:cs="Arial" w:eastAsia="Arial"/>
          <w:sz w:val="18"/>
          <w:szCs w:val="18"/>
          <w:color w:val="000000"/>
          <w:spacing w:val="-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each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such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apartment</w:t>
      </w:r>
      <w:r>
        <w:rPr>
          <w:rFonts w:ascii="Arial" w:hAnsi="Arial" w:cs="Arial" w:eastAsia="Arial"/>
          <w:sz w:val="18"/>
          <w:szCs w:val="18"/>
          <w:color w:val="000000"/>
          <w:spacing w:val="-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2"/>
          <w:noProof/>
        </w:rPr>
        <w:t>/</w:t>
      </w:r>
      <w:r>
        <w:rPr>
          <w:rFonts w:ascii="Arial" w:hAnsi="Arial" w:cs="Arial" w:eastAsia="Arial"/>
          <w:sz w:val="18"/>
          <w:szCs w:val="18"/>
          <w:color w:val="000000"/>
          <w:spacing w:val="-16"/>
          <w:noProof/>
        </w:rPr>
        <w:t>ﬂatfl</w:t>
      </w:r>
      <w:r>
        <w:rPr>
          <w:rFonts w:ascii="Arial" w:hAnsi="Arial" w:cs="Arial" w:eastAsia="Arial"/>
          <w:sz w:val="18"/>
          <w:szCs w:val="18"/>
          <w:color w:val="000000"/>
          <w:spacing w:val="-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8"/>
          <w:noProof/>
        </w:rPr>
        <w:t>owners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shall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have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0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defiﬁnite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undivided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share</w:t>
      </w:r>
    </w:p>
    <w:p>
      <w:pPr>
        <w:spacing w:before="0" w:after="0" w:line="255" w:lineRule="exact"/>
        <w:ind w:firstLine="1" w:left="1274" w:right="756"/>
        <w:jc w:val="both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Project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Land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absolute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ownership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respective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apartments/flﬂats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with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6"/>
          <w:noProof/>
        </w:rPr>
        <w:t>right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use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4"/>
          <w:noProof/>
        </w:rPr>
        <w:t>common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with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others,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all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5"/>
          <w:noProof/>
        </w:rPr>
        <w:t>common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amenities,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areas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facilities,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staircases,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lifts,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lobbies,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passages,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access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etc.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within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the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Project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Land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driveways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Project.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scheme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described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above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forms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basis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sale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ownership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apartments/flﬂats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Project.</w:t>
      </w:r>
    </w:p>
    <w:p>
      <w:pPr>
        <w:spacing w:before="150" w:after="0" w:line="255" w:lineRule="exact"/>
        <w:ind w:firstLine="-435" w:left="1274" w:right="709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E.</w:t>
      </w:r>
      <w:r>
        <w:rPr>
          <w:rFonts w:ascii="Arial" w:hAnsi="Arial" w:cs="Arial" w:eastAsia="Arial"/>
          <w:sz w:val="18"/>
          <w:szCs w:val="18"/>
          <w:color w:val="000000"/>
          <w:spacing w:val="21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has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obtained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sanctioned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plan,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specifiﬁcations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approvals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for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Project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also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for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apartments/flﬂats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2"/>
          <w:noProof/>
        </w:rPr>
        <w:t>from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HMDA.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agrees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undertakes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that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it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shall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not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make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any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changes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these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approved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plans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except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strict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compliance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with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Section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14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Act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and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other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laws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applicable;</w:t>
      </w:r>
    </w:p>
    <w:p>
      <w:pPr>
        <w:tabs>
          <w:tab w:val="left" w:pos="1294"/>
        </w:tabs>
        <w:spacing w:before="225" w:after="0" w:line="180" w:lineRule="exact"/>
        <w:ind w:firstLine="1" w:left="834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F.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ab/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has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registered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Project</w:t>
      </w:r>
      <w:r>
        <w:rPr>
          <w:rFonts w:ascii="Arial" w:hAnsi="Arial" w:cs="Arial" w:eastAsia="Arial"/>
          <w:sz w:val="18"/>
          <w:szCs w:val="18"/>
          <w:color w:val="000000"/>
          <w:spacing w:val="-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under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provisions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Act</w:t>
      </w:r>
      <w:r>
        <w:rPr>
          <w:rFonts w:ascii="Arial" w:hAnsi="Arial" w:cs="Arial" w:eastAsia="Arial"/>
          <w:sz w:val="18"/>
          <w:szCs w:val="18"/>
          <w:color w:val="000000"/>
          <w:spacing w:val="-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with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Telangana</w:t>
      </w:r>
    </w:p>
    <w:p>
      <w:pPr>
        <w:spacing w:before="0" w:after="0" w:line="330" w:lineRule="exact"/>
        <w:ind w:firstLine="465" w:left="809" w:right="1758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Real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Estate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Regulatory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Authority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at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Hyderabad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on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0"/>
          <w:noProof/>
        </w:rPr>
        <w:t>June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3,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2025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under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registration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no.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4"/>
          <w:noProof/>
        </w:rPr>
        <w:t>P02400009684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. 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G.</w:t>
      </w:r>
      <w:r>
        <w:rPr>
          <w:rFonts w:ascii="Arial" w:hAnsi="Arial" w:cs="Arial" w:eastAsia="Arial"/>
          <w:sz w:val="18"/>
          <w:szCs w:val="18"/>
          <w:color w:val="000000"/>
          <w:spacing w:val="21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had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applied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for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apartment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Project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vide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8"/>
          <w:noProof/>
        </w:rPr>
        <w:t>Application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9"/>
          <w:noProof/>
        </w:rPr>
        <w:t>No.</w:t>
      </w:r>
    </w:p>
    <w:p>
      <w:pPr>
        <w:spacing w:before="75" w:after="0" w:line="180" w:lineRule="exact"/>
        <w:ind w:firstLine="1" w:left="0" w:right="760"/>
        <w:jc w:val="right"/>
        <w:rPr>
          <w:rFonts w:ascii="Arial" w:hAnsi="Arial" w:cs="Arial" w:eastAsia="Arial"/>
          <w:sz w:val="18"/>
          <w:szCs w:val="18"/>
          <w:color w:val="000000"/>
          <w:b/>
          <w:bCs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b/>
          <w:bCs/>
          <w:spacing w:val="6"/>
          <w:noProof/>
        </w:rPr>
        <w:t>ASBL/BROADWAY/A-801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dated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4"/>
          <w:noProof/>
        </w:rPr>
        <w:t>04-09-2025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has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been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allotted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21"/>
          <w:noProof/>
        </w:rPr>
        <w:t>Apartment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9"/>
          <w:noProof/>
        </w:rPr>
        <w:t>No.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1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3"/>
          <w:noProof/>
        </w:rPr>
        <w:t>A-801,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1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7"/>
          <w:noProof/>
        </w:rPr>
        <w:t>TowerA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on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7"/>
          <w:noProof/>
        </w:rPr>
        <w:t>Floor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6"/>
          <w:noProof/>
        </w:rPr>
        <w:t>8th</w:t>
      </w:r>
    </w:p>
    <w:p>
      <w:pPr>
        <w:spacing w:before="29" w:after="0" w:line="18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b/>
          <w:bCs/>
          <w:noProof/>
        </w:rPr>
      </w:pPr>
    </w:p>
    <w:p>
      <w:pPr>
        <w:spacing w:before="29" w:after="0" w:line="18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b/>
          <w:bCs/>
          <w:noProof/>
        </w:rPr>
      </w:pPr>
    </w:p>
    <w:p>
      <w:pPr>
        <w:spacing w:before="29" w:after="0" w:line="18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b/>
          <w:bCs/>
          <w:noProof/>
        </w:rPr>
      </w:pPr>
    </w:p>
    <w:p>
      <w:pPr>
        <w:spacing w:before="29" w:after="0" w:line="18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b/>
          <w:bCs/>
          <w:noProof/>
        </w:rPr>
      </w:pPr>
    </w:p>
    <w:p>
      <w:pPr>
        <w:spacing w:before="29" w:after="0" w:line="18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b/>
          <w:bCs/>
          <w:noProof/>
        </w:rPr>
      </w:pPr>
    </w:p>
    <w:p>
      <w:pPr>
        <w:tabs>
          <w:tab w:val="left" w:pos="11474"/>
        </w:tabs>
        <w:autoSpaceDE w:val="0"/>
        <w:autoSpaceDN w:val="0"/>
        <w:spacing w:before="203" w:after="0" w:line="243" w:lineRule="exact"/>
        <w:ind w:firstLine="1" w:left="699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1" coordorigin="180,16320" coordsize="1830,15" o:spt="12" path="m180,16327l2010,16327">
            <v:stroke joinstyle="miter"/>
          </v:shapetype>
          <v:shape id="WS_Shape_1" type="Shape_1" alt="Horizontal Line, Index(1), Rect(9, 816, 91, 1), Stroked(1), Filled(0)" style="position:absolute;left:0.00;top:0.00;text-align:left;width:93.50pt;height:2.75pt;mso-position-horizontal-relative:page;margin-left:8.00pt;mso-position-vertical-relative:paragraph;margin-top:7.14pt;z-index:3814" filled="f" stroked="t" strokeweight="0.75pt" strokecolor="#000000">
            <v:fill opacity="0"/>
          </v:shape>
          <w10:wrap type="none"/>
        </w:pict>
      </w:r>
      <w:r>
        <w:rPr>
          <w:rFonts w:ascii="Arial" w:hAnsi="Arial" w:cs="Arial" w:eastAsia="Arial"/>
          <w:sz w:val="17"/>
          <w:szCs w:val="17"/>
          <w:color w:val="000000"/>
          <w:spacing w:val="-13"/>
          <w:noProof/>
        </w:rPr>
        <w:t>ASBL</w:t>
      </w:r>
      <w:r>
        <w:rPr>
          <w:rFonts w:ascii="Arial" w:hAnsi="Arial" w:cs="Arial" w:eastAsia="Arial"/>
          <w:sz w:val="17"/>
          <w:szCs w:val="17"/>
          <w:color w:val="000000"/>
          <w:spacing w:val="-49"/>
          <w:noProof/>
        </w:rPr>
        <w:tab/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2</w:t>
      </w:r>
    </w:p>
    <w:p>
      <w:pPr>
        <w:spacing w:before="243" w:after="0" w:line="243" w:lineRule="exact"/>
        <w:ind w:firstLine="1" w:left="739"/>
        <w:jc w:val="right"/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sectPr>
          <w:type w:val="continuous"/>
          <w:pgSz w:w="11918" w:h="16858"/>
          <w:pgMar w:top="629" w:right="161" w:bottom="0" w:left="161" w:header="0" w:footer="0" w:gutter="0"/>
        </w:sectPr>
      </w:pPr>
    </w:p>
    <w:bookmarkStart w:id="3" w:name="3"/>
    <w:bookmarkEnd w:id="3"/>
    <w:p>
      <w:pPr>
        <w:spacing w:before="100" w:after="0" w:line="180" w:lineRule="exact"/>
        <w:ind w:firstLine="1" w:left="1254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having:</w:t>
      </w:r>
    </w:p>
    <w:p>
      <w:pPr>
        <w:tabs>
          <w:tab w:val="left" w:pos="1744"/>
        </w:tabs>
        <w:spacing w:before="75" w:after="0" w:line="180" w:lineRule="exact"/>
        <w:ind w:firstLine="1" w:left="1329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i.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ab/>
      </w:r>
      <w:r>
        <w:rPr>
          <w:rFonts w:ascii="Arial" w:hAnsi="Arial" w:cs="Arial" w:eastAsia="Arial"/>
          <w:sz w:val="18"/>
          <w:szCs w:val="18"/>
          <w:color w:val="000000"/>
          <w:spacing w:val="14"/>
          <w:noProof/>
        </w:rPr>
        <w:t>carpet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area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4"/>
          <w:noProof/>
        </w:rPr>
        <w:t>1667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sq.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ft;</w:t>
      </w:r>
    </w:p>
    <w:p>
      <w:pPr>
        <w:tabs>
          <w:tab w:val="left" w:pos="1744"/>
        </w:tabs>
        <w:spacing w:before="225" w:after="0" w:line="180" w:lineRule="exact"/>
        <w:ind w:firstLine="1" w:left="1284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ii.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ab/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external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walls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&amp;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internal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shaft/s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area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4"/>
          <w:noProof/>
        </w:rPr>
        <w:t>183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sq.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ft.;</w:t>
      </w:r>
    </w:p>
    <w:p>
      <w:pPr>
        <w:spacing w:before="0" w:after="0" w:line="410" w:lineRule="exact"/>
        <w:ind w:firstLine="1" w:left="1259" w:right="5256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iii.</w:t>
      </w:r>
      <w:r>
        <w:rPr>
          <w:rFonts w:ascii="Arial" w:hAnsi="Arial" w:cs="Arial" w:eastAsia="Arial"/>
          <w:sz w:val="18"/>
          <w:szCs w:val="18"/>
          <w:color w:val="000000"/>
          <w:spacing w:val="2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exclusive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balcony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area/s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admeasuring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5"/>
          <w:noProof/>
        </w:rPr>
        <w:t>149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sq.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ft.;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and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iv.</w:t>
      </w:r>
      <w:r>
        <w:rPr>
          <w:rFonts w:ascii="Arial" w:hAnsi="Arial" w:cs="Arial" w:eastAsia="Arial"/>
          <w:sz w:val="18"/>
          <w:szCs w:val="18"/>
          <w:color w:val="000000"/>
          <w:spacing w:val="20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proportionate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4"/>
          <w:noProof/>
        </w:rPr>
        <w:t>common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area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admeasuring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2"/>
          <w:noProof/>
        </w:rPr>
        <w:t>651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sq.</w:t>
      </w:r>
      <w:r>
        <w:rPr>
          <w:rFonts w:ascii="Arial" w:hAnsi="Arial" w:cs="Arial" w:eastAsia="Arial"/>
          <w:sz w:val="18"/>
          <w:szCs w:val="18"/>
          <w:color w:val="000000"/>
          <w:spacing w:val="-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ft.,</w:t>
      </w:r>
    </w:p>
    <w:p>
      <w:pPr>
        <w:spacing w:before="140" w:after="0" w:line="260" w:lineRule="exact"/>
        <w:ind w:firstLine="210" w:left="1274" w:right="4114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b/>
          <w:bCs/>
          <w:spacing w:val="23"/>
          <w:noProof/>
        </w:rPr>
        <w:t>totally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3"/>
          <w:noProof/>
        </w:rPr>
        <w:t>having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4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2"/>
          <w:noProof/>
        </w:rPr>
        <w:t>Saleable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7"/>
          <w:noProof/>
        </w:rPr>
        <w:t>Area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5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5"/>
          <w:noProof/>
        </w:rPr>
        <w:t>Super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5"/>
          <w:noProof/>
        </w:rPr>
        <w:t>Built-up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7"/>
          <w:noProof/>
        </w:rPr>
        <w:t>Area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0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4"/>
          <w:noProof/>
        </w:rPr>
        <w:t>2650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7"/>
          <w:noProof/>
        </w:rPr>
        <w:t>sq.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4"/>
          <w:noProof/>
        </w:rPr>
        <w:t>ft.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,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along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with:</w:t>
      </w:r>
    </w:p>
    <w:p>
      <w:pPr>
        <w:tabs>
          <w:tab w:val="left" w:pos="1744"/>
        </w:tabs>
        <w:spacing w:before="75" w:after="0" w:line="180" w:lineRule="exact"/>
        <w:ind w:firstLine="1" w:left="1254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A.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ab/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pro-rata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undivided</w:t>
      </w:r>
      <w:r>
        <w:rPr>
          <w:rFonts w:ascii="Arial" w:hAnsi="Arial" w:cs="Arial" w:eastAsia="Arial"/>
          <w:sz w:val="18"/>
          <w:szCs w:val="18"/>
          <w:color w:val="000000"/>
          <w:spacing w:val="17"/>
          <w:noProof/>
        </w:rPr>
        <w:t>right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interest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Project</w:t>
      </w:r>
      <w:r>
        <w:rPr>
          <w:rFonts w:ascii="Arial" w:hAnsi="Arial" w:cs="Arial" w:eastAsia="Arial"/>
          <w:sz w:val="18"/>
          <w:szCs w:val="18"/>
          <w:color w:val="000000"/>
          <w:spacing w:val="-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Land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which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is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equivalent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2"/>
          <w:noProof/>
        </w:rPr>
        <w:t>30.8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sq.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yards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(which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shall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be</w:t>
      </w:r>
    </w:p>
    <w:p>
      <w:pPr>
        <w:spacing w:before="75" w:after="0" w:line="180" w:lineRule="exact"/>
        <w:ind w:firstLine="1" w:left="1704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transferred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delivered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per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provisions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Act/Rules/Regulations);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</w:p>
    <w:p>
      <w:pPr>
        <w:tabs>
          <w:tab w:val="left" w:pos="1744"/>
        </w:tabs>
        <w:spacing w:before="225" w:after="0" w:line="180" w:lineRule="exact"/>
        <w:ind w:firstLine="1" w:left="1254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B.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ab/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allotted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car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parking/s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numbered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5"/>
          <w:noProof/>
        </w:rPr>
        <w:t>A-801/P1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5"/>
          <w:noProof/>
        </w:rPr>
        <w:t>&amp;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5"/>
          <w:noProof/>
        </w:rPr>
        <w:t>A-801/P2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8"/>
          <w:noProof/>
        </w:rPr>
        <w:t>(Type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5"/>
          <w:noProof/>
        </w:rPr>
        <w:t>: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7"/>
          <w:noProof/>
        </w:rPr>
        <w:t>Back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1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3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1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4"/>
          <w:noProof/>
        </w:rPr>
        <w:t>Back)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admeasuring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at</w:t>
      </w:r>
      <w:r>
        <w:rPr>
          <w:rFonts w:ascii="Arial" w:hAnsi="Arial" w:cs="Arial" w:eastAsia="Arial"/>
          <w:sz w:val="18"/>
          <w:szCs w:val="18"/>
          <w:color w:val="000000"/>
          <w:spacing w:val="-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least</w:t>
      </w:r>
      <w:r>
        <w:rPr>
          <w:rFonts w:ascii="Arial" w:hAnsi="Arial" w:cs="Arial" w:eastAsia="Arial"/>
          <w:sz w:val="18"/>
          <w:szCs w:val="18"/>
          <w:color w:val="000000"/>
          <w:spacing w:val="-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2.5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mts.</w:t>
      </w:r>
    </w:p>
    <w:p>
      <w:pPr>
        <w:spacing w:before="75" w:after="0" w:line="180" w:lineRule="exact"/>
        <w:ind w:firstLine="1" w:left="1704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x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5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mts.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each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0"/>
          <w:noProof/>
        </w:rPr>
        <w:t>Basement-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4"/>
          <w:noProof/>
        </w:rPr>
        <w:t>3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;</w:t>
      </w:r>
    </w:p>
    <w:p>
      <w:pPr>
        <w:spacing w:before="225" w:after="0" w:line="180" w:lineRule="exact"/>
        <w:ind w:firstLine="1" w:left="1254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all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comprised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multi-storied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residential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apartment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complex</w:t>
      </w:r>
      <w:r>
        <w:rPr>
          <w:rFonts w:ascii="Arial" w:hAnsi="Arial" w:cs="Arial" w:eastAsia="Arial"/>
          <w:sz w:val="18"/>
          <w:szCs w:val="18"/>
          <w:color w:val="000000"/>
          <w:spacing w:val="-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known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5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“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4"/>
          <w:noProof/>
        </w:rPr>
        <w:t>ASBL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0"/>
          <w:noProof/>
        </w:rPr>
        <w:t>Broadway</w:t>
      </w:r>
      <w:r>
        <w:rPr>
          <w:rFonts w:ascii="Arial" w:hAnsi="Arial" w:cs="Arial" w:eastAsia="Arial"/>
          <w:sz w:val="18"/>
          <w:szCs w:val="18"/>
          <w:color w:val="000000"/>
          <w:spacing w:val="46"/>
          <w:noProof/>
        </w:rPr>
        <w:t>”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(hereinafter</w:t>
      </w:r>
    </w:p>
    <w:p>
      <w:pPr>
        <w:spacing w:before="225" w:after="0" w:line="180" w:lineRule="exact"/>
        <w:ind w:firstLine="1" w:left="1294"/>
        <w:jc w:val="left"/>
        <w:rPr>
          <w:rFonts w:ascii="Arial" w:hAnsi="Arial" w:cs="Arial" w:eastAsia="Arial"/>
          <w:sz w:val="18"/>
          <w:szCs w:val="18"/>
          <w:color w:val="000000"/>
          <w:spacing w:val="82"/>
          <w:noProof/>
        </w:rPr>
        <w:sectPr>
          <w:pgSz w:w="11918" w:h="16858"/>
          <w:pgMar w:top="509" w:right="161" w:bottom="0" w:left="161" w:header="0" w:footer="0" w:gutter="0"/>
        </w:sectPr>
      </w:pPr>
    </w:p>
    <w:p>
      <w:pPr>
        <w:spacing w:before="75" w:after="0" w:line="180" w:lineRule="exact"/>
        <w:ind w:firstLine="1" w:left="0" w:right="960"/>
        <w:jc w:val="righ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15"/>
          <w:noProof/>
        </w:rPr>
        <w:t>referred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1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“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5"/>
          <w:noProof/>
        </w:rPr>
        <w:t>Schedule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3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6"/>
          <w:noProof/>
        </w:rPr>
        <w:t>Apartment</w:t>
      </w:r>
      <w:r>
        <w:rPr>
          <w:rFonts w:ascii="Arial" w:hAnsi="Arial" w:cs="Arial" w:eastAsia="Arial"/>
          <w:sz w:val="18"/>
          <w:szCs w:val="18"/>
          <w:color w:val="000000"/>
          <w:spacing w:val="43"/>
          <w:noProof/>
        </w:rPr>
        <w:t>”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more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particularly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described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5"/>
          <w:noProof/>
        </w:rPr>
        <w:t>Schedule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3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3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29"/>
          <w:noProof/>
        </w:rPr>
        <w:t>ﬂoorfl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29"/>
          <w:noProof/>
        </w:rPr>
        <w:t>plan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</w:p>
    <w:p>
      <w:pPr>
        <w:spacing w:before="75" w:after="0" w:line="180" w:lineRule="exact"/>
        <w:ind w:firstLine="1" w:left="1254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Schedule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3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Apartment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is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annexed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5"/>
          <w:noProof/>
        </w:rPr>
        <w:t>hereto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5"/>
          <w:noProof/>
        </w:rPr>
        <w:t>marked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5"/>
          <w:noProof/>
        </w:rPr>
        <w:t>Schedule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0"/>
          <w:noProof/>
        </w:rPr>
        <w:t>B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).</w:t>
      </w:r>
    </w:p>
    <w:p>
      <w:pPr>
        <w:tabs>
          <w:tab w:val="left" w:pos="1294"/>
        </w:tabs>
        <w:spacing w:before="225" w:after="0" w:line="180" w:lineRule="exact"/>
        <w:ind w:firstLine="1" w:left="789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H.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ab/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Parties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have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gone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through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all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terms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conditions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set</w:t>
      </w:r>
      <w:r>
        <w:rPr>
          <w:rFonts w:ascii="Arial" w:hAnsi="Arial" w:cs="Arial" w:eastAsia="Arial"/>
          <w:sz w:val="18"/>
          <w:szCs w:val="18"/>
          <w:color w:val="000000"/>
          <w:spacing w:val="-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out</w:t>
      </w:r>
      <w:r>
        <w:rPr>
          <w:rFonts w:ascii="Arial" w:hAnsi="Arial" w:cs="Arial" w:eastAsia="Arial"/>
          <w:sz w:val="18"/>
          <w:szCs w:val="18"/>
          <w:color w:val="000000"/>
          <w:spacing w:val="-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this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Agreement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understood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mutual</w:t>
      </w:r>
    </w:p>
    <w:p>
      <w:pPr>
        <w:spacing w:before="0" w:after="0" w:line="330" w:lineRule="exact"/>
        <w:ind w:firstLine="375" w:left="899" w:right="7015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rights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obligations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detailed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herein.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I.</w:t>
      </w:r>
      <w:r>
        <w:rPr>
          <w:rFonts w:ascii="Arial" w:hAnsi="Arial" w:cs="Arial" w:eastAsia="Arial"/>
          <w:sz w:val="18"/>
          <w:szCs w:val="18"/>
          <w:color w:val="000000"/>
          <w:spacing w:val="22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u w:val="single" w:color="000000"/>
          <w:spacing w:val="4"/>
          <w:noProof/>
        </w:rPr>
        <w:t>Additional disclosures/details:</w:t>
      </w:r>
    </w:p>
    <w:p>
      <w:pPr>
        <w:spacing w:before="0" w:after="0" w:line="256" w:lineRule="exact"/>
        <w:ind w:firstLine="-375" w:left="1724" w:right="831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i.</w:t>
      </w:r>
      <w:r>
        <w:rPr>
          <w:rFonts w:ascii="Arial" w:hAnsi="Arial" w:cs="Arial" w:eastAsia="Arial"/>
          <w:sz w:val="18"/>
          <w:szCs w:val="18"/>
          <w:color w:val="000000"/>
          <w:spacing w:val="2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</w:t>
      </w:r>
      <w:r>
        <w:rPr>
          <w:rFonts w:ascii="Arial" w:hAnsi="Arial" w:cs="Arial" w:eastAsia="Arial"/>
          <w:sz w:val="18"/>
          <w:szCs w:val="18"/>
          <w:color w:val="000000"/>
          <w:spacing w:val="14"/>
          <w:noProof/>
        </w:rPr>
        <w:t>herein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has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4"/>
          <w:noProof/>
        </w:rPr>
        <w:t>earlier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provided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Title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Report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also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copies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6"/>
          <w:noProof/>
        </w:rPr>
        <w:t>permit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sanctioned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plans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issued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by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Authorities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for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construction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Project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Land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herein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6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4"/>
          <w:noProof/>
        </w:rPr>
        <w:t>herein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enable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6"/>
          <w:noProof/>
        </w:rPr>
        <w:t>latter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carryout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legal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due-diligence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satisfy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about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title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</w:t>
      </w:r>
      <w:r>
        <w:rPr>
          <w:rFonts w:ascii="Arial" w:hAnsi="Arial" w:cs="Arial" w:eastAsia="Arial"/>
          <w:sz w:val="18"/>
          <w:szCs w:val="18"/>
          <w:color w:val="000000"/>
          <w:spacing w:val="14"/>
          <w:noProof/>
        </w:rPr>
        <w:t>herein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Vendor/Developer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over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Project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Land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authority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</w:t>
      </w:r>
      <w:r>
        <w:rPr>
          <w:rFonts w:ascii="Arial" w:hAnsi="Arial" w:cs="Arial" w:eastAsia="Arial"/>
          <w:sz w:val="18"/>
          <w:szCs w:val="18"/>
          <w:color w:val="000000"/>
          <w:spacing w:val="14"/>
          <w:noProof/>
        </w:rPr>
        <w:t>herein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develop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same.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Based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on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said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legal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due-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diligence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title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verifiﬁcation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having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satisfiﬁed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about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title,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building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plans,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designs,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specifiﬁcations,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proposed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construction,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concept,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saleable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area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etc.,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‘ASBL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Broadway’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project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well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suitability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of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Schedule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Apartment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for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residential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use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conditions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mentioned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herein,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6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approached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offﬀered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Schedule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Apartment</w:t>
      </w:r>
      <w:r>
        <w:rPr>
          <w:rFonts w:ascii="Arial" w:hAnsi="Arial" w:cs="Arial" w:eastAsia="Arial"/>
          <w:sz w:val="18"/>
          <w:szCs w:val="18"/>
          <w:color w:val="000000"/>
          <w:spacing w:val="23"/>
          <w:noProof/>
        </w:rPr>
        <w:t>from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the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Promoter/Vendor/Developer.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has/have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6"/>
          <w:noProof/>
        </w:rPr>
        <w:t>further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confiﬁrmed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that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7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has/have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carefully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read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conditions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Agreement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has/have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understood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his/her/its/their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obligations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liabilities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limitations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set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7"/>
          <w:noProof/>
        </w:rPr>
        <w:t>forth</w:t>
      </w:r>
      <w:r>
        <w:rPr>
          <w:rFonts w:ascii="Arial" w:hAnsi="Arial" w:cs="Arial" w:eastAsia="Arial"/>
          <w:sz w:val="18"/>
          <w:szCs w:val="18"/>
          <w:color w:val="000000"/>
          <w:spacing w:val="14"/>
          <w:noProof/>
        </w:rPr>
        <w:t>herein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has/have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4"/>
          <w:noProof/>
        </w:rPr>
        <w:t>neither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relied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upon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nor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been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inflﬂuenced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by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any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marketing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brochures,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e-mails,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advertisements,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representations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any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nature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whatsoever</w:t>
      </w:r>
      <w:r>
        <w:rPr>
          <w:rFonts w:ascii="Arial" w:hAnsi="Arial" w:cs="Arial" w:eastAsia="Arial"/>
          <w:sz w:val="18"/>
          <w:szCs w:val="18"/>
          <w:color w:val="000000"/>
          <w:spacing w:val="14"/>
          <w:noProof/>
        </w:rPr>
        <w:t>whether</w:t>
      </w:r>
      <w:r>
        <w:rPr>
          <w:rFonts w:ascii="Arial" w:hAnsi="Arial" w:cs="Arial" w:eastAsia="Arial"/>
          <w:sz w:val="18"/>
          <w:szCs w:val="18"/>
          <w:color w:val="000000"/>
          <w:spacing w:val="14"/>
          <w:noProof/>
        </w:rPr>
        <w:t>written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or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oral.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has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fully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understood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has</w:t>
      </w:r>
    </w:p>
    <w:p>
      <w:pPr>
        <w:spacing w:before="0" w:after="0" w:line="255" w:lineRule="exact"/>
        <w:ind w:firstLine="1" w:left="1724" w:right="954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verifiﬁed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carpet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area,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saleable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area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apartment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comprised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7"/>
          <w:noProof/>
        </w:rPr>
        <w:t>Recital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11"/>
          <w:noProof/>
        </w:rPr>
        <w:t>G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above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his/her/their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entitled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undivided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right,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interest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5"/>
          <w:noProof/>
        </w:rPr>
        <w:t>common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areas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Building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undivided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interest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Project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Land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4"/>
          <w:noProof/>
        </w:rPr>
        <w:t>herein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set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out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said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Recital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G.</w:t>
      </w:r>
    </w:p>
    <w:p>
      <w:pPr>
        <w:spacing w:before="150" w:after="0" w:line="255" w:lineRule="exact"/>
        <w:ind w:firstLine="-420" w:left="1724" w:right="801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ii.</w:t>
      </w:r>
      <w:r>
        <w:rPr>
          <w:rFonts w:ascii="Arial" w:hAnsi="Arial" w:cs="Arial" w:eastAsia="Arial"/>
          <w:sz w:val="18"/>
          <w:szCs w:val="18"/>
          <w:color w:val="000000"/>
          <w:spacing w:val="21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Thus,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got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verifiﬁed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notifiﬁed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that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total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saleable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area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Schedule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Apartment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is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5"/>
          <w:noProof/>
        </w:rPr>
        <w:t>2650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sq.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ft.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4"/>
          <w:noProof/>
        </w:rPr>
        <w:t>herein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will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acquire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ownership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title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over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said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Schedule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Apartment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area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by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way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which</w:t>
      </w:r>
      <w:r>
        <w:rPr>
          <w:rFonts w:ascii="Arial" w:hAnsi="Arial" w:cs="Arial" w:eastAsia="Arial"/>
          <w:sz w:val="18"/>
          <w:szCs w:val="18"/>
          <w:color w:val="000000"/>
          <w:spacing w:val="-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includes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entire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extents/areas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rights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set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out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above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Recital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G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(i)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(iv)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Recital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G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(A)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(B)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above.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Total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Price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payable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under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this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Agreement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is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accordingly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4"/>
          <w:noProof/>
        </w:rPr>
        <w:t>agreed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set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out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Item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III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under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Table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2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Clause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1.2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below,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which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includes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(A)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Total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Sale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Consideration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payable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respect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entire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saleable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area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Schedule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Apartment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which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is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more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fully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delineated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Floor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Plan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i.e.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5"/>
          <w:noProof/>
        </w:rPr>
        <w:t>Schedule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0"/>
          <w:noProof/>
        </w:rPr>
        <w:t>B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plan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appended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herewith;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(B)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certain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other</w:t>
      </w:r>
    </w:p>
    <w:p>
      <w:pPr>
        <w:spacing w:before="0" w:after="0" w:line="330" w:lineRule="exact"/>
        <w:ind w:firstLine="465" w:left="1259" w:right="700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amounts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set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out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Table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2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Clause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1.2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below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which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shall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also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be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payable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by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Allottee/s.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iii.</w:t>
      </w:r>
      <w:r>
        <w:rPr>
          <w:rFonts w:ascii="Arial" w:hAnsi="Arial" w:cs="Arial" w:eastAsia="Arial"/>
          <w:sz w:val="18"/>
          <w:szCs w:val="18"/>
          <w:color w:val="000000"/>
          <w:spacing w:val="21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title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deeds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Project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Land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are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custody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</w:t>
      </w:r>
      <w:r>
        <w:rPr>
          <w:rFonts w:ascii="Arial" w:hAnsi="Arial" w:cs="Arial" w:eastAsia="Arial"/>
          <w:sz w:val="18"/>
          <w:szCs w:val="18"/>
          <w:color w:val="000000"/>
          <w:spacing w:val="14"/>
          <w:noProof/>
        </w:rPr>
        <w:t>herein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it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shall</w:t>
      </w:r>
    </w:p>
    <w:p>
      <w:pPr>
        <w:spacing w:before="0" w:after="0" w:line="255" w:lineRule="exact"/>
        <w:ind w:firstLine="1" w:left="1724" w:right="796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deliver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said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documents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available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with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them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custody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Association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be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6"/>
          <w:noProof/>
        </w:rPr>
        <w:t>formed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by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all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owners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apartments/flﬂats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‘ASBL</w:t>
      </w:r>
      <w:r>
        <w:rPr>
          <w:rFonts w:ascii="Arial" w:hAnsi="Arial" w:cs="Arial" w:eastAsia="Arial"/>
          <w:sz w:val="18"/>
          <w:szCs w:val="18"/>
          <w:color w:val="000000"/>
          <w:spacing w:val="-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Broadway’,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simultaneously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at</w:t>
      </w:r>
      <w:r>
        <w:rPr>
          <w:rFonts w:ascii="Arial" w:hAnsi="Arial" w:cs="Arial" w:eastAsia="Arial"/>
          <w:sz w:val="18"/>
          <w:szCs w:val="18"/>
          <w:color w:val="000000"/>
          <w:spacing w:val="-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time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when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administration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of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facility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maintenance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is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handed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over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such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Association.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After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completion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Project,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all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common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areas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infrastructure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Project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including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administration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maintenance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5"/>
          <w:noProof/>
        </w:rPr>
        <w:t>common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areas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will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be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transferred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handed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favour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or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any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agency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appointed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by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for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purpose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or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Association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be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6"/>
          <w:noProof/>
        </w:rPr>
        <w:t>formed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among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apartment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owners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Project,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case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may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be,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for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purposes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facility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maintenance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terms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this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Agreement.</w:t>
      </w:r>
    </w:p>
    <w:p>
      <w:pPr>
        <w:spacing w:before="74" w:after="0" w:line="26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noProof/>
        </w:rPr>
      </w:pPr>
    </w:p>
    <w:p>
      <w:pPr>
        <w:tabs>
          <w:tab w:val="left" w:pos="11474"/>
        </w:tabs>
        <w:autoSpaceDE w:val="0"/>
        <w:autoSpaceDN w:val="0"/>
        <w:spacing w:before="203" w:after="0" w:line="243" w:lineRule="exact"/>
        <w:ind w:firstLine="1" w:left="699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1" coordorigin="180,16320" coordsize="1830,15" o:spt="12" path="m180,16327l2010,16327">
            <v:stroke joinstyle="miter"/>
          </v:shapetype>
          <v:shape id="WS_Shape_1" type="Shape_1" alt="Horizontal Line, Index(1), Rect(9, 816, 91, 1), Stroked(1), Filled(0)" style="position:absolute;left:0.00;top:0.00;text-align:left;width:93.50pt;height:2.75pt;mso-position-horizontal-relative:page;margin-left:8.00pt;mso-position-vertical-relative:paragraph;margin-top:7.14pt;z-index:3814" filled="f" stroked="t" strokeweight="0.75pt" strokecolor="#000000">
            <v:fill opacity="0"/>
          </v:shape>
          <w10:wrap type="none"/>
        </w:pict>
      </w:r>
      <w:r>
        <w:rPr>
          <w:rFonts w:ascii="Arial" w:hAnsi="Arial" w:cs="Arial" w:eastAsia="Arial"/>
          <w:sz w:val="17"/>
          <w:szCs w:val="17"/>
          <w:color w:val="000000"/>
          <w:spacing w:val="-13"/>
          <w:noProof/>
        </w:rPr>
        <w:t>ASBL</w:t>
      </w:r>
      <w:r>
        <w:rPr>
          <w:rFonts w:ascii="Arial" w:hAnsi="Arial" w:cs="Arial" w:eastAsia="Arial"/>
          <w:sz w:val="17"/>
          <w:szCs w:val="17"/>
          <w:color w:val="000000"/>
          <w:spacing w:val="-49"/>
          <w:noProof/>
        </w:rPr>
        <w:tab/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3</w:t>
      </w:r>
    </w:p>
    <w:p>
      <w:pPr>
        <w:spacing w:before="243" w:after="0" w:line="243" w:lineRule="exact"/>
        <w:ind w:firstLine="1" w:left="739"/>
        <w:jc w:val="right"/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sectPr>
          <w:type w:val="continuous"/>
          <w:pgSz w:w="11918" w:h="16858"/>
          <w:pgMar w:top="509" w:right="161" w:bottom="0" w:left="161" w:header="0" w:footer="0" w:gutter="0"/>
        </w:sectPr>
      </w:pPr>
    </w:p>
    <w:bookmarkStart w:id="4" w:name="4"/>
    <w:bookmarkEnd w:id="4"/>
    <w:p>
      <w:pPr>
        <w:spacing w:before="15" w:after="0" w:line="257" w:lineRule="exact"/>
        <w:ind w:firstLine="-465" w:left="1724" w:right="837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iv.</w:t>
      </w:r>
      <w:r>
        <w:rPr>
          <w:rFonts w:ascii="Arial" w:hAnsi="Arial" w:cs="Arial" w:eastAsia="Arial"/>
          <w:sz w:val="18"/>
          <w:szCs w:val="18"/>
          <w:color w:val="000000"/>
          <w:spacing w:val="21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has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offﬀered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sell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6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agrees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2"/>
          <w:noProof/>
        </w:rPr>
        <w:t>from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Promoter/Vendor/Developer,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Schedule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Apartment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(more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fully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described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Floor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Plan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4"/>
          <w:noProof/>
        </w:rPr>
        <w:t>thereof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annexed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4"/>
          <w:noProof/>
        </w:rPr>
        <w:t>hereto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(hereinafter</w:t>
      </w:r>
      <w:r>
        <w:rPr>
          <w:rFonts w:ascii="Arial" w:hAnsi="Arial" w:cs="Arial" w:eastAsia="Arial"/>
          <w:sz w:val="18"/>
          <w:szCs w:val="18"/>
          <w:color w:val="000000"/>
          <w:spacing w:val="15"/>
          <w:noProof/>
        </w:rPr>
        <w:t>referred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0"/>
          <w:noProof/>
        </w:rPr>
        <w:t>Scheduled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0"/>
          <w:noProof/>
        </w:rPr>
        <w:t>B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plan)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for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Total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Sale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Consideration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other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charges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detailed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4"/>
          <w:noProof/>
        </w:rPr>
        <w:t>Schedule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11"/>
          <w:noProof/>
        </w:rPr>
        <w:t>C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hereunder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terms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conditions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contained</w:t>
      </w:r>
      <w:r>
        <w:rPr>
          <w:rFonts w:ascii="Arial" w:hAnsi="Arial" w:cs="Arial" w:eastAsia="Arial"/>
          <w:sz w:val="18"/>
          <w:szCs w:val="18"/>
          <w:color w:val="000000"/>
          <w:spacing w:val="14"/>
          <w:noProof/>
        </w:rPr>
        <w:t>herein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being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accepted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by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Parties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5"/>
          <w:noProof/>
        </w:rPr>
        <w:t>hereto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payable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Promoter/Vendor/Developer.</w:t>
      </w:r>
    </w:p>
    <w:p>
      <w:pPr>
        <w:spacing w:before="158" w:after="0" w:line="253" w:lineRule="exact"/>
        <w:ind w:firstLine="-420" w:left="1724" w:right="834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v.</w:t>
      </w:r>
      <w:r>
        <w:rPr>
          <w:rFonts w:ascii="Arial" w:hAnsi="Arial" w:cs="Arial" w:eastAsia="Arial"/>
          <w:sz w:val="18"/>
          <w:szCs w:val="18"/>
          <w:color w:val="000000"/>
          <w:spacing w:val="20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Parties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hereby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confiﬁrm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that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9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“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7"/>
          <w:noProof/>
        </w:rPr>
        <w:t>Applicable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0"/>
          <w:noProof/>
        </w:rPr>
        <w:t>Law</w:t>
      </w:r>
      <w:r>
        <w:rPr>
          <w:rFonts w:ascii="Arial" w:hAnsi="Arial" w:cs="Arial" w:eastAsia="Arial"/>
          <w:sz w:val="18"/>
          <w:szCs w:val="18"/>
          <w:color w:val="000000"/>
          <w:spacing w:val="40"/>
          <w:noProof/>
        </w:rPr>
        <w:t>”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includes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all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applicable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laws,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Real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Estate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(Regulation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Development)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Act,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2016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(Act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No.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16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2016),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Telangana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State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Real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Estate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(Regulation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and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Development)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Rules,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2017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or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determination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by,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or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any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interpretation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or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administration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having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force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of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law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State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Telangana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whether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effﬀect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date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this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Agreement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or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at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any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time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hereafter.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In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event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Authority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requests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amend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this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Agreement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or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event</w:t>
      </w:r>
    </w:p>
    <w:p>
      <w:pPr>
        <w:spacing w:before="0" w:after="0" w:line="255" w:lineRule="exact"/>
        <w:ind w:firstLine="1" w:left="1724" w:right="724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Vendor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Developer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intends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amend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terms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this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Agreement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bring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same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consonance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with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Act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Rules,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hereby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agrees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undertakes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enter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into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Supplemental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Agreements,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if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any,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with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Promoter/Vendor/Developer,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when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required,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amend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terms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this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Agreement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consonance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with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Act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State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Rules.</w:t>
      </w:r>
    </w:p>
    <w:p>
      <w:pPr>
        <w:spacing w:before="0" w:after="0" w:line="255" w:lineRule="exact"/>
        <w:ind w:firstLine="1" w:left="1744" w:right="744"/>
        <w:jc w:val="left"/>
        <w:rPr>
          <w:rFonts w:ascii="Arial" w:hAnsi="Arial" w:cs="Arial" w:eastAsia="Arial"/>
          <w:sz w:val="18"/>
          <w:szCs w:val="18"/>
          <w:color w:val="000000"/>
          <w:spacing w:val="30"/>
          <w:noProof/>
        </w:rPr>
        <w:sectPr>
          <w:pgSz w:w="11918" w:h="16858"/>
          <w:pgMar w:top="509" w:right="161" w:bottom="0" w:left="161" w:header="0" w:footer="0" w:gutter="0"/>
        </w:sectPr>
      </w:pPr>
    </w:p>
    <w:p>
      <w:pPr>
        <w:spacing w:before="0" w:after="0" w:line="195" w:lineRule="exact"/>
        <w:ind w:firstLine="1" w:left="879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</w:p>
    <w:p>
      <w:pPr>
        <w:tabs>
          <w:tab w:val="left" w:pos="1294"/>
        </w:tabs>
        <w:spacing w:before="180" w:after="0" w:line="180" w:lineRule="exact"/>
        <w:ind w:firstLine="1" w:left="879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-24"/>
          <w:noProof/>
        </w:rPr>
        <w:t>J.</w:t>
      </w:r>
      <w:r>
        <w:rPr>
          <w:rFonts w:ascii="Arial" w:hAnsi="Arial" w:cs="Arial" w:eastAsia="Arial"/>
          <w:sz w:val="18"/>
          <w:szCs w:val="18"/>
          <w:color w:val="000000"/>
          <w:spacing w:val="-48"/>
          <w:noProof/>
        </w:rPr>
        <w:tab/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Parties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hereby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confiﬁrm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that</w:t>
      </w:r>
      <w:r>
        <w:rPr>
          <w:rFonts w:ascii="Arial" w:hAnsi="Arial" w:cs="Arial" w:eastAsia="Arial"/>
          <w:sz w:val="18"/>
          <w:szCs w:val="18"/>
          <w:color w:val="000000"/>
          <w:spacing w:val="-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they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are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signing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this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Agreement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with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full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knowledge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all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laws,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rules,</w:t>
      </w:r>
    </w:p>
    <w:p>
      <w:pPr>
        <w:spacing w:before="75" w:after="0" w:line="180" w:lineRule="exact"/>
        <w:ind w:firstLine="1" w:left="1254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regulations,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notifiﬁcations,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etc.,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applicable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Project;</w:t>
      </w:r>
    </w:p>
    <w:p>
      <w:pPr>
        <w:spacing w:before="150" w:after="0" w:line="255" w:lineRule="exact"/>
        <w:ind w:firstLine="-435" w:left="1274" w:right="882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K.</w:t>
      </w:r>
      <w:r>
        <w:rPr>
          <w:rFonts w:ascii="Arial" w:hAnsi="Arial" w:cs="Arial" w:eastAsia="Arial"/>
          <w:sz w:val="18"/>
          <w:szCs w:val="18"/>
          <w:color w:val="000000"/>
          <w:spacing w:val="2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Parties,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relying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on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confiﬁrmations,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representations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assurances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each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other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faithfully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abide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by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all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terms,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conditions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stipulations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contained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this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Agreement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all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applicable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laws,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are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now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willing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to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enter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into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this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Agreement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on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terms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conditions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appearing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hereinafter;</w:t>
      </w:r>
    </w:p>
    <w:p>
      <w:pPr>
        <w:spacing w:before="150" w:after="0" w:line="255" w:lineRule="exact"/>
        <w:ind w:firstLine="-420" w:left="1274" w:right="1246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L.</w:t>
      </w:r>
      <w:r>
        <w:rPr>
          <w:rFonts w:ascii="Arial" w:hAnsi="Arial" w:cs="Arial" w:eastAsia="Arial"/>
          <w:sz w:val="18"/>
          <w:szCs w:val="18"/>
          <w:color w:val="000000"/>
          <w:spacing w:val="2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accordance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with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terms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conditions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set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out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this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Agreement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mutually</w:t>
      </w:r>
      <w:r>
        <w:rPr>
          <w:rFonts w:ascii="Arial" w:hAnsi="Arial" w:cs="Arial" w:eastAsia="Arial"/>
          <w:sz w:val="18"/>
          <w:szCs w:val="18"/>
          <w:color w:val="000000"/>
          <w:spacing w:val="14"/>
          <w:noProof/>
        </w:rPr>
        <w:t>agreed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upon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by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and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between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Parties,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hereby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agrees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sell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Allottee/s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hereby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agrees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Schedule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Apartment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including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parking/s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specifiﬁed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Recital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G.</w:t>
      </w:r>
    </w:p>
    <w:p>
      <w:pPr>
        <w:spacing w:before="0" w:after="0" w:line="285" w:lineRule="exact"/>
        <w:ind w:firstLine="1" w:left="804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</w:p>
    <w:p>
      <w:pPr>
        <w:spacing w:before="105" w:after="0" w:line="255" w:lineRule="exact"/>
        <w:ind w:firstLine="1" w:left="824" w:right="973"/>
        <w:jc w:val="left"/>
        <w:rPr>
          <w:rFonts w:ascii="Arial" w:hAnsi="Arial" w:cs="Arial" w:eastAsia="Arial"/>
          <w:sz w:val="18"/>
          <w:szCs w:val="18"/>
          <w:color w:val="000000"/>
          <w:b/>
          <w:bCs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b/>
          <w:bCs/>
          <w:spacing w:val="12"/>
          <w:noProof/>
        </w:rPr>
        <w:t>NOW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6"/>
          <w:noProof/>
        </w:rPr>
        <w:t>THEREFORE,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1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3"/>
          <w:noProof/>
        </w:rPr>
        <w:t>CONSIDERATION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0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6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4"/>
          <w:noProof/>
        </w:rPr>
        <w:t>MUTUAL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2"/>
          <w:noProof/>
        </w:rPr>
        <w:t>REPRESENTATIONS,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0"/>
          <w:noProof/>
        </w:rPr>
        <w:t>COVENANTS,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6"/>
          <w:noProof/>
        </w:rPr>
        <w:t>ASSURANCES,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4"/>
          <w:noProof/>
        </w:rPr>
        <w:t>PROMISES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8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6"/>
          <w:noProof/>
        </w:rPr>
        <w:t>AGREEMENTS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5"/>
          <w:noProof/>
        </w:rPr>
        <w:t>CONTAINED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2"/>
          <w:noProof/>
        </w:rPr>
        <w:t>HEREIN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4"/>
          <w:noProof/>
        </w:rPr>
        <w:t>OTHER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4"/>
          <w:noProof/>
        </w:rPr>
        <w:t>GOOD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"/>
          <w:noProof/>
        </w:rPr>
        <w:t>VALUABLE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6"/>
          <w:noProof/>
        </w:rPr>
        <w:t>CONSIDERATION,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7"/>
          <w:noProof/>
        </w:rPr>
        <w:t>THE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3"/>
          <w:noProof/>
        </w:rPr>
        <w:t>PARTIES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9"/>
          <w:noProof/>
        </w:rPr>
        <w:t>AGREE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8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3"/>
          <w:noProof/>
        </w:rPr>
        <w:t>FOLLOWS:</w:t>
      </w:r>
    </w:p>
    <w:p>
      <w:pPr>
        <w:tabs>
          <w:tab w:val="left" w:pos="1294"/>
        </w:tabs>
        <w:spacing w:before="75" w:after="0" w:line="180" w:lineRule="exact"/>
        <w:ind w:firstLine="1" w:left="819"/>
        <w:jc w:val="left"/>
        <w:rPr>
          <w:rFonts w:ascii="Arial" w:hAnsi="Arial" w:cs="Arial" w:eastAsia="Arial"/>
          <w:sz w:val="18"/>
          <w:szCs w:val="18"/>
          <w:color w:val="000000"/>
          <w:b/>
          <w:bCs/>
          <w:u w:val="single" w:color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1.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ab/>
      </w:r>
      <w:r>
        <w:rPr>
          <w:rFonts w:ascii="Arial" w:hAnsi="Arial" w:cs="Arial" w:eastAsia="Arial"/>
          <w:sz w:val="18"/>
          <w:szCs w:val="18"/>
          <w:color w:val="000000"/>
          <w:b/>
          <w:bCs/>
          <w:u w:val="single" w:color="000000"/>
          <w:spacing w:val="-5"/>
          <w:noProof/>
        </w:rPr>
        <w:t>TERMS:</w:t>
      </w:r>
    </w:p>
    <w:p>
      <w:pPr>
        <w:spacing w:before="0" w:after="0" w:line="255" w:lineRule="exact"/>
        <w:ind w:firstLine="-435" w:left="1724" w:right="871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1.</w:t>
      </w:r>
      <w:r>
        <w:rPr>
          <w:rFonts w:ascii="Arial" w:hAnsi="Arial" w:cs="Arial" w:eastAsia="Arial"/>
          <w:sz w:val="18"/>
          <w:szCs w:val="18"/>
          <w:color w:val="000000"/>
          <w:spacing w:val="2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Subject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terms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conditions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detailed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this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Agreement,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agrees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sell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hereby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agrees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purchase,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Schedule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Apartment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specifiﬁed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Recital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G.</w:t>
      </w:r>
    </w:p>
    <w:p>
      <w:pPr>
        <w:spacing w:before="74" w:after="0" w:line="26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noProof/>
        </w:rPr>
      </w:pPr>
    </w:p>
    <w:p>
      <w:pPr>
        <w:tabs>
          <w:tab w:val="left" w:pos="11474"/>
        </w:tabs>
        <w:autoSpaceDE w:val="0"/>
        <w:autoSpaceDN w:val="0"/>
        <w:spacing w:before="203" w:after="0" w:line="243" w:lineRule="exact"/>
        <w:ind w:firstLine="1" w:left="699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1" coordorigin="180,16320" coordsize="1830,15" o:spt="12" path="m180,16327l2010,16327">
            <v:stroke joinstyle="miter"/>
          </v:shapetype>
          <v:shape id="WS_Shape_1" type="Shape_1" alt="Horizontal Line, Index(1), Rect(9, 816, 91, 1), Stroked(1), Filled(0)" style="position:absolute;left:0.00;top:0.00;text-align:left;width:93.50pt;height:2.75pt;mso-position-horizontal-relative:page;margin-left:8.00pt;mso-position-vertical-relative:paragraph;margin-top:7.14pt;z-index:3814" filled="f" stroked="t" strokeweight="0.75pt" strokecolor="#000000">
            <v:fill opacity="0"/>
          </v:shape>
          <w10:wrap type="none"/>
        </w:pict>
      </w:r>
      <w:r>
        <w:rPr>
          <w:rFonts w:ascii="Arial" w:hAnsi="Arial" w:cs="Arial" w:eastAsia="Arial"/>
          <w:sz w:val="17"/>
          <w:szCs w:val="17"/>
          <w:color w:val="000000"/>
          <w:spacing w:val="-13"/>
          <w:noProof/>
        </w:rPr>
        <w:t>ASBL</w:t>
      </w:r>
      <w:r>
        <w:rPr>
          <w:rFonts w:ascii="Arial" w:hAnsi="Arial" w:cs="Arial" w:eastAsia="Arial"/>
          <w:sz w:val="17"/>
          <w:szCs w:val="17"/>
          <w:color w:val="000000"/>
          <w:spacing w:val="-49"/>
          <w:noProof/>
        </w:rPr>
        <w:tab/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4</w:t>
      </w:r>
    </w:p>
    <w:p>
      <w:pPr>
        <w:spacing w:before="243" w:after="0" w:line="243" w:lineRule="exact"/>
        <w:ind w:firstLine="1" w:left="739"/>
        <w:jc w:val="right"/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sectPr>
          <w:type w:val="continuous"/>
          <w:pgSz w:w="11918" w:h="16858"/>
          <w:pgMar w:top="509" w:right="161" w:bottom="0" w:left="161" w:header="0" w:footer="0" w:gutter="0"/>
        </w:sectPr>
      </w:pPr>
    </w:p>
    <w:bookmarkStart w:id="5" w:name="5"/>
    <w:bookmarkEnd w:id="5"/>
    <w:p>
      <w:pPr>
        <w:tabs>
          <w:tab w:val="left" w:pos="1744"/>
        </w:tabs>
        <w:spacing w:before="100" w:after="0" w:line="180" w:lineRule="exact"/>
        <w:ind w:firstLine="1" w:left="1269"/>
        <w:jc w:val="left"/>
        <w:rPr>
          <w:rFonts w:ascii="Arial" w:hAnsi="Arial" w:cs="Arial" w:eastAsia="Arial"/>
          <w:sz w:val="18"/>
          <w:szCs w:val="18"/>
          <w:color w:val="000000"/>
          <w:b/>
          <w:bCs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2.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ab/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Total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Price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for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Schedule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Apartment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based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on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Saleable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Area/s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is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per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tables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4"/>
          <w:noProof/>
        </w:rPr>
        <w:t>below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(“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3"/>
          <w:noProof/>
        </w:rPr>
        <w:t>Total</w:t>
      </w:r>
    </w:p>
    <w:p>
      <w:pPr>
        <w:spacing w:before="75" w:after="0" w:line="180" w:lineRule="exact"/>
        <w:ind w:firstLine="1" w:left="1704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b/>
          <w:bCs/>
          <w:spacing w:val="8"/>
          <w:noProof/>
        </w:rPr>
        <w:t>Price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:”)</w:t>
      </w:r>
    </w:p>
    <w:p>
      <w:pPr>
        <w:spacing w:before="75" w:after="0" w:line="180" w:lineRule="exact"/>
        <w:ind w:firstLine="1" w:left="0" w:right="4920"/>
        <w:jc w:val="right"/>
        <w:rPr>
          <w:rFonts w:ascii="Arial" w:hAnsi="Arial" w:cs="Arial" w:eastAsia="Arial"/>
          <w:sz w:val="18"/>
          <w:szCs w:val="18"/>
          <w:color w:val="000000"/>
          <w:b/>
          <w:bCs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b/>
          <w:bCs/>
          <w:spacing w:val="-2"/>
          <w:noProof/>
        </w:rPr>
        <w:t>TABLE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3"/>
          <w:noProof/>
        </w:rPr>
        <w:t>1</w:t>
      </w:r>
    </w:p>
    <w:p>
      <w:pPr>
        <w:spacing w:before="75" w:after="0" w:line="180" w:lineRule="exact"/>
        <w:ind w:firstLine="1" w:left="5899"/>
        <w:jc w:val="right"/>
        <w:rPr>
          <w:rFonts w:ascii="Arial" w:hAnsi="Arial" w:cs="Arial" w:eastAsia="Arial"/>
          <w:sz w:val="18"/>
          <w:szCs w:val="18"/>
          <w:color w:val="000000"/>
          <w:b/>
          <w:bCs/>
          <w:spacing w:val="3"/>
          <w:noProof/>
        </w:rPr>
        <w:sectPr>
          <w:pgSz w:w="11918" w:h="16858"/>
          <w:pgMar w:top="509" w:right="161" w:bottom="0" w:left="161" w:header="0" w:footer="0" w:gutter="0"/>
        </w:sectPr>
      </w:pPr>
    </w:p>
    <w:p>
      <w:pPr>
        <w:spacing w:before="0" w:after="0" w:line="111" w:lineRule="exact"/>
        <w:ind w:firstLine="1" w:left="1799"/>
        <w:jc w:val="left"/>
        <w:rPr>
          <w:rFonts w:ascii="Arial" w:hAnsi="Arial" w:cs="Arial" w:eastAsia="Arial"/>
          <w:sz w:val="10"/>
          <w:szCs w:val="10"/>
          <w:color w:val="000000"/>
          <w:b/>
          <w:bCs/>
          <w:noProof/>
        </w:rPr>
      </w:pPr>
    </w:p>
    <w:tbl>
      <w:tblPr>
        <w:tblStyle w:val="TableGrid"/>
        <w:jc w:val="left"/>
        <w:tblW w:type="auto" w:w="0"/>
        <w:tblInd w:type="dxa" w:w="1744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2308"/>
        <w:gridCol w:w="1280"/>
        <w:gridCol w:w="1720"/>
        <w:gridCol w:w="1760"/>
        <w:gridCol w:w="1932"/>
      </w:tblGrid>
      <w:tr>
        <w:trPr>
          <w:trHeight w:val="1020" w:hRule="atLeast"/>
        </w:trPr>
        <w:tc>
          <w:tcPr>
            <w:gridSpan w:val="5"/>
            <w:shd w:fill="D9D9D9" w:color="000000" w:val="clear"/>
            <w:vAlign w:val="center"/>
            <w:tcW w:w="9000" w:type="dxa"/>
          </w:tcPr>
          <w:p>
            <w:pPr>
              <w:spacing w:before="38" w:after="0" w:line="180" w:lineRule="exact"/>
              <w:ind w:firstLine="1" w:left="0"/>
              <w:jc w:val="center"/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noProof/>
              </w:rPr>
            </w:pP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-8"/>
                <w:noProof/>
              </w:rPr>
              <w:t>CHARGES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1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1"/>
                <w:noProof/>
              </w:rPr>
              <w:t>PAYABLE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13"/>
                <w:noProof/>
              </w:rPr>
              <w:t>IN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-2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-11"/>
                <w:noProof/>
              </w:rPr>
              <w:t>RESPECT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-5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-1"/>
                <w:noProof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1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-5"/>
                <w:noProof/>
              </w:rPr>
              <w:t>SALEABLE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-5"/>
                <w:noProof/>
              </w:rPr>
              <w:t>AREA,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-12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-4"/>
                <w:noProof/>
              </w:rPr>
              <w:t>INFRASTRUCTURE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-7"/>
                <w:noProof/>
              </w:rPr>
              <w:t>CHARGES,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-12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0"/>
                <w:noProof/>
              </w:rPr>
              <w:t>CLUB</w:t>
            </w:r>
          </w:p>
          <w:p>
            <w:pPr>
              <w:spacing w:before="35" w:after="75" w:line="180" w:lineRule="exact"/>
              <w:ind w:firstLine="1" w:left="0"/>
              <w:jc w:val="center"/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noProof/>
              </w:rPr>
            </w:pP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-2"/>
                <w:noProof/>
              </w:rPr>
              <w:t>FACILITIES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1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5"/>
                <w:noProof/>
              </w:rPr>
              <w:t>&amp;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1"/>
                <w:noProof/>
              </w:rPr>
              <w:t>AMENITIES,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-12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-8"/>
                <w:noProof/>
              </w:rPr>
              <w:t>CAR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-4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1"/>
                <w:noProof/>
              </w:rPr>
              <w:t>PARKING(S)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-6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5"/>
                <w:noProof/>
              </w:rPr>
              <w:t>(“TOTAL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-2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-8"/>
                <w:noProof/>
              </w:rPr>
              <w:t>SALE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4"/>
                <w:noProof/>
              </w:rPr>
              <w:t>CONSIDERATION”)</w:t>
            </w:r>
          </w:p>
        </w:tc>
      </w:tr>
      <w:tr>
        <w:trPr>
          <w:trHeight w:val="1155" w:hRule="atLeast"/>
        </w:trPr>
        <w:tc>
          <w:tcPr>
            <w:shd w:fill="D9D9D9" w:color="000000" w:val="clear"/>
            <w:vAlign w:val="center"/>
            <w:tcW w:w="2325" w:type="dxa"/>
          </w:tcPr>
          <w:p>
            <w:pPr>
              <w:spacing w:before="0" w:after="0" w:line="230" w:lineRule="exact"/>
              <w:ind w:firstLine="1" w:left="87"/>
              <w:jc w:val="left"/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noProof/>
              </w:rPr>
            </w:pP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28"/>
                <w:noProof/>
              </w:rPr>
              <w:t>Unit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17"/>
                <w:noProof/>
              </w:rPr>
              <w:t>/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19"/>
                <w:noProof/>
              </w:rPr>
              <w:t>Apartment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9"/>
                <w:noProof/>
              </w:rPr>
              <w:t>no.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-6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-3"/>
                <w:noProof/>
              </w:rPr>
              <w:t>A-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7"/>
                <w:noProof/>
              </w:rPr>
              <w:t>801</w:t>
            </w:r>
          </w:p>
          <w:p>
            <w:pPr>
              <w:spacing w:before="0" w:after="60" w:line="240" w:lineRule="exact"/>
              <w:ind w:firstLine="1" w:left="107" w:right="979"/>
              <w:jc w:val="left"/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noProof/>
              </w:rPr>
            </w:pP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12"/>
                <w:noProof/>
              </w:rPr>
              <w:t>Facing: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4"/>
                <w:noProof/>
              </w:rPr>
              <w:t>East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15"/>
                <w:noProof/>
              </w:rPr>
              <w:t>Floor: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19"/>
                <w:noProof/>
              </w:rPr>
              <w:t>8th</w:t>
            </w:r>
          </w:p>
        </w:tc>
        <w:tc>
          <w:tcPr>
            <w:shd w:fill="D9D9D9" w:color="000000" w:val="clear"/>
            <w:tcW w:w="1275" w:type="dxa"/>
          </w:tcPr>
          <w:p>
            <w:pPr>
              <w:autoSpaceDE w:val="0"/>
              <w:spacing w:before="11" w:after="75" w:line="260" w:lineRule="exact"/>
              <w:ind w:firstLine="7" w:left="41"/>
              <w:jc w:val="both"/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noProof/>
              </w:rPr>
            </w:pP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6"/>
                <w:noProof/>
              </w:rPr>
              <w:t>Rate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-4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27"/>
                <w:noProof/>
              </w:rPr>
              <w:t>per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2"/>
                <w:noProof/>
              </w:rPr>
              <w:t>Sq.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3"/>
                <w:noProof/>
              </w:rPr>
              <w:t>Ft.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-18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7"/>
                <w:noProof/>
              </w:rPr>
              <w:t>(in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-14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6"/>
                <w:noProof/>
              </w:rPr>
              <w:t>Rs.)**</w:t>
            </w:r>
          </w:p>
        </w:tc>
        <w:tc>
          <w:tcPr>
            <w:shd w:fill="D9D9D9" w:color="000000" w:val="clear"/>
            <w:tcW w:w="1725" w:type="dxa"/>
          </w:tcPr>
          <w:p>
            <w:pPr>
              <w:spacing w:before="0" w:after="0" w:line="211" w:lineRule="exact"/>
              <w:ind w:firstLine="1" w:left="0"/>
              <w:jc w:val="center"/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noProof/>
              </w:rPr>
            </w:pPr>
          </w:p>
          <w:p>
            <w:pPr>
              <w:spacing w:before="140" w:after="0" w:line="180" w:lineRule="exact"/>
              <w:ind w:firstLine="1" w:left="-20"/>
              <w:jc w:val="center"/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noProof/>
              </w:rPr>
            </w:pP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24"/>
                <w:noProof/>
              </w:rPr>
              <w:t>Amount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-3"/>
                <w:noProof/>
              </w:rPr>
              <w:t>Rs.</w:t>
            </w:r>
          </w:p>
        </w:tc>
        <w:tc>
          <w:tcPr>
            <w:shd w:fill="D9D9D9" w:color="000000" w:val="clear"/>
            <w:vAlign w:val="center"/>
            <w:tcW w:w="1755" w:type="dxa"/>
          </w:tcPr>
          <w:p>
            <w:pPr>
              <w:spacing w:before="12" w:after="75" w:line="230" w:lineRule="exact"/>
              <w:ind w:firstLine="1" w:left="192" w:right="121"/>
              <w:jc w:val="center"/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noProof/>
              </w:rPr>
            </w:pP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-6"/>
                <w:noProof/>
              </w:rPr>
              <w:t>GST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7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3"/>
                <w:noProof/>
              </w:rPr>
              <w:t>(as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16"/>
                <w:noProof/>
              </w:rPr>
              <w:t>applicable)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-3"/>
                <w:noProof/>
              </w:rPr>
              <w:t>Rs.</w:t>
            </w:r>
          </w:p>
        </w:tc>
        <w:tc>
          <w:tcPr>
            <w:shd w:fill="D9D9D9" w:color="000000" w:val="clear"/>
            <w:tcW w:w="1920" w:type="dxa"/>
          </w:tcPr>
          <w:p>
            <w:pPr>
              <w:spacing w:before="0" w:after="0" w:line="211" w:lineRule="exact"/>
              <w:ind w:firstLine="1" w:left="0"/>
              <w:jc w:val="center"/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noProof/>
              </w:rPr>
            </w:pPr>
          </w:p>
          <w:p>
            <w:pPr>
              <w:spacing w:before="140" w:after="0" w:line="180" w:lineRule="exact"/>
              <w:ind w:firstLine="1" w:left="0"/>
              <w:jc w:val="center"/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noProof/>
              </w:rPr>
            </w:pP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13"/>
                <w:noProof/>
              </w:rPr>
              <w:t>Total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0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24"/>
                <w:noProof/>
              </w:rPr>
              <w:t>Amount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-3"/>
                <w:noProof/>
              </w:rPr>
              <w:t>Rs.</w:t>
            </w:r>
          </w:p>
        </w:tc>
      </w:tr>
      <w:tr>
        <w:trPr>
          <w:trHeight w:val="2220" w:hRule="atLeast"/>
        </w:trPr>
        <w:tc>
          <w:tcPr>
            <w:shd w:fill="D9D9D9" w:color="000000" w:val="clear"/>
            <w:vAlign w:val="center"/>
            <w:tcW w:w="2325" w:type="dxa"/>
          </w:tcPr>
          <w:p>
            <w:pPr>
              <w:spacing w:before="0" w:after="75" w:line="250" w:lineRule="exact"/>
              <w:ind w:firstLine="1" w:left="87"/>
              <w:jc w:val="both"/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noProof/>
              </w:rPr>
            </w:pP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2"/>
                <w:noProof/>
              </w:rPr>
              <w:t>Saleable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40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5"/>
                <w:noProof/>
              </w:rPr>
              <w:t>Area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41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4"/>
                <w:noProof/>
              </w:rPr>
              <w:t>2650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38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7"/>
                <w:noProof/>
              </w:rPr>
              <w:t>sq.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27"/>
                <w:noProof/>
              </w:rPr>
              <w:t>ft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346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3"/>
                <w:noProof/>
              </w:rPr>
              <w:t>(consisting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356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8"/>
                <w:noProof/>
              </w:rPr>
              <w:t>of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9"/>
                <w:noProof/>
              </w:rPr>
              <w:t>apartment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348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4"/>
                <w:noProof/>
              </w:rPr>
              <w:t>including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7"/>
                <w:noProof/>
              </w:rPr>
              <w:t>carpet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86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6"/>
                <w:noProof/>
              </w:rPr>
              <w:t>area,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89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2"/>
                <w:noProof/>
              </w:rPr>
              <w:t>exclusive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2"/>
                <w:noProof/>
              </w:rPr>
              <w:t>balcony(s),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394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6"/>
                <w:noProof/>
              </w:rPr>
              <w:t>external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3"/>
                <w:noProof/>
              </w:rPr>
              <w:t>walls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80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45"/>
                <w:noProof/>
              </w:rPr>
              <w:t>&amp;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7"/>
                <w:noProof/>
              </w:rPr>
              <w:t>internal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95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7"/>
                <w:noProof/>
              </w:rPr>
              <w:t>shaft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5"/>
                <w:noProof/>
              </w:rPr>
              <w:t>areas,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306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7"/>
                <w:noProof/>
              </w:rPr>
              <w:t>proportionate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16"/>
                <w:noProof/>
              </w:rPr>
              <w:t>common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5"/>
                <w:noProof/>
              </w:rPr>
              <w:t>areas)</w:t>
            </w:r>
          </w:p>
        </w:tc>
        <w:tc>
          <w:tcPr>
            <w:tcW w:w="1275" w:type="dxa"/>
          </w:tcPr>
          <w:p>
            <w:pPr>
              <w:spacing w:before="0" w:after="0" w:line="211" w:lineRule="exact"/>
              <w:ind w:firstLine="1" w:left="0"/>
              <w:jc w:val="center"/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noProof/>
              </w:rPr>
            </w:pPr>
          </w:p>
          <w:p>
            <w:pPr>
              <w:spacing w:before="140" w:after="0" w:line="180" w:lineRule="exact"/>
              <w:ind w:firstLine="1" w:left="-20"/>
              <w:jc w:val="center"/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noProof/>
              </w:rPr>
            </w:pP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11"/>
                <w:noProof/>
              </w:rPr>
              <w:t>8,959/-**</w:t>
            </w:r>
          </w:p>
        </w:tc>
        <w:tc>
          <w:tcPr>
            <w:tcW w:w="1725" w:type="dxa"/>
          </w:tcPr>
          <w:p>
            <w:pPr>
              <w:spacing w:before="0" w:after="0" w:line="211" w:lineRule="exact"/>
              <w:ind w:firstLine="1" w:left="0"/>
              <w:jc w:val="center"/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noProof/>
              </w:rPr>
            </w:pPr>
          </w:p>
          <w:p>
            <w:pPr>
              <w:spacing w:before="140" w:after="0" w:line="180" w:lineRule="exact"/>
              <w:ind w:firstLine="1" w:left="-20"/>
              <w:jc w:val="center"/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noProof/>
              </w:rPr>
            </w:pP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4"/>
                <w:noProof/>
              </w:rPr>
              <w:t>2,37,41,350/-</w:t>
            </w:r>
          </w:p>
        </w:tc>
        <w:tc>
          <w:tcPr>
            <w:tcW w:w="1755" w:type="dxa"/>
          </w:tcPr>
          <w:p>
            <w:pPr>
              <w:spacing w:before="0" w:after="0" w:line="316" w:lineRule="exact"/>
              <w:ind w:firstLine="1" w:left="0"/>
              <w:jc w:val="center"/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noProof/>
              </w:rPr>
            </w:pPr>
          </w:p>
          <w:p>
            <w:pPr>
              <w:spacing w:before="180" w:after="0" w:line="180" w:lineRule="exact"/>
              <w:ind w:firstLine="1" w:left="0"/>
              <w:jc w:val="center"/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noProof/>
              </w:rPr>
            </w:pP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5"/>
                <w:noProof/>
              </w:rPr>
              <w:t>11,87,068/-</w:t>
            </w:r>
          </w:p>
          <w:p>
            <w:pPr>
              <w:spacing w:before="0" w:after="75" w:line="240" w:lineRule="exact"/>
              <w:ind w:firstLine="1" w:left="282" w:right="146"/>
              <w:jc w:val="center"/>
              <w:rPr>
                <w:rFonts w:ascii="Arial" w:hAnsi="Arial" w:cs="Arial" w:eastAsia="Arial"/>
                <w:sz w:val="18"/>
                <w:szCs w:val="18"/>
                <w:color w:val="000000"/>
                <w:noProof/>
              </w:rPr>
            </w:pP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8"/>
                <w:noProof/>
              </w:rPr>
              <w:t>(calculated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10"/>
                <w:noProof/>
              </w:rPr>
              <w:t>at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6"/>
                <w:noProof/>
              </w:rPr>
              <w:t>the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5"/>
                <w:noProof/>
              </w:rPr>
              <w:t>prevailing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10"/>
                <w:noProof/>
              </w:rPr>
              <w:t>rate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8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12"/>
                <w:noProof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6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-2"/>
                <w:noProof/>
              </w:rPr>
              <w:t>5%)</w:t>
            </w:r>
          </w:p>
        </w:tc>
        <w:tc>
          <w:tcPr>
            <w:tcW w:w="1920" w:type="dxa"/>
          </w:tcPr>
          <w:p>
            <w:pPr>
              <w:spacing w:before="0" w:after="0" w:line="211" w:lineRule="exact"/>
              <w:ind w:firstLine="1" w:left="0"/>
              <w:jc w:val="center"/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noProof/>
              </w:rPr>
            </w:pPr>
          </w:p>
          <w:p>
            <w:pPr>
              <w:spacing w:before="140" w:after="0" w:line="180" w:lineRule="exact"/>
              <w:ind w:firstLine="1" w:left="0"/>
              <w:jc w:val="center"/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noProof/>
              </w:rPr>
            </w:pP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4"/>
                <w:noProof/>
              </w:rPr>
              <w:t>2,49,28,418/-</w:t>
            </w:r>
          </w:p>
        </w:tc>
      </w:tr>
      <w:tr>
        <w:trPr>
          <w:trHeight w:val="1455" w:hRule="atLeast"/>
        </w:trPr>
        <w:tc>
          <w:tcPr>
            <w:shd w:fill="D9D9D9" w:color="000000" w:val="clear"/>
            <w:vAlign w:val="center"/>
            <w:tcW w:w="2325" w:type="dxa"/>
          </w:tcPr>
          <w:p>
            <w:pPr>
              <w:spacing w:before="0" w:after="75" w:line="247" w:lineRule="exact"/>
              <w:ind w:firstLine="1" w:left="107" w:right="133"/>
              <w:jc w:val="left"/>
              <w:rPr>
                <w:rFonts w:ascii="Arial" w:hAnsi="Arial" w:cs="Arial" w:eastAsia="Arial"/>
                <w:sz w:val="18"/>
                <w:szCs w:val="18"/>
                <w:color w:val="000000"/>
                <w:noProof/>
              </w:rPr>
            </w:pP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6"/>
                <w:noProof/>
              </w:rPr>
              <w:t>Infrastructure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3"/>
                <w:noProof/>
              </w:rPr>
              <w:t>Charges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-9"/>
                <w:noProof/>
              </w:rPr>
              <w:t>(TSCPDCL,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-13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-3"/>
                <w:noProof/>
              </w:rPr>
              <w:t>HMWS&amp;SB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5"/>
                <w:noProof/>
              </w:rPr>
              <w:t>Connection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-1"/>
                <w:noProof/>
              </w:rPr>
              <w:t>Charges,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2"/>
                <w:noProof/>
              </w:rPr>
              <w:t>Piped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-3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-3"/>
                <w:noProof/>
              </w:rPr>
              <w:t>Gas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2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3"/>
                <w:noProof/>
              </w:rPr>
              <w:t>Connection,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1"/>
                <w:noProof/>
              </w:rPr>
              <w:t>DG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6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noProof/>
              </w:rPr>
              <w:t>Sets,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3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-10"/>
                <w:noProof/>
              </w:rPr>
              <w:t>STP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2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1"/>
                <w:noProof/>
              </w:rPr>
              <w:t>etc.)</w:t>
            </w:r>
          </w:p>
        </w:tc>
        <w:tc>
          <w:tcPr>
            <w:tcW w:w="1275" w:type="dxa"/>
          </w:tcPr>
          <w:p>
            <w:pPr>
              <w:spacing w:before="0" w:after="0" w:line="211" w:lineRule="exact"/>
              <w:ind w:firstLine="1" w:left="0"/>
              <w:jc w:val="center"/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noProof/>
              </w:rPr>
            </w:pPr>
          </w:p>
          <w:p>
            <w:pPr>
              <w:spacing w:before="140" w:after="0" w:line="180" w:lineRule="exact"/>
              <w:ind w:firstLine="1" w:left="-20"/>
              <w:jc w:val="center"/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noProof/>
              </w:rPr>
            </w:pP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7"/>
                <w:noProof/>
              </w:rPr>
              <w:t>250/-</w:t>
            </w:r>
          </w:p>
        </w:tc>
        <w:tc>
          <w:tcPr>
            <w:tcW w:w="1725" w:type="dxa"/>
          </w:tcPr>
          <w:p>
            <w:pPr>
              <w:spacing w:before="0" w:after="0" w:line="211" w:lineRule="exact"/>
              <w:ind w:firstLine="1" w:left="0"/>
              <w:jc w:val="center"/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noProof/>
              </w:rPr>
            </w:pPr>
          </w:p>
          <w:p>
            <w:pPr>
              <w:spacing w:before="140" w:after="0" w:line="180" w:lineRule="exact"/>
              <w:ind w:firstLine="1" w:left="-20"/>
              <w:jc w:val="center"/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noProof/>
              </w:rPr>
            </w:pP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4"/>
                <w:noProof/>
              </w:rPr>
              <w:t>6,62,500/-</w:t>
            </w:r>
          </w:p>
        </w:tc>
        <w:tc>
          <w:tcPr>
            <w:vAlign w:val="center"/>
            <w:tcW w:w="1755" w:type="dxa"/>
          </w:tcPr>
          <w:p>
            <w:pPr>
              <w:spacing w:before="38" w:after="0" w:line="180" w:lineRule="exact"/>
              <w:ind w:firstLine="1" w:left="0"/>
              <w:jc w:val="center"/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noProof/>
              </w:rPr>
            </w:pP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5"/>
                <w:noProof/>
              </w:rPr>
              <w:t>33,125/-</w:t>
            </w:r>
          </w:p>
          <w:p>
            <w:pPr>
              <w:spacing w:before="0" w:after="75" w:line="255" w:lineRule="exact"/>
              <w:ind w:firstLine="1" w:left="282" w:right="146"/>
              <w:jc w:val="center"/>
              <w:rPr>
                <w:rFonts w:ascii="Arial" w:hAnsi="Arial" w:cs="Arial" w:eastAsia="Arial"/>
                <w:sz w:val="18"/>
                <w:szCs w:val="18"/>
                <w:color w:val="000000"/>
                <w:noProof/>
              </w:rPr>
            </w:pP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8"/>
                <w:noProof/>
              </w:rPr>
              <w:t>(calculated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10"/>
                <w:noProof/>
              </w:rPr>
              <w:t>at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6"/>
                <w:noProof/>
              </w:rPr>
              <w:t>the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5"/>
                <w:noProof/>
              </w:rPr>
              <w:t>prevailing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10"/>
                <w:noProof/>
              </w:rPr>
              <w:t>rate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8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12"/>
                <w:noProof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6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-2"/>
                <w:noProof/>
              </w:rPr>
              <w:t>5%)</w:t>
            </w:r>
          </w:p>
        </w:tc>
        <w:tc>
          <w:tcPr>
            <w:tcW w:w="1920" w:type="dxa"/>
          </w:tcPr>
          <w:p>
            <w:pPr>
              <w:spacing w:before="0" w:after="0" w:line="211" w:lineRule="exact"/>
              <w:ind w:firstLine="1" w:left="0"/>
              <w:jc w:val="center"/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noProof/>
              </w:rPr>
            </w:pPr>
          </w:p>
          <w:p>
            <w:pPr>
              <w:spacing w:before="140" w:after="0" w:line="180" w:lineRule="exact"/>
              <w:ind w:firstLine="1" w:left="0"/>
              <w:jc w:val="center"/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noProof/>
              </w:rPr>
            </w:pP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4"/>
                <w:noProof/>
              </w:rPr>
              <w:t>6,95,625/-</w:t>
            </w:r>
          </w:p>
        </w:tc>
      </w:tr>
      <w:tr>
        <w:trPr>
          <w:trHeight w:val="1200" w:hRule="atLeast"/>
        </w:trPr>
        <w:tc>
          <w:tcPr>
            <w:shd w:fill="D9D9D9" w:color="000000" w:val="clear"/>
            <w:tcW w:w="2325" w:type="dxa"/>
          </w:tcPr>
          <w:p>
            <w:pPr>
              <w:spacing w:before="11" w:after="75" w:line="260" w:lineRule="exact"/>
              <w:ind w:firstLine="1" w:left="107" w:right="251"/>
              <w:jc w:val="left"/>
              <w:rPr>
                <w:rFonts w:ascii="Arial" w:hAnsi="Arial" w:cs="Arial" w:eastAsia="Arial"/>
                <w:sz w:val="18"/>
                <w:szCs w:val="18"/>
                <w:color w:val="000000"/>
                <w:noProof/>
              </w:rPr>
            </w:pP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2"/>
                <w:noProof/>
              </w:rPr>
              <w:t>Facilities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8"/>
                <w:noProof/>
              </w:rPr>
              <w:t>&amp;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4"/>
                <w:noProof/>
              </w:rPr>
              <w:t>Amenities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15"/>
                <w:noProof/>
              </w:rPr>
              <w:t>related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6"/>
                <w:noProof/>
              </w:rPr>
              <w:t>charges</w:t>
            </w:r>
          </w:p>
        </w:tc>
        <w:tc>
          <w:tcPr>
            <w:tcW w:w="1275" w:type="dxa"/>
          </w:tcPr>
          <w:p>
            <w:pPr>
              <w:spacing w:before="0" w:after="0" w:line="211" w:lineRule="exact"/>
              <w:ind w:firstLine="1" w:left="0"/>
              <w:jc w:val="center"/>
              <w:rPr>
                <w:rFonts w:ascii="Arial" w:hAnsi="Arial" w:cs="Arial" w:eastAsia="Arial"/>
                <w:sz w:val="18"/>
                <w:szCs w:val="18"/>
                <w:color w:val="000000"/>
                <w:noProof/>
              </w:rPr>
            </w:pPr>
          </w:p>
          <w:p>
            <w:pPr>
              <w:spacing w:before="140" w:after="0" w:line="180" w:lineRule="exact"/>
              <w:ind w:firstLine="1" w:left="-20"/>
              <w:jc w:val="center"/>
              <w:rPr>
                <w:rFonts w:ascii="Arial" w:hAnsi="Arial" w:cs="Arial" w:eastAsia="Arial"/>
                <w:sz w:val="18"/>
                <w:szCs w:val="18"/>
                <w:color w:val="000000"/>
                <w:noProof/>
              </w:rPr>
            </w:pP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-1"/>
                <w:noProof/>
              </w:rPr>
              <w:t>NA</w:t>
            </w:r>
          </w:p>
        </w:tc>
        <w:tc>
          <w:tcPr>
            <w:tcW w:w="1725" w:type="dxa"/>
          </w:tcPr>
          <w:p>
            <w:pPr>
              <w:spacing w:before="0" w:after="0" w:line="211" w:lineRule="exact"/>
              <w:ind w:firstLine="1" w:left="0"/>
              <w:jc w:val="center"/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noProof/>
              </w:rPr>
            </w:pPr>
          </w:p>
          <w:p>
            <w:pPr>
              <w:spacing w:before="140" w:after="0" w:line="180" w:lineRule="exact"/>
              <w:ind w:firstLine="1" w:left="-20"/>
              <w:jc w:val="center"/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noProof/>
              </w:rPr>
            </w:pP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4"/>
                <w:noProof/>
              </w:rPr>
              <w:t>5,25,000/-</w:t>
            </w:r>
          </w:p>
        </w:tc>
        <w:tc>
          <w:tcPr>
            <w:vAlign w:val="center"/>
            <w:tcW w:w="1755" w:type="dxa"/>
          </w:tcPr>
          <w:p>
            <w:pPr>
              <w:spacing w:before="38" w:after="0" w:line="180" w:lineRule="exact"/>
              <w:ind w:firstLine="1" w:left="0"/>
              <w:jc w:val="center"/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noProof/>
              </w:rPr>
            </w:pP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5"/>
                <w:noProof/>
              </w:rPr>
              <w:t>26,250/-</w:t>
            </w:r>
          </w:p>
          <w:p>
            <w:pPr>
              <w:spacing w:before="0" w:after="75" w:line="255" w:lineRule="exact"/>
              <w:ind w:firstLine="1" w:left="282" w:right="146"/>
              <w:jc w:val="center"/>
              <w:rPr>
                <w:rFonts w:ascii="Arial" w:hAnsi="Arial" w:cs="Arial" w:eastAsia="Arial"/>
                <w:sz w:val="18"/>
                <w:szCs w:val="18"/>
                <w:color w:val="000000"/>
                <w:noProof/>
              </w:rPr>
            </w:pP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8"/>
                <w:noProof/>
              </w:rPr>
              <w:t>(calculated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10"/>
                <w:noProof/>
              </w:rPr>
              <w:t>at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6"/>
                <w:noProof/>
              </w:rPr>
              <w:t>the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5"/>
                <w:noProof/>
              </w:rPr>
              <w:t>prevailing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10"/>
                <w:noProof/>
              </w:rPr>
              <w:t>rate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7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11"/>
                <w:noProof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5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4"/>
                <w:noProof/>
              </w:rPr>
              <w:t>5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-7"/>
                <w:noProof/>
              </w:rPr>
              <w:t>%)</w:t>
            </w:r>
          </w:p>
        </w:tc>
        <w:tc>
          <w:tcPr>
            <w:tcW w:w="1920" w:type="dxa"/>
          </w:tcPr>
          <w:p>
            <w:pPr>
              <w:spacing w:before="0" w:after="0" w:line="211" w:lineRule="exact"/>
              <w:ind w:firstLine="1" w:left="0"/>
              <w:jc w:val="center"/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noProof/>
              </w:rPr>
            </w:pPr>
          </w:p>
          <w:p>
            <w:pPr>
              <w:spacing w:before="140" w:after="0" w:line="180" w:lineRule="exact"/>
              <w:ind w:firstLine="1" w:left="0"/>
              <w:jc w:val="center"/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noProof/>
              </w:rPr>
            </w:pP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4"/>
                <w:noProof/>
              </w:rPr>
              <w:t>5,51,250/-</w:t>
            </w:r>
          </w:p>
        </w:tc>
      </w:tr>
      <w:tr>
        <w:trPr>
          <w:trHeight w:val="1365" w:hRule="atLeast"/>
        </w:trPr>
        <w:tc>
          <w:tcPr>
            <w:shd w:fill="D9D9D9" w:color="000000" w:val="clear"/>
            <w:vAlign w:val="center"/>
            <w:tcW w:w="2325" w:type="dxa"/>
          </w:tcPr>
          <w:p>
            <w:pPr>
              <w:spacing w:before="38" w:after="0" w:line="180" w:lineRule="exact"/>
              <w:ind w:firstLine="1" w:left="88"/>
              <w:jc w:val="left"/>
              <w:rPr>
                <w:rFonts w:ascii="Arial" w:hAnsi="Arial" w:cs="Arial" w:eastAsia="Arial"/>
                <w:sz w:val="18"/>
                <w:szCs w:val="18"/>
                <w:color w:val="000000"/>
                <w:noProof/>
              </w:rPr>
            </w:pP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3"/>
                <w:noProof/>
              </w:rPr>
              <w:t>Car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-4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3"/>
                <w:noProof/>
              </w:rPr>
              <w:t>Parking/s</w:t>
            </w:r>
          </w:p>
          <w:p>
            <w:pPr>
              <w:spacing w:before="0" w:after="0" w:line="260" w:lineRule="exact"/>
              <w:ind w:firstLine="1" w:left="107" w:right="653"/>
              <w:jc w:val="left"/>
              <w:rPr>
                <w:rFonts w:ascii="Arial" w:hAnsi="Arial" w:cs="Arial" w:eastAsia="Arial"/>
                <w:sz w:val="18"/>
                <w:szCs w:val="18"/>
                <w:color w:val="000000"/>
                <w:noProof/>
              </w:rPr>
            </w:pP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8"/>
                <w:noProof/>
              </w:rPr>
              <w:t>(designated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2"/>
                <w:noProof/>
              </w:rPr>
              <w:t>nos.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6"/>
                <w:noProof/>
              </w:rPr>
              <w:t>A-801/P1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7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9"/>
                <w:noProof/>
              </w:rPr>
              <w:t>and</w:t>
            </w:r>
          </w:p>
          <w:p>
            <w:pPr>
              <w:spacing w:before="35" w:after="75" w:line="180" w:lineRule="exact"/>
              <w:ind w:firstLine="1" w:left="88"/>
              <w:jc w:val="left"/>
              <w:rPr>
                <w:rFonts w:ascii="Arial" w:hAnsi="Arial" w:cs="Arial" w:eastAsia="Arial"/>
                <w:sz w:val="18"/>
                <w:szCs w:val="18"/>
                <w:color w:val="000000"/>
                <w:noProof/>
              </w:rPr>
            </w:pP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5"/>
                <w:noProof/>
              </w:rPr>
              <w:t>A-801/P2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-3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-7"/>
                <w:noProof/>
              </w:rPr>
              <w:t>)</w:t>
            </w:r>
          </w:p>
        </w:tc>
        <w:tc>
          <w:tcPr>
            <w:tcW w:w="1275" w:type="dxa"/>
          </w:tcPr>
          <w:p>
            <w:pPr>
              <w:spacing w:before="0" w:after="0" w:line="211" w:lineRule="exact"/>
              <w:ind w:firstLine="1" w:left="0"/>
              <w:jc w:val="center"/>
              <w:rPr>
                <w:rFonts w:ascii="Arial" w:hAnsi="Arial" w:cs="Arial" w:eastAsia="Arial"/>
                <w:sz w:val="18"/>
                <w:szCs w:val="18"/>
                <w:color w:val="000000"/>
                <w:noProof/>
              </w:rPr>
            </w:pPr>
          </w:p>
          <w:p>
            <w:pPr>
              <w:spacing w:before="140" w:after="0" w:line="180" w:lineRule="exact"/>
              <w:ind w:firstLine="1" w:left="-20"/>
              <w:jc w:val="center"/>
              <w:rPr>
                <w:rFonts w:ascii="Arial" w:hAnsi="Arial" w:cs="Arial" w:eastAsia="Arial"/>
                <w:sz w:val="18"/>
                <w:szCs w:val="18"/>
                <w:color w:val="000000"/>
                <w:noProof/>
              </w:rPr>
            </w:pP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-1"/>
                <w:noProof/>
              </w:rPr>
              <w:t>NA</w:t>
            </w:r>
          </w:p>
        </w:tc>
        <w:tc>
          <w:tcPr>
            <w:tcW w:w="1725" w:type="dxa"/>
          </w:tcPr>
          <w:p>
            <w:pPr>
              <w:spacing w:before="0" w:after="0" w:line="211" w:lineRule="exact"/>
              <w:ind w:firstLine="1" w:left="0"/>
              <w:jc w:val="center"/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noProof/>
              </w:rPr>
            </w:pPr>
          </w:p>
          <w:p>
            <w:pPr>
              <w:spacing w:before="140" w:after="0" w:line="180" w:lineRule="exact"/>
              <w:ind w:firstLine="1" w:left="-20"/>
              <w:jc w:val="center"/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noProof/>
              </w:rPr>
            </w:pP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4"/>
                <w:noProof/>
              </w:rPr>
              <w:t>6,00,000/-</w:t>
            </w:r>
          </w:p>
        </w:tc>
        <w:tc>
          <w:tcPr>
            <w:vAlign w:val="center"/>
            <w:tcW w:w="1755" w:type="dxa"/>
          </w:tcPr>
          <w:p>
            <w:pPr>
              <w:spacing w:before="15" w:after="0" w:line="180" w:lineRule="exact"/>
              <w:ind w:firstLine="1" w:left="0"/>
              <w:jc w:val="center"/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noProof/>
              </w:rPr>
            </w:pP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5"/>
                <w:noProof/>
              </w:rPr>
              <w:t>30,000/-</w:t>
            </w:r>
          </w:p>
          <w:p>
            <w:pPr>
              <w:spacing w:before="0" w:after="0" w:line="255" w:lineRule="exact"/>
              <w:ind w:firstLine="1" w:left="282" w:right="146"/>
              <w:jc w:val="center"/>
              <w:rPr>
                <w:rFonts w:ascii="Arial" w:hAnsi="Arial" w:cs="Arial" w:eastAsia="Arial"/>
                <w:sz w:val="18"/>
                <w:szCs w:val="18"/>
                <w:color w:val="000000"/>
                <w:noProof/>
              </w:rPr>
            </w:pP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8"/>
                <w:noProof/>
              </w:rPr>
              <w:t>(calculated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10"/>
                <w:noProof/>
              </w:rPr>
              <w:t>at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6"/>
                <w:noProof/>
              </w:rPr>
              <w:t>the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5"/>
                <w:noProof/>
              </w:rPr>
              <w:t>prevailing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10"/>
                <w:noProof/>
              </w:rPr>
              <w:t>rate</w:t>
            </w:r>
          </w:p>
          <w:p>
            <w:pPr>
              <w:spacing w:before="10" w:after="30" w:line="180" w:lineRule="exact"/>
              <w:ind w:firstLine="1" w:left="-20"/>
              <w:jc w:val="center"/>
              <w:rPr>
                <w:rFonts w:ascii="Arial" w:hAnsi="Arial" w:cs="Arial" w:eastAsia="Arial"/>
                <w:sz w:val="18"/>
                <w:szCs w:val="18"/>
                <w:color w:val="000000"/>
                <w:noProof/>
              </w:rPr>
            </w:pP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8"/>
                <w:noProof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-6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-4"/>
                <w:noProof/>
              </w:rPr>
              <w:t>5%)</w:t>
            </w:r>
          </w:p>
        </w:tc>
        <w:tc>
          <w:tcPr>
            <w:tcW w:w="1920" w:type="dxa"/>
          </w:tcPr>
          <w:p>
            <w:pPr>
              <w:spacing w:before="0" w:after="0" w:line="211" w:lineRule="exact"/>
              <w:ind w:firstLine="1" w:left="0"/>
              <w:jc w:val="center"/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noProof/>
              </w:rPr>
            </w:pPr>
          </w:p>
          <w:p>
            <w:pPr>
              <w:spacing w:before="140" w:after="0" w:line="180" w:lineRule="exact"/>
              <w:ind w:firstLine="1" w:left="0"/>
              <w:jc w:val="center"/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noProof/>
              </w:rPr>
            </w:pP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4"/>
                <w:noProof/>
              </w:rPr>
              <w:t>6,30,000/-</w:t>
            </w:r>
          </w:p>
        </w:tc>
      </w:tr>
      <w:tr>
        <w:trPr>
          <w:trHeight w:val="690" w:hRule="atLeast"/>
        </w:trPr>
        <w:tc>
          <w:tcPr>
            <w:gridSpan w:val="4"/>
            <w:shd w:fill="D9D9D9" w:color="000000" w:val="clear"/>
            <w:vAlign w:val="center"/>
            <w:tcW w:w="7080" w:type="dxa"/>
          </w:tcPr>
          <w:p>
            <w:pPr>
              <w:spacing w:before="38" w:after="0" w:line="180" w:lineRule="exact"/>
              <w:ind w:firstLine="1" w:left="118"/>
              <w:jc w:val="left"/>
              <w:rPr>
                <w:rFonts w:ascii="Arial" w:hAnsi="Arial" w:cs="Arial" w:eastAsia="Arial"/>
                <w:sz w:val="18"/>
                <w:szCs w:val="18"/>
                <w:color w:val="000000"/>
                <w:noProof/>
              </w:rPr>
            </w:pP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-2"/>
                <w:noProof/>
              </w:rPr>
              <w:t>A.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-8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-2"/>
                <w:noProof/>
              </w:rPr>
              <w:t>Sale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-2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8"/>
                <w:noProof/>
              </w:rPr>
              <w:t>Consideration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15"/>
                <w:noProof/>
              </w:rPr>
              <w:t>amount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4"/>
                <w:noProof/>
              </w:rPr>
              <w:t>payable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-2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3"/>
                <w:noProof/>
              </w:rPr>
              <w:t>by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-6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5"/>
                <w:noProof/>
              </w:rPr>
              <w:t>the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-2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4"/>
                <w:noProof/>
              </w:rPr>
              <w:t>Purchaser/s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2"/>
                <w:noProof/>
              </w:rPr>
              <w:t>/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5"/>
                <w:noProof/>
              </w:rPr>
              <w:t>Allottee/s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2"/>
                <w:noProof/>
              </w:rPr>
              <w:t>(exclusive</w:t>
            </w:r>
          </w:p>
          <w:p>
            <w:pPr>
              <w:spacing w:before="35" w:after="75" w:line="180" w:lineRule="exact"/>
              <w:ind w:firstLine="1" w:left="433"/>
              <w:jc w:val="left"/>
              <w:rPr>
                <w:rFonts w:ascii="Arial" w:hAnsi="Arial" w:cs="Arial" w:eastAsia="Arial"/>
                <w:sz w:val="18"/>
                <w:szCs w:val="18"/>
                <w:color w:val="000000"/>
                <w:noProof/>
              </w:rPr>
            </w:pP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8"/>
                <w:noProof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-6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-11"/>
                <w:noProof/>
              </w:rPr>
              <w:t>GST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1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7"/>
                <w:noProof/>
              </w:rPr>
              <w:t>and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-11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6"/>
                <w:noProof/>
              </w:rPr>
              <w:t>Other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-4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3"/>
                <w:noProof/>
              </w:rPr>
              <w:t>Charges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6"/>
                <w:noProof/>
              </w:rPr>
              <w:t>set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-10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8"/>
                <w:noProof/>
              </w:rPr>
              <w:t>out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-10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3"/>
                <w:noProof/>
              </w:rPr>
              <w:t>below)</w:t>
            </w:r>
          </w:p>
        </w:tc>
        <w:tc>
          <w:tcPr>
            <w:vAlign w:val="center"/>
            <w:tcW w:w="1920" w:type="dxa"/>
          </w:tcPr>
          <w:p>
            <w:pPr>
              <w:spacing w:before="0" w:after="0" w:line="180" w:lineRule="exact"/>
              <w:ind w:firstLine="1" w:left="0"/>
              <w:jc w:val="center"/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noProof/>
              </w:rPr>
            </w:pP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4"/>
                <w:noProof/>
              </w:rPr>
              <w:t>2,55,28,850/-</w:t>
            </w:r>
          </w:p>
        </w:tc>
      </w:tr>
      <w:tr>
        <w:trPr>
          <w:trHeight w:val="570" w:hRule="atLeast"/>
        </w:trPr>
        <w:tc>
          <w:tcPr>
            <w:gridSpan w:val="4"/>
            <w:shd w:fill="D9D9D9" w:color="000000" w:val="clear"/>
            <w:tcW w:w="7080" w:type="dxa"/>
          </w:tcPr>
          <w:p>
            <w:pPr>
              <w:spacing w:before="51" w:after="0" w:line="180" w:lineRule="exact"/>
              <w:ind w:firstLine="1" w:left="103"/>
              <w:jc w:val="left"/>
              <w:rPr>
                <w:rFonts w:ascii="Arial" w:hAnsi="Arial" w:cs="Arial" w:eastAsia="Arial"/>
                <w:sz w:val="18"/>
                <w:szCs w:val="18"/>
                <w:color w:val="000000"/>
                <w:noProof/>
              </w:rPr>
            </w:pP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-2"/>
                <w:noProof/>
              </w:rPr>
              <w:t>B.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-8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-11"/>
                <w:noProof/>
              </w:rPr>
              <w:t>GST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1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14"/>
                <w:noProof/>
              </w:rPr>
              <w:t>Amount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4"/>
                <w:noProof/>
              </w:rPr>
              <w:t>payable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-2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3"/>
                <w:noProof/>
              </w:rPr>
              <w:t>by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-6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5"/>
                <w:noProof/>
              </w:rPr>
              <w:t>the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-2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4"/>
                <w:noProof/>
              </w:rPr>
              <w:t>Purchaser/s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2"/>
                <w:noProof/>
              </w:rPr>
              <w:t>/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5"/>
                <w:noProof/>
              </w:rPr>
              <w:t>Allottee/s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8"/>
                <w:noProof/>
              </w:rPr>
              <w:t>in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-11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12"/>
                <w:noProof/>
              </w:rPr>
              <w:t>respect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8"/>
                <w:noProof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-6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-3"/>
                <w:noProof/>
              </w:rPr>
              <w:t>A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3"/>
                <w:noProof/>
              </w:rPr>
              <w:t>above</w:t>
            </w:r>
          </w:p>
        </w:tc>
        <w:tc>
          <w:tcPr>
            <w:vAlign w:val="bottom"/>
            <w:tcW w:w="1920" w:type="dxa"/>
          </w:tcPr>
          <w:p>
            <w:pPr>
              <w:spacing w:before="0" w:after="0" w:line="180" w:lineRule="exact"/>
              <w:ind w:firstLine="1" w:left="0"/>
              <w:jc w:val="center"/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noProof/>
              </w:rPr>
            </w:pP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4"/>
                <w:noProof/>
              </w:rPr>
              <w:t>12,76,442.5/-</w:t>
            </w:r>
          </w:p>
          <w:p>
            <w:pPr>
              <w:spacing w:before="0" w:after="0" w:line="119" w:lineRule="exact"/>
              <w:ind w:firstLine="1" w:left="381"/>
              <w:jc w:val="left"/>
              <w:rPr>
                <w:rFonts w:ascii="Arial" w:hAnsi="Arial" w:cs="Arial" w:eastAsia="Arial"/>
                <w:sz w:val="10"/>
                <w:szCs w:val="10"/>
                <w:color w:val="000000"/>
                <w:b/>
                <w:bCs/>
                <w:noProof/>
              </w:rPr>
            </w:pPr>
          </w:p>
        </w:tc>
      </w:tr>
      <w:tr>
        <w:trPr>
          <w:trHeight w:val="690" w:hRule="atLeast"/>
        </w:trPr>
        <w:tc>
          <w:tcPr>
            <w:gridSpan w:val="4"/>
            <w:shd w:fill="D9D9D9" w:color="000000" w:val="clear"/>
            <w:vAlign w:val="center"/>
            <w:tcW w:w="7080" w:type="dxa"/>
          </w:tcPr>
          <w:p>
            <w:pPr>
              <w:spacing w:before="38" w:after="0" w:line="180" w:lineRule="exact"/>
              <w:ind w:firstLine="1" w:left="118"/>
              <w:jc w:val="left"/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noProof/>
              </w:rPr>
            </w:pP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-5"/>
                <w:noProof/>
              </w:rPr>
              <w:t>C.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-12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13"/>
                <w:noProof/>
              </w:rPr>
              <w:t>Total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0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24"/>
                <w:noProof/>
              </w:rPr>
              <w:t>Amount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19"/>
                <w:noProof/>
              </w:rPr>
              <w:t>payable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16"/>
                <w:noProof/>
              </w:rPr>
              <w:t>by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-3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31"/>
                <w:noProof/>
              </w:rPr>
              <w:t>the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9"/>
                <w:noProof/>
              </w:rPr>
              <w:t>Purchaser/s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-5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10"/>
                <w:noProof/>
              </w:rPr>
              <w:t>/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17"/>
                <w:noProof/>
              </w:rPr>
              <w:t>Allottee/s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18"/>
                <w:noProof/>
              </w:rPr>
              <w:t>inclusive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12"/>
                <w:noProof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0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-9"/>
                <w:noProof/>
              </w:rPr>
              <w:t>GST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-5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-3"/>
                <w:noProof/>
              </w:rPr>
              <w:t>=</w:t>
            </w:r>
          </w:p>
          <w:p>
            <w:pPr>
              <w:spacing w:before="35" w:after="75" w:line="180" w:lineRule="exact"/>
              <w:ind w:firstLine="1" w:left="433"/>
              <w:jc w:val="left"/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noProof/>
              </w:rPr>
            </w:pP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0"/>
                <w:noProof/>
              </w:rPr>
              <w:t>A+B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-6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14"/>
                <w:noProof/>
              </w:rPr>
              <w:t>(exclusive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12"/>
                <w:noProof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0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24"/>
                <w:noProof/>
              </w:rPr>
              <w:t>Other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6"/>
                <w:noProof/>
              </w:rPr>
              <w:t>Charges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-5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11"/>
                <w:noProof/>
              </w:rPr>
              <w:t>set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-9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31"/>
                <w:noProof/>
              </w:rPr>
              <w:t>out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19"/>
                <w:noProof/>
              </w:rPr>
              <w:t>below)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35"/>
                <w:noProof/>
              </w:rPr>
              <w:t>–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9"/>
                <w:noProof/>
              </w:rPr>
              <w:t>I</w:t>
            </w:r>
          </w:p>
        </w:tc>
        <w:tc>
          <w:tcPr>
            <w:vAlign w:val="center"/>
            <w:tcW w:w="1920" w:type="dxa"/>
          </w:tcPr>
          <w:p>
            <w:pPr>
              <w:spacing w:before="0" w:after="0" w:line="180" w:lineRule="exact"/>
              <w:ind w:firstLine="1" w:left="0"/>
              <w:jc w:val="center"/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noProof/>
              </w:rPr>
            </w:pP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3"/>
                <w:noProof/>
              </w:rPr>
              <w:t>2,68,05,292.5/-</w:t>
            </w:r>
          </w:p>
        </w:tc>
      </w:tr>
    </w:tbl>
    <w:p>
      <w:pPr>
        <w:spacing w:before="27" w:after="0" w:line="260" w:lineRule="exact"/>
        <w:ind w:firstLine="1" w:left="1799" w:right="1267"/>
        <w:jc w:val="left"/>
        <w:rPr>
          <w:rFonts w:ascii="Arial" w:hAnsi="Arial" w:cs="Arial" w:eastAsia="Arial"/>
          <w:sz w:val="18"/>
          <w:szCs w:val="18"/>
          <w:color w:val="000000"/>
          <w:i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33"/>
          <w:noProof/>
        </w:rPr>
        <w:t>**</w:t>
      </w:r>
      <w:r>
        <w:rPr>
          <w:rFonts w:ascii="Arial" w:hAnsi="Arial" w:cs="Arial" w:eastAsia="Arial"/>
          <w:sz w:val="18"/>
          <w:szCs w:val="18"/>
          <w:color w:val="000000"/>
          <w:i/>
          <w:spacing w:val="-5"/>
          <w:noProof/>
        </w:rPr>
        <w:t>This</w:t>
      </w:r>
      <w:r>
        <w:rPr>
          <w:rFonts w:ascii="Arial" w:hAnsi="Arial" w:cs="Arial" w:eastAsia="Arial"/>
          <w:sz w:val="18"/>
          <w:szCs w:val="18"/>
          <w:color w:val="000000"/>
          <w:i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i/>
          <w:spacing w:val="1"/>
          <w:noProof/>
        </w:rPr>
        <w:t>component</w:t>
      </w:r>
      <w:r>
        <w:rPr>
          <w:rFonts w:ascii="Arial" w:hAnsi="Arial" w:cs="Arial" w:eastAsia="Arial"/>
          <w:sz w:val="18"/>
          <w:szCs w:val="18"/>
          <w:color w:val="000000"/>
          <w:i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i/>
          <w:spacing w:val="-2"/>
          <w:noProof/>
        </w:rPr>
        <w:t>includes</w:t>
      </w:r>
      <w:r>
        <w:rPr>
          <w:rFonts w:ascii="Arial" w:hAnsi="Arial" w:cs="Arial" w:eastAsia="Arial"/>
          <w:sz w:val="18"/>
          <w:szCs w:val="18"/>
          <w:color w:val="000000"/>
          <w:i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i/>
          <w:spacing w:val="0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i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i/>
          <w:spacing w:val="-3"/>
          <w:noProof/>
        </w:rPr>
        <w:t>basic</w:t>
      </w:r>
      <w:r>
        <w:rPr>
          <w:rFonts w:ascii="Arial" w:hAnsi="Arial" w:cs="Arial" w:eastAsia="Arial"/>
          <w:sz w:val="18"/>
          <w:szCs w:val="18"/>
          <w:color w:val="000000"/>
          <w:i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i/>
          <w:spacing w:val="-2"/>
          <w:noProof/>
        </w:rPr>
        <w:t>price,</w:t>
      </w:r>
      <w:r>
        <w:rPr>
          <w:rFonts w:ascii="Arial" w:hAnsi="Arial" w:cs="Arial" w:eastAsia="Arial"/>
          <w:sz w:val="18"/>
          <w:szCs w:val="18"/>
          <w:color w:val="000000"/>
          <w:i/>
          <w:spacing w:val="-4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i/>
          <w:spacing w:val="-46"/>
          <w:noProof/>
        </w:rPr>
        <w:t>ﬂoorflfl</w:t>
      </w:r>
      <w:r>
        <w:rPr>
          <w:rFonts w:ascii="Arial" w:hAnsi="Arial" w:cs="Arial" w:eastAsia="Arial"/>
          <w:sz w:val="18"/>
          <w:szCs w:val="18"/>
          <w:color w:val="000000"/>
          <w:i/>
          <w:spacing w:val="-3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i/>
          <w:spacing w:val="-2"/>
          <w:noProof/>
        </w:rPr>
        <w:t>rise</w:t>
      </w:r>
      <w:r>
        <w:rPr>
          <w:rFonts w:ascii="Arial" w:hAnsi="Arial" w:cs="Arial" w:eastAsia="Arial"/>
          <w:sz w:val="18"/>
          <w:szCs w:val="18"/>
          <w:color w:val="000000"/>
          <w:i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i/>
          <w:spacing w:val="-5"/>
          <w:noProof/>
        </w:rPr>
        <w:t>charges,</w:t>
      </w:r>
      <w:r>
        <w:rPr>
          <w:rFonts w:ascii="Arial" w:hAnsi="Arial" w:cs="Arial" w:eastAsia="Arial"/>
          <w:sz w:val="18"/>
          <w:szCs w:val="18"/>
          <w:color w:val="000000"/>
          <w:i/>
          <w:spacing w:val="-3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i/>
          <w:spacing w:val="-39"/>
          <w:noProof/>
        </w:rPr>
        <w:t>ﬂatflfl</w:t>
      </w:r>
      <w:r>
        <w:rPr>
          <w:rFonts w:ascii="Arial" w:hAnsi="Arial" w:cs="Arial" w:eastAsia="Arial"/>
          <w:sz w:val="18"/>
          <w:szCs w:val="18"/>
          <w:color w:val="000000"/>
          <w:i/>
          <w:spacing w:val="-3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i/>
          <w:spacing w:val="0"/>
          <w:noProof/>
        </w:rPr>
        <w:t>facing</w:t>
      </w:r>
      <w:r>
        <w:rPr>
          <w:rFonts w:ascii="Arial" w:hAnsi="Arial" w:cs="Arial" w:eastAsia="Arial"/>
          <w:sz w:val="18"/>
          <w:szCs w:val="18"/>
          <w:color w:val="000000"/>
          <w:i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i/>
          <w:spacing w:val="-4"/>
          <w:noProof/>
        </w:rPr>
        <w:t>charges</w:t>
      </w:r>
      <w:r>
        <w:rPr>
          <w:rFonts w:ascii="Arial" w:hAnsi="Arial" w:cs="Arial" w:eastAsia="Arial"/>
          <w:sz w:val="18"/>
          <w:szCs w:val="18"/>
          <w:color w:val="000000"/>
          <w:i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i/>
          <w:spacing w:val="3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i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i/>
          <w:spacing w:val="1"/>
          <w:noProof/>
        </w:rPr>
        <w:t>corner</w:t>
      </w:r>
      <w:r>
        <w:rPr>
          <w:rFonts w:ascii="Arial" w:hAnsi="Arial" w:cs="Arial" w:eastAsia="Arial"/>
          <w:sz w:val="18"/>
          <w:szCs w:val="18"/>
          <w:color w:val="000000"/>
          <w:i/>
          <w:spacing w:val="-3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i/>
          <w:spacing w:val="-39"/>
          <w:noProof/>
        </w:rPr>
        <w:t>ﬂatflfl</w:t>
      </w:r>
      <w:r>
        <w:rPr>
          <w:rFonts w:ascii="Arial" w:hAnsi="Arial" w:cs="Arial" w:eastAsia="Arial"/>
          <w:sz w:val="18"/>
          <w:szCs w:val="18"/>
          <w:color w:val="000000"/>
          <w:i/>
          <w:spacing w:val="-3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i/>
          <w:spacing w:val="4"/>
          <w:noProof/>
        </w:rPr>
        <w:t>premium </w:t>
      </w:r>
      <w:r>
        <w:rPr>
          <w:rFonts w:ascii="Arial" w:hAnsi="Arial" w:cs="Arial" w:eastAsia="Arial"/>
          <w:sz w:val="18"/>
          <w:szCs w:val="18"/>
          <w:color w:val="000000"/>
          <w:i/>
          <w:spacing w:val="-3"/>
          <w:noProof/>
        </w:rPr>
        <w:t>charges.</w:t>
      </w:r>
    </w:p>
    <w:p>
      <w:pPr>
        <w:spacing w:before="44" w:after="0" w:line="26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i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i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i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i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i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i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i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i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i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i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i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i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i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i/>
          <w:noProof/>
        </w:rPr>
      </w:pPr>
    </w:p>
    <w:p>
      <w:pPr>
        <w:tabs>
          <w:tab w:val="left" w:pos="11474"/>
        </w:tabs>
        <w:autoSpaceDE w:val="0"/>
        <w:autoSpaceDN w:val="0"/>
        <w:spacing w:before="203" w:after="0" w:line="243" w:lineRule="exact"/>
        <w:ind w:firstLine="1" w:left="699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1" coordorigin="180,16320" coordsize="1830,15" o:spt="12" path="m180,16327l2010,16327">
            <v:stroke joinstyle="miter"/>
          </v:shapetype>
          <v:shape id="WS_Shape_1" type="Shape_1" alt="Horizontal Line, Index(1), Rect(9, 816, 91, 1), Stroked(1), Filled(0)" style="position:absolute;left:0.00;top:0.00;text-align:left;width:93.50pt;height:2.75pt;mso-position-horizontal-relative:page;margin-left:8.00pt;mso-position-vertical-relative:paragraph;margin-top:7.14pt;z-index:3814" filled="f" stroked="t" strokeweight="0.75pt" strokecolor="#000000">
            <v:fill opacity="0"/>
          </v:shape>
          <w10:wrap type="none"/>
        </w:pict>
      </w:r>
      <w:r>
        <w:rPr>
          <w:rFonts w:ascii="Arial" w:hAnsi="Arial" w:cs="Arial" w:eastAsia="Arial"/>
          <w:sz w:val="17"/>
          <w:szCs w:val="17"/>
          <w:color w:val="000000"/>
          <w:spacing w:val="-13"/>
          <w:noProof/>
        </w:rPr>
        <w:t>ASBL</w:t>
      </w:r>
      <w:r>
        <w:rPr>
          <w:rFonts w:ascii="Arial" w:hAnsi="Arial" w:cs="Arial" w:eastAsia="Arial"/>
          <w:sz w:val="17"/>
          <w:szCs w:val="17"/>
          <w:color w:val="000000"/>
          <w:spacing w:val="-49"/>
          <w:noProof/>
        </w:rPr>
        <w:tab/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5</w:t>
      </w:r>
    </w:p>
    <w:p>
      <w:pPr>
        <w:spacing w:before="243" w:after="0" w:line="243" w:lineRule="exact"/>
        <w:ind w:firstLine="1" w:left="739"/>
        <w:jc w:val="right"/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sectPr>
          <w:type w:val="continuous"/>
          <w:pgSz w:w="11918" w:h="16858"/>
          <w:pgMar w:top="509" w:right="161" w:bottom="0" w:left="161" w:header="0" w:footer="0" w:gutter="0"/>
        </w:sectPr>
      </w:pPr>
    </w:p>
    <w:bookmarkStart w:id="6" w:name="6"/>
    <w:bookmarkEnd w:id="6"/>
    <w:p>
      <w:pPr>
        <w:spacing w:before="249" w:after="0" w:line="180" w:lineRule="exact"/>
        <w:ind w:firstLine="1" w:left="0" w:right="4920"/>
        <w:jc w:val="right"/>
        <w:rPr>
          <w:rFonts w:ascii="Arial" w:hAnsi="Arial" w:cs="Arial" w:eastAsia="Arial"/>
          <w:sz w:val="18"/>
          <w:szCs w:val="18"/>
          <w:color w:val="000000"/>
          <w:b/>
          <w:bCs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b/>
          <w:bCs/>
          <w:spacing w:val="-2"/>
          <w:noProof/>
        </w:rPr>
        <w:t>TABLE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3"/>
          <w:noProof/>
        </w:rPr>
        <w:t>2</w:t>
      </w:r>
    </w:p>
    <w:p>
      <w:pPr>
        <w:spacing w:before="249" w:after="0" w:line="180" w:lineRule="exact"/>
        <w:ind w:firstLine="1" w:left="5899"/>
        <w:jc w:val="right"/>
        <w:rPr>
          <w:rFonts w:ascii="Arial" w:hAnsi="Arial" w:cs="Arial" w:eastAsia="Arial"/>
          <w:sz w:val="18"/>
          <w:szCs w:val="18"/>
          <w:color w:val="000000"/>
          <w:b/>
          <w:bCs/>
          <w:spacing w:val="3"/>
          <w:noProof/>
        </w:rPr>
        <w:sectPr>
          <w:pgSz w:w="11918" w:h="16858"/>
          <w:pgMar w:top="720" w:right="161" w:bottom="0" w:left="161" w:header="708" w:footer="0" w:gutter="0"/>
        </w:sectPr>
      </w:pPr>
    </w:p>
    <w:p>
      <w:pPr>
        <w:spacing w:before="0" w:after="0" w:line="276" w:lineRule="exact"/>
        <w:ind w:firstLine="1" w:left="1704"/>
        <w:jc w:val="left"/>
        <w:rPr>
          <w:rFonts w:ascii="Arial" w:hAnsi="Arial" w:cs="Arial" w:eastAsia="Arial"/>
          <w:sz w:val="18"/>
          <w:szCs w:val="18"/>
          <w:color w:val="000000"/>
          <w:b/>
          <w:bCs/>
          <w:noProof/>
        </w:rPr>
      </w:pPr>
    </w:p>
    <w:tbl>
      <w:tblPr>
        <w:tblStyle w:val="TableGrid"/>
        <w:jc w:val="left"/>
        <w:tblW w:type="auto" w:w="0"/>
        <w:tblInd w:type="dxa" w:w="1744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2408"/>
        <w:gridCol w:w="1200"/>
        <w:gridCol w:w="1820"/>
        <w:gridCol w:w="1580"/>
        <w:gridCol w:w="1992"/>
      </w:tblGrid>
      <w:tr>
        <w:trPr>
          <w:trHeight w:val="465" w:hRule="atLeast"/>
        </w:trPr>
        <w:tc>
          <w:tcPr>
            <w:gridSpan w:val="5"/>
            <w:shd w:fill="D9D9D9" w:color="000000" w:val="clear"/>
            <w:vAlign w:val="center"/>
            <w:tcW w:w="9000" w:type="dxa"/>
          </w:tcPr>
          <w:p>
            <w:pPr>
              <w:spacing w:before="0" w:after="0" w:line="180" w:lineRule="exact"/>
              <w:ind w:firstLine="1" w:left="-20"/>
              <w:jc w:val="center"/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noProof/>
              </w:rPr>
            </w:pP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-4"/>
                <w:noProof/>
              </w:rPr>
              <w:t>OTHER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-4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-8"/>
                <w:noProof/>
              </w:rPr>
              <w:t>CHARGES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1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1"/>
                <w:noProof/>
              </w:rPr>
              <w:t>PAYABLE</w:t>
            </w:r>
          </w:p>
        </w:tc>
      </w:tr>
      <w:tr>
        <w:trPr>
          <w:trHeight w:val="1020" w:hRule="atLeast"/>
        </w:trPr>
        <w:tc>
          <w:tcPr>
            <w:shd w:fill="D9D9D9" w:color="000000" w:val="clear"/>
            <w:tcW w:w="2423" w:type="dxa"/>
          </w:tcPr>
          <w:p>
            <w:pPr>
              <w:spacing w:before="96" w:after="0" w:line="180" w:lineRule="exact"/>
              <w:ind w:firstLine="1" w:left="-20"/>
              <w:jc w:val="center"/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noProof/>
              </w:rPr>
            </w:pP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18"/>
                <w:noProof/>
              </w:rPr>
              <w:t>Details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12"/>
                <w:noProof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0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24"/>
                <w:noProof/>
              </w:rPr>
              <w:t>Other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6"/>
                <w:noProof/>
              </w:rPr>
              <w:t>Charges</w:t>
            </w:r>
          </w:p>
        </w:tc>
        <w:tc>
          <w:tcPr>
            <w:shd w:fill="D9D9D9" w:color="000000" w:val="clear"/>
            <w:vAlign w:val="center"/>
            <w:tcW w:w="1192" w:type="dxa"/>
          </w:tcPr>
          <w:p>
            <w:pPr>
              <w:spacing w:before="0" w:after="75" w:line="240" w:lineRule="exact"/>
              <w:ind w:firstLine="1" w:left="150" w:right="25"/>
              <w:jc w:val="center"/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noProof/>
              </w:rPr>
            </w:pP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3"/>
                <w:noProof/>
              </w:rPr>
              <w:t>Rate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-16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11"/>
                <w:noProof/>
              </w:rPr>
              <w:t>per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2"/>
                <w:noProof/>
              </w:rPr>
              <w:t>Sq.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-6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5"/>
                <w:noProof/>
              </w:rPr>
              <w:t>Ft.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-6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11"/>
                <w:noProof/>
              </w:rPr>
              <w:t>(in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-2"/>
                <w:noProof/>
              </w:rPr>
              <w:t>Rs.)</w:t>
            </w:r>
          </w:p>
        </w:tc>
        <w:tc>
          <w:tcPr>
            <w:shd w:fill="D9D9D9" w:color="000000" w:val="clear"/>
            <w:tcW w:w="1830" w:type="dxa"/>
          </w:tcPr>
          <w:p>
            <w:pPr>
              <w:spacing w:before="211" w:after="0" w:line="180" w:lineRule="exact"/>
              <w:ind w:firstLine="1" w:left="0"/>
              <w:jc w:val="center"/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noProof/>
              </w:rPr>
            </w:pP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17"/>
                <w:noProof/>
              </w:rPr>
              <w:t>Amount</w:t>
            </w:r>
          </w:p>
          <w:p>
            <w:pPr>
              <w:spacing w:before="35" w:after="75" w:line="180" w:lineRule="exact"/>
              <w:ind w:firstLine="1" w:left="0" w:right="620"/>
              <w:jc w:val="right"/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noProof/>
              </w:rPr>
            </w:pP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-3"/>
                <w:noProof/>
              </w:rPr>
              <w:t>Rs.</w:t>
            </w:r>
          </w:p>
        </w:tc>
        <w:tc>
          <w:tcPr>
            <w:shd w:fill="D9D9D9" w:color="000000" w:val="clear"/>
            <w:tcW w:w="1568" w:type="dxa"/>
          </w:tcPr>
          <w:p>
            <w:pPr>
              <w:spacing w:before="91" w:after="0" w:line="210" w:lineRule="exact"/>
              <w:ind w:firstLine="1" w:left="247" w:right="184"/>
              <w:jc w:val="center"/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noProof/>
              </w:rPr>
            </w:pP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-6"/>
                <w:noProof/>
              </w:rPr>
              <w:t>GST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7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3"/>
                <w:noProof/>
              </w:rPr>
              <w:t>(as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12"/>
                <w:noProof/>
              </w:rPr>
              <w:t>applicable)</w:t>
            </w:r>
          </w:p>
          <w:p>
            <w:pPr>
              <w:spacing w:before="0" w:after="0" w:line="180" w:lineRule="exact"/>
              <w:ind w:firstLine="1" w:left="0"/>
              <w:jc w:val="center"/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noProof/>
              </w:rPr>
            </w:pP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-3"/>
                <w:noProof/>
              </w:rPr>
              <w:t>Rs.</w:t>
            </w:r>
          </w:p>
        </w:tc>
        <w:tc>
          <w:tcPr>
            <w:shd w:fill="D9D9D9" w:color="000000" w:val="clear"/>
            <w:tcW w:w="1987" w:type="dxa"/>
          </w:tcPr>
          <w:p>
            <w:pPr>
              <w:spacing w:before="96" w:after="75" w:line="255" w:lineRule="exact"/>
              <w:ind w:firstLine="1" w:left="736" w:right="293"/>
              <w:jc w:val="center"/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noProof/>
              </w:rPr>
            </w:pP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14"/>
                <w:noProof/>
              </w:rPr>
              <w:t>Total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18"/>
                <w:noProof/>
              </w:rPr>
              <w:t>Amount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0"/>
                <w:noProof/>
              </w:rPr>
              <w:t>Rs.</w:t>
            </w:r>
          </w:p>
        </w:tc>
      </w:tr>
      <w:tr>
        <w:trPr>
          <w:trHeight w:val="480" w:hRule="atLeast"/>
        </w:trPr>
        <w:tc>
          <w:tcPr>
            <w:shd w:fill="D9D9D9" w:color="000000" w:val="clear"/>
            <w:vAlign w:val="center"/>
            <w:tcW w:w="2423" w:type="dxa"/>
          </w:tcPr>
          <w:p>
            <w:pPr>
              <w:spacing w:before="0" w:after="0" w:line="180" w:lineRule="exact"/>
              <w:ind w:firstLine="1" w:left="88"/>
              <w:jc w:val="left"/>
              <w:rPr>
                <w:rFonts w:ascii="Arial" w:hAnsi="Arial" w:cs="Arial" w:eastAsia="Arial"/>
                <w:sz w:val="18"/>
                <w:szCs w:val="18"/>
                <w:color w:val="000000"/>
                <w:noProof/>
              </w:rPr>
            </w:pP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3"/>
                <w:noProof/>
              </w:rPr>
              <w:t>Corpus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-1"/>
                <w:noProof/>
              </w:rPr>
              <w:t>Fund</w:t>
            </w:r>
          </w:p>
        </w:tc>
        <w:tc>
          <w:tcPr>
            <w:vAlign w:val="center"/>
            <w:tcW w:w="1192" w:type="dxa"/>
          </w:tcPr>
          <w:p>
            <w:pPr>
              <w:spacing w:before="0" w:after="0" w:line="180" w:lineRule="exact"/>
              <w:ind w:firstLine="1" w:left="-40"/>
              <w:jc w:val="center"/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noProof/>
              </w:rPr>
            </w:pP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8"/>
                <w:noProof/>
              </w:rPr>
              <w:t>80/-</w:t>
            </w:r>
          </w:p>
        </w:tc>
        <w:tc>
          <w:tcPr>
            <w:vAlign w:val="center"/>
            <w:tcW w:w="1830" w:type="dxa"/>
          </w:tcPr>
          <w:p>
            <w:pPr>
              <w:spacing w:before="0" w:after="0" w:line="180" w:lineRule="exact"/>
              <w:ind w:firstLine="1" w:left="-20"/>
              <w:jc w:val="center"/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noProof/>
              </w:rPr>
            </w:pP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4"/>
                <w:noProof/>
              </w:rPr>
              <w:t>2,12,000/-</w:t>
            </w:r>
          </w:p>
        </w:tc>
        <w:tc>
          <w:tcPr>
            <w:vAlign w:val="center"/>
            <w:tcW w:w="1568" w:type="dxa"/>
          </w:tcPr>
          <w:p>
            <w:pPr>
              <w:spacing w:before="0" w:after="0" w:line="180" w:lineRule="exact"/>
              <w:ind w:firstLine="1" w:left="0"/>
              <w:jc w:val="center"/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noProof/>
              </w:rPr>
            </w:pP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4"/>
                <w:noProof/>
              </w:rPr>
              <w:t>N.A.</w:t>
            </w:r>
          </w:p>
        </w:tc>
        <w:tc>
          <w:tcPr>
            <w:vAlign w:val="center"/>
            <w:tcW w:w="1987" w:type="dxa"/>
          </w:tcPr>
          <w:p>
            <w:pPr>
              <w:spacing w:before="0" w:after="0" w:line="180" w:lineRule="exact"/>
              <w:ind w:firstLine="1" w:left="0"/>
              <w:jc w:val="center"/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noProof/>
              </w:rPr>
            </w:pP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4"/>
                <w:noProof/>
              </w:rPr>
              <w:t>2,12,000/-</w:t>
            </w:r>
          </w:p>
        </w:tc>
      </w:tr>
      <w:tr>
        <w:trPr>
          <w:trHeight w:val="990" w:hRule="atLeast"/>
        </w:trPr>
        <w:tc>
          <w:tcPr>
            <w:shd w:fill="D9D9D9" w:color="000000" w:val="clear"/>
            <w:vAlign w:val="center"/>
            <w:tcW w:w="2423" w:type="dxa"/>
          </w:tcPr>
          <w:p>
            <w:pPr>
              <w:spacing w:before="12" w:after="75" w:line="230" w:lineRule="exact"/>
              <w:ind w:firstLine="1" w:left="87"/>
              <w:jc w:val="left"/>
              <w:rPr>
                <w:rFonts w:ascii="Arial" w:hAnsi="Arial" w:cs="Arial" w:eastAsia="Arial"/>
                <w:sz w:val="18"/>
                <w:szCs w:val="18"/>
                <w:color w:val="000000"/>
                <w:noProof/>
              </w:rPr>
            </w:pP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-1"/>
                <w:noProof/>
              </w:rPr>
              <w:t>Fixed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-6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1"/>
                <w:noProof/>
              </w:rPr>
              <w:t>Facility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-3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5"/>
                <w:noProof/>
              </w:rPr>
              <w:t>Maintenance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4"/>
                <w:noProof/>
              </w:rPr>
              <w:t>Charges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7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12"/>
                <w:noProof/>
              </w:rPr>
              <w:t>for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6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4"/>
                <w:noProof/>
              </w:rPr>
              <w:t>2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5"/>
                <w:noProof/>
              </w:rPr>
              <w:t>years</w:t>
            </w:r>
          </w:p>
        </w:tc>
        <w:tc>
          <w:tcPr>
            <w:vAlign w:val="center"/>
            <w:tcW w:w="1192" w:type="dxa"/>
          </w:tcPr>
          <w:p>
            <w:pPr>
              <w:spacing w:before="0" w:after="0" w:line="180" w:lineRule="exact"/>
              <w:ind w:firstLine="1" w:left="-60"/>
              <w:jc w:val="center"/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noProof/>
              </w:rPr>
            </w:pP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7"/>
                <w:noProof/>
              </w:rPr>
              <w:t>120/-</w:t>
            </w:r>
          </w:p>
        </w:tc>
        <w:tc>
          <w:tcPr>
            <w:vAlign w:val="center"/>
            <w:tcW w:w="1830" w:type="dxa"/>
          </w:tcPr>
          <w:p>
            <w:pPr>
              <w:spacing w:before="0" w:after="0" w:line="180" w:lineRule="exact"/>
              <w:ind w:firstLine="1" w:left="-20"/>
              <w:jc w:val="center"/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noProof/>
              </w:rPr>
            </w:pP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4"/>
                <w:noProof/>
              </w:rPr>
              <w:t>3,18,000/-</w:t>
            </w:r>
          </w:p>
        </w:tc>
        <w:tc>
          <w:tcPr>
            <w:vAlign w:val="center"/>
            <w:tcW w:w="1568" w:type="dxa"/>
          </w:tcPr>
          <w:p>
            <w:pPr>
              <w:spacing w:before="10" w:after="30" w:line="195" w:lineRule="exact"/>
              <w:ind w:firstLine="1" w:left="180" w:right="70"/>
              <w:jc w:val="center"/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noProof/>
              </w:rPr>
            </w:pP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6"/>
                <w:noProof/>
              </w:rPr>
              <w:t>57,240/-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8"/>
                <w:noProof/>
              </w:rPr>
              <w:t>calculated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6"/>
                <w:noProof/>
              </w:rPr>
              <w:t>at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5"/>
                <w:noProof/>
              </w:rPr>
              <w:t>the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-1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5"/>
                <w:noProof/>
              </w:rPr>
              <w:t>prevailing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-1"/>
                <w:noProof/>
              </w:rPr>
              <w:t>rate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-36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-10"/>
                <w:noProof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-38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-12"/>
                <w:noProof/>
              </w:rPr>
              <w:t>18%)</w:t>
            </w:r>
          </w:p>
        </w:tc>
        <w:tc>
          <w:tcPr>
            <w:vAlign w:val="center"/>
            <w:tcW w:w="1987" w:type="dxa"/>
          </w:tcPr>
          <w:p>
            <w:pPr>
              <w:spacing w:before="0" w:after="0" w:line="180" w:lineRule="exact"/>
              <w:ind w:firstLine="1" w:left="0"/>
              <w:jc w:val="center"/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noProof/>
              </w:rPr>
            </w:pP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4"/>
                <w:noProof/>
              </w:rPr>
              <w:t>3,75,240/-</w:t>
            </w:r>
          </w:p>
        </w:tc>
      </w:tr>
      <w:tr>
        <w:trPr>
          <w:trHeight w:val="540" w:hRule="atLeast"/>
        </w:trPr>
        <w:tc>
          <w:tcPr>
            <w:shd w:fill="D9D9D9" w:color="000000" w:val="clear"/>
            <w:vAlign w:val="bottom"/>
            <w:tcW w:w="2423" w:type="dxa"/>
          </w:tcPr>
          <w:p>
            <w:pPr>
              <w:spacing w:before="0" w:after="0" w:line="180" w:lineRule="exact"/>
              <w:ind w:firstLine="1" w:left="88"/>
              <w:jc w:val="left"/>
              <w:rPr>
                <w:rFonts w:ascii="Arial" w:hAnsi="Arial" w:cs="Arial" w:eastAsia="Arial"/>
                <w:sz w:val="18"/>
                <w:szCs w:val="18"/>
                <w:color w:val="000000"/>
                <w:noProof/>
              </w:rPr>
            </w:pP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4"/>
                <w:noProof/>
              </w:rPr>
              <w:t>Move-In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-11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3"/>
                <w:noProof/>
              </w:rPr>
              <w:t>Charges</w:t>
            </w:r>
          </w:p>
          <w:p>
            <w:pPr>
              <w:spacing w:before="0" w:after="0" w:line="119" w:lineRule="exact"/>
              <w:ind w:firstLine="1" w:left="108"/>
              <w:jc w:val="left"/>
              <w:rPr>
                <w:rFonts w:ascii="Arial" w:hAnsi="Arial" w:cs="Arial" w:eastAsia="Arial"/>
                <w:sz w:val="10"/>
                <w:szCs w:val="10"/>
                <w:color w:val="000000"/>
                <w:noProof/>
              </w:rPr>
            </w:pPr>
          </w:p>
        </w:tc>
        <w:tc>
          <w:tcPr>
            <w:vAlign w:val="bottom"/>
            <w:tcW w:w="1192" w:type="dxa"/>
          </w:tcPr>
          <w:p>
            <w:pPr>
              <w:spacing w:before="0" w:after="0" w:line="180" w:lineRule="exact"/>
              <w:ind w:firstLine="1" w:left="20"/>
              <w:jc w:val="center"/>
              <w:rPr>
                <w:rFonts w:ascii="Arial" w:hAnsi="Arial" w:cs="Arial" w:eastAsia="Arial"/>
                <w:sz w:val="18"/>
                <w:szCs w:val="18"/>
                <w:color w:val="000000"/>
                <w:noProof/>
              </w:rPr>
            </w:pP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-1"/>
                <w:noProof/>
              </w:rPr>
              <w:t>NA</w:t>
            </w:r>
          </w:p>
          <w:p>
            <w:pPr>
              <w:spacing w:before="0" w:after="0" w:line="119" w:lineRule="exact"/>
              <w:ind w:firstLine="1" w:left="448"/>
              <w:jc w:val="left"/>
              <w:rPr>
                <w:rFonts w:ascii="Arial" w:hAnsi="Arial" w:cs="Arial" w:eastAsia="Arial"/>
                <w:sz w:val="10"/>
                <w:szCs w:val="10"/>
                <w:color w:val="000000"/>
                <w:noProof/>
              </w:rPr>
            </w:pPr>
          </w:p>
        </w:tc>
        <w:tc>
          <w:tcPr>
            <w:tcW w:w="1830" w:type="dxa"/>
          </w:tcPr>
          <w:p>
            <w:pPr>
              <w:spacing w:before="96" w:after="0" w:line="180" w:lineRule="exact"/>
              <w:ind w:firstLine="1" w:left="-20"/>
              <w:jc w:val="center"/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noProof/>
              </w:rPr>
            </w:pP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5"/>
                <w:noProof/>
              </w:rPr>
              <w:t>25,000/-</w:t>
            </w:r>
          </w:p>
        </w:tc>
        <w:tc>
          <w:tcPr>
            <w:tcW w:w="1568" w:type="dxa"/>
          </w:tcPr>
          <w:p>
            <w:pPr>
              <w:spacing w:before="96" w:after="0" w:line="180" w:lineRule="exact"/>
              <w:ind w:firstLine="1" w:left="-20"/>
              <w:jc w:val="center"/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noProof/>
              </w:rPr>
            </w:pP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5"/>
                <w:noProof/>
              </w:rPr>
              <w:t>4,500/-</w:t>
            </w:r>
          </w:p>
        </w:tc>
        <w:tc>
          <w:tcPr>
            <w:tcW w:w="1987" w:type="dxa"/>
          </w:tcPr>
          <w:p>
            <w:pPr>
              <w:spacing w:before="96" w:after="0" w:line="180" w:lineRule="exact"/>
              <w:ind w:firstLine="1" w:left="0"/>
              <w:jc w:val="center"/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noProof/>
              </w:rPr>
            </w:pP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5"/>
                <w:noProof/>
              </w:rPr>
              <w:t>29,500/-</w:t>
            </w:r>
          </w:p>
        </w:tc>
      </w:tr>
      <w:tr>
        <w:trPr>
          <w:trHeight w:val="690" w:hRule="atLeast"/>
        </w:trPr>
        <w:tc>
          <w:tcPr>
            <w:gridSpan w:val="4"/>
            <w:shd w:fill="D9D9D9" w:color="000000" w:val="clear"/>
            <w:vAlign w:val="center"/>
            <w:tcW w:w="7013" w:type="dxa"/>
          </w:tcPr>
          <w:p>
            <w:pPr>
              <w:spacing w:before="12" w:after="75" w:line="230" w:lineRule="exact"/>
              <w:ind w:firstLine="1" w:left="12"/>
              <w:jc w:val="left"/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noProof/>
              </w:rPr>
            </w:pP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24"/>
                <w:noProof/>
              </w:rPr>
              <w:t>Amount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19"/>
                <w:noProof/>
              </w:rPr>
              <w:t>payable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19"/>
                <w:noProof/>
              </w:rPr>
              <w:t>in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-2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16"/>
                <w:noProof/>
              </w:rPr>
              <w:t>respect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12"/>
                <w:noProof/>
              </w:rPr>
              <w:t>of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0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24"/>
                <w:noProof/>
              </w:rPr>
              <w:t>Other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6"/>
                <w:noProof/>
              </w:rPr>
              <w:t>Charges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-3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15"/>
                <w:noProof/>
              </w:rPr>
              <w:t>by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-2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31"/>
                <w:noProof/>
              </w:rPr>
              <w:t>the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9"/>
                <w:noProof/>
              </w:rPr>
              <w:t>Purchaser/s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-3"/>
                <w:noProof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16"/>
                <w:noProof/>
              </w:rPr>
              <w:t>/ 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16"/>
                <w:noProof/>
              </w:rPr>
              <w:t>Allottee/s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-11"/>
                <w:noProof/>
              </w:rPr>
              <w:t>–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14"/>
                <w:noProof/>
              </w:rPr>
              <w:t>II</w:t>
            </w:r>
          </w:p>
        </w:tc>
        <w:tc>
          <w:tcPr>
            <w:tcW w:w="1987" w:type="dxa"/>
          </w:tcPr>
          <w:p>
            <w:pPr>
              <w:spacing w:before="96" w:after="0" w:line="180" w:lineRule="exact"/>
              <w:ind w:firstLine="1" w:left="0"/>
              <w:jc w:val="center"/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noProof/>
              </w:rPr>
            </w:pPr>
            <w:r>
              <w:rPr>
                <w:rFonts w:ascii="Arial" w:hAnsi="Arial" w:cs="Arial" w:eastAsia="Arial"/>
                <w:sz w:val="18"/>
                <w:szCs w:val="18"/>
                <w:color w:val="000000"/>
                <w:b/>
                <w:bCs/>
                <w:spacing w:val="4"/>
                <w:noProof/>
              </w:rPr>
              <w:t>6,16,740/-</w:t>
            </w:r>
          </w:p>
        </w:tc>
      </w:tr>
    </w:tbl>
    <w:p>
      <w:pPr>
        <w:spacing w:before="0" w:after="0" w:line="243" w:lineRule="exact"/>
        <w:ind w:firstLine="1" w:left="1724" w:right="1094"/>
        <w:jc w:val="left"/>
        <w:rPr>
          <w:rFonts w:ascii="Arial" w:hAnsi="Arial" w:cs="Arial" w:eastAsia="Arial"/>
          <w:sz w:val="18"/>
          <w:szCs w:val="18"/>
          <w:color w:val="000000"/>
          <w:b/>
          <w:bCs/>
          <w:noProof/>
        </w:rPr>
      </w:pPr>
      <w:r>
        <w:rPr>
          <w:rFonts w:ascii="OpenSans" w:hAnsi="OpenSans" w:cs="OpenSans" w:eastAsia="OpenSans"/>
          <w:sz w:val="18"/>
          <w:szCs w:val="18"/>
          <w:color w:val="000000"/>
          <w:i/>
          <w:noProof/>
        </w:rPr>
        <w:pict>
          <v:shape type="#_x0000_t75" alt="Image, Index(160), Rect(95, 301, 439, 48), File(IMG_Merge4Paths_PathsMerged_RGfz8KU9zlF2LUmO.PNG)" style="position:absolute;width:439.41pt;height:47.68pt;z-index:3892;mso-position-horizontal-relative:page;margin-left:95.42pt;mso-position-vertical-relative:paragraph;margin-top:22pt;">
            <v:imagedata r:id="rId_2J59"/>
          </v:shape>
        </w:pic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3"/>
          <w:noProof/>
        </w:rPr>
        <w:t>TOTAL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6"/>
          <w:noProof/>
        </w:rPr>
        <w:t>PRICE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0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7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5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7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4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9"/>
          <w:noProof/>
        </w:rPr>
        <w:t>(IN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8"/>
          <w:noProof/>
        </w:rPr>
        <w:t>RUPEES)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4"/>
          <w:noProof/>
        </w:rPr>
        <w:t>=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7"/>
          <w:noProof/>
        </w:rPr>
        <w:t>I+II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4"/>
          <w:noProof/>
        </w:rPr>
        <w:t>=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3"/>
          <w:noProof/>
        </w:rPr>
        <w:t>2,74,22,032.5/-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5"/>
          <w:noProof/>
        </w:rPr>
        <w:t>(Rupees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1"/>
          <w:noProof/>
        </w:rPr>
        <w:t>Two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7"/>
          <w:noProof/>
        </w:rPr>
        <w:t>Crore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6"/>
          <w:noProof/>
        </w:rPr>
        <w:t>Seventy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20"/>
          <w:noProof/>
        </w:rPr>
        <w:t>Four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1"/>
          <w:noProof/>
        </w:rPr>
        <w:t>Lakh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22"/>
          <w:noProof/>
        </w:rPr>
        <w:t>Twenty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3"/>
          <w:noProof/>
        </w:rPr>
        <w:t>Two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9"/>
          <w:noProof/>
        </w:rPr>
        <w:t>Thousand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23"/>
          <w:noProof/>
        </w:rPr>
        <w:t>Thirty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3"/>
          <w:noProof/>
        </w:rPr>
        <w:t>Two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2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25"/>
          <w:noProof/>
        </w:rPr>
        <w:t>Fifty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9"/>
          <w:noProof/>
        </w:rPr>
        <w:t>paisa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22"/>
          <w:noProof/>
        </w:rPr>
        <w:t>Only)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2"/>
          <w:noProof/>
        </w:rPr>
        <w:t>-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0"/>
          <w:noProof/>
        </w:rPr>
        <w:t>III</w:t>
      </w:r>
    </w:p>
    <w:p>
      <w:pPr>
        <w:spacing w:before="70" w:after="0" w:line="260" w:lineRule="exact"/>
        <w:ind w:firstLine="1" w:left="1704"/>
        <w:jc w:val="left"/>
        <w:rPr>
          <w:rFonts w:ascii="Arial" w:hAnsi="Arial" w:cs="Arial" w:eastAsia="Arial"/>
          <w:sz w:val="18"/>
          <w:szCs w:val="18"/>
          <w:color w:val="000000"/>
          <w:b/>
          <w:bCs/>
          <w:noProof/>
        </w:rPr>
      </w:pPr>
    </w:p>
    <w:p>
      <w:pPr>
        <w:spacing w:before="70" w:after="0" w:line="260" w:lineRule="exact"/>
        <w:ind w:firstLine="1" w:left="1704"/>
        <w:jc w:val="left"/>
        <w:rPr>
          <w:rFonts w:ascii="Arial" w:hAnsi="Arial" w:cs="Arial" w:eastAsia="Arial"/>
          <w:sz w:val="18"/>
          <w:szCs w:val="18"/>
          <w:color w:val="000000"/>
          <w:b/>
          <w:bCs/>
          <w:noProof/>
        </w:rPr>
      </w:pPr>
    </w:p>
    <w:p>
      <w:pPr>
        <w:spacing w:before="180" w:after="0" w:line="180" w:lineRule="exact"/>
        <w:ind w:firstLine="1" w:left="1704"/>
        <w:jc w:val="left"/>
        <w:rPr>
          <w:rFonts w:ascii="Arial" w:hAnsi="Arial" w:cs="Arial" w:eastAsia="Arial"/>
          <w:sz w:val="18"/>
          <w:szCs w:val="18"/>
          <w:color w:val="000000"/>
          <w:b/>
          <w:bCs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b/>
          <w:bCs/>
          <w:spacing w:val="12"/>
          <w:noProof/>
        </w:rPr>
        <w:t>Explanation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"/>
          <w:noProof/>
        </w:rPr>
        <w:t>:</w:t>
      </w:r>
    </w:p>
    <w:p>
      <w:pPr>
        <w:tabs>
          <w:tab w:val="left" w:pos="2194"/>
        </w:tabs>
        <w:spacing w:before="75" w:after="0" w:line="180" w:lineRule="exact"/>
        <w:ind w:firstLine="1" w:left="1779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i.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ab/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‘Total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Price’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above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includes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booking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5"/>
          <w:noProof/>
        </w:rPr>
        <w:t>amount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paid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by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</w:p>
    <w:p>
      <w:pPr>
        <w:spacing w:before="75" w:after="0" w:line="180" w:lineRule="exact"/>
        <w:ind w:firstLine="1" w:left="2154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towards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Schedule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Apartment;</w:t>
      </w:r>
    </w:p>
    <w:p>
      <w:pPr>
        <w:spacing w:before="150" w:after="0" w:line="255" w:lineRule="exact"/>
        <w:ind w:firstLine="-420" w:left="2174" w:right="734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ii.</w:t>
      </w:r>
      <w:r>
        <w:rPr>
          <w:rFonts w:ascii="Arial" w:hAnsi="Arial" w:cs="Arial" w:eastAsia="Arial"/>
          <w:sz w:val="18"/>
          <w:szCs w:val="18"/>
          <w:color w:val="000000"/>
          <w:spacing w:val="20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‘Total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Price’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payable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by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above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includes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Taxes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(consisting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tax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paid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or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payable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by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by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way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3"/>
          <w:noProof/>
        </w:rPr>
        <w:t>GST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Cess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or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any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other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similar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taxes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which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may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be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levied,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connection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with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construction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Project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payable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by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Promoter/Vendor/Developer,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by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whatever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name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called)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up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date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handing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over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possession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Schedule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Apartment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Project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maintenance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agency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or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association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purchasers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allottees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or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competent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authority,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case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may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be,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after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obtaining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completion/occupancy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certifiﬁcate: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Provided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that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case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there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is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any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change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7"/>
          <w:noProof/>
        </w:rPr>
        <w:t>/</w:t>
      </w:r>
    </w:p>
    <w:p>
      <w:pPr>
        <w:spacing w:before="0" w:after="0" w:line="260" w:lineRule="exact"/>
        <w:ind w:firstLine="1" w:left="2174" w:right="1381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modifiﬁcation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taxes,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subsequent</w:t>
      </w:r>
      <w:r>
        <w:rPr>
          <w:rFonts w:ascii="Arial" w:hAnsi="Arial" w:cs="Arial" w:eastAsia="Arial"/>
          <w:sz w:val="18"/>
          <w:szCs w:val="18"/>
          <w:color w:val="000000"/>
          <w:spacing w:val="15"/>
          <w:noProof/>
        </w:rPr>
        <w:t>amount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payable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by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shall</w:t>
      </w:r>
      <w:r>
        <w:rPr>
          <w:rFonts w:ascii="Arial" w:hAnsi="Arial" w:cs="Arial" w:eastAsia="Arial"/>
          <w:sz w:val="18"/>
          <w:szCs w:val="18"/>
          <w:color w:val="000000"/>
          <w:spacing w:val="-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be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increased/reduced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based</w:t>
      </w:r>
      <w:r>
        <w:rPr>
          <w:rFonts w:ascii="Arial" w:hAnsi="Arial" w:cs="Arial" w:eastAsia="Arial"/>
          <w:sz w:val="18"/>
          <w:szCs w:val="18"/>
          <w:color w:val="000000"/>
          <w:spacing w:val="-1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on</w:t>
      </w:r>
      <w:r>
        <w:rPr>
          <w:rFonts w:ascii="Arial" w:hAnsi="Arial" w:cs="Arial" w:eastAsia="Arial"/>
          <w:sz w:val="18"/>
          <w:szCs w:val="18"/>
          <w:color w:val="000000"/>
          <w:spacing w:val="-1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such</w:t>
      </w:r>
      <w:r>
        <w:rPr>
          <w:rFonts w:ascii="Arial" w:hAnsi="Arial" w:cs="Arial" w:eastAsia="Arial"/>
          <w:sz w:val="18"/>
          <w:szCs w:val="18"/>
          <w:color w:val="000000"/>
          <w:spacing w:val="-1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change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modifiﬁcation:</w:t>
      </w:r>
    </w:p>
    <w:p>
      <w:pPr>
        <w:spacing w:before="0" w:after="0" w:line="257" w:lineRule="exact"/>
        <w:ind w:firstLine="1" w:left="2174" w:right="978"/>
        <w:jc w:val="both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Provided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5"/>
          <w:noProof/>
        </w:rPr>
        <w:t>further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that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if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there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is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any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increase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taxes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after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expiry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scheduled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date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completion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Project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per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registration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with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Authority,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which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shall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include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extension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of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registration,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if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any,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granted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said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Project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by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Authority,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per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Act,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same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shall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not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be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charged</w:t>
      </w:r>
      <w:r>
        <w:rPr>
          <w:rFonts w:ascii="Arial" w:hAnsi="Arial" w:cs="Arial" w:eastAsia="Arial"/>
          <w:sz w:val="18"/>
          <w:szCs w:val="18"/>
          <w:color w:val="000000"/>
          <w:spacing w:val="23"/>
          <w:noProof/>
        </w:rPr>
        <w:t>from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provided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that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Stamp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Duty,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Registration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fee,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mutation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charges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shall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be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paid</w:t>
      </w:r>
      <w:r>
        <w:rPr>
          <w:rFonts w:ascii="Arial" w:hAnsi="Arial" w:cs="Arial" w:eastAsia="Arial"/>
          <w:sz w:val="18"/>
          <w:szCs w:val="18"/>
          <w:color w:val="000000"/>
          <w:spacing w:val="-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by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per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actuals,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over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above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Total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Price.</w:t>
      </w:r>
    </w:p>
    <w:p>
      <w:pPr>
        <w:spacing w:before="150" w:after="0" w:line="255" w:lineRule="exact"/>
        <w:ind w:firstLine="-465" w:left="2174" w:right="816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iii.</w:t>
      </w:r>
      <w:r>
        <w:rPr>
          <w:rFonts w:ascii="Arial" w:hAnsi="Arial" w:cs="Arial" w:eastAsia="Arial"/>
          <w:sz w:val="18"/>
          <w:szCs w:val="18"/>
          <w:color w:val="000000"/>
          <w:spacing w:val="20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shall</w:t>
      </w:r>
      <w:r>
        <w:rPr>
          <w:rFonts w:ascii="Arial" w:hAnsi="Arial" w:cs="Arial" w:eastAsia="Arial"/>
          <w:sz w:val="18"/>
          <w:szCs w:val="18"/>
          <w:color w:val="000000"/>
          <w:spacing w:val="-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periodically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intimate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1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writing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1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Allottee/s,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5"/>
          <w:noProof/>
        </w:rPr>
        <w:t>amount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payable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stated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(i)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(ii)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above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shall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make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payment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demanded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by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</w:t>
      </w:r>
      <w:r>
        <w:rPr>
          <w:rFonts w:ascii="Arial" w:hAnsi="Arial" w:cs="Arial" w:eastAsia="Arial"/>
          <w:sz w:val="18"/>
          <w:szCs w:val="18"/>
          <w:color w:val="000000"/>
          <w:spacing w:val="14"/>
          <w:noProof/>
        </w:rPr>
        <w:t>within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time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6"/>
          <w:noProof/>
        </w:rPr>
        <w:t>manner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specifiﬁed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therein.</w:t>
      </w:r>
    </w:p>
    <w:p>
      <w:pPr>
        <w:spacing w:before="150" w:after="0" w:line="255" w:lineRule="exact"/>
        <w:ind w:firstLine="-465" w:left="2174" w:right="736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iv.</w:t>
      </w:r>
      <w:r>
        <w:rPr>
          <w:rFonts w:ascii="Arial" w:hAnsi="Arial" w:cs="Arial" w:eastAsia="Arial"/>
          <w:sz w:val="18"/>
          <w:szCs w:val="18"/>
          <w:color w:val="000000"/>
          <w:spacing w:val="2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Total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Price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Schedule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Apartment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includes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recovery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price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land,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construction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not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only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Schedule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Apartment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but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also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4"/>
          <w:noProof/>
        </w:rPr>
        <w:t>Common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Areas,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internal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development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charges,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external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development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charges,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taxes,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cost</w:t>
      </w:r>
      <w:r>
        <w:rPr>
          <w:rFonts w:ascii="Arial" w:hAnsi="Arial" w:cs="Arial" w:eastAsia="Arial"/>
          <w:sz w:val="18"/>
          <w:szCs w:val="18"/>
          <w:color w:val="000000"/>
          <w:spacing w:val="-1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providing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electric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wiring,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electrical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connectivity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1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apartment,</w:t>
      </w:r>
    </w:p>
    <w:p>
      <w:pPr>
        <w:spacing w:before="75" w:after="0" w:line="180" w:lineRule="exact"/>
        <w:ind w:firstLine="1" w:left="0" w:right="1220"/>
        <w:jc w:val="righ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lift,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internal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water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lines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21"/>
          <w:noProof/>
        </w:rPr>
        <w:t>plumbing,</w:t>
      </w:r>
      <w:r>
        <w:rPr>
          <w:rFonts w:ascii="Arial" w:hAnsi="Arial" w:cs="Arial" w:eastAsia="Arial"/>
          <w:sz w:val="18"/>
          <w:szCs w:val="18"/>
          <w:color w:val="000000"/>
          <w:spacing w:val="-27"/>
          <w:noProof/>
        </w:rPr>
        <w:t>ﬁnishingfi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23"/>
          <w:noProof/>
        </w:rPr>
        <w:t>with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paint,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tiles,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doors,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windows,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ﬁrefi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detection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</w:p>
    <w:p>
      <w:pPr>
        <w:spacing w:before="0" w:after="0" w:line="255" w:lineRule="exact"/>
        <w:ind w:firstLine="1" w:left="2174" w:right="971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ﬁrefiﬁghting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equipment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(as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per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approvals)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5"/>
          <w:noProof/>
        </w:rPr>
        <w:t>common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areas,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facility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maintenance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charges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per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Clause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11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etc.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includes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cost</w:t>
      </w:r>
      <w:r>
        <w:rPr>
          <w:rFonts w:ascii="Arial" w:hAnsi="Arial" w:cs="Arial" w:eastAsia="Arial"/>
          <w:sz w:val="18"/>
          <w:szCs w:val="18"/>
          <w:color w:val="000000"/>
          <w:spacing w:val="-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for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providing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all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other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facilities,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amenities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specifiﬁcations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be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provided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per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agreement</w:t>
      </w:r>
      <w:r>
        <w:rPr>
          <w:rFonts w:ascii="Arial" w:hAnsi="Arial" w:cs="Arial" w:eastAsia="Arial"/>
          <w:sz w:val="18"/>
          <w:szCs w:val="18"/>
          <w:color w:val="000000"/>
          <w:spacing w:val="14"/>
          <w:noProof/>
        </w:rPr>
        <w:t>within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Schedule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Apartment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Project.</w:t>
      </w:r>
    </w:p>
    <w:p>
      <w:pPr>
        <w:spacing w:before="0" w:after="0" w:line="195" w:lineRule="exact"/>
        <w:ind w:firstLine="1" w:left="1269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</w:p>
    <w:p>
      <w:pPr>
        <w:tabs>
          <w:tab w:val="left" w:pos="1744"/>
        </w:tabs>
        <w:spacing w:before="180" w:after="0" w:line="180" w:lineRule="exact"/>
        <w:ind w:firstLine="1" w:left="1269"/>
        <w:jc w:val="left"/>
        <w:rPr>
          <w:rFonts w:ascii="Arial" w:hAnsi="Arial" w:cs="Arial" w:eastAsia="Arial"/>
          <w:sz w:val="18"/>
          <w:szCs w:val="18"/>
          <w:color w:val="000000"/>
          <w:b/>
          <w:bCs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3.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ab/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shall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make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payment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per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payment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plan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set</w:t>
      </w:r>
      <w:r>
        <w:rPr>
          <w:rFonts w:ascii="Arial" w:hAnsi="Arial" w:cs="Arial" w:eastAsia="Arial"/>
          <w:sz w:val="18"/>
          <w:szCs w:val="18"/>
          <w:color w:val="000000"/>
          <w:spacing w:val="-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out</w:t>
      </w:r>
      <w:r>
        <w:rPr>
          <w:rFonts w:ascii="Arial" w:hAnsi="Arial" w:cs="Arial" w:eastAsia="Arial"/>
          <w:sz w:val="18"/>
          <w:szCs w:val="18"/>
          <w:color w:val="000000"/>
          <w:spacing w:val="-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5"/>
          <w:noProof/>
        </w:rPr>
        <w:t>Schedule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16"/>
          <w:noProof/>
        </w:rPr>
        <w:t>C</w:t>
      </w:r>
    </w:p>
    <w:p>
      <w:pPr>
        <w:spacing w:before="39" w:after="0" w:line="18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b/>
          <w:bCs/>
          <w:noProof/>
        </w:rPr>
      </w:pPr>
    </w:p>
    <w:p>
      <w:pPr>
        <w:spacing w:before="0" w:after="0" w:line="18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b/>
          <w:bCs/>
          <w:noProof/>
        </w:rPr>
      </w:pPr>
    </w:p>
    <w:p>
      <w:pPr>
        <w:spacing w:before="0" w:after="0" w:line="18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b/>
          <w:bCs/>
          <w:noProof/>
        </w:rPr>
      </w:pPr>
    </w:p>
    <w:p>
      <w:pPr>
        <w:spacing w:before="0" w:after="0" w:line="18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b/>
          <w:bCs/>
          <w:noProof/>
        </w:rPr>
      </w:pPr>
    </w:p>
    <w:p>
      <w:pPr>
        <w:spacing w:before="0" w:after="0" w:line="18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b/>
          <w:bCs/>
          <w:noProof/>
        </w:rPr>
      </w:pPr>
    </w:p>
    <w:p>
      <w:pPr>
        <w:spacing w:before="0" w:after="0" w:line="18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b/>
          <w:bCs/>
          <w:noProof/>
        </w:rPr>
      </w:pPr>
    </w:p>
    <w:p>
      <w:pPr>
        <w:spacing w:before="0" w:after="0" w:line="18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b/>
          <w:bCs/>
          <w:noProof/>
        </w:rPr>
      </w:pPr>
    </w:p>
    <w:p>
      <w:pPr>
        <w:tabs>
          <w:tab w:val="left" w:pos="11474"/>
        </w:tabs>
        <w:autoSpaceDE w:val="0"/>
        <w:autoSpaceDN w:val="0"/>
        <w:spacing w:before="203" w:after="0" w:line="243" w:lineRule="exact"/>
        <w:ind w:firstLine="1" w:left="699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1" coordorigin="180,16320" coordsize="1830,15" o:spt="12" path="m180,16327l2010,16327">
            <v:stroke joinstyle="miter"/>
          </v:shapetype>
          <v:shape id="WS_Shape_1" type="Shape_1" alt="Horizontal Line, Index(1), Rect(9, 816, 91, 1), Stroked(1), Filled(0)" style="position:absolute;left:0.00;top:0.00;text-align:left;width:93.50pt;height:2.75pt;mso-position-horizontal-relative:page;margin-left:8.00pt;mso-position-vertical-relative:paragraph;margin-top:7.14pt;z-index:3814" filled="f" stroked="t" strokeweight="0.75pt" strokecolor="#000000">
            <v:fill opacity="0"/>
          </v:shape>
          <w10:wrap type="none"/>
        </w:pict>
      </w:r>
      <w:r>
        <w:rPr>
          <w:rFonts w:ascii="Arial" w:hAnsi="Arial" w:cs="Arial" w:eastAsia="Arial"/>
          <w:sz w:val="17"/>
          <w:szCs w:val="17"/>
          <w:color w:val="000000"/>
          <w:spacing w:val="-13"/>
          <w:noProof/>
        </w:rPr>
        <w:t>ASBL</w:t>
      </w:r>
      <w:r>
        <w:rPr>
          <w:rFonts w:ascii="Arial" w:hAnsi="Arial" w:cs="Arial" w:eastAsia="Arial"/>
          <w:sz w:val="17"/>
          <w:szCs w:val="17"/>
          <w:color w:val="000000"/>
          <w:spacing w:val="-49"/>
          <w:noProof/>
        </w:rPr>
        <w:tab/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6</w:t>
      </w:r>
    </w:p>
    <w:p>
      <w:pPr>
        <w:spacing w:before="243" w:after="0" w:line="243" w:lineRule="exact"/>
        <w:ind w:firstLine="1" w:left="739"/>
        <w:jc w:val="right"/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sectPr>
          <w:type w:val="continuous"/>
          <w:pgSz w:w="11918" w:h="16858"/>
          <w:pgMar w:top="720" w:right="161" w:bottom="0" w:left="161" w:header="708" w:footer="0" w:gutter="0"/>
        </w:sectPr>
      </w:pPr>
    </w:p>
    <w:bookmarkStart w:id="7" w:name="7"/>
    <w:bookmarkEnd w:id="7"/>
    <w:p>
      <w:pPr>
        <w:spacing w:before="100" w:after="0" w:line="180" w:lineRule="exact"/>
        <w:ind w:firstLine="1" w:left="1704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(“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20"/>
          <w:noProof/>
        </w:rPr>
        <w:t>Payment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1"/>
          <w:noProof/>
        </w:rPr>
        <w:t>Plan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”).</w:t>
      </w:r>
    </w:p>
    <w:p>
      <w:pPr>
        <w:tabs>
          <w:tab w:val="left" w:pos="1744"/>
        </w:tabs>
        <w:spacing w:before="225" w:after="0" w:line="180" w:lineRule="exact"/>
        <w:ind w:firstLine="1" w:left="1269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4.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ab/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It</w:t>
      </w:r>
      <w:r>
        <w:rPr>
          <w:rFonts w:ascii="Arial" w:hAnsi="Arial" w:cs="Arial" w:eastAsia="Arial"/>
          <w:sz w:val="18"/>
          <w:szCs w:val="18"/>
          <w:color w:val="000000"/>
          <w:spacing w:val="-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is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4"/>
          <w:noProof/>
        </w:rPr>
        <w:t>agreed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that</w:t>
      </w:r>
      <w:r>
        <w:rPr>
          <w:rFonts w:ascii="Arial" w:hAnsi="Arial" w:cs="Arial" w:eastAsia="Arial"/>
          <w:sz w:val="18"/>
          <w:szCs w:val="18"/>
          <w:color w:val="000000"/>
          <w:spacing w:val="-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shall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not</w:t>
      </w:r>
      <w:r>
        <w:rPr>
          <w:rFonts w:ascii="Arial" w:hAnsi="Arial" w:cs="Arial" w:eastAsia="Arial"/>
          <w:sz w:val="18"/>
          <w:szCs w:val="18"/>
          <w:color w:val="000000"/>
          <w:spacing w:val="-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make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any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additions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alterations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</w:p>
    <w:p>
      <w:pPr>
        <w:spacing w:before="225" w:after="0" w:line="180" w:lineRule="exact"/>
        <w:ind w:firstLine="1" w:left="1309"/>
        <w:jc w:val="left"/>
        <w:rPr>
          <w:rFonts w:ascii="Arial" w:hAnsi="Arial" w:cs="Arial" w:eastAsia="Arial"/>
          <w:sz w:val="18"/>
          <w:szCs w:val="18"/>
          <w:color w:val="000000"/>
          <w:spacing w:val="16"/>
          <w:noProof/>
        </w:rPr>
        <w:sectPr>
          <w:pgSz w:w="11918" w:h="16858"/>
          <w:pgMar w:top="509" w:right="161" w:bottom="0" w:left="161" w:header="0" w:footer="0" w:gutter="0"/>
        </w:sectPr>
      </w:pPr>
    </w:p>
    <w:p>
      <w:pPr>
        <w:spacing w:before="75" w:after="0" w:line="180" w:lineRule="exact"/>
        <w:ind w:firstLine="1" w:left="0" w:right="1100"/>
        <w:jc w:val="righ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sanctioned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plans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specifiﬁcations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nature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4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33"/>
          <w:noProof/>
        </w:rPr>
        <w:t>ﬁxtures,fi</w:t>
      </w:r>
      <w:r>
        <w:rPr>
          <w:rFonts w:ascii="Arial" w:hAnsi="Arial" w:cs="Arial" w:eastAsia="Arial"/>
          <w:sz w:val="18"/>
          <w:szCs w:val="18"/>
          <w:color w:val="000000"/>
          <w:spacing w:val="-5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67"/>
          <w:noProof/>
        </w:rPr>
        <w:t>ﬁttingsfi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3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amenities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described</w:t>
      </w:r>
      <w:r>
        <w:rPr>
          <w:rFonts w:ascii="Arial" w:hAnsi="Arial" w:cs="Arial" w:eastAsia="Arial"/>
          <w:sz w:val="18"/>
          <w:szCs w:val="18"/>
          <w:color w:val="000000"/>
          <w:spacing w:val="14"/>
          <w:noProof/>
        </w:rPr>
        <w:t>herein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at</w:t>
      </w:r>
    </w:p>
    <w:p>
      <w:pPr>
        <w:spacing w:before="0" w:after="0" w:line="255" w:lineRule="exact"/>
        <w:ind w:firstLine="1" w:left="1724" w:right="976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b/>
          <w:bCs/>
          <w:spacing w:val="14"/>
          <w:noProof/>
        </w:rPr>
        <w:t>Schedule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2"/>
          <w:noProof/>
        </w:rPr>
        <w:t>D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1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3"/>
          <w:noProof/>
        </w:rPr>
        <w:t>Schedule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18"/>
          <w:noProof/>
        </w:rPr>
        <w:t>E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(which</w:t>
      </w:r>
      <w:r>
        <w:rPr>
          <w:rFonts w:ascii="Arial" w:hAnsi="Arial" w:cs="Arial" w:eastAsia="Arial"/>
          <w:sz w:val="18"/>
          <w:szCs w:val="18"/>
          <w:color w:val="000000"/>
          <w:spacing w:val="-1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3"/>
          <w:noProof/>
        </w:rPr>
        <w:t>Schedule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2"/>
          <w:noProof/>
        </w:rPr>
        <w:t>D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1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3"/>
          <w:noProof/>
        </w:rPr>
        <w:t>Schedule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18"/>
          <w:noProof/>
        </w:rPr>
        <w:t>E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shall</w:t>
      </w:r>
      <w:r>
        <w:rPr>
          <w:rFonts w:ascii="Arial" w:hAnsi="Arial" w:cs="Arial" w:eastAsia="Arial"/>
          <w:sz w:val="18"/>
          <w:szCs w:val="18"/>
          <w:color w:val="000000"/>
          <w:spacing w:val="-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be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1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conformity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with</w:t>
      </w:r>
      <w:r>
        <w:rPr>
          <w:rFonts w:ascii="Arial" w:hAnsi="Arial" w:cs="Arial" w:eastAsia="Arial"/>
          <w:sz w:val="18"/>
          <w:szCs w:val="18"/>
          <w:color w:val="000000"/>
          <w:spacing w:val="-1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project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prospectus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etc.)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respect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Schedule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Apartment,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case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may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be.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Allottee/s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shall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take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responsibility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for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6"/>
          <w:noProof/>
        </w:rPr>
        <w:t>proper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safety,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maintenance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(including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continuance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annual</w:t>
      </w:r>
    </w:p>
    <w:p>
      <w:pPr>
        <w:spacing w:before="75" w:after="0" w:line="180" w:lineRule="exact"/>
        <w:ind w:firstLine="1" w:left="0" w:right="1100"/>
        <w:jc w:val="righ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maintenance/insurance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contracts/agreements)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upkeep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all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3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29"/>
          <w:noProof/>
        </w:rPr>
        <w:t>ﬁxtures,fi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22"/>
          <w:noProof/>
        </w:rPr>
        <w:t>equipment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machinery</w:t>
      </w:r>
    </w:p>
    <w:p>
      <w:pPr>
        <w:spacing w:before="0" w:after="0" w:line="257" w:lineRule="exact"/>
        <w:ind w:firstLine="1" w:left="1724" w:right="700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forming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part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5"/>
          <w:noProof/>
        </w:rPr>
        <w:t>Schedule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3"/>
          <w:noProof/>
        </w:rPr>
        <w:t>D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provided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by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Promoter/Vendor/Developer,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for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which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shall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not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be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liable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once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hand-over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Schedule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Apartment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is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completed.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Similarly,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or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maintenance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agency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appointed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by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or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Association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Allottee/s,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case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may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be,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shall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take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responsibility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for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6"/>
          <w:noProof/>
        </w:rPr>
        <w:t>proper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safety,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maintenance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(including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continuance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annual</w:t>
      </w:r>
    </w:p>
    <w:p>
      <w:pPr>
        <w:spacing w:before="75" w:after="0" w:line="180" w:lineRule="exact"/>
        <w:ind w:firstLine="1" w:left="0" w:right="1100"/>
        <w:jc w:val="righ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maintenance/insurance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contracts/agreements)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upkeep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all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3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29"/>
          <w:noProof/>
        </w:rPr>
        <w:t>ﬁxtures,fi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22"/>
          <w:noProof/>
        </w:rPr>
        <w:t>equipment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machinery</w:t>
      </w:r>
    </w:p>
    <w:p>
      <w:pPr>
        <w:spacing w:before="0" w:after="0" w:line="255" w:lineRule="exact"/>
        <w:ind w:firstLine="1" w:left="1724" w:right="884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forming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part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5"/>
          <w:noProof/>
        </w:rPr>
        <w:t>Schedule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14"/>
          <w:noProof/>
        </w:rPr>
        <w:t>E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provided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Project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terms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this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Agreement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shall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not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be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liable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once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offﬀers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hand-over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facility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maintenance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association.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Notwithstanding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above,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after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hand-over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Schedule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Apartment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1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is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completed,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shall</w:t>
      </w:r>
    </w:p>
    <w:p>
      <w:pPr>
        <w:spacing w:before="0" w:after="0" w:line="260" w:lineRule="exact"/>
        <w:ind w:firstLine="1" w:left="1724" w:right="693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not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be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liable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for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any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manufacturing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or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other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defects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any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branded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inputs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or</w:t>
      </w:r>
      <w:r>
        <w:rPr>
          <w:rFonts w:ascii="Arial" w:hAnsi="Arial" w:cs="Arial" w:eastAsia="Arial"/>
          <w:sz w:val="18"/>
          <w:szCs w:val="18"/>
          <w:color w:val="000000"/>
          <w:spacing w:val="-5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52"/>
          <w:noProof/>
        </w:rPr>
        <w:t>ﬁxturesfifi</w:t>
      </w:r>
      <w:r>
        <w:rPr>
          <w:rFonts w:ascii="Arial" w:hAnsi="Arial" w:cs="Arial" w:eastAsia="Arial"/>
          <w:sz w:val="18"/>
          <w:szCs w:val="18"/>
          <w:color w:val="000000"/>
          <w:spacing w:val="-4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or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services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any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third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party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mentioned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schedule/annexure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this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Agreement,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unless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it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results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structural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defect.</w:t>
      </w:r>
    </w:p>
    <w:p>
      <w:pPr>
        <w:tabs>
          <w:tab w:val="left" w:pos="1744"/>
        </w:tabs>
        <w:spacing w:before="225" w:after="0" w:line="180" w:lineRule="exact"/>
        <w:ind w:firstLine="1" w:left="1269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5.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ab/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shall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confiﬁrm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2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23"/>
          <w:noProof/>
        </w:rPr>
        <w:t>ﬁnalfi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4"/>
          <w:noProof/>
        </w:rPr>
        <w:t>carpet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saleable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area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that</w:t>
      </w:r>
      <w:r>
        <w:rPr>
          <w:rFonts w:ascii="Arial" w:hAnsi="Arial" w:cs="Arial" w:eastAsia="Arial"/>
          <w:sz w:val="18"/>
          <w:szCs w:val="18"/>
          <w:color w:val="000000"/>
          <w:spacing w:val="-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has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been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allotted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to</w:t>
      </w:r>
    </w:p>
    <w:p>
      <w:pPr>
        <w:spacing w:before="0" w:after="0" w:line="255" w:lineRule="exact"/>
        <w:ind w:firstLine="1" w:left="1724" w:right="762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after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construction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Building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is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complete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completion/occupancy 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certifiﬁcate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is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4"/>
          <w:noProof/>
        </w:rPr>
        <w:t>granted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by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competent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authority,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by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furnishing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details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changes,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if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any,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carpet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area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or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Saleable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Area.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total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price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payable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for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saleable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area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shall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be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recalculated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upon</w:t>
      </w:r>
    </w:p>
    <w:p>
      <w:pPr>
        <w:spacing w:before="0" w:after="0" w:line="256" w:lineRule="exact"/>
        <w:ind w:firstLine="1" w:left="1724" w:right="799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confiﬁrmation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by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Promoter/Vendor/Developer.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If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there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is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reduction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4"/>
          <w:noProof/>
        </w:rPr>
        <w:t>carpet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area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or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Saleable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Area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then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shall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refund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excess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money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paid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by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Allottee/s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within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45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(forty-fiﬁve)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calendar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days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with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annual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interest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at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rate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prescribed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Acts/Rules,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2"/>
          <w:noProof/>
        </w:rPr>
        <w:t>from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the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date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when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such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excess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5"/>
          <w:noProof/>
        </w:rPr>
        <w:t>amount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was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paid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by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Allottee/s.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If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there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is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any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increase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 </w:t>
      </w:r>
      <w:r>
        <w:rPr>
          <w:rFonts w:ascii="Arial" w:hAnsi="Arial" w:cs="Arial" w:eastAsia="Arial"/>
          <w:sz w:val="18"/>
          <w:szCs w:val="18"/>
          <w:color w:val="000000"/>
          <w:spacing w:val="14"/>
          <w:noProof/>
        </w:rPr>
        <w:t>carpet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area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or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Saleable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Area,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which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is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not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more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than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3%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(three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percent)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4"/>
          <w:noProof/>
        </w:rPr>
        <w:t>carpet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area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or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Saleable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Area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apartment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allotted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Allottee/s,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may </w:t>
      </w:r>
      <w:r>
        <w:rPr>
          <w:rFonts w:ascii="Arial" w:hAnsi="Arial" w:cs="Arial" w:eastAsia="Arial"/>
          <w:sz w:val="18"/>
          <w:szCs w:val="18"/>
          <w:color w:val="000000"/>
          <w:spacing w:val="14"/>
          <w:noProof/>
        </w:rPr>
        <w:t>demand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that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1"/>
          <w:noProof/>
        </w:rPr>
        <w:t>from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per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next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milestone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Payment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Plan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provided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in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4"/>
          <w:noProof/>
        </w:rPr>
        <w:t>Schedule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17"/>
          <w:noProof/>
        </w:rPr>
        <w:t>C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.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All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these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monetary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adjustments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shall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be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made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at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same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rate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per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square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feet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agreed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in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Clause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1.2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this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Agreement.</w:t>
      </w:r>
    </w:p>
    <w:p>
      <w:pPr>
        <w:tabs>
          <w:tab w:val="left" w:pos="1744"/>
        </w:tabs>
        <w:spacing w:before="225" w:after="0" w:line="180" w:lineRule="exact"/>
        <w:ind w:firstLine="1" w:left="1269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6.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ab/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Subject</w:t>
      </w:r>
      <w:r>
        <w:rPr>
          <w:rFonts w:ascii="Arial" w:hAnsi="Arial" w:cs="Arial" w:eastAsia="Arial"/>
          <w:sz w:val="18"/>
          <w:szCs w:val="18"/>
          <w:color w:val="000000"/>
          <w:spacing w:val="-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Clause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9.3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agrees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acknowledges,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6"/>
          <w:noProof/>
        </w:rPr>
        <w:t>/</w:t>
      </w:r>
    </w:p>
    <w:p>
      <w:pPr>
        <w:spacing w:before="75" w:after="0" w:line="180" w:lineRule="exact"/>
        <w:ind w:firstLine="1" w:left="1704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shall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have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7"/>
          <w:noProof/>
        </w:rPr>
        <w:t>right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Schedule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3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Apartment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mentioned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below:</w:t>
      </w:r>
    </w:p>
    <w:p>
      <w:pPr>
        <w:tabs>
          <w:tab w:val="left" w:pos="2194"/>
        </w:tabs>
        <w:spacing w:before="75" w:after="0" w:line="180" w:lineRule="exact"/>
        <w:ind w:firstLine="1" w:left="1779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i.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ab/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shall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have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exclusive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ownership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Schedule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3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Apartment;</w:t>
      </w:r>
    </w:p>
    <w:p>
      <w:pPr>
        <w:spacing w:before="150" w:after="0" w:line="255" w:lineRule="exact"/>
        <w:ind w:firstLine="-420" w:left="2174" w:right="783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ii.</w:t>
      </w:r>
      <w:r>
        <w:rPr>
          <w:rFonts w:ascii="Arial" w:hAnsi="Arial" w:cs="Arial" w:eastAsia="Arial"/>
          <w:sz w:val="18"/>
          <w:szCs w:val="18"/>
          <w:color w:val="000000"/>
          <w:spacing w:val="21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shall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also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have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undivided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proportionate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share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Common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Areas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as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indicated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Clause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1.2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above.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Since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share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interest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Common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Areas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is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undivided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cannot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be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divided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or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separated,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shall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use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 </w:t>
      </w:r>
      <w:r>
        <w:rPr>
          <w:rFonts w:ascii="Arial" w:hAnsi="Arial" w:cs="Arial" w:eastAsia="Arial"/>
          <w:sz w:val="18"/>
          <w:szCs w:val="18"/>
          <w:color w:val="000000"/>
          <w:spacing w:val="15"/>
          <w:noProof/>
        </w:rPr>
        <w:t>common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areas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along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with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other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occupants,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maintenance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0"/>
          <w:noProof/>
        </w:rPr>
        <w:t>staffﬀ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etc.,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without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causing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any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inconvenience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or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hindrance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them.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It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is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clarifiﬁed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that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shall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hand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over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common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areas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or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association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or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competent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authority,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case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may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be;</w:t>
      </w:r>
    </w:p>
    <w:p>
      <w:pPr>
        <w:spacing w:before="150" w:after="0" w:line="255" w:lineRule="exact"/>
        <w:ind w:firstLine="-465" w:left="2174" w:right="777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iii.</w:t>
      </w:r>
      <w:r>
        <w:rPr>
          <w:rFonts w:ascii="Arial" w:hAnsi="Arial" w:cs="Arial" w:eastAsia="Arial"/>
          <w:sz w:val="18"/>
          <w:szCs w:val="18"/>
          <w:color w:val="000000"/>
          <w:spacing w:val="2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That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computation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total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price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Schedule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Apartment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includes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recovery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price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land,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construction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not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only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Schedule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Apartment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but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also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4"/>
          <w:noProof/>
        </w:rPr>
        <w:t>common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areas,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internal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development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charges,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external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development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charges,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taxes,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cost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providing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electric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wiring,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electrical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connectivity</w:t>
      </w:r>
    </w:p>
    <w:p>
      <w:pPr>
        <w:spacing w:before="75" w:after="0" w:line="180" w:lineRule="exact"/>
        <w:ind w:firstLine="1" w:left="0" w:right="900"/>
        <w:jc w:val="righ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apartment,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lift,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internal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water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lines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21"/>
          <w:noProof/>
        </w:rPr>
        <w:t>plumbing,</w:t>
      </w:r>
      <w:r>
        <w:rPr>
          <w:rFonts w:ascii="Arial" w:hAnsi="Arial" w:cs="Arial" w:eastAsia="Arial"/>
          <w:sz w:val="18"/>
          <w:szCs w:val="18"/>
          <w:color w:val="000000"/>
          <w:spacing w:val="-27"/>
          <w:noProof/>
        </w:rPr>
        <w:t>ﬁnishingfi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23"/>
          <w:noProof/>
        </w:rPr>
        <w:t>with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paint,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tiles,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doors,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3"/>
          <w:noProof/>
        </w:rPr>
        <w:t>windows,</w:t>
      </w:r>
      <w:r>
        <w:rPr>
          <w:rFonts w:ascii="Arial" w:hAnsi="Arial" w:cs="Arial" w:eastAsia="Arial"/>
          <w:sz w:val="18"/>
          <w:szCs w:val="18"/>
          <w:color w:val="000000"/>
          <w:spacing w:val="-16"/>
          <w:noProof/>
        </w:rPr>
        <w:t>ﬁrefi</w:t>
      </w:r>
    </w:p>
    <w:p>
      <w:pPr>
        <w:spacing w:before="75" w:after="0" w:line="180" w:lineRule="exact"/>
        <w:ind w:firstLine="1" w:left="2154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detection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4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39"/>
          <w:noProof/>
        </w:rPr>
        <w:t>ﬁrefiﬁghtingfi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26"/>
          <w:noProof/>
        </w:rPr>
        <w:t>equipment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(as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per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approvals)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5"/>
          <w:noProof/>
        </w:rPr>
        <w:t>common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areas,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facility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maintenance</w:t>
      </w:r>
    </w:p>
    <w:p>
      <w:pPr>
        <w:spacing w:before="75" w:after="0" w:line="180" w:lineRule="exact"/>
        <w:ind w:firstLine="1" w:left="0" w:right="1520"/>
        <w:jc w:val="righ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charges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per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Clause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11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etc.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includes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cost</w:t>
      </w:r>
      <w:r>
        <w:rPr>
          <w:rFonts w:ascii="Arial" w:hAnsi="Arial" w:cs="Arial" w:eastAsia="Arial"/>
          <w:sz w:val="18"/>
          <w:szCs w:val="18"/>
          <w:color w:val="000000"/>
          <w:spacing w:val="-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for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providing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all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other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facilities,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amenities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</w:p>
    <w:p>
      <w:pPr>
        <w:spacing w:before="0" w:after="0" w:line="330" w:lineRule="exact"/>
        <w:ind w:firstLine="465" w:left="1709" w:right="882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specifiﬁcations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be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provided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per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Agreement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within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Schedule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Apartment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Project.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iv.</w:t>
      </w:r>
      <w:r>
        <w:rPr>
          <w:rFonts w:ascii="Arial" w:hAnsi="Arial" w:cs="Arial" w:eastAsia="Arial"/>
          <w:sz w:val="18"/>
          <w:szCs w:val="18"/>
          <w:color w:val="000000"/>
          <w:spacing w:val="21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has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7"/>
          <w:noProof/>
        </w:rPr>
        <w:t>right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visit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Project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site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such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5"/>
          <w:noProof/>
        </w:rPr>
        <w:t>manner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set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out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this</w:t>
      </w:r>
    </w:p>
    <w:p>
      <w:pPr>
        <w:spacing w:before="0" w:after="0" w:line="260" w:lineRule="exact"/>
        <w:ind w:firstLine="1" w:left="2174" w:right="727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Agreement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prescribed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by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</w:t>
      </w:r>
      <w:r>
        <w:rPr>
          <w:rFonts w:ascii="Arial" w:hAnsi="Arial" w:cs="Arial" w:eastAsia="Arial"/>
          <w:sz w:val="18"/>
          <w:szCs w:val="18"/>
          <w:color w:val="000000"/>
          <w:spacing w:val="22"/>
          <w:noProof/>
        </w:rPr>
        <w:t>from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time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time,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view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extent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development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Project.</w:t>
      </w:r>
    </w:p>
    <w:p>
      <w:pPr>
        <w:spacing w:before="33" w:after="0" w:line="26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noProof/>
        </w:rPr>
      </w:pPr>
    </w:p>
    <w:p>
      <w:pPr>
        <w:spacing w:before="33" w:after="0" w:line="26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noProof/>
        </w:rPr>
      </w:pPr>
    </w:p>
    <w:p>
      <w:pPr>
        <w:spacing w:before="33" w:after="0" w:line="26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noProof/>
        </w:rPr>
      </w:pPr>
    </w:p>
    <w:p>
      <w:pPr>
        <w:spacing w:before="33" w:after="0" w:line="26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noProof/>
        </w:rPr>
      </w:pPr>
    </w:p>
    <w:p>
      <w:pPr>
        <w:spacing w:before="33" w:after="0" w:line="26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noProof/>
        </w:rPr>
      </w:pPr>
    </w:p>
    <w:p>
      <w:pPr>
        <w:tabs>
          <w:tab w:val="left" w:pos="11474"/>
        </w:tabs>
        <w:autoSpaceDE w:val="0"/>
        <w:autoSpaceDN w:val="0"/>
        <w:spacing w:before="203" w:after="0" w:line="243" w:lineRule="exact"/>
        <w:ind w:firstLine="1" w:left="699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1" coordorigin="180,16320" coordsize="1830,15" o:spt="12" path="m180,16327l2010,16327">
            <v:stroke joinstyle="miter"/>
          </v:shapetype>
          <v:shape id="WS_Shape_1" type="Shape_1" alt="Horizontal Line, Index(1), Rect(9, 816, 91, 1), Stroked(1), Filled(0)" style="position:absolute;left:0.00;top:0.00;text-align:left;width:93.50pt;height:2.75pt;mso-position-horizontal-relative:page;margin-left:8.00pt;mso-position-vertical-relative:paragraph;margin-top:7.14pt;z-index:3814" filled="f" stroked="t" strokeweight="0.75pt" strokecolor="#000000">
            <v:fill opacity="0"/>
          </v:shape>
          <w10:wrap type="none"/>
        </w:pict>
      </w:r>
      <w:r>
        <w:rPr>
          <w:rFonts w:ascii="Arial" w:hAnsi="Arial" w:cs="Arial" w:eastAsia="Arial"/>
          <w:sz w:val="17"/>
          <w:szCs w:val="17"/>
          <w:color w:val="000000"/>
          <w:spacing w:val="-13"/>
          <w:noProof/>
        </w:rPr>
        <w:t>ASBL</w:t>
      </w:r>
      <w:r>
        <w:rPr>
          <w:rFonts w:ascii="Arial" w:hAnsi="Arial" w:cs="Arial" w:eastAsia="Arial"/>
          <w:sz w:val="17"/>
          <w:szCs w:val="17"/>
          <w:color w:val="000000"/>
          <w:spacing w:val="-49"/>
          <w:noProof/>
        </w:rPr>
        <w:tab/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7</w:t>
      </w:r>
    </w:p>
    <w:p>
      <w:pPr>
        <w:spacing w:before="243" w:after="0" w:line="243" w:lineRule="exact"/>
        <w:ind w:firstLine="1" w:left="739"/>
        <w:jc w:val="right"/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sectPr>
          <w:type w:val="continuous"/>
          <w:pgSz w:w="11918" w:h="16858"/>
          <w:pgMar w:top="509" w:right="161" w:bottom="0" w:left="161" w:header="0" w:footer="0" w:gutter="0"/>
        </w:sectPr>
      </w:pPr>
    </w:p>
    <w:bookmarkStart w:id="8" w:name="8"/>
    <w:bookmarkEnd w:id="8"/>
    <w:p>
      <w:pPr>
        <w:spacing w:before="25" w:after="0" w:line="255" w:lineRule="exact"/>
        <w:ind w:firstLine="-435" w:left="1724" w:right="845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7.</w:t>
      </w:r>
      <w:r>
        <w:rPr>
          <w:rFonts w:ascii="Arial" w:hAnsi="Arial" w:cs="Arial" w:eastAsia="Arial"/>
          <w:sz w:val="18"/>
          <w:szCs w:val="18"/>
          <w:color w:val="000000"/>
          <w:spacing w:val="21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It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is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made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clear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by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agrees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that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Schedule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Apartment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along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with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covered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open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parking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provided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Schedule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Apartment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shall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be </w:t>
      </w:r>
      <w:r>
        <w:rPr>
          <w:rFonts w:ascii="Arial" w:hAnsi="Arial" w:cs="Arial" w:eastAsia="Arial"/>
          <w:sz w:val="18"/>
          <w:szCs w:val="18"/>
          <w:color w:val="000000"/>
          <w:spacing w:val="14"/>
          <w:noProof/>
        </w:rPr>
        <w:t>treated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single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indivisible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unit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for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all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purposes.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It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is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4"/>
          <w:noProof/>
        </w:rPr>
        <w:t>agreed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that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Project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is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an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independent,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self-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contained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Project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covering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said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Project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Land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is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not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part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any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other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project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or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zone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shall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not </w:t>
      </w:r>
      <w:r>
        <w:rPr>
          <w:rFonts w:ascii="Arial" w:hAnsi="Arial" w:cs="Arial" w:eastAsia="Arial"/>
          <w:sz w:val="18"/>
          <w:szCs w:val="18"/>
          <w:color w:val="000000"/>
          <w:spacing w:val="23"/>
          <w:noProof/>
        </w:rPr>
        <w:t>form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part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and/or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linked/combined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with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any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other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project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its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vicinity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or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otherwise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except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for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purpose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integration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infrastructure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for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benefiﬁt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(like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club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house).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It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is 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clarifiﬁed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that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Project’s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facilities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amenities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shall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be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available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only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for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use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enjoyment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Project.</w:t>
      </w:r>
    </w:p>
    <w:p>
      <w:pPr>
        <w:spacing w:before="142" w:after="0" w:line="257" w:lineRule="exact"/>
        <w:ind w:firstLine="-435" w:left="1724" w:right="739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8.</w:t>
      </w:r>
      <w:r>
        <w:rPr>
          <w:rFonts w:ascii="Arial" w:hAnsi="Arial" w:cs="Arial" w:eastAsia="Arial"/>
          <w:sz w:val="18"/>
          <w:szCs w:val="18"/>
          <w:color w:val="000000"/>
          <w:spacing w:val="20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agrees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pay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all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outgoings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before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transferring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physical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possession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of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Schedule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Apartment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Allottee/s,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which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it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has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collected</w:t>
      </w:r>
      <w:r>
        <w:rPr>
          <w:rFonts w:ascii="Arial" w:hAnsi="Arial" w:cs="Arial" w:eastAsia="Arial"/>
          <w:sz w:val="18"/>
          <w:szCs w:val="18"/>
          <w:color w:val="000000"/>
          <w:spacing w:val="23"/>
          <w:noProof/>
        </w:rPr>
        <w:t>from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6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Allottee/s,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for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payment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outgoings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(including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land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cost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either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directly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or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by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way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share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Project, </w:t>
      </w:r>
      <w:r>
        <w:rPr>
          <w:rFonts w:ascii="Arial" w:hAnsi="Arial" w:cs="Arial" w:eastAsia="Arial"/>
          <w:sz w:val="18"/>
          <w:szCs w:val="18"/>
          <w:color w:val="000000"/>
          <w:spacing w:val="14"/>
          <w:noProof/>
        </w:rPr>
        <w:t>ground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rent,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charges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for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water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or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electricity,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maintenance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charges,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including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mortgage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loan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interest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on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mortgages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or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other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encumbrances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such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other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liabilities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payable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competent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authorities,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banks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</w:p>
    <w:p>
      <w:pPr>
        <w:spacing w:before="0" w:after="0" w:line="256" w:lineRule="exact"/>
        <w:ind w:firstLine="1" w:left="1724" w:right="699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ﬁnancial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institutions,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which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are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related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overall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Project)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),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subject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any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acts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or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omissions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including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but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not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limited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any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delays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attributable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statutory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authorities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electricity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water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companies.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If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fails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pay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all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or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any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outgoings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collected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by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it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2"/>
          <w:noProof/>
        </w:rPr>
        <w:t>from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6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or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any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liability,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mortgage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loan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interest</w:t>
      </w:r>
      <w:r>
        <w:rPr>
          <w:rFonts w:ascii="Arial" w:hAnsi="Arial" w:cs="Arial" w:eastAsia="Arial"/>
          <w:sz w:val="18"/>
          <w:szCs w:val="18"/>
          <w:color w:val="000000"/>
          <w:spacing w:val="14"/>
          <w:noProof/>
        </w:rPr>
        <w:t>thereon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(in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6"/>
          <w:noProof/>
        </w:rPr>
        <w:t>manner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set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out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above)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before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transferring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apartment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Allottee/s,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agrees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be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liable,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even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after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4"/>
          <w:noProof/>
        </w:rPr>
        <w:t>transfer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property,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pay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such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outgoings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penal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charges,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if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any,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authority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or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person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whom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they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are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payable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be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liable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for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cost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any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legal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proceedings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which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may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be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taken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there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for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by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such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authority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or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person.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It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is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6"/>
          <w:noProof/>
        </w:rPr>
        <w:t>further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clarifiﬁed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that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it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is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responsibility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4"/>
          <w:noProof/>
        </w:rPr>
        <w:t>herein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get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Schedule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Apartment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assessed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by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GHMC/HMDA/local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body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or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competent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authority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for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purpose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payment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property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taxes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shall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pay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taxes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including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property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taxes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4"/>
          <w:noProof/>
        </w:rPr>
        <w:t>related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Schedule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Apartment: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(a)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on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1"/>
          <w:noProof/>
        </w:rPr>
        <w:t>from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date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Schedule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Apartment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is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handed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over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or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possession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Schedule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Property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is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taken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over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by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(including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on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1"/>
          <w:noProof/>
        </w:rPr>
        <w:t>from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date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6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are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deemed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have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taken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possession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terms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Clause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7.2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7.3);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or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(b)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on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0"/>
          <w:noProof/>
        </w:rPr>
        <w:t>from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date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sale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deed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is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executed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registered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favour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Allottee/s;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whichever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is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earlier,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irrespective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fact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whether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takes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possession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or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occupies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Schedule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Apartment.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It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is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expressly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clarifiﬁed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agreed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among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Parties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that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shall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at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no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point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time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be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responsible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or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be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liable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pay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such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taxes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relation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Schedule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Apartment.</w:t>
      </w:r>
    </w:p>
    <w:p>
      <w:pPr>
        <w:spacing w:before="150" w:after="0" w:line="255" w:lineRule="exact"/>
        <w:ind w:firstLine="-435" w:left="1724" w:right="775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9.</w:t>
      </w:r>
      <w:r>
        <w:rPr>
          <w:rFonts w:ascii="Arial" w:hAnsi="Arial" w:cs="Arial" w:eastAsia="Arial"/>
          <w:sz w:val="18"/>
          <w:szCs w:val="18"/>
          <w:color w:val="000000"/>
          <w:spacing w:val="2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has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paid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booking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5"/>
          <w:noProof/>
        </w:rPr>
        <w:t>amount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other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charges/taxes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(as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indicated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Schedule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7"/>
          <w:noProof/>
        </w:rPr>
        <w:t>C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hereunder),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part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payment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towards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Total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Price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Schedule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Apartment,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receipt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which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the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hereby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acknowledges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hereby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agrees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pay</w:t>
      </w:r>
    </w:p>
    <w:p>
      <w:pPr>
        <w:spacing w:before="0" w:after="0" w:line="260" w:lineRule="exact"/>
        <w:ind w:firstLine="1" w:left="1724" w:right="708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remaining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price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Schedule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Apartment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prescribed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Payment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Plan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(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5"/>
          <w:noProof/>
        </w:rPr>
        <w:t>Schedule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13"/>
          <w:noProof/>
        </w:rPr>
        <w:t>C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)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may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be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demanded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by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</w:t>
      </w:r>
      <w:r>
        <w:rPr>
          <w:rFonts w:ascii="Arial" w:hAnsi="Arial" w:cs="Arial" w:eastAsia="Arial"/>
          <w:sz w:val="18"/>
          <w:szCs w:val="18"/>
          <w:color w:val="000000"/>
          <w:spacing w:val="14"/>
          <w:noProof/>
        </w:rPr>
        <w:t>within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time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6"/>
          <w:noProof/>
        </w:rPr>
        <w:t>manner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specifiﬁed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therein.</w:t>
      </w:r>
    </w:p>
    <w:p>
      <w:pPr>
        <w:spacing w:before="0" w:after="0" w:line="260" w:lineRule="exact"/>
        <w:ind w:firstLine="1" w:left="1724" w:right="1128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Provided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that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if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delays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payment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towards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any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4"/>
          <w:noProof/>
        </w:rPr>
        <w:t>amount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which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is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payable,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he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shall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be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liable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pay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interest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at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rate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prescribed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Acts/Rules.</w:t>
      </w:r>
    </w:p>
    <w:p>
      <w:pPr>
        <w:spacing w:before="0" w:after="0" w:line="260" w:lineRule="exact"/>
        <w:ind w:firstLine="1" w:left="1744" w:right="1148"/>
        <w:jc w:val="left"/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sectPr>
          <w:pgSz w:w="11918" w:h="16858"/>
          <w:pgMar w:top="509" w:right="161" w:bottom="0" w:left="161" w:header="0" w:footer="0" w:gutter="0"/>
        </w:sectPr>
      </w:pPr>
    </w:p>
    <w:p>
      <w:pPr>
        <w:spacing w:before="0" w:after="0" w:line="195" w:lineRule="exact"/>
        <w:ind w:firstLine="1" w:left="819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</w:p>
    <w:p>
      <w:pPr>
        <w:tabs>
          <w:tab w:val="left" w:pos="1294"/>
        </w:tabs>
        <w:spacing w:before="180" w:after="0" w:line="180" w:lineRule="exact"/>
        <w:ind w:firstLine="1" w:left="819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2.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ab/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3"/>
          <w:noProof/>
        </w:rPr>
        <w:t>MODE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1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4"/>
          <w:noProof/>
        </w:rPr>
        <w:t>PAYMENT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:</w:t>
      </w:r>
    </w:p>
    <w:p>
      <w:pPr>
        <w:spacing w:before="0" w:after="0" w:line="257" w:lineRule="exact"/>
        <w:ind w:firstLine="1" w:left="1274" w:right="844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Subject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terms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Agreement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abiding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by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construction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milestones,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shall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make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all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payments,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on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4"/>
          <w:noProof/>
        </w:rPr>
        <w:t>written</w:t>
      </w:r>
      <w:r>
        <w:rPr>
          <w:rFonts w:ascii="Arial" w:hAnsi="Arial" w:cs="Arial" w:eastAsia="Arial"/>
          <w:sz w:val="18"/>
          <w:szCs w:val="18"/>
          <w:color w:val="000000"/>
          <w:spacing w:val="14"/>
          <w:noProof/>
        </w:rPr>
        <w:t>demand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by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Promoter/Vendor/Developer,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within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stipulated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time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mentioned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Payment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Plan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(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5"/>
          <w:noProof/>
        </w:rPr>
        <w:t>Schedule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13"/>
          <w:noProof/>
        </w:rPr>
        <w:t>C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)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through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Account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Payee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cheque/demand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draft/banker’s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cheque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or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online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payment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(as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applicable)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favour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such</w:t>
      </w:r>
      <w:r>
        <w:rPr>
          <w:rFonts w:ascii="Arial" w:hAnsi="Arial" w:cs="Arial" w:eastAsia="Arial"/>
          <w:sz w:val="18"/>
          <w:szCs w:val="18"/>
          <w:color w:val="000000"/>
          <w:spacing w:val="-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bank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account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specifiﬁed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4"/>
          <w:noProof/>
        </w:rPr>
        <w:t>demand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letters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issued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by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</w:t>
      </w:r>
      <w:r>
        <w:rPr>
          <w:rFonts w:ascii="Arial" w:hAnsi="Arial" w:cs="Arial" w:eastAsia="Arial"/>
          <w:sz w:val="18"/>
          <w:szCs w:val="18"/>
          <w:color w:val="000000"/>
          <w:spacing w:val="24"/>
          <w:noProof/>
        </w:rPr>
        <w:t>from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time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time.</w:t>
      </w:r>
    </w:p>
    <w:p>
      <w:pPr>
        <w:spacing w:before="0" w:after="0" w:line="257" w:lineRule="exact"/>
        <w:ind w:firstLine="1" w:left="1274" w:right="746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It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is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clarifiﬁed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intimated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that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account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4"/>
          <w:noProof/>
        </w:rPr>
        <w:t>number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that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shall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be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mentioned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the </w:t>
      </w:r>
      <w:r>
        <w:rPr>
          <w:rFonts w:ascii="Arial" w:hAnsi="Arial" w:cs="Arial" w:eastAsia="Arial"/>
          <w:sz w:val="18"/>
          <w:szCs w:val="18"/>
          <w:color w:val="000000"/>
          <w:spacing w:val="14"/>
          <w:noProof/>
        </w:rPr>
        <w:t>demand</w:t>
      </w:r>
      <w:r>
        <w:rPr>
          <w:rFonts w:ascii="Arial" w:hAnsi="Arial" w:cs="Arial" w:eastAsia="Arial"/>
          <w:sz w:val="18"/>
          <w:szCs w:val="18"/>
          <w:color w:val="000000"/>
          <w:spacing w:val="16"/>
          <w:noProof/>
        </w:rPr>
        <w:t>letter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shall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be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specifiﬁc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virtual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account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created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within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Developer’s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Master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Collection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Account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for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Project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(i.e.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2"/>
          <w:noProof/>
        </w:rPr>
        <w:t>ABIPL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4"/>
          <w:noProof/>
        </w:rPr>
        <w:t>ASBL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6"/>
          <w:noProof/>
        </w:rPr>
        <w:t>Broadway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6"/>
          <w:noProof/>
        </w:rPr>
        <w:t>Collection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5"/>
          <w:noProof/>
        </w:rPr>
        <w:t>Escrow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6"/>
          <w:noProof/>
        </w:rPr>
        <w:t>Account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).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Accordingly,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all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payments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are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be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4"/>
          <w:noProof/>
        </w:rPr>
        <w:t>remitted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above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said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virtual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account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specifiﬁed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4"/>
          <w:noProof/>
        </w:rPr>
        <w:t>demand</w:t>
      </w:r>
      <w:r>
        <w:rPr>
          <w:rFonts w:ascii="Arial" w:hAnsi="Arial" w:cs="Arial" w:eastAsia="Arial"/>
          <w:sz w:val="18"/>
          <w:szCs w:val="18"/>
          <w:color w:val="000000"/>
          <w:spacing w:val="16"/>
          <w:noProof/>
        </w:rPr>
        <w:t>letter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only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or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such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other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account/s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that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shall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be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intimated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by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</w:t>
      </w:r>
      <w:r>
        <w:rPr>
          <w:rFonts w:ascii="Arial" w:hAnsi="Arial" w:cs="Arial" w:eastAsia="Arial"/>
          <w:sz w:val="18"/>
          <w:szCs w:val="18"/>
          <w:color w:val="000000"/>
          <w:spacing w:val="21"/>
          <w:noProof/>
        </w:rPr>
        <w:t>from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time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to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time,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each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which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shall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be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payable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at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Hyderabad.</w:t>
      </w:r>
    </w:p>
    <w:p>
      <w:pPr>
        <w:tabs>
          <w:tab w:val="left" w:pos="1294"/>
        </w:tabs>
        <w:spacing w:before="225" w:after="0" w:line="180" w:lineRule="exact"/>
        <w:ind w:firstLine="1" w:left="819"/>
        <w:jc w:val="left"/>
        <w:rPr>
          <w:rFonts w:ascii="Arial" w:hAnsi="Arial" w:cs="Arial" w:eastAsia="Arial"/>
          <w:sz w:val="18"/>
          <w:szCs w:val="18"/>
          <w:color w:val="000000"/>
          <w:b/>
          <w:bCs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3.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ab/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2"/>
          <w:noProof/>
        </w:rPr>
        <w:t>COMPLIANCE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1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0"/>
          <w:noProof/>
        </w:rPr>
        <w:t>LAWS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"/>
          <w:noProof/>
        </w:rPr>
        <w:t>RELATING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2"/>
          <w:noProof/>
        </w:rPr>
        <w:t>REMITTANCES:</w:t>
      </w:r>
    </w:p>
    <w:p>
      <w:pPr>
        <w:tabs>
          <w:tab w:val="left" w:pos="1744"/>
        </w:tabs>
        <w:spacing w:before="75" w:after="0" w:line="180" w:lineRule="exact"/>
        <w:ind w:firstLine="1" w:left="1269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1.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ab/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Allottee/s,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if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resident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outside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India,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shall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be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solely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responsible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for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complying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with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</w:p>
    <w:p>
      <w:pPr>
        <w:spacing w:before="75" w:after="0" w:line="180" w:lineRule="exact"/>
        <w:ind w:firstLine="1" w:left="0" w:right="940"/>
        <w:jc w:val="righ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necessary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formalities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laid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down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Foreign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Exchange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Management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Act,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1999,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Reserve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Bank</w:t>
      </w:r>
      <w:r>
        <w:rPr>
          <w:rFonts w:ascii="Arial" w:hAnsi="Arial" w:cs="Arial" w:eastAsia="Arial"/>
          <w:sz w:val="18"/>
          <w:szCs w:val="18"/>
          <w:color w:val="000000"/>
          <w:spacing w:val="-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India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Act,</w:t>
      </w:r>
    </w:p>
    <w:p>
      <w:pPr>
        <w:spacing w:before="24" w:after="0" w:line="18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noProof/>
        </w:rPr>
      </w:pPr>
    </w:p>
    <w:p>
      <w:pPr>
        <w:spacing w:before="0" w:after="0" w:line="18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noProof/>
        </w:rPr>
      </w:pPr>
    </w:p>
    <w:p>
      <w:pPr>
        <w:spacing w:before="0" w:after="0" w:line="18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noProof/>
        </w:rPr>
      </w:pPr>
    </w:p>
    <w:p>
      <w:pPr>
        <w:spacing w:before="0" w:after="0" w:line="18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noProof/>
        </w:rPr>
      </w:pPr>
    </w:p>
    <w:p>
      <w:pPr>
        <w:spacing w:before="0" w:after="0" w:line="18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noProof/>
        </w:rPr>
      </w:pPr>
    </w:p>
    <w:p>
      <w:pPr>
        <w:spacing w:before="0" w:after="0" w:line="18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noProof/>
        </w:rPr>
      </w:pPr>
    </w:p>
    <w:p>
      <w:pPr>
        <w:tabs>
          <w:tab w:val="left" w:pos="11474"/>
        </w:tabs>
        <w:autoSpaceDE w:val="0"/>
        <w:autoSpaceDN w:val="0"/>
        <w:spacing w:before="203" w:after="0" w:line="243" w:lineRule="exact"/>
        <w:ind w:firstLine="1" w:left="699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1" coordorigin="180,16320" coordsize="1830,15" o:spt="12" path="m180,16327l2010,16327">
            <v:stroke joinstyle="miter"/>
          </v:shapetype>
          <v:shape id="WS_Shape_1" type="Shape_1" alt="Horizontal Line, Index(1), Rect(9, 816, 91, 1), Stroked(1), Filled(0)" style="position:absolute;left:0.00;top:0.00;text-align:left;width:93.50pt;height:2.75pt;mso-position-horizontal-relative:page;margin-left:8.00pt;mso-position-vertical-relative:paragraph;margin-top:7.14pt;z-index:3814" filled="f" stroked="t" strokeweight="0.75pt" strokecolor="#000000">
            <v:fill opacity="0"/>
          </v:shape>
          <w10:wrap type="none"/>
        </w:pict>
      </w:r>
      <w:r>
        <w:rPr>
          <w:rFonts w:ascii="Arial" w:hAnsi="Arial" w:cs="Arial" w:eastAsia="Arial"/>
          <w:sz w:val="17"/>
          <w:szCs w:val="17"/>
          <w:color w:val="000000"/>
          <w:spacing w:val="-13"/>
          <w:noProof/>
        </w:rPr>
        <w:t>ASBL</w:t>
      </w:r>
      <w:r>
        <w:rPr>
          <w:rFonts w:ascii="Arial" w:hAnsi="Arial" w:cs="Arial" w:eastAsia="Arial"/>
          <w:sz w:val="17"/>
          <w:szCs w:val="17"/>
          <w:color w:val="000000"/>
          <w:spacing w:val="-49"/>
          <w:noProof/>
        </w:rPr>
        <w:tab/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8</w:t>
      </w:r>
    </w:p>
    <w:p>
      <w:pPr>
        <w:spacing w:before="243" w:after="0" w:line="243" w:lineRule="exact"/>
        <w:ind w:firstLine="1" w:left="739"/>
        <w:jc w:val="right"/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sectPr>
          <w:type w:val="continuous"/>
          <w:pgSz w:w="11918" w:h="16858"/>
          <w:pgMar w:top="509" w:right="161" w:bottom="0" w:left="161" w:header="0" w:footer="0" w:gutter="0"/>
        </w:sectPr>
      </w:pPr>
    </w:p>
    <w:bookmarkStart w:id="9" w:name="9"/>
    <w:bookmarkEnd w:id="9"/>
    <w:p>
      <w:pPr>
        <w:spacing w:before="25" w:after="0" w:line="255" w:lineRule="exact"/>
        <w:ind w:firstLine="1" w:left="1724" w:right="780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1934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Rules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Regulations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made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thereunder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or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any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statutory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amendment(s)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modifiﬁcation(s)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made </w:t>
      </w:r>
      <w:r>
        <w:rPr>
          <w:rFonts w:ascii="Arial" w:hAnsi="Arial" w:cs="Arial" w:eastAsia="Arial"/>
          <w:sz w:val="18"/>
          <w:szCs w:val="18"/>
          <w:color w:val="000000"/>
          <w:spacing w:val="14"/>
          <w:noProof/>
        </w:rPr>
        <w:t>thereof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all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other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applicable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laws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including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that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remittance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payment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acquisition/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sale/transfer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immovable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properties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India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etc.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provide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with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such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permission,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approvals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which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would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enable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fulfiﬁll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its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obligations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under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this</w:t>
      </w:r>
    </w:p>
    <w:p>
      <w:pPr>
        <w:spacing w:before="0" w:after="0" w:line="255" w:lineRule="exact"/>
        <w:ind w:firstLine="1" w:left="1724" w:right="804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Agreement.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Any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refund,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transfer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security,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if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provided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terms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Agreement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shall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be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made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in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accordance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with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provisions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Foreign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Exchange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Management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Act,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1999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or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statutory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enactments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or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amendments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4"/>
          <w:noProof/>
        </w:rPr>
        <w:t>thereof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Rules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Regulations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Reserve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Bank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India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or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any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other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applicable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law.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understands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agrees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that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event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any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failure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on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his/her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part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to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comply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with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applicable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guidelines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issued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by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Reserve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Bank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India,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he/she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may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be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liable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for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any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action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under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Foreign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Exchange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Management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Act,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1999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or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other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laws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applicable,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amended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from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time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time.</w:t>
      </w:r>
    </w:p>
    <w:p>
      <w:pPr>
        <w:spacing w:before="0" w:after="0" w:line="257" w:lineRule="exact"/>
        <w:ind w:firstLine="1" w:left="1724" w:right="716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confiﬁrm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that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their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investments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hereunder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respect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Schedule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Apartment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are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for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their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own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benefiﬁt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enjoyment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are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not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being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made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benefiﬁcial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interests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on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behalf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any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7"/>
          <w:noProof/>
        </w:rPr>
        <w:t>third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party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benami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transactions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etc.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No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action,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suit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proceeding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by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or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before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any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court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or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governmental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agency,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authority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or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body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any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arbitrator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involving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Allottee/s,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with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respect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any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money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laundering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laws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applicable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India,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is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pending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nor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has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any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notice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this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6"/>
          <w:noProof/>
        </w:rPr>
        <w:t>regard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been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received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by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Allottee/s.</w:t>
      </w:r>
    </w:p>
    <w:p>
      <w:pPr>
        <w:spacing w:before="150" w:after="0" w:line="255" w:lineRule="exact"/>
        <w:ind w:firstLine="-435" w:left="1724" w:right="1248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2.</w:t>
      </w:r>
      <w:r>
        <w:rPr>
          <w:rFonts w:ascii="Arial" w:hAnsi="Arial" w:cs="Arial" w:eastAsia="Arial"/>
          <w:sz w:val="18"/>
          <w:szCs w:val="18"/>
          <w:color w:val="000000"/>
          <w:spacing w:val="2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accepts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no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responsibility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5"/>
          <w:noProof/>
        </w:rPr>
        <w:t>regard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matters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specifiﬁed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Clause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3.1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above.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shall</w:t>
      </w:r>
      <w:r>
        <w:rPr>
          <w:rFonts w:ascii="Arial" w:hAnsi="Arial" w:cs="Arial" w:eastAsia="Arial"/>
          <w:sz w:val="18"/>
          <w:szCs w:val="18"/>
          <w:color w:val="000000"/>
          <w:spacing w:val="-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keep</w:t>
      </w:r>
      <w:r>
        <w:rPr>
          <w:rFonts w:ascii="Arial" w:hAnsi="Arial" w:cs="Arial" w:eastAsia="Arial"/>
          <w:sz w:val="18"/>
          <w:szCs w:val="18"/>
          <w:color w:val="000000"/>
          <w:spacing w:val="-1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fully</w:t>
      </w:r>
      <w:r>
        <w:rPr>
          <w:rFonts w:ascii="Arial" w:hAnsi="Arial" w:cs="Arial" w:eastAsia="Arial"/>
          <w:sz w:val="18"/>
          <w:szCs w:val="18"/>
          <w:color w:val="000000"/>
          <w:spacing w:val="-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indemnifiﬁed</w:t>
      </w:r>
      <w:r>
        <w:rPr>
          <w:rFonts w:ascii="Arial" w:hAnsi="Arial" w:cs="Arial" w:eastAsia="Arial"/>
          <w:sz w:val="18"/>
          <w:szCs w:val="18"/>
          <w:color w:val="000000"/>
          <w:spacing w:val="-1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and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harmless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this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regard.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Whenever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there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is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any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change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residential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status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7"/>
          <w:noProof/>
        </w:rPr>
        <w:t>/</w:t>
      </w:r>
    </w:p>
    <w:p>
      <w:pPr>
        <w:spacing w:before="0" w:after="0" w:line="255" w:lineRule="exact"/>
        <w:ind w:firstLine="1" w:left="1724" w:right="745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subsequent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signing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this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Agreement,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it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shall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be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sole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responsibility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6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intimate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same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1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writing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immediately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1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comply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with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necessary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formalities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if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any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under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applicable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laws.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shall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not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be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responsible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towards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any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third-party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making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payment/remittances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on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behalf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any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Allottee/s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such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5"/>
          <w:noProof/>
        </w:rPr>
        <w:t>third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party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shall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not</w:t>
      </w:r>
      <w:r>
        <w:rPr>
          <w:rFonts w:ascii="Arial" w:hAnsi="Arial" w:cs="Arial" w:eastAsia="Arial"/>
          <w:sz w:val="18"/>
          <w:szCs w:val="18"/>
          <w:color w:val="000000"/>
          <w:spacing w:val="-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have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any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5"/>
          <w:noProof/>
        </w:rPr>
        <w:t>right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application/allotment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said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Schedule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Apartment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applied</w:t>
      </w:r>
      <w:r>
        <w:rPr>
          <w:rFonts w:ascii="Arial" w:hAnsi="Arial" w:cs="Arial" w:eastAsia="Arial"/>
          <w:sz w:val="18"/>
          <w:szCs w:val="18"/>
          <w:color w:val="000000"/>
          <w:spacing w:val="-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for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herein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any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way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shall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be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issuing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payment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receipts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in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favour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only.</w:t>
      </w:r>
    </w:p>
    <w:p>
      <w:pPr>
        <w:spacing w:before="0" w:after="0" w:line="255" w:lineRule="exact"/>
        <w:ind w:firstLine="1" w:left="1744" w:right="765"/>
        <w:jc w:val="left"/>
        <w:rPr>
          <w:rFonts w:ascii="Arial" w:hAnsi="Arial" w:cs="Arial" w:eastAsia="Arial"/>
          <w:sz w:val="18"/>
          <w:szCs w:val="18"/>
          <w:color w:val="000000"/>
          <w:spacing w:val="16"/>
          <w:noProof/>
        </w:rPr>
        <w:sectPr>
          <w:pgSz w:w="11918" w:h="16858"/>
          <w:pgMar w:top="509" w:right="161" w:bottom="0" w:left="161" w:header="0" w:footer="0" w:gutter="0"/>
        </w:sectPr>
      </w:pPr>
    </w:p>
    <w:p>
      <w:pPr>
        <w:spacing w:before="0" w:after="0" w:line="195" w:lineRule="exact"/>
        <w:ind w:firstLine="1" w:left="1254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</w:p>
    <w:p>
      <w:pPr>
        <w:spacing w:before="97" w:after="0" w:line="257" w:lineRule="exact"/>
        <w:ind w:firstLine="-435" w:left="1274" w:right="695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4.</w:t>
      </w:r>
      <w:r>
        <w:rPr>
          <w:rFonts w:ascii="Arial" w:hAnsi="Arial" w:cs="Arial" w:eastAsia="Arial"/>
          <w:sz w:val="18"/>
          <w:szCs w:val="18"/>
          <w:color w:val="000000"/>
          <w:spacing w:val="21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3"/>
          <w:noProof/>
        </w:rPr>
        <w:t>ADJUSTMENT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7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2"/>
          <w:noProof/>
        </w:rPr>
        <w:t>APPROPRIATION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0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2"/>
          <w:noProof/>
        </w:rPr>
        <w:t>PAYMENTS: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authorizes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the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adjust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appropriate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all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payments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made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by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5"/>
          <w:noProof/>
        </w:rPr>
        <w:t>him/her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under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any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head(s)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dues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against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lawful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outstanding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against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Schedule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Apartment,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any,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his/her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name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undertakes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not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object/demand/direct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to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adjust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his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payments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any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manner.</w:t>
      </w:r>
    </w:p>
    <w:p>
      <w:pPr>
        <w:spacing w:before="150" w:after="0" w:line="255" w:lineRule="exact"/>
        <w:ind w:firstLine="-435" w:left="1274" w:right="785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5.</w:t>
      </w:r>
      <w:r>
        <w:rPr>
          <w:rFonts w:ascii="Arial" w:hAnsi="Arial" w:cs="Arial" w:eastAsia="Arial"/>
          <w:sz w:val="18"/>
          <w:szCs w:val="18"/>
          <w:color w:val="000000"/>
          <w:spacing w:val="20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1"/>
          <w:noProof/>
        </w:rPr>
        <w:t>TIME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8"/>
          <w:noProof/>
        </w:rPr>
        <w:t>IS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9"/>
          <w:noProof/>
        </w:rPr>
        <w:t>ESSENCE: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shall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abide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by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time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schedule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for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completing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Project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disclosed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at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time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registration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Project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with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Authority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(which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shall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include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extension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registration,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any,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granted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said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project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by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Authority)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towards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handing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over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Schedule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Apartment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5"/>
          <w:noProof/>
        </w:rPr>
        <w:t>common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areas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Association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or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or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competent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authority,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case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may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be.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Similarly,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time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is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essence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for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all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dates,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time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periods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obligations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(including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those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related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timely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payments)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set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8"/>
          <w:noProof/>
        </w:rPr>
        <w:t>forth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or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5"/>
          <w:noProof/>
        </w:rPr>
        <w:t>referred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this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Agreement.</w:t>
      </w:r>
    </w:p>
    <w:p>
      <w:pPr>
        <w:tabs>
          <w:tab w:val="left" w:pos="1294"/>
        </w:tabs>
        <w:spacing w:before="225" w:after="0" w:line="180" w:lineRule="exact"/>
        <w:ind w:firstLine="1" w:left="819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6.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ab/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"/>
          <w:noProof/>
        </w:rPr>
        <w:t>CONSTRUCTION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1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7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0"/>
          <w:noProof/>
        </w:rPr>
        <w:t>PROJECT/APARTMENT: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1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has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seen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proposed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building</w:t>
      </w:r>
    </w:p>
    <w:p>
      <w:pPr>
        <w:spacing w:before="75" w:after="0" w:line="180" w:lineRule="exact"/>
        <w:ind w:firstLine="1" w:left="0" w:right="1040"/>
        <w:jc w:val="righ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plan,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specifiﬁcations,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amenities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facilities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Schedule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3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Apartment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accepted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3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26"/>
          <w:noProof/>
        </w:rPr>
        <w:t>ﬂoorfl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29"/>
          <w:noProof/>
        </w:rPr>
        <w:t>plan,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payment</w:t>
      </w:r>
    </w:p>
    <w:p>
      <w:pPr>
        <w:spacing w:before="0" w:after="0" w:line="260" w:lineRule="exact"/>
        <w:ind w:firstLine="1" w:left="1274" w:right="756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plan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specifiﬁcations,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amenities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facilities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annexed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along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with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this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Agreement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which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has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been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approved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by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competent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authority,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represented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by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Promoter/Vendor/Developer.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Promoter/Vendor/Developer</w:t>
      </w:r>
    </w:p>
    <w:p>
      <w:pPr>
        <w:spacing w:before="75" w:after="0" w:line="180" w:lineRule="exact"/>
        <w:ind w:firstLine="1" w:left="-60"/>
        <w:jc w:val="center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shall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develop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Project</w:t>
      </w:r>
      <w:r>
        <w:rPr>
          <w:rFonts w:ascii="Arial" w:hAnsi="Arial" w:cs="Arial" w:eastAsia="Arial"/>
          <w:sz w:val="18"/>
          <w:szCs w:val="18"/>
          <w:color w:val="000000"/>
          <w:spacing w:val="-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accordance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with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said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approved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building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plans,</w:t>
      </w:r>
      <w:r>
        <w:rPr>
          <w:rFonts w:ascii="Arial" w:hAnsi="Arial" w:cs="Arial" w:eastAsia="Arial"/>
          <w:sz w:val="18"/>
          <w:szCs w:val="18"/>
          <w:color w:val="000000"/>
          <w:spacing w:val="-3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26"/>
          <w:noProof/>
        </w:rPr>
        <w:t>ﬂoorfl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29"/>
          <w:noProof/>
        </w:rPr>
        <w:t>plans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specifiﬁcations,</w:t>
      </w:r>
    </w:p>
    <w:p>
      <w:pPr>
        <w:spacing w:before="0" w:after="0" w:line="257" w:lineRule="exact"/>
        <w:ind w:firstLine="1" w:left="1274" w:right="695"/>
        <w:jc w:val="both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amenities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facilities.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Subject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terms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this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Agreement,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undertakes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to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strictly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abide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by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such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plans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approved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by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competent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authorities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shall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also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strictly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abide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by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bye-laws, </w:t>
      </w:r>
      <w:r>
        <w:rPr>
          <w:rFonts w:ascii="Arial" w:hAnsi="Arial" w:cs="Arial" w:eastAsia="Arial"/>
          <w:sz w:val="18"/>
          <w:szCs w:val="18"/>
          <w:color w:val="000000"/>
          <w:spacing w:val="-10"/>
          <w:noProof/>
        </w:rPr>
        <w:t>FAR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density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norms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provisions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prescribed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terms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sanction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plans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issued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by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HMDA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shall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not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have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an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option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make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any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variation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/alteration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modifiﬁcation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such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plans,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other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than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6"/>
          <w:noProof/>
        </w:rPr>
        <w:t>manner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provided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under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Act,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breach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this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3"/>
          <w:noProof/>
        </w:rPr>
        <w:t>term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by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shall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constitute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spacing w:val="14"/>
          <w:noProof/>
        </w:rPr>
        <w:t>material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breach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</w:p>
    <w:p>
      <w:pPr>
        <w:spacing w:before="75" w:after="0" w:line="180" w:lineRule="exact"/>
        <w:ind w:firstLine="1" w:left="1254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Agreement.</w:t>
      </w:r>
    </w:p>
    <w:p>
      <w:pPr>
        <w:tabs>
          <w:tab w:val="left" w:pos="1294"/>
        </w:tabs>
        <w:spacing w:before="225" w:after="0" w:line="180" w:lineRule="exact"/>
        <w:ind w:firstLine="1" w:left="819"/>
        <w:jc w:val="left"/>
        <w:rPr>
          <w:rFonts w:ascii="Arial" w:hAnsi="Arial" w:cs="Arial" w:eastAsia="Arial"/>
          <w:sz w:val="18"/>
          <w:szCs w:val="18"/>
          <w:color w:val="000000"/>
          <w:b/>
          <w:bCs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7.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ab/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3"/>
          <w:noProof/>
        </w:rPr>
        <w:t>POSSESSION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1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7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4"/>
          <w:noProof/>
        </w:rPr>
        <w:t>APARTMENT:</w:t>
      </w:r>
    </w:p>
    <w:p>
      <w:pPr>
        <w:tabs>
          <w:tab w:val="left" w:pos="1744"/>
        </w:tabs>
        <w:spacing w:before="75" w:after="0" w:line="180" w:lineRule="exact"/>
        <w:ind w:firstLine="1" w:left="1269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1.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ab/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5"/>
          <w:noProof/>
        </w:rPr>
        <w:t>Schedule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30"/>
          <w:noProof/>
        </w:rPr>
        <w:t>for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2"/>
          <w:noProof/>
        </w:rPr>
        <w:t>possession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2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31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0"/>
          <w:noProof/>
        </w:rPr>
        <w:t>said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6"/>
          <w:noProof/>
        </w:rPr>
        <w:t>Apartment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3"/>
          <w:noProof/>
        </w:rPr>
        <w:t>-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agrees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</w:p>
    <w:p>
      <w:pPr>
        <w:spacing w:before="75" w:after="0" w:line="180" w:lineRule="exact"/>
        <w:ind w:firstLine="1" w:left="0" w:right="960"/>
        <w:jc w:val="righ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understands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that</w:t>
      </w:r>
      <w:r>
        <w:rPr>
          <w:rFonts w:ascii="Arial" w:hAnsi="Arial" w:cs="Arial" w:eastAsia="Arial"/>
          <w:sz w:val="18"/>
          <w:szCs w:val="18"/>
          <w:color w:val="000000"/>
          <w:spacing w:val="-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timely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delivery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possession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Schedule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3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Apartment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Allottee/s</w:t>
      </w:r>
    </w:p>
    <w:p>
      <w:pPr>
        <w:spacing w:before="21" w:after="0" w:line="18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noProof/>
        </w:rPr>
      </w:pPr>
    </w:p>
    <w:p>
      <w:pPr>
        <w:spacing w:before="21" w:after="0" w:line="18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noProof/>
        </w:rPr>
      </w:pPr>
    </w:p>
    <w:p>
      <w:pPr>
        <w:spacing w:before="21" w:after="0" w:line="18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noProof/>
        </w:rPr>
      </w:pPr>
    </w:p>
    <w:p>
      <w:pPr>
        <w:spacing w:before="21" w:after="0" w:line="18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noProof/>
        </w:rPr>
      </w:pPr>
    </w:p>
    <w:p>
      <w:pPr>
        <w:spacing w:before="21" w:after="0" w:line="18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noProof/>
        </w:rPr>
      </w:pPr>
    </w:p>
    <w:p>
      <w:pPr>
        <w:spacing w:before="21" w:after="0" w:line="18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noProof/>
        </w:rPr>
      </w:pPr>
    </w:p>
    <w:p>
      <w:pPr>
        <w:tabs>
          <w:tab w:val="left" w:pos="11474"/>
        </w:tabs>
        <w:autoSpaceDE w:val="0"/>
        <w:autoSpaceDN w:val="0"/>
        <w:spacing w:before="203" w:after="0" w:line="243" w:lineRule="exact"/>
        <w:ind w:firstLine="1" w:left="699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1" coordorigin="180,16320" coordsize="1830,15" o:spt="12" path="m180,16327l2010,16327">
            <v:stroke joinstyle="miter"/>
          </v:shapetype>
          <v:shape id="WS_Shape_1" type="Shape_1" alt="Horizontal Line, Index(1), Rect(9, 816, 91, 1), Stroked(1), Filled(0)" style="position:absolute;left:0.00;top:0.00;text-align:left;width:93.50pt;height:2.75pt;mso-position-horizontal-relative:page;margin-left:8.00pt;mso-position-vertical-relative:paragraph;margin-top:7.14pt;z-index:3814" filled="f" stroked="t" strokeweight="0.75pt" strokecolor="#000000">
            <v:fill opacity="0"/>
          </v:shape>
          <w10:wrap type="none"/>
        </w:pict>
      </w:r>
      <w:r>
        <w:rPr>
          <w:rFonts w:ascii="Arial" w:hAnsi="Arial" w:cs="Arial" w:eastAsia="Arial"/>
          <w:sz w:val="17"/>
          <w:szCs w:val="17"/>
          <w:color w:val="000000"/>
          <w:spacing w:val="-13"/>
          <w:noProof/>
        </w:rPr>
        <w:t>ASBL</w:t>
      </w:r>
      <w:r>
        <w:rPr>
          <w:rFonts w:ascii="Arial" w:hAnsi="Arial" w:cs="Arial" w:eastAsia="Arial"/>
          <w:sz w:val="17"/>
          <w:szCs w:val="17"/>
          <w:color w:val="000000"/>
          <w:spacing w:val="-49"/>
          <w:noProof/>
        </w:rPr>
        <w:tab/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9</w:t>
      </w:r>
    </w:p>
    <w:p>
      <w:pPr>
        <w:spacing w:before="243" w:after="0" w:line="243" w:lineRule="exact"/>
        <w:ind w:firstLine="1" w:left="739"/>
        <w:jc w:val="right"/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sectPr>
          <w:type w:val="continuous"/>
          <w:pgSz w:w="11918" w:h="16858"/>
          <w:pgMar w:top="509" w:right="161" w:bottom="0" w:left="161" w:header="0" w:footer="0" w:gutter="0"/>
        </w:sectPr>
      </w:pPr>
    </w:p>
    <w:bookmarkStart w:id="10" w:name="10"/>
    <w:bookmarkEnd w:id="10"/>
    <w:p>
      <w:pPr>
        <w:spacing w:before="25" w:after="0" w:line="255" w:lineRule="exact"/>
        <w:ind w:firstLine="1" w:left="1724" w:right="703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5"/>
          <w:noProof/>
        </w:rPr>
        <w:t>common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areas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Association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or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or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competent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authority,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case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may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be,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is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essence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Agreement.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Promoter/Vendor/Developer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assures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hand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over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possession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Schedule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Apartment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along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with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ready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complete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common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areas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with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all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specifiﬁcations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facilities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Building/s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(within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which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Schedule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Apartment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is</w:t>
      </w:r>
    </w:p>
    <w:p>
      <w:pPr>
        <w:spacing w:before="0" w:after="0" w:line="255" w:lineRule="exact"/>
        <w:ind w:firstLine="1" w:left="1724" w:right="915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located)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place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or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prior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6"/>
          <w:noProof/>
        </w:rPr>
        <w:t>December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4"/>
          <w:noProof/>
        </w:rPr>
        <w:t>31,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3"/>
          <w:noProof/>
        </w:rPr>
        <w:t>2029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with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additional</w:t>
      </w:r>
      <w:r>
        <w:rPr>
          <w:rFonts w:ascii="Arial" w:hAnsi="Arial" w:cs="Arial" w:eastAsia="Arial"/>
          <w:sz w:val="18"/>
          <w:szCs w:val="18"/>
          <w:color w:val="000000"/>
          <w:spacing w:val="14"/>
          <w:noProof/>
        </w:rPr>
        <w:t>period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6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(six)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months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grace </w:t>
      </w:r>
      <w:r>
        <w:rPr>
          <w:rFonts w:ascii="Arial" w:hAnsi="Arial" w:cs="Arial" w:eastAsia="Arial"/>
          <w:sz w:val="18"/>
          <w:szCs w:val="18"/>
          <w:color w:val="000000"/>
          <w:spacing w:val="14"/>
          <w:noProof/>
        </w:rPr>
        <w:t>period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i.e.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on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or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prior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3"/>
          <w:noProof/>
        </w:rPr>
        <w:t>June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3"/>
          <w:noProof/>
        </w:rPr>
        <w:t>30,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3"/>
          <w:noProof/>
        </w:rPr>
        <w:t>2030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(subject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any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extension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registration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granted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said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Project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by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Authority),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unless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there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is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delay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or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failure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due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unforeseen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circumstances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beyond</w:t>
      </w:r>
      <w:r>
        <w:rPr>
          <w:rFonts w:ascii="Arial" w:hAnsi="Arial" w:cs="Arial" w:eastAsia="Arial"/>
          <w:sz w:val="18"/>
          <w:szCs w:val="18"/>
          <w:color w:val="000000"/>
          <w:spacing w:val="-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control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the</w:t>
      </w:r>
    </w:p>
    <w:p>
      <w:pPr>
        <w:spacing w:before="0" w:after="0" w:line="255" w:lineRule="exact"/>
        <w:ind w:firstLine="1" w:left="1744" w:right="935"/>
        <w:jc w:val="left"/>
        <w:rPr>
          <w:rFonts w:ascii="Arial" w:hAnsi="Arial" w:cs="Arial" w:eastAsia="Arial"/>
          <w:sz w:val="18"/>
          <w:szCs w:val="18"/>
          <w:color w:val="000000"/>
          <w:spacing w:val="26"/>
          <w:noProof/>
        </w:rPr>
        <w:sectPr>
          <w:pgSz w:w="11918" w:h="16858"/>
          <w:pgMar w:top="509" w:right="161" w:bottom="0" w:left="161" w:header="0" w:footer="0" w:gutter="0"/>
        </w:sectPr>
      </w:pPr>
    </w:p>
    <w:p>
      <w:pPr>
        <w:spacing w:before="0" w:after="0" w:line="260" w:lineRule="exact"/>
        <w:ind w:firstLine="1" w:left="1724" w:right="1074"/>
        <w:jc w:val="both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such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acts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God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including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but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not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limited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natural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calamities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like</w:t>
      </w:r>
      <w:r>
        <w:rPr>
          <w:rFonts w:ascii="Arial" w:hAnsi="Arial" w:cs="Arial" w:eastAsia="Arial"/>
          <w:sz w:val="18"/>
          <w:szCs w:val="18"/>
          <w:color w:val="000000"/>
          <w:spacing w:val="-4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49"/>
          <w:noProof/>
        </w:rPr>
        <w:t>ﬂood,flfl 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drought,</w:t>
      </w:r>
      <w:r>
        <w:rPr>
          <w:rFonts w:ascii="Arial" w:hAnsi="Arial" w:cs="Arial" w:eastAsia="Arial"/>
          <w:sz w:val="18"/>
          <w:szCs w:val="18"/>
          <w:color w:val="000000"/>
          <w:spacing w:val="-27"/>
          <w:noProof/>
        </w:rPr>
        <w:t>ﬁre,fifi</w:t>
      </w:r>
      <w:r>
        <w:rPr>
          <w:rFonts w:ascii="Arial" w:hAnsi="Arial" w:cs="Arial" w:eastAsia="Arial"/>
          <w:sz w:val="18"/>
          <w:szCs w:val="18"/>
          <w:color w:val="000000"/>
          <w:spacing w:val="-2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cyclone,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earthquake,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epidemics/pandemics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or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any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other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calamity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caused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by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nature,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war,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or</w:t>
      </w:r>
    </w:p>
    <w:p>
      <w:pPr>
        <w:spacing w:before="0" w:after="0" w:line="256" w:lineRule="exact"/>
        <w:ind w:firstLine="1" w:left="1724" w:right="800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strikes,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agitations,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unforeseen</w:t>
      </w:r>
      <w:r>
        <w:rPr>
          <w:rFonts w:ascii="Arial" w:hAnsi="Arial" w:cs="Arial" w:eastAsia="Arial"/>
          <w:sz w:val="18"/>
          <w:szCs w:val="18"/>
          <w:color w:val="000000"/>
          <w:spacing w:val="15"/>
          <w:noProof/>
        </w:rPr>
        <w:t>market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conditions,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any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Court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stay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prohibitory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orders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or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Government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order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or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any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7"/>
          <w:noProof/>
        </w:rPr>
        <w:t>third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party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claims,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5"/>
          <w:noProof/>
        </w:rPr>
        <w:t>further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account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litigations,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embargoes,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restrictions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controls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that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may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be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put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up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by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any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Government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or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authorities,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affﬀecting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4"/>
          <w:noProof/>
        </w:rPr>
        <w:t>regular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development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real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estate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project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(“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4"/>
          <w:noProof/>
        </w:rPr>
        <w:t>Force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2"/>
          <w:noProof/>
        </w:rPr>
        <w:t>Majeure</w:t>
      </w:r>
      <w:r>
        <w:rPr>
          <w:rFonts w:ascii="Arial" w:hAnsi="Arial" w:cs="Arial" w:eastAsia="Arial"/>
          <w:sz w:val="18"/>
          <w:szCs w:val="18"/>
          <w:color w:val="000000"/>
          <w:spacing w:val="14"/>
          <w:noProof/>
        </w:rPr>
        <w:t>”).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If,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however,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completion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Project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is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delayed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due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Force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Majeure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conditions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then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agrees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that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shall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be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entitled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to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extension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time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for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delivery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possession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Schedule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Apartment,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provided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that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such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Force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Majeure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conditions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are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not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nature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which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make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it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impossible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for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contract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be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implemented.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The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agrees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confiﬁrms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that,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event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it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becomes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impossible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(where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such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impossibility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shall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be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determined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by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Promoter/Vendor/Developer)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for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Promoter/Vendor/Developer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implement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project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due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Force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Majeure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conditions,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then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this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allotment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shall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stand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terminated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shall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5"/>
          <w:noProof/>
        </w:rPr>
        <w:t>refund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entire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5"/>
          <w:noProof/>
        </w:rPr>
        <w:t>amount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received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towards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Total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Sale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Consideration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by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</w:t>
      </w:r>
      <w:r>
        <w:rPr>
          <w:rFonts w:ascii="Arial" w:hAnsi="Arial" w:cs="Arial" w:eastAsia="Arial"/>
          <w:sz w:val="18"/>
          <w:szCs w:val="18"/>
          <w:color w:val="000000"/>
          <w:spacing w:val="21"/>
          <w:noProof/>
        </w:rPr>
        <w:t>from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allotment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within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90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(ninety)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calendar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days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3"/>
          <w:noProof/>
        </w:rPr>
        <w:t>from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that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date.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shall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intimate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Allottee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about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such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termination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at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least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30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(thirty)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calendar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days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prior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such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termination.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After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5"/>
          <w:noProof/>
        </w:rPr>
        <w:t>refund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money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paid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by</w:t>
      </w:r>
    </w:p>
    <w:p>
      <w:pPr>
        <w:spacing w:before="0" w:after="0" w:line="255" w:lineRule="exact"/>
        <w:ind w:firstLine="1" w:left="1724" w:right="737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Allottee/s,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agrees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that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he/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she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shall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not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have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any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rights,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claims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etc.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against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or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against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Schedule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Apartment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that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(and</w:t>
      </w:r>
      <w:r>
        <w:rPr>
          <w:rFonts w:ascii="Arial" w:hAnsi="Arial" w:cs="Arial" w:eastAsia="Arial"/>
          <w:sz w:val="18"/>
          <w:szCs w:val="18"/>
          <w:color w:val="000000"/>
          <w:spacing w:val="-1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Schedule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Apartment)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shall</w:t>
      </w:r>
      <w:r>
        <w:rPr>
          <w:rFonts w:ascii="Arial" w:hAnsi="Arial" w:cs="Arial" w:eastAsia="Arial"/>
          <w:sz w:val="18"/>
          <w:szCs w:val="18"/>
          <w:color w:val="000000"/>
          <w:spacing w:val="-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be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released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1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discharged</w:t>
      </w:r>
      <w:r>
        <w:rPr>
          <w:rFonts w:ascii="Arial" w:hAnsi="Arial" w:cs="Arial" w:eastAsia="Arial"/>
          <w:sz w:val="18"/>
          <w:szCs w:val="18"/>
          <w:color w:val="000000"/>
          <w:spacing w:val="21"/>
          <w:noProof/>
        </w:rPr>
        <w:t>from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all</w:t>
      </w:r>
      <w:r>
        <w:rPr>
          <w:rFonts w:ascii="Arial" w:hAnsi="Arial" w:cs="Arial" w:eastAsia="Arial"/>
          <w:sz w:val="18"/>
          <w:szCs w:val="18"/>
          <w:color w:val="000000"/>
          <w:spacing w:val="-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its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obligations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liabilities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under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this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Agreement.</w:t>
      </w:r>
    </w:p>
    <w:p>
      <w:pPr>
        <w:tabs>
          <w:tab w:val="left" w:pos="1744"/>
        </w:tabs>
        <w:spacing w:before="225" w:after="0" w:line="180" w:lineRule="exact"/>
        <w:ind w:firstLine="1" w:left="1269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2.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ab/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4"/>
          <w:noProof/>
        </w:rPr>
        <w:t>Procedure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30"/>
          <w:noProof/>
        </w:rPr>
        <w:t>for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4"/>
          <w:noProof/>
        </w:rPr>
        <w:t>taking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7"/>
          <w:noProof/>
        </w:rPr>
        <w:t>possession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: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Promoter/Vendor/Developer,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upon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obtaining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occupancy</w:t>
      </w:r>
    </w:p>
    <w:p>
      <w:pPr>
        <w:spacing w:before="0" w:after="0" w:line="255" w:lineRule="exact"/>
        <w:ind w:firstLine="1" w:left="1724" w:right="712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certifiﬁcate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2"/>
          <w:noProof/>
        </w:rPr>
        <w:t>from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competent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authority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or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completion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certifiﬁcate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from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licensed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Engineer,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case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may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be,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shall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0"/>
          <w:noProof/>
        </w:rPr>
        <w:t>offﬀer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writing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possession</w:t>
      </w:r>
      <w:r>
        <w:rPr>
          <w:rFonts w:ascii="Arial" w:hAnsi="Arial" w:cs="Arial" w:eastAsia="Arial"/>
          <w:sz w:val="18"/>
          <w:szCs w:val="18"/>
          <w:color w:val="000000"/>
          <w:spacing w:val="-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Schedule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Apartment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set</w:t>
      </w:r>
      <w:r>
        <w:rPr>
          <w:rFonts w:ascii="Arial" w:hAnsi="Arial" w:cs="Arial" w:eastAsia="Arial"/>
          <w:sz w:val="18"/>
          <w:szCs w:val="18"/>
          <w:color w:val="000000"/>
          <w:spacing w:val="-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out</w:t>
      </w:r>
      <w:r>
        <w:rPr>
          <w:rFonts w:ascii="Arial" w:hAnsi="Arial" w:cs="Arial" w:eastAsia="Arial"/>
          <w:sz w:val="18"/>
          <w:szCs w:val="18"/>
          <w:color w:val="000000"/>
          <w:spacing w:val="-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above,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having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paid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all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amounts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mentioned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this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Agreement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by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that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time.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If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6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fails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take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delivery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within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time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specifiﬁed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notice,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it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will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be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4"/>
          <w:noProof/>
        </w:rPr>
        <w:t>treated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6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has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4"/>
          <w:noProof/>
        </w:rPr>
        <w:t>deemed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have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taken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possession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shall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be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liable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for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payment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all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outgoings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including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facility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maintenance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charges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3"/>
          <w:noProof/>
        </w:rPr>
        <w:t>from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date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notice.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agrees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undertakes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indemnify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case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failure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fulfiﬁllment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any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provisions,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formalities,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documentation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on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part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Promoter/Vendor/Developer.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However,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the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shall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not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be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liable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for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any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defect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or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defiﬁciency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occasioned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on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account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any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act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or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omission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part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or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any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authority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or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7"/>
          <w:noProof/>
        </w:rPr>
        <w:t>third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party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on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whom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has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no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control.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Allottee/s,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after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taking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possession/deemed</w:t>
      </w:r>
    </w:p>
    <w:p>
      <w:pPr>
        <w:spacing w:before="75" w:after="0" w:line="180" w:lineRule="exact"/>
        <w:ind w:firstLine="1" w:left="0" w:right="1040"/>
        <w:jc w:val="righ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possession,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agree(s)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pay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facility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maintenance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charges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4"/>
          <w:noProof/>
        </w:rPr>
        <w:t>(whether</w:t>
      </w:r>
      <w:r>
        <w:rPr>
          <w:rFonts w:ascii="Arial" w:hAnsi="Arial" w:cs="Arial" w:eastAsia="Arial"/>
          <w:sz w:val="18"/>
          <w:szCs w:val="18"/>
          <w:color w:val="000000"/>
          <w:spacing w:val="-21"/>
          <w:noProof/>
        </w:rPr>
        <w:t>ﬁxedfi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7"/>
          <w:noProof/>
        </w:rPr>
        <w:t>or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variable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or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otherwise)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</w:p>
    <w:p>
      <w:pPr>
        <w:spacing w:before="0" w:after="0" w:line="255" w:lineRule="exact"/>
        <w:ind w:firstLine="1" w:left="1724" w:right="726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utility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bills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or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Association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purchaser/allottees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(as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case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may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be)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determined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by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or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Association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purchaser/allottees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(as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case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may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be).</w:t>
      </w:r>
      <w:r>
        <w:rPr>
          <w:rFonts w:ascii="Arial" w:hAnsi="Arial" w:cs="Arial" w:eastAsia="Arial"/>
          <w:sz w:val="18"/>
          <w:szCs w:val="18"/>
          <w:color w:val="000000"/>
          <w:spacing w:val="-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shall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hand</w:t>
      </w:r>
      <w:r>
        <w:rPr>
          <w:rFonts w:ascii="Arial" w:hAnsi="Arial" w:cs="Arial" w:eastAsia="Arial"/>
          <w:sz w:val="18"/>
          <w:szCs w:val="18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over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copy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completion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/occupancy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certifiﬁcate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of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Schedule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Apartment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at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time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conveyance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same.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After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taking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possession</w:t>
      </w:r>
      <w:r>
        <w:rPr>
          <w:rFonts w:ascii="Arial" w:hAnsi="Arial" w:cs="Arial" w:eastAsia="Arial"/>
          <w:sz w:val="18"/>
          <w:szCs w:val="18"/>
          <w:color w:val="000000"/>
          <w:spacing w:val="-1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Schedule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7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Apartment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by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Allottee/s,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is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not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responsible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for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any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damage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that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is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caused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Schedule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Apartment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or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Project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due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acts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Allottee/s.</w:t>
      </w:r>
    </w:p>
    <w:p>
      <w:pPr>
        <w:spacing w:before="150" w:after="0" w:line="255" w:lineRule="exact"/>
        <w:ind w:firstLine="-435" w:left="1724" w:right="748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3.</w:t>
      </w:r>
      <w:r>
        <w:rPr>
          <w:rFonts w:ascii="Arial" w:hAnsi="Arial" w:cs="Arial" w:eastAsia="Arial"/>
          <w:sz w:val="18"/>
          <w:szCs w:val="18"/>
          <w:color w:val="000000"/>
          <w:spacing w:val="21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8"/>
          <w:noProof/>
        </w:rPr>
        <w:t>Failure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3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0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7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6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9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23"/>
          <w:noProof/>
        </w:rPr>
        <w:t>take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0"/>
          <w:noProof/>
        </w:rPr>
        <w:t>Possession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3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5"/>
          <w:noProof/>
        </w:rPr>
        <w:t>Schedule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2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b/>
          <w:bCs/>
          <w:spacing w:val="18"/>
          <w:noProof/>
        </w:rPr>
        <w:t>Apartment: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Upon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receiving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spacing w:val="14"/>
          <w:noProof/>
        </w:rPr>
        <w:t>written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intimation</w:t>
      </w:r>
      <w:r>
        <w:rPr>
          <w:rFonts w:ascii="Arial" w:hAnsi="Arial" w:cs="Arial" w:eastAsia="Arial"/>
          <w:sz w:val="18"/>
          <w:szCs w:val="18"/>
          <w:color w:val="000000"/>
          <w:spacing w:val="22"/>
          <w:noProof/>
        </w:rPr>
        <w:t>from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per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Clause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7.2,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shall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take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possession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Schedule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Apartment</w:t>
      </w:r>
      <w:r>
        <w:rPr>
          <w:rFonts w:ascii="Arial" w:hAnsi="Arial" w:cs="Arial" w:eastAsia="Arial"/>
          <w:sz w:val="18"/>
          <w:szCs w:val="18"/>
          <w:color w:val="000000"/>
          <w:spacing w:val="22"/>
          <w:noProof/>
        </w:rPr>
        <w:t>from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by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executing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necessary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indemnities,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undertakings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such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other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documentation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prescribed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this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1"/>
          <w:noProof/>
        </w:rPr>
        <w:t>Agreement,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Promoter/Vendor/Developer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shall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give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possession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Schedule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A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Apartment</w:t>
      </w:r>
      <w:r>
        <w:rPr>
          <w:rFonts w:ascii="Arial" w:hAnsi="Arial" w:cs="Arial" w:eastAsia="Arial"/>
          <w:sz w:val="18"/>
          <w:szCs w:val="18"/>
          <w:color w:val="000000"/>
          <w:spacing w:val="10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7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Allottee/s.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case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fails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take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delivery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within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time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specifiﬁed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notice: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(a)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it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will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be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4"/>
          <w:noProof/>
        </w:rPr>
        <w:t>treated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has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3"/>
          <w:noProof/>
        </w:rPr>
        <w:t>deemed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to</w:t>
      </w:r>
      <w:r>
        <w:rPr>
          <w:rFonts w:ascii="Arial" w:hAnsi="Arial" w:cs="Arial" w:eastAsia="Arial"/>
          <w:sz w:val="18"/>
          <w:szCs w:val="18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have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taken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possession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he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shall</w:t>
      </w:r>
      <w:r>
        <w:rPr>
          <w:rFonts w:ascii="Arial" w:hAnsi="Arial" w:cs="Arial" w:eastAsia="Arial"/>
          <w:sz w:val="18"/>
          <w:szCs w:val="18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be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liable</w:t>
      </w:r>
    </w:p>
    <w:p>
      <w:pPr>
        <w:spacing w:before="0" w:after="0" w:line="260" w:lineRule="exact"/>
        <w:ind w:firstLine="1" w:left="1724" w:right="799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for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12"/>
          <w:noProof/>
        </w:rPr>
        <w:t>payment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all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outgoings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including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facility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maintenance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charges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13"/>
          <w:noProof/>
        </w:rPr>
        <w:t>(whether</w:t>
      </w:r>
      <w:r>
        <w:rPr>
          <w:rFonts w:ascii="Arial" w:hAnsi="Arial" w:cs="Arial" w:eastAsia="Arial"/>
          <w:sz w:val="18"/>
          <w:szCs w:val="18"/>
          <w:color w:val="000000"/>
          <w:spacing w:val="-32"/>
          <w:noProof/>
        </w:rPr>
        <w:t>ﬁxedfifi</w:t>
      </w:r>
      <w:r>
        <w:rPr>
          <w:rFonts w:ascii="Arial" w:hAnsi="Arial" w:cs="Arial" w:eastAsia="Arial"/>
          <w:sz w:val="18"/>
          <w:szCs w:val="18"/>
          <w:color w:val="000000"/>
          <w:spacing w:val="-29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or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variable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or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otherwise) </w:t>
      </w:r>
      <w:r>
        <w:rPr>
          <w:rFonts w:ascii="Arial" w:hAnsi="Arial" w:cs="Arial" w:eastAsia="Arial"/>
          <w:sz w:val="18"/>
          <w:szCs w:val="18"/>
          <w:color w:val="000000"/>
          <w:spacing w:val="7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utility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3"/>
          <w:noProof/>
        </w:rPr>
        <w:t>bills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2"/>
          <w:noProof/>
        </w:rPr>
        <w:t>from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date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8"/>
          <w:noProof/>
        </w:rPr>
        <w:t>of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notice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as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specifiﬁed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in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Clause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7.2;</w:t>
      </w:r>
      <w:r>
        <w:rPr>
          <w:rFonts w:ascii="Arial" w:hAnsi="Arial" w:cs="Arial" w:eastAsia="Arial"/>
          <w:sz w:val="18"/>
          <w:szCs w:val="18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5"/>
          <w:noProof/>
        </w:rPr>
        <w:t>and</w:t>
      </w:r>
      <w:r>
        <w:rPr>
          <w:rFonts w:ascii="Arial" w:hAnsi="Arial" w:cs="Arial" w:eastAsia="Arial"/>
          <w:sz w:val="18"/>
          <w:szCs w:val="18"/>
          <w:color w:val="000000"/>
          <w:spacing w:val="-5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(b)</w:t>
      </w:r>
      <w:r>
        <w:rPr>
          <w:rFonts w:ascii="Arial" w:hAnsi="Arial" w:cs="Arial" w:eastAsia="Arial"/>
          <w:sz w:val="18"/>
          <w:szCs w:val="18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6"/>
          <w:noProof/>
        </w:rPr>
        <w:t>the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Purchaser/s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9"/>
          <w:noProof/>
        </w:rPr>
        <w:t>/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Allottee/s</w: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shall</w:t>
      </w:r>
      <w:r>
        <w:rPr>
          <w:rFonts w:ascii="Arial" w:hAnsi="Arial" w:cs="Arial" w:eastAsia="Arial"/>
          <w:sz w:val="18"/>
          <w:szCs w:val="18"/>
          <w:color w:val="000000"/>
          <w:spacing w:val="-3"/>
          <w:noProof/>
        </w:rPr>
        <w:t> </w:t>
      </w:r>
      <w:r>
        <w:rPr>
          <w:rFonts w:ascii="Arial" w:hAnsi="Arial" w:cs="Arial" w:eastAsia="Arial"/>
          <w:sz w:val="18"/>
          <w:szCs w:val="18"/>
          <w:color w:val="000000"/>
          <w:spacing w:val="2"/>
          <w:noProof/>
        </w:rPr>
        <w:t>be</w:t>
      </w:r>
    </w:p>
    <w:p>
      <w:pPr>
        <w:spacing w:before="0" w:after="0" w:line="26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noProof/>
        </w:rPr>
      </w:pPr>
    </w:p>
    <w:p>
      <w:pPr>
        <w:spacing w:before="0" w:after="0" w:line="260" w:lineRule="exact"/>
        <w:ind w:firstLine="1" w:left="0"/>
        <w:jc w:val="right"/>
        <w:rPr>
          <w:rFonts w:ascii="Arial" w:hAnsi="Arial" w:cs="Arial" w:eastAsia="Arial"/>
          <w:sz w:val="18"/>
          <w:szCs w:val="18"/>
          <w:color w:val="000000"/>
          <w:noProof/>
        </w:rPr>
      </w:pPr>
    </w:p>
    <w:p>
      <w:pPr>
        <w:tabs>
          <w:tab w:val="left" w:pos="11369"/>
        </w:tabs>
        <w:autoSpaceDE w:val="0"/>
        <w:autoSpaceDN w:val="0"/>
        <w:spacing w:before="203" w:after="0" w:line="243" w:lineRule="exact"/>
        <w:ind w:firstLine="1" w:left="699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1" coordorigin="180,16320" coordsize="1830,15" o:spt="12" path="m180,16327l2010,16327">
            <v:stroke joinstyle="miter"/>
          </v:shapetype>
          <v:shape id="WS_Shape_1" type="Shape_1" alt="Horizontal Line, Index(1), Rect(9, 816, 91, 1), Stroked(1), Filled(0)" style="position:absolute;left:0.00;top:0.00;text-align:left;width:93.50pt;height:2.75pt;mso-position-horizontal-relative:page;margin-left:8.00pt;mso-position-vertical-relative:paragraph;margin-top:7.14pt;z-index:3814" filled="f" stroked="t" strokeweight="0.75pt" strokecolor="#000000">
            <v:fill opacity="0"/>
          </v:shape>
          <w10:wrap type="none"/>
        </w:pict>
      </w:r>
      <w:r>
        <w:rPr>
          <w:rFonts w:ascii="Arial" w:hAnsi="Arial" w:cs="Arial" w:eastAsia="Arial"/>
          <w:sz w:val="17"/>
          <w:szCs w:val="17"/>
          <w:color w:val="000000"/>
          <w:spacing w:val="-13"/>
          <w:noProof/>
        </w:rPr>
        <w:t>ASBL</w:t>
      </w:r>
      <w:r>
        <w:rPr>
          <w:rFonts w:ascii="Arial" w:hAnsi="Arial" w:cs="Arial" w:eastAsia="Arial"/>
          <w:sz w:val="17"/>
          <w:szCs w:val="17"/>
          <w:color w:val="000000"/>
          <w:spacing w:val="-49"/>
          <w:noProof/>
        </w:rPr>
        <w:tab/>
      </w:r>
      <w:r>
        <w:rPr>
          <w:rFonts w:ascii="Arial" w:hAnsi="Arial" w:cs="Arial" w:eastAsia="Arial"/>
          <w:sz w:val="18"/>
          <w:szCs w:val="18"/>
          <w:color w:val="000000"/>
          <w:spacing w:val="4"/>
          <w:noProof/>
        </w:rPr>
        <w:t>10</w:t>
      </w:r>
    </w:p>
    <w:sectPr>
      <w:type w:val="continuous"/>
      <w:pgSz w:w="11918" w:h="16858"/>
      <w:pgMar w:top="509" w:right="161" w:bottom="0" w:left="161" w:header="0" w:footer="0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proofState w:spelling="clean" w:grammar="clean"/>
  <w:zoom w:percent="120"/>
  <w:defaultTabStop w:val="720"/>
  <w:drawingGridHorizontalSpacing w:val="110"/>
  <w:displayHorizontalDrawingGridEvery w:val="2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	<Relationship Id="rId_2J59" Type="http://schemas.openxmlformats.org/officeDocument/2006/relationships/image" Target="media/IMG_Merge4Paths_PathsMerged_RGfz8KU9zlF2LUmO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Manager>Microsoft</Manager>
  <Company>Flyingbee Software Co., LTD, Powered by Flyingbee PDF SDK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Flyingbee Software Co., LTD</dc:creator>
  <cp:lastModifiedBy>61b9a759cb9846b8460809c6dac2088e</cp:lastModifiedBy>
  <cp:revision>3</cp:revision>
  <dcterms:created xsi:type="dcterms:W3CDTF">2025-11-20T03:24:30Z</dcterms:created>
  <dcterms:modified xsi:type="dcterms:W3CDTF">2025-11-20T03:24:30Z</dcterms:modified>
</cp:coreProperties>
</file>