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jpeg" ContentType="image/jpeg"/>
  <Default Extension="jpg" ContentType="image/jpg"/>
  <Default Extension="png" ContentType="image/png"/>
</Types>
</file>

<file path=_rels/.rels>&#65279;<?xml version="1.0" encoding="UTF-8" standalone="yes" ?>
<Relationships xmlns="http://schemas.openxmlformats.org/package/2006/relationships">
	<Relationship Id="rId1" Type="http://schemas.openxmlformats.org/officeDocument/2006/relationships/extended-properties" Target="docProps/app.xml"/>
	<Relationship Id="rId2" Type="http://schemas.openxmlformats.org/officeDocument/2006/relationships/metadata/core-properties" Target="docProps/core.xml"/>
	<Relationship Id="rId3" Type="http://schemas.openxmlformats.org/officeDocument/2006/relationships/officeDocument" Target="word/document.xml"/>
</Relationships>
</file>

<file path=word/document.xml><?xml version="1.0" encoding="utf-8"?>
<w:document xmlns:w="http://schemas.openxmlformats.org/wordprocessingml/2006/main" xmlns:v="urn:schemas-microsoft-com:vml" xmlns:r="http://schemas.openxmlformats.org/officeDocument/2006/relationships" xmlns:o="urn:schemas-microsoft-com:office:office" xmlns:wp="http://schemas.openxmlformats.org/drawingml/2006/wordprocessingDrawing" xmlns:w10="urn:schemas-microsoft-com:office:word" xmlns:m="http://schemas.openxmlformats.org/officeDocument/2006/math" xmlns:wne="http://schemas.microsoft.com/office/word/2006/wordml" xmlns:mc="http://schemas.openxmlformats.org/markup-compatibility/2006" xml:space="preserve">
  <w:body>
    <w:bookmarkStart w:id="1" w:name="1"/>
    <w:bookmarkEnd w:id="1"/>
    <w:p>
      <w:pPr>
        <w:autoSpaceDE w:val="0"/>
        <w:autoSpaceDN w:val="0"/>
        <w:spacing w:before="60" w:after="0" w:line="180" w:lineRule="exact"/>
        <w:ind w:firstLine="1" w:left="0"/>
        <w:jc w:val="righ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9pt;margin-top:505pt;width:11pt;height:103pt;mso-position-vertical-relative:page;z-index:1;mso-wrap-style:square;mso-wrap-distance-left:0pt;mso-wrap-distance-top:0pt;mso-wrap-distance-right:0pt;mso-wrap-distance-bottom:0pt;v-text-anchor:top" filled="f" stroked="f">
            <v:textbox style="layout-flow:vertical;mso-layout-flow-alt:right-to-left" inset="0pt,0pt,0pt,0pt">
              <w:txbxContent>
                <w:p>
                  <w:pPr>
                    <w:autoSpaceDE w:val="0"/>
                    <w:autoSpaceDN w:val="0"/>
                    <w:spacing w:before="0" w:after="0" w:line="210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noProof/>
                    </w:rPr>
                  </w:pP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.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p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r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i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n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c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e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x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m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l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.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c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o</w:t>
                  </w:r>
                  <w:r>
                    <w:rPr>
                      <w:rFonts w:ascii="Arimo" w:hAnsi="Arimo" w:cs="Arimo" w:eastAsia="Arimo"/>
                      <w:sz w:val="21"/>
                      <w:szCs w:val="21"/>
                      <w:color w:val="FFFFFF"/>
                      <w:noProof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8" coordorigin="1839,3057" coordsize="1075,244" o:spt="12" path="m2915,3057l2915,3302l1839,3302l1839,3057l2915,3057x">
            <v:stroke joinstyle="miter"/>
          </v:shapetype>
          <v:shape id="WS_Shape_8" type="Shape_8" alt="Rectangle, Index(8), Rect(92, 153, 54, 12), Stroked(0), Filled(1)" style="position:absolute;left:0.00;top:0.00;text-align:left;width:55.77pt;height:14.22pt;mso-position-horizontal-relative:page;margin-left:90.97pt;mso-position-vertical-relative:paragraph;margin-top:151.74pt;z-index:3821" filled="t" fillcolor="#EF5A2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7" coordorigin="1839,2164" coordsize="1075,760" o:spt="12" path="m1839,2675c1867,2662,1884,2653,1972,2653l2141,2653c2240,2653,2277,2604,2277,2493l2277,2408l1839,2408l1839,2164l2915,2164l2915,2533c2915,2786,2833,2895,2667,2895l2583,2895c2472,2895,2400,2844,2365,2735c2330,2857,2248,2897,2136,2897l1970,2897c1918,2897,1879,2899,1839,2924l1839,2675xm2761,2408l2431,2408l2431,2504c2431,2595,2459,2651,2545,2651l2651,2651c2727,2651,2761,2613,2761,2526l2761,2408x">
            <v:stroke joinstyle="miter"/>
          </v:shapetype>
          <v:shape id="WS_Shape_7" type="Shape_7" alt="Shape, Index(7), Rect(92, 108, 54, 38), Stroked(0), Filled(1)" style="position:absolute;left:0.00;top:0.00;text-align:left;width:55.77pt;height:39.99pt;mso-position-horizontal-relative:page;margin-left:90.97pt;mso-position-vertical-relative:paragraph;margin-top:107.08pt;z-index:3820" filled="t" fillcolor="#EF5A2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6" coordorigin="1839,1327" coordsize="1075,724" o:spt="12" path="m2649,2051l2509,2051c2337,2051,2243,1931,2243,1686l2243,1571l1839,1571l1839,1327l2915,1327l2915,1686c2915,1931,2821,2051,2649,2051xm2761,1571l2397,1571l2397,1686c2397,1764,2422,1806,2499,1806l2660,1806c2737,1806,2761,1764,2761,1686l2761,1571x">
            <v:stroke joinstyle="miter"/>
          </v:shapetype>
          <v:shape id="WS_Shape_6" type="Shape_6" alt="Shape, Index(6), Rect(92, 66, 54, 36), Stroked(0), Filled(1)" style="position:absolute;left:0.00;top:0.00;text-align:left;width:55.77pt;height:38.21pt;mso-position-horizontal-relative:page;margin-left:90.97pt;mso-position-vertical-relative:paragraph;margin-top:65.21pt;z-index:3819" filled="t" fillcolor="#EF5A2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5" coordorigin="1827,458" coordsize="1100,729" o:spt="12" path="m2927,824c2927,1062,2829,1184,2657,1184l2623,1184l2623,953l2667,953c2744,953,2773,909,2773,831c2773,753,2744,709,2667,709c2446,709,2405,1187,2098,1187c1926,1187,1827,1062,1827,822c1827,582,1926,458,2098,458l2164,458l2164,689l2087,689c2010,689,1982,738,1982,816c1982,893,2010,942,2087,942c2308,942,2349,465,2657,465c2829,465,2927,587,2927,824x">
            <v:stroke joinstyle="miter"/>
          </v:shapetype>
          <v:shape id="WS_Shape_5" type="Shape_5" alt="Shape, Index(5), Rect(91, 23, 55, 36), Stroked(0), Filled(1)" style="position:absolute;left:0.00;top:0.00;text-align:left;width:57.00pt;height:38.43pt;mso-position-horizontal-relative:page;margin-left:90.36pt;mso-position-vertical-relative:paragraph;margin-top:21.77pt;z-index:3818" filled="t" fillcolor="#EF5A2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4" coordorigin="414,2748" coordsize="1075,855" o:spt="12" path="m414,3604l414,3357l609,3315l609,3015l414,2973l414,2748l1490,2997l1490,3355l414,3604xm755,3046l755,3282l1299,3164l755,3046x">
            <v:stroke joinstyle="miter"/>
          </v:shapetype>
          <v:shape id="WS_Shape_4" type="Shape_4" alt="Shape, Index(4), Rect(21, 137, 54, 43), Stroked(0), Filled(1)" style="position:absolute;left:0.00;top:0.00;text-align:left;width:55.77pt;height:44.77pt;mso-position-horizontal-relative:page;margin-left:19.71pt;mso-position-vertical-relative:paragraph;margin-top:136.30pt;z-index:3817" filled="t" fillcolor="#EF5A2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3" coordorigin="414,2035" coordsize="1075,755" o:spt="12" path="m1490,2035l1490,2791l1336,2791l1336,2535l414,2535l414,2291l1336,2291l1336,2035l1490,2035x">
            <v:stroke joinstyle="miter"/>
          </v:shapetype>
          <v:shape id="WS_Shape_3" type="Shape_3" alt="Shape, Index(3), Rect(21, 102, 54, 38), Stroked(0), Filled(1)" style="position:absolute;left:0.00;top:0.00;text-align:left;width:55.77pt;height:39.77pt;mso-position-horizontal-relative:page;margin-left:19.71pt;mso-position-vertical-relative:paragraph;margin-top:100.65pt;z-index:3816" filled="t" fillcolor="#EF5A2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2" coordorigin="414,1222" coordsize="1075,855" o:spt="12" path="m414,2078l414,1831l609,1789l609,1489l414,1447l414,1222l1490,1471l1490,1829l414,2078xm755,1520l755,1755l1299,1638l755,1520x">
            <v:stroke joinstyle="miter"/>
          </v:shapetype>
          <v:shape id="WS_Shape_2" type="Shape_2" alt="Shape, Index(2), Rect(21, 61, 54, 43), Stroked(0), Filled(1)" style="position:absolute;left:0.00;top:0.00;text-align:left;width:55.77pt;height:44.76pt;mso-position-horizontal-relative:page;margin-left:19.71pt;mso-position-vertical-relative:paragraph;margin-top:59.99pt;z-index:3815" filled="t" fillcolor="#EF5A24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1" coordorigin="402,409" coordsize="1100,729" o:spt="12" path="m815,1138l672,1138c500,1138,402,1013,402,773c402,534,500,409,672,409l1231,409c1404,409,1502,534,1502,773c1502,1013,1404,1138,1231,1138l1127,1138l1127,907l1242,907c1319,907,1348,858,1348,780c1348,702,1319,654,1242,654l662,654c585,654,557,702,557,780c557,858,585,907,662,907l815,907l815,1138x">
            <v:stroke joinstyle="miter"/>
          </v:shapetype>
          <v:shape id="WS_Shape_1" type="Shape_1" alt="Shape, Index(1), Rect(20, 20, 55, 36), Stroked(0), Filled(1)" style="position:absolute;left:0.00;top:0.00;text-align:left;width:57.00pt;height:38.43pt;mso-position-horizontal-relative:page;margin-left:19.10pt;mso-position-vertical-relative:paragraph;margin-top:19.34pt;z-index:3814" filled="t" fillcolor="#EF5A24" stroked="f">
            <v:fill type="solid"/>
          </v:shape>
          <w10:wrap type="none"/>
        </w:pic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This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catalogue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is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generated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using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Prince</w:t>
      </w:r>
    </w:p>
    <w:p>
      <w:pPr>
        <w:spacing w:before="100" w:after="0" w:line="180" w:lineRule="exact"/>
        <w:ind w:firstLine="1" w:left="11360"/>
        <w:jc w:val="right"/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sectPr>
          <w:type w:val="continuous"/>
          <w:pgSz w:w="15120" w:h="12240" w:orient="landscape"/>
          <w:pgMar w:top="2" w:right="245" w:bottom="2880" w:left="245" w:header="0" w:footer="708" w:gutter="0"/>
        </w:sectPr>
      </w:pPr>
    </w:p>
    <w:bookmarkStart w:id="2" w:name="2"/>
    <w:bookmarkEnd w:id="2"/>
    <w:p>
      <w:pPr>
        <w:spacing w:before="100" w:after="0" w:line="675" w:lineRule="exact"/>
        <w:ind w:firstLine="1" w:left="85"/>
        <w:jc w:val="left"/>
        <w:rPr>
          <w:rFonts w:ascii="Arial" w:hAnsi="Arial" w:cs="Arial" w:eastAsia="Arial"/>
          <w:sz w:val="68"/>
          <w:szCs w:val="68"/>
          <w:color w:val="EF5A24"/>
          <w:noProof/>
        </w:rPr>
      </w:pPr>
      <w:r>
        <w:rPr>
          <w:rFonts w:ascii="Arial" w:hAnsi="Arial" w:cs="Arial" w:eastAsia="Arial"/>
          <w:sz w:val="68"/>
          <w:szCs w:val="68"/>
          <w:color w:val="EF5A24"/>
          <w:spacing w:val="94"/>
          <w:noProof/>
        </w:rPr>
        <w:t>Living</w:t>
      </w:r>
      <w:r>
        <w:rPr>
          <w:rFonts w:ascii="Arial" w:hAnsi="Arial" w:cs="Arial" w:eastAsia="Arial"/>
          <w:sz w:val="68"/>
          <w:szCs w:val="68"/>
          <w:color w:val="EF5A24"/>
          <w:spacing w:val="66"/>
          <w:noProof/>
        </w:rPr>
        <w:t>Room</w:t>
      </w:r>
    </w:p>
    <w:p>
      <w:pPr>
        <w:spacing w:before="100" w:after="0" w:line="675" w:lineRule="exact"/>
        <w:ind w:firstLine="1" w:left="205"/>
        <w:jc w:val="left"/>
        <w:rPr>
          <w:rFonts w:ascii="Arial" w:hAnsi="Arial" w:cs="Arial" w:eastAsia="Arial"/>
          <w:sz w:val="68"/>
          <w:szCs w:val="68"/>
          <w:color w:val="EF5A24"/>
          <w:spacing w:val="264"/>
          <w:noProof/>
        </w:rPr>
        <w:sectPr>
          <w:pgSz w:w="12240" w:h="15120"/>
          <w:pgMar w:top="321" w:right="227" w:bottom="0" w:left="227" w:header="0" w:footer="0" w:gutter="0"/>
        </w:sectPr>
      </w:pPr>
    </w:p>
    <w:p>
      <w:pPr>
        <w:spacing w:before="20" w:after="0" w:line="680" w:lineRule="exact"/>
        <w:ind w:firstLine="1" w:left="0" w:right="520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  <w:r>
        <w:rPr>
          <w:rFonts w:ascii="Gelasio_700wght" w:hAnsi="Gelasio_700wght" w:cs="Gelasio_700wght" w:eastAsia="Gelasio_700wght"/>
          <w:sz w:val="41310"/>
          <w:szCs w:val="41310"/>
          <w:color w:val="EF5A24"/>
          <w:noProof/>
        </w:rPr>
        <w:pict>
          <v:shape type="#_x0000_t75" alt="Image, Index(11), Rect(0, 72, 612, 360), File(IMG_I2_nM7W1020KnHBrnziDMmU4NIYJ97cKzG9.JPEG)" style="position:absolute;width:612.00pt;height:360.00pt;z-index:-251657498;mso-position-horizontal-relative:page;margin-left:0.00pt;mso-position-vertical-relative:paragraph;margin-top:17pt;">
            <v:imagedata r:id="rId_ENVZ"/>
          </v:shape>
        </w:pict>
      </w: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20" w:after="0" w:line="680" w:lineRule="exact"/>
        <w:ind w:firstLine="1" w:left="0"/>
        <w:jc w:val="right"/>
        <w:rPr>
          <w:rFonts w:ascii="Arial" w:hAnsi="Arial" w:cs="Arial" w:eastAsia="Arial"/>
          <w:sz w:val="68"/>
          <w:szCs w:val="68"/>
          <w:color w:val="EF5A24"/>
          <w:noProof/>
        </w:rPr>
      </w:pPr>
    </w:p>
    <w:p>
      <w:pPr>
        <w:spacing w:before="180" w:after="0" w:line="180" w:lineRule="exact"/>
        <w:ind w:firstLine="1" w:left="0" w:right="140"/>
        <w:jc w:val="righ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Arimo" w:hAnsi="Arimo" w:cs="Arimo" w:eastAsia="Arimo"/>
          <w:sz w:val="14"/>
          <w:szCs w:val="14"/>
          <w:color w:val="000000"/>
          <w:noProof/>
        </w:rPr>
        <w:pict>
          <v:shapetype id="Shape_475" coordorigin="6480,6675" coordsize="5760,1650" o:spt="12" path="m6480,6675l12240,6675l12240,8325l6480,8325">
            <v:stroke joinstyle="miter"/>
          </v:shapetype>
          <v:shape id="WS_Shape_475" type="Shape_475" alt="Rectangle, Index(475), Rect(324, 334, 288, 82), Stroked(0), Filled(1)" style="position:absolute;left:0.00;top:0.00;text-align:left;width:290.00pt;height:84.50pt;mso-position-horizontal-relative:page;margin-left:323.00pt;mso-position-vertical-relative:paragraph;margin-top:-2.07pt;z-index:-251657495" filled="t" fillcolor="#000000" stroked="f">
            <v:fill type="solid"/>
            <v:fill opacity="32896f"/>
          </v:shape>
          <w10:wrap type="none"/>
        </w:pic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1.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10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10"/>
          <w:noProof/>
        </w:rPr>
        <w:t>dolor</w:t>
      </w:r>
      <w:r>
        <w:rPr>
          <w:rFonts w:ascii="Arial" w:hAnsi="Arial" w:cs="Arial" w:eastAsia="Arial"/>
          <w:sz w:val="18"/>
          <w:szCs w:val="18"/>
          <w:color w:val="FFFFFF"/>
          <w:spacing w:val="2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$299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sit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amet,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consectetur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adipiscing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elit.</w:t>
      </w:r>
    </w:p>
    <w:p>
      <w:pPr>
        <w:spacing w:before="0" w:after="0" w:line="270" w:lineRule="exact"/>
        <w:ind w:firstLine="1" w:left="6362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2.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8"/>
          <w:noProof/>
        </w:rPr>
        <w:t>Proin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7"/>
          <w:noProof/>
        </w:rPr>
        <w:t>sem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$234</w:t>
      </w:r>
      <w:r>
        <w:rPr>
          <w:rFonts w:ascii="Arial" w:hAnsi="Arial" w:cs="Arial" w:eastAsia="Arial"/>
          <w:sz w:val="18"/>
          <w:szCs w:val="18"/>
          <w:color w:val="FFFFFF"/>
          <w:spacing w:val="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rhoncus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ut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aliquet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in,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mattis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tincidunt</w:t>
      </w:r>
      <w:r>
        <w:rPr>
          <w:rFonts w:ascii="Arial" w:hAnsi="Arial" w:cs="Arial" w:eastAsia="Arial"/>
          <w:sz w:val="18"/>
          <w:szCs w:val="18"/>
          <w:color w:val="FFFFFF"/>
          <w:spacing w:val="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dui. </w:t>
      </w:r>
      <w:r>
        <w:rPr>
          <w:rFonts w:ascii="Arial" w:hAnsi="Arial" w:cs="Arial" w:eastAsia="Arial"/>
          <w:sz w:val="18"/>
          <w:szCs w:val="18"/>
          <w:color w:val="FFFFFF"/>
          <w:spacing w:val="2"/>
          <w:noProof/>
        </w:rPr>
        <w:t>3.</w:t>
      </w:r>
      <w:r>
        <w:rPr>
          <w:rFonts w:ascii="Arial" w:hAnsi="Arial" w:cs="Arial" w:eastAsia="Arial"/>
          <w:sz w:val="18"/>
          <w:szCs w:val="18"/>
          <w:color w:val="FFFFFF"/>
          <w:spacing w:val="3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6"/>
          <w:noProof/>
        </w:rPr>
        <w:t>Pellentesque</w:t>
      </w:r>
      <w:r>
        <w:rPr>
          <w:rFonts w:ascii="Arial" w:hAnsi="Arial" w:cs="Arial" w:eastAsia="Arial"/>
          <w:sz w:val="18"/>
          <w:szCs w:val="18"/>
          <w:color w:val="FFFFFF"/>
          <w:spacing w:val="3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1"/>
          <w:noProof/>
        </w:rPr>
        <w:t>$864</w:t>
      </w:r>
      <w:r>
        <w:rPr>
          <w:rFonts w:ascii="Arial" w:hAnsi="Arial" w:cs="Arial" w:eastAsia="Arial"/>
          <w:sz w:val="18"/>
          <w:szCs w:val="18"/>
          <w:color w:val="FFFFFF"/>
          <w:spacing w:val="4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habitant</w:t>
      </w:r>
      <w:r>
        <w:rPr>
          <w:rFonts w:ascii="Arial" w:hAnsi="Arial" w:cs="Arial" w:eastAsia="Arial"/>
          <w:sz w:val="18"/>
          <w:szCs w:val="18"/>
          <w:color w:val="FFFFFF"/>
          <w:spacing w:val="3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1"/>
          <w:noProof/>
        </w:rPr>
        <w:t>morbi</w:t>
      </w:r>
      <w:r>
        <w:rPr>
          <w:rFonts w:ascii="Arial" w:hAnsi="Arial" w:cs="Arial" w:eastAsia="Arial"/>
          <w:sz w:val="18"/>
          <w:szCs w:val="18"/>
          <w:color w:val="FFFFFF"/>
          <w:spacing w:val="3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tristique</w:t>
      </w:r>
      <w:r>
        <w:rPr>
          <w:rFonts w:ascii="Arial" w:hAnsi="Arial" w:cs="Arial" w:eastAsia="Arial"/>
          <w:sz w:val="18"/>
          <w:szCs w:val="18"/>
          <w:color w:val="FFFFFF"/>
          <w:spacing w:val="3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0"/>
          <w:noProof/>
        </w:rPr>
        <w:t>senectus.</w:t>
      </w:r>
    </w:p>
    <w:p>
      <w:pPr>
        <w:spacing w:before="90" w:after="0" w:line="180" w:lineRule="exact"/>
        <w:ind w:firstLine="1" w:left="6363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4.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5"/>
          <w:noProof/>
        </w:rPr>
        <w:t>et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8"/>
          <w:noProof/>
        </w:rPr>
        <w:t>netus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$383</w:t>
      </w:r>
      <w:r>
        <w:rPr>
          <w:rFonts w:ascii="Arial" w:hAnsi="Arial" w:cs="Arial" w:eastAsia="Arial"/>
          <w:sz w:val="18"/>
          <w:szCs w:val="18"/>
          <w:color w:val="FFFFFF"/>
          <w:spacing w:val="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et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malesuada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fames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ac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turpis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egestas.</w:t>
      </w:r>
    </w:p>
    <w:p>
      <w:pPr>
        <w:spacing w:before="90" w:after="0" w:line="180" w:lineRule="exact"/>
        <w:ind w:firstLine="1" w:left="6363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5.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7"/>
          <w:noProof/>
        </w:rPr>
        <w:t>Suspendisse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$450</w:t>
      </w:r>
      <w:r>
        <w:rPr>
          <w:rFonts w:ascii="Arial" w:hAnsi="Arial" w:cs="Arial" w:eastAsia="Arial"/>
          <w:sz w:val="18"/>
          <w:szCs w:val="18"/>
          <w:color w:val="FFFFFF"/>
          <w:spacing w:val="2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pellentesque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auctor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risus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a </w:t>
      </w:r>
      <w:r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t>convallis.</w:t>
      </w:r>
    </w:p>
    <w:p>
      <w:pPr>
        <w:spacing w:before="129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  <w:r>
        <w:rPr>
          <w:rFonts w:ascii="Gelasio_700wght" w:hAnsi="Gelasio_700wght" w:cs="Gelasio_700wght" w:eastAsia="Gelasio_700wght"/>
          <w:sz w:val="17982"/>
          <w:szCs w:val="17982"/>
          <w:color w:val="EF5A24"/>
          <w:noProof/>
        </w:rPr>
        <w:pict>
          <v:shape type="#_x0000_t75" alt="Image, Index(13), Rect(321, 462, 266, 194), File(IMG_I4_hZq44ZCPgI0aeh08QBGrkkqp5RYl6Mm7.JPEG)" style="position:absolute;width:266.40pt;height:194.27pt;z-index:3816;mso-position-horizontal-relative:page;margin-left:321.24pt;mso-position-vertical-relative:paragraph;margin-top:4pt;">
            <v:imagedata r:id="rId_jm3S"/>
          </v:shape>
        </w:pict>
      </w:r>
      <w:r>
        <w:rPr>
          <w:rFonts w:ascii="Gelasio_700wght" w:hAnsi="Gelasio_700wght" w:cs="Gelasio_700wght" w:eastAsia="Gelasio_700wght"/>
          <w:sz w:val="17982"/>
          <w:szCs w:val="17982"/>
          <w:color w:val="EF5A24"/>
          <w:noProof/>
        </w:rPr>
        <w:pict>
          <v:shape type="#_x0000_t75" alt="Image, Index(12), Rect(27, 462, 266, 194), File(IMG_I3_Aps4iUwa5ztHMMgYuHJaHB1pL3lY7Kx0.JPEG)" style="position:absolute;width:266.40pt;height:194.40pt;z-index:3815;mso-position-horizontal-relative:page;margin-left:27.42pt;mso-position-vertical-relative:paragraph;margin-top:4pt;">
            <v:imagedata r:id="rId_vZYr"/>
          </v:shape>
        </w:pict>
      </w: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281"/>
        <w:jc w:val="left"/>
        <w:rPr>
          <w:rFonts w:ascii="Arial" w:hAnsi="Arial" w:cs="Arial" w:eastAsia="Arial"/>
          <w:sz w:val="18"/>
          <w:szCs w:val="18"/>
          <w:color w:val="FFFFFF"/>
          <w:noProof/>
        </w:rPr>
      </w:pPr>
    </w:p>
    <w:p>
      <w:pPr>
        <w:spacing w:before="0" w:after="0" w:line="180" w:lineRule="exact"/>
        <w:ind w:firstLine="1" w:left="321"/>
        <w:jc w:val="left"/>
        <w:rPr>
          <w:rFonts w:ascii="Arial" w:hAnsi="Arial" w:cs="Arial" w:eastAsia="Arial"/>
          <w:sz w:val="18"/>
          <w:szCs w:val="18"/>
          <w:color w:val="FFFFFF"/>
          <w:spacing w:val="-1"/>
          <w:noProof/>
        </w:rPr>
        <w:sectPr>
          <w:type w:val="continuous"/>
          <w:pgSz w:w="12240" w:h="15120"/>
          <w:pgMar w:top="321" w:right="227" w:bottom="0" w:left="227" w:header="0" w:footer="0" w:gutter="0"/>
        </w:sectPr>
      </w:pPr>
    </w:p>
    <w:p>
      <w:pPr>
        <w:spacing w:before="115" w:after="0" w:line="155" w:lineRule="exact"/>
        <w:ind w:firstLine="1" w:left="300" w:right="195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1.</w:t>
      </w:r>
      <w:r>
        <w:rPr>
          <w:rFonts w:ascii="Arial" w:hAnsi="Arial" w:cs="Arial" w:eastAsia="Arial"/>
          <w:sz w:val="13"/>
          <w:szCs w:val="13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Lorem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ipsum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dolor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$299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sit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3"/>
          <w:szCs w:val="13"/>
          <w:color w:val="4D4D4D"/>
          <w:spacing w:val="2"/>
          <w:noProof/>
        </w:rPr>
        <w:t>amet,</w:t>
      </w:r>
      <w:r>
        <w:rPr>
          <w:rFonts w:ascii="Arial" w:hAnsi="Arial" w:cs="Arial" w:eastAsia="Arial"/>
          <w:sz w:val="13"/>
          <w:szCs w:val="13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consectetur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adipiscing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elit.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2.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Proin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lorem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sem </w:t>
      </w:r>
      <w:r>
        <w:rPr>
          <w:rFonts w:ascii="Arial" w:hAnsi="Arial" w:cs="Arial" w:eastAsia="Arial"/>
          <w:sz w:val="13"/>
          <w:szCs w:val="13"/>
          <w:color w:val="000000"/>
          <w:spacing w:val="2"/>
          <w:noProof/>
        </w:rPr>
        <w:t>$234</w:t>
      </w:r>
      <w:r>
        <w:rPr>
          <w:rFonts w:ascii="Arial" w:hAnsi="Arial" w:cs="Arial" w:eastAsia="Arial"/>
          <w:sz w:val="13"/>
          <w:szCs w:val="13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rhoncus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ut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aliquet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4"/>
          <w:noProof/>
        </w:rPr>
        <w:t>in,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4"/>
          <w:noProof/>
        </w:rPr>
        <w:t>mattis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tincidunt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4"/>
          <w:noProof/>
        </w:rPr>
        <w:t>dui.</w:t>
      </w:r>
      <w:r>
        <w:rPr>
          <w:rFonts w:ascii="Arial" w:hAnsi="Arial" w:cs="Arial" w:eastAsia="Arial"/>
          <w:sz w:val="14"/>
          <w:szCs w:val="14"/>
          <w:color w:val="4D4D4D"/>
          <w:spacing w:val="-4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3.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Pellentesque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4"/>
          <w:noProof/>
        </w:rPr>
        <w:t>$864</w:t>
      </w:r>
      <w:r>
        <w:rPr>
          <w:rFonts w:ascii="Arial" w:hAnsi="Arial" w:cs="Arial" w:eastAsia="Arial"/>
          <w:sz w:val="14"/>
          <w:szCs w:val="14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habitant</w:t>
      </w:r>
      <w:r>
        <w:rPr>
          <w:rFonts w:ascii="Arial" w:hAnsi="Arial" w:cs="Arial" w:eastAsia="Arial"/>
          <w:sz w:val="14"/>
          <w:szCs w:val="14"/>
          <w:color w:val="4D4D4D"/>
          <w:spacing w:val="-5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4"/>
          <w:noProof/>
        </w:rPr>
        <w:t>morbi </w:t>
      </w:r>
      <w:r>
        <w:rPr>
          <w:rFonts w:ascii="Arial" w:hAnsi="Arial" w:cs="Arial" w:eastAsia="Arial"/>
          <w:sz w:val="13"/>
          <w:szCs w:val="13"/>
          <w:color w:val="4D4D4D"/>
          <w:spacing w:val="2"/>
          <w:noProof/>
        </w:rPr>
        <w:t>tristique</w:t>
      </w:r>
      <w:r>
        <w:rPr>
          <w:rFonts w:ascii="Arial" w:hAnsi="Arial" w:cs="Arial" w:eastAsia="Arial"/>
          <w:sz w:val="13"/>
          <w:szCs w:val="13"/>
          <w:color w:val="4D4D4D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senectus.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4.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et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netus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$383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et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malesuada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fames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ac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turpis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egestas.</w:t>
      </w:r>
    </w:p>
    <w:p>
      <w:pPr>
        <w:spacing w:before="115" w:after="0" w:line="155" w:lineRule="exact"/>
        <w:ind w:firstLine="1" w:left="152" w:right="10"/>
        <w:jc w:val="left"/>
        <w:rPr>
          <w:rFonts w:ascii="Arial" w:hAnsi="Arial" w:cs="Arial" w:eastAsia="Arial"/>
          <w:sz w:val="14"/>
          <w:szCs w:val="14"/>
          <w:color w:val="000000"/>
          <w:noProof/>
        </w:rPr>
      </w:pPr>
      <w:r>
        <w:rPr/>
        <w:br w:type="column"/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1.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Lorem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ipsum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5"/>
          <w:noProof/>
        </w:rPr>
        <w:t>dolor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$299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sit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amet,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consectetur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adipiscing</w:t>
      </w:r>
      <w:r>
        <w:rPr>
          <w:rFonts w:ascii="Arial" w:hAnsi="Arial" w:cs="Arial" w:eastAsia="Arial"/>
          <w:sz w:val="14"/>
          <w:szCs w:val="14"/>
          <w:color w:val="4D4D4D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elit.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2.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Proin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lorem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sem</w:t>
      </w:r>
      <w:r>
        <w:rPr>
          <w:rFonts w:ascii="Arial" w:hAnsi="Arial" w:cs="Arial" w:eastAsia="Arial"/>
          <w:sz w:val="14"/>
          <w:szCs w:val="14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$234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rhoncus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ut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aliquet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in,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mattis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tincidunt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dui.</w:t>
      </w:r>
      <w:r>
        <w:rPr>
          <w:rFonts w:ascii="Arial" w:hAnsi="Arial" w:cs="Arial" w:eastAsia="Arial"/>
          <w:sz w:val="14"/>
          <w:szCs w:val="14"/>
          <w:color w:val="4D4D4D"/>
          <w:spacing w:val="2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3.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Pellentesque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$864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habitant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morbi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tristique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senectus.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4.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2"/>
          <w:noProof/>
        </w:rPr>
        <w:t>et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4"/>
          <w:noProof/>
        </w:rPr>
        <w:t>netus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$383</w:t>
      </w:r>
      <w:r>
        <w:rPr>
          <w:rFonts w:ascii="Arial" w:hAnsi="Arial" w:cs="Arial" w:eastAsia="Arial"/>
          <w:sz w:val="14"/>
          <w:szCs w:val="14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et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malesuada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fames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ac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turpis</w:t>
      </w:r>
      <w:r>
        <w:rPr>
          <w:rFonts w:ascii="Arial" w:hAnsi="Arial" w:cs="Arial" w:eastAsia="Arial"/>
          <w:sz w:val="14"/>
          <w:szCs w:val="14"/>
          <w:color w:val="4D4D4D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egestas.</w:t>
      </w:r>
      <w:r>
        <w:rPr>
          <w:rFonts w:ascii="Arial" w:hAnsi="Arial" w:cs="Arial" w:eastAsia="Arial"/>
          <w:sz w:val="14"/>
          <w:szCs w:val="14"/>
          <w:color w:val="4D4D4D"/>
          <w:spacing w:val="1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2"/>
          <w:noProof/>
        </w:rPr>
        <w:t>5.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3"/>
          <w:noProof/>
        </w:rPr>
        <w:t>Suspendisse</w:t>
      </w:r>
      <w:r>
        <w:rPr>
          <w:rFonts w:ascii="Arial" w:hAnsi="Arial" w:cs="Arial" w:eastAsia="Arial"/>
          <w:sz w:val="14"/>
          <w:szCs w:val="14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14"/>
          <w:szCs w:val="14"/>
          <w:color w:val="000000"/>
          <w:spacing w:val="-3"/>
          <w:noProof/>
        </w:rPr>
        <w:t>$450</w:t>
      </w:r>
    </w:p>
    <w:p>
      <w:pPr>
        <w:spacing w:before="20" w:after="0" w:line="135" w:lineRule="exact"/>
        <w:ind w:firstLine="1" w:left="152"/>
        <w:jc w:val="left"/>
        <w:rPr>
          <w:rFonts w:ascii="Arial" w:hAnsi="Arial" w:cs="Arial" w:eastAsia="Arial"/>
          <w:sz w:val="14"/>
          <w:szCs w:val="14"/>
          <w:color w:val="4D4D4D"/>
          <w:noProof/>
        </w:rPr>
      </w:pP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pe</w:t>
      </w:r>
      <w:r>
        <w:rPr>
          <w:rFonts w:ascii="Arial" w:hAnsi="Arial" w:cs="Arial" w:eastAsia="Arial"/>
          <w:sz w:val="14"/>
          <w:szCs w:val="14"/>
          <w:color w:val="4D4D4D"/>
          <w:spacing w:val="-9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b/>
          <w:bCs/>
          <w:spacing w:val="-2"/>
          <w:noProof/>
        </w:rPr>
        <w:t>l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entesque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auctor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risus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a </w:t>
      </w:r>
      <w:r>
        <w:rPr>
          <w:rFonts w:ascii="Arial" w:hAnsi="Arial" w:cs="Arial" w:eastAsia="Arial"/>
          <w:sz w:val="14"/>
          <w:szCs w:val="14"/>
          <w:color w:val="4D4D4D"/>
          <w:spacing w:val="-3"/>
          <w:noProof/>
        </w:rPr>
        <w:t>conva</w:t>
      </w:r>
      <w:r>
        <w:rPr>
          <w:rFonts w:ascii="Arial" w:hAnsi="Arial" w:cs="Arial" w:eastAsia="Arial"/>
          <w:sz w:val="14"/>
          <w:szCs w:val="14"/>
          <w:color w:val="4D4D4D"/>
          <w:spacing w:val="-9"/>
          <w:noProof/>
        </w:rPr>
        <w:t> </w:t>
      </w:r>
      <w:r>
        <w:rPr>
          <w:rFonts w:ascii="Arial" w:hAnsi="Arial" w:cs="Arial" w:eastAsia="Arial"/>
          <w:sz w:val="14"/>
          <w:szCs w:val="14"/>
          <w:color w:val="4D4D4D"/>
          <w:b/>
          <w:bCs/>
          <w:spacing w:val="-2"/>
          <w:noProof/>
        </w:rPr>
        <w:t>l</w:t>
      </w:r>
      <w:r>
        <w:rPr>
          <w:rFonts w:ascii="Arial" w:hAnsi="Arial" w:cs="Arial" w:eastAsia="Arial"/>
          <w:sz w:val="14"/>
          <w:szCs w:val="14"/>
          <w:color w:val="4D4D4D"/>
          <w:spacing w:val="-2"/>
          <w:noProof/>
        </w:rPr>
        <w:t>is.</w:t>
      </w:r>
    </w:p>
    <w:p>
      <w:pPr>
        <w:spacing w:before="20" w:after="0" w:line="135" w:lineRule="exact"/>
        <w:ind w:firstLine="1" w:left="172"/>
        <w:jc w:val="left"/>
        <w:rPr>
          <w:rFonts w:ascii="Arial" w:hAnsi="Arial" w:cs="Arial" w:eastAsia="Arial"/>
          <w:sz w:val="14"/>
          <w:szCs w:val="14"/>
          <w:color w:val="4D4D4D"/>
          <w:spacing w:val="-6"/>
          <w:noProof/>
        </w:rPr>
        <w:sectPr>
          <w:type w:val="continuous"/>
          <w:pgSz w:w="12240" w:h="15120"/>
          <w:pgMar w:top="321" w:right="227" w:bottom="0" w:left="227" w:header="0" w:footer="0" w:gutter="0"/>
          <w:cols w:sep="0" w:num="2" w:space="265"/>
        </w:sectPr>
      </w:pPr>
    </w:p>
    <w:p>
      <w:pPr>
        <w:spacing w:before="20" w:after="0" w:line="140" w:lineRule="exact"/>
        <w:ind w:firstLine="1" w:left="53"/>
        <w:jc w:val="left"/>
        <w:rPr>
          <w:rFonts w:ascii="Arial" w:hAnsi="Arial" w:cs="Arial" w:eastAsia="Arial"/>
          <w:sz w:val="14"/>
          <w:szCs w:val="14"/>
          <w:color w:val="4D4D4D"/>
          <w:noProof/>
        </w:rPr>
      </w:pPr>
    </w:p>
    <w:p>
      <w:pPr>
        <w:spacing w:before="20" w:after="0" w:line="140" w:lineRule="exact"/>
        <w:ind w:firstLine="1" w:left="53"/>
        <w:jc w:val="left"/>
        <w:rPr>
          <w:rFonts w:ascii="Arial" w:hAnsi="Arial" w:cs="Arial" w:eastAsia="Arial"/>
          <w:sz w:val="14"/>
          <w:szCs w:val="14"/>
          <w:color w:val="4D4D4D"/>
          <w:noProof/>
        </w:rPr>
      </w:pPr>
    </w:p>
    <w:p>
      <w:pPr>
        <w:spacing w:before="20" w:after="0" w:line="140" w:lineRule="exact"/>
        <w:ind w:firstLine="1" w:left="53"/>
        <w:jc w:val="left"/>
        <w:rPr>
          <w:rFonts w:ascii="Arial" w:hAnsi="Arial" w:cs="Arial" w:eastAsia="Arial"/>
          <w:sz w:val="14"/>
          <w:szCs w:val="14"/>
          <w:color w:val="4D4D4D"/>
          <w:noProof/>
        </w:rPr>
      </w:pPr>
    </w:p>
    <w:p>
      <w:pPr>
        <w:spacing w:before="200" w:after="0" w:line="240" w:lineRule="exact"/>
        <w:ind w:firstLine="1" w:left="33"/>
        <w:jc w:val="left"/>
        <w:rPr>
          <w:rFonts w:ascii="Arial" w:hAnsi="Arial" w:cs="Arial" w:eastAsia="Arial"/>
          <w:sz w:val="24"/>
          <w:szCs w:val="24"/>
          <w:color w:val="FFFFFF"/>
          <w:noProof/>
        </w:rPr>
      </w:pPr>
      <w:r>
        <w:rPr>
          <w:rFonts w:ascii="Arimo" w:hAnsi="Arimo" w:cs="Arimo" w:eastAsia="Arimo"/>
          <w:sz w:val="18"/>
          <w:szCs w:val="18"/>
          <w:color w:val="666666"/>
          <w:noProof/>
        </w:rPr>
        <w:pict>
          <v:shapetype id="Shape_733" coordorigin="0,14659" coordsize="12240,461" o:spt="12" path="m0,15120l12240,15120l12240,14659l0,14659x">
            <v:stroke joinstyle="miter"/>
          </v:shapetype>
          <v:shape id="WS_Shape_733" type="Shape_733" alt="Rectangle, Index(733), Rect(0, 733, 612, 23), Stroked(0), Filled(1)" style="position:absolute;left:0.00;top:0.00;text-align:left;width:614.00pt;height:25.04pt;mso-position-horizontal-relative:page;margin-left:-1.00pt;mso-position-vertical-relative:paragraph;margin-top:5.92pt;z-index:-251657494" filled="t" fillcolor="#666666" stroked="f">
            <v:fill type="solid"/>
          </v:shape>
          <w10:wrap type="none"/>
        </w:pict>
      </w:r>
      <w:r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t>Spring</w:t>
      </w:r>
      <w:r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t>Catalogue</w:t>
      </w:r>
      <w:r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t>2013</w:t>
      </w:r>
    </w:p>
    <w:p>
      <w:pPr>
        <w:spacing w:before="240" w:after="0" w:line="240" w:lineRule="exact"/>
        <w:ind w:firstLine="1" w:left="73"/>
        <w:jc w:val="left"/>
        <w:rPr>
          <w:rFonts w:ascii="Arial" w:hAnsi="Arial" w:cs="Arial" w:eastAsia="Arial"/>
          <w:sz w:val="24"/>
          <w:szCs w:val="24"/>
          <w:color w:val="FFFFFF"/>
          <w:spacing w:val="-1"/>
          <w:noProof/>
        </w:rPr>
        <w:sectPr>
          <w:type w:val="continuous"/>
          <w:pgSz w:w="12240" w:h="15120"/>
          <w:pgMar w:top="321" w:right="227" w:bottom="0" w:left="227" w:header="0" w:footer="0" w:gutter="0"/>
        </w:sectPr>
      </w:pPr>
    </w:p>
    <w:bookmarkStart w:id="3" w:name="3"/>
    <w:bookmarkEnd w:id="3"/>
    <w:p>
      <w:pPr>
        <w:spacing w:before="52" w:after="0" w:line="230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583pt;margin-top:15pt;width:19pt;height:100pt;mso-position-vertical-relative:page;z-index:1;mso-wrap-style:square;mso-wrap-distance-left:0pt;mso-wrap-distance-top:0pt;mso-wrap-distance-right:0pt;mso-wrap-distance-bottom:0pt;v-text-anchor:top" filled="f" stroked="f">
            <v:textbox style="layout-flow:vertical;mso-layout-flow-alt:right-to-left" inset="0pt,0pt,0pt,0pt">
              <w:txbxContent>
                <w:p>
                  <w:pPr>
                    <w:autoSpaceDE w:val="0"/>
                    <w:autoSpaceDN w:val="0"/>
                    <w:spacing w:before="0" w:after="0" w:line="375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noProof/>
                    </w:rPr>
                  </w:pP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B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e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d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r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o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o</w:t>
                  </w:r>
                  <w:r>
                    <w:rPr>
                      <w:rFonts w:ascii="Gelasio_700wght" w:hAnsi="Gelasio_700wght" w:cs="Gelasio_700wght" w:eastAsia="Gelasio_700wght"/>
                      <w:sz w:val="38"/>
                      <w:szCs w:val="38"/>
                      <w:color w:val="FFFFFF"/>
                      <w:noProof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rFonts w:ascii="Arimo" w:hAnsi="Arimo" w:cs="Arimo" w:eastAsia="Arimo"/>
          <w:sz w:val="15"/>
          <w:szCs w:val="15"/>
          <w:color w:val="666666"/>
          <w:noProof/>
        </w:rPr>
        <w:pict>
          <v:shapetype id="Shape_986" coordorigin="11520,0" coordsize="720,15120" o:spt="12" path="m11520,15120l12240,15120l12240,0l11520,0x">
            <v:stroke joinstyle="miter"/>
          </v:shapetype>
          <v:shape id="WS_Shape_986" type="Shape_986" alt="Rectangle, Index(986), Rect(576, 0, 36, 756), Stroked(0), Filled(1)" style="position:absolute;left:0.00;top:0.00;text-align:left;width:38.00pt;height:758.00pt;mso-position-horizontal-relative:page;margin-left:575.00pt;mso-position-vertical-relative:paragraph;margin-top:-73.00pt;z-index:-251657485" filled="t" fillcolor="#666666" stroked="f">
            <v:fill type="solid"/>
          </v:shape>
          <w10:wrap type="none"/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2), Rect(386, 23, 144, 108), File(IMG_I8_L7ahYS0jO1ZSLIh94EGFTf45113iVvru.JPEG)" style="position:absolute;width:144.00pt;height:108.00pt;z-index:3817;mso-position-horizontal-relative:page;margin-left:386.10pt;mso-position-vertical-relative:paragraph;margin-top:-49pt;">
            <v:imagedata r:id="rId_bj2w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1), Rect(212, 23, 144, 108), File(IMG_I7_pbiwi0mmlur0E1ZoQFR5mcJSex8z1IQ7.JPEG)" style="position:absolute;width:144.00pt;height:108.00pt;z-index:3816;mso-position-horizontal-relative:page;margin-left:211.80pt;mso-position-vertical-relative:paragraph;margin-top:-49pt;">
            <v:imagedata r:id="rId_H247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0), Rect(38, 23, 144, 108), File(IMG_I6_pVpCrtaNWuIVSHOyazF1b9itbZTn9HFI.JPEG)" style="position:absolute;width:144.00pt;height:108.00pt;z-index:3815;mso-position-horizontal-relative:page;margin-left:37.50pt;mso-position-vertical-relative:paragraph;margin-top:-49pt;">
            <v:imagedata r:id="rId_Y9of"/>
          </v:shape>
        </w:pict>
      </w:r>
    </w:p>
    <w:p>
      <w:pPr>
        <w:spacing w:before="52" w:after="0" w:line="230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</w:p>
    <w:p>
      <w:pPr>
        <w:spacing w:before="52" w:after="0" w:line="230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</w:p>
    <w:p>
      <w:pPr>
        <w:spacing w:before="52" w:after="0" w:line="230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</w:p>
    <w:p>
      <w:pPr>
        <w:tabs>
          <w:tab w:val="left" w:pos="2443"/>
          <w:tab w:val="left" w:pos="3516"/>
          <w:tab w:val="left" w:pos="5929"/>
          <w:tab w:val="left" w:pos="7002"/>
          <w:tab w:val="left" w:pos="9415"/>
        </w:tabs>
        <w:spacing w:before="228" w:after="0" w:line="228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</w:p>
    <w:p>
      <w:pPr>
        <w:spacing w:before="228" w:after="0" w:line="228" w:lineRule="exact"/>
        <w:ind w:firstLine="1" w:left="30"/>
        <w:jc w:val="left"/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sectPr>
          <w:pgSz w:w="12240" w:h="15120"/>
          <w:pgMar w:top="1440" w:right="720" w:bottom="720" w:left="720" w:header="708" w:footer="708" w:gutter="0"/>
        </w:sectPr>
      </w:pPr>
    </w:p>
    <w:p>
      <w:pPr>
        <w:spacing w:before="77" w:after="0" w:line="170" w:lineRule="exact"/>
        <w:ind w:firstLine="1" w:left="10" w:right="95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96" w:left="0" w:right="1056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18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221"/>
        <w:jc w:val="left"/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  <w:cols w:sep="0" w:num="3" w:space="34"/>
        </w:sectPr>
      </w:pPr>
    </w:p>
    <w:p>
      <w:pPr>
        <w:spacing w:before="61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5), Rect(386, 197, 144, 108), File(IMG_I11_rCIP1YuF7eIuYHhOt8UcTdLU7YkFpjxb.JPEG)" style="position:absolute;width:144.00pt;height:108.00pt;z-index:3820;mso-position-horizontal-relative:page;margin-left:386.10pt;mso-position-vertical-relative:paragraph;margin-top:-3pt;">
            <v:imagedata r:id="rId_YnDi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4), Rect(212, 197, 144, 108), File(IMG_I10_EpSRkS6DtOophuxrHZyCeso7HDcBrdr0.JPEG)" style="position:absolute;width:144.00pt;height:108.00pt;z-index:3819;mso-position-horizontal-relative:page;margin-left:211.80pt;mso-position-vertical-relative:paragraph;margin-top:-3pt;">
            <v:imagedata r:id="rId_fAOA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3), Rect(38, 197, 144, 108), File(IMG_I9_9qk4ma9aEc4C2UwRgcZapu2G2koRszjw.JPEG)" style="position:absolute;width:144.00pt;height:108.00pt;z-index:3818;mso-position-horizontal-relative:page;margin-left:37.50pt;mso-position-vertical-relative:paragraph;margin-top:-3pt;">
            <v:imagedata r:id="rId_kxCi"/>
          </v:shape>
        </w:pict>
      </w: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tabs>
          <w:tab w:val="left" w:pos="2443"/>
          <w:tab w:val="left" w:pos="3516"/>
          <w:tab w:val="left" w:pos="5929"/>
          <w:tab w:val="left" w:pos="7002"/>
          <w:tab w:val="left" w:pos="9415"/>
        </w:tabs>
        <w:spacing w:before="228" w:after="0" w:line="228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</w:p>
    <w:p>
      <w:pPr>
        <w:spacing w:before="228" w:after="0" w:line="228" w:lineRule="exact"/>
        <w:ind w:firstLine="1" w:left="30"/>
        <w:jc w:val="left"/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</w:sectPr>
      </w:pPr>
    </w:p>
    <w:p>
      <w:pPr>
        <w:spacing w:before="77" w:after="0" w:line="170" w:lineRule="exact"/>
        <w:ind w:firstLine="1" w:left="10" w:right="95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1), Rect(158, 336, 421, 420), File(IMG_I5_Masked_daltdRknc1ZQuMnsd6c7xQa30rdDiwPZ.PNG)" style="position:absolute;width:420.75pt;height:420.00pt;z-index:-251657498;mso-position-horizontal-relative:page;margin-left:158.40pt;mso-position-vertical-relative:paragraph;margin-top:11pt;">
            <v:imagedata r:id="rId_Vog5"/>
          </v:shape>
        </w:pic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3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3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3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3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3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96" w:left="0" w:right="1056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18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221"/>
        <w:jc w:val="left"/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  <w:cols w:sep="0" w:num="3" w:space="34"/>
        </w:sectPr>
      </w:pPr>
    </w:p>
    <w:p>
      <w:pPr>
        <w:spacing w:before="61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8), Rect(386, 372, 144, 108), File(IMG_I14_qGNrlV55ZweV48uhEILuYS2AgSZl4s7h.JPEG)" style="position:absolute;width:144.00pt;height:108.00pt;z-index:3823;mso-position-horizontal-relative:page;margin-left:386.10pt;mso-position-vertical-relative:paragraph;margin-top:-3pt;">
            <v:imagedata r:id="rId_OtXj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7), Rect(212, 372, 144, 108), File(IMG_I13_Masked_qJfEvgVyeJ1iapgh9v4zdtyvoquY8909.PNG)" style="position:absolute;width:144.00pt;height:108.00pt;z-index:3822;mso-position-horizontal-relative:page;margin-left:211.80pt;mso-position-vertical-relative:paragraph;margin-top:-3pt;">
            <v:imagedata r:id="rId_fflm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6), Rect(38, 372, 144, 108), File(IMG_I12_TROH0L2gKinYtEQNEsmour9zSlUuOOMQ.JPEG)" style="position:absolute;width:144.00pt;height:108.00pt;z-index:3821;mso-position-horizontal-relative:page;margin-left:37.50pt;mso-position-vertical-relative:paragraph;margin-top:-3pt;">
            <v:imagedata r:id="rId_6nPC"/>
          </v:shape>
        </w:pict>
      </w: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tabs>
          <w:tab w:val="left" w:pos="2443"/>
          <w:tab w:val="left" w:pos="3516"/>
          <w:tab w:val="left" w:pos="5929"/>
          <w:tab w:val="left" w:pos="7002"/>
          <w:tab w:val="left" w:pos="9415"/>
        </w:tabs>
        <w:spacing w:before="228" w:after="0" w:line="228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</w:p>
    <w:p>
      <w:pPr>
        <w:spacing w:before="228" w:after="0" w:line="228" w:lineRule="exact"/>
        <w:ind w:firstLine="1" w:left="30"/>
        <w:jc w:val="left"/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</w:sectPr>
      </w:pPr>
    </w:p>
    <w:p>
      <w:pPr>
        <w:spacing w:before="77" w:after="0" w:line="170" w:lineRule="exact"/>
        <w:ind w:firstLine="1" w:left="10" w:right="95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96" w:left="0" w:right="1056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18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221"/>
        <w:jc w:val="left"/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  <w:cols w:sep="0" w:num="3" w:space="34"/>
        </w:sectPr>
      </w:pPr>
    </w:p>
    <w:p>
      <w:pPr>
        <w:spacing w:before="61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81), Rect(386, 546, 144, 108), File(IMG_I17_oPSjvunCv0kT710xa5hIACm5W3rVL8bM.JPEG)" style="position:absolute;width:144.00pt;height:108.00pt;z-index:3826;mso-position-horizontal-relative:page;margin-left:386.10pt;mso-position-vertical-relative:paragraph;margin-top:-3pt;">
            <v:imagedata r:id="rId_8qp3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80), Rect(212, 546, 144, 108), File(IMG_I16_0Hrk5Ju5mccVLAETYUARsIbWKlyXBPLr.JPEG)" style="position:absolute;width:144.00pt;height:108.00pt;z-index:3825;mso-position-horizontal-relative:page;margin-left:211.80pt;mso-position-vertical-relative:paragraph;margin-top:-3pt;">
            <v:imagedata r:id="rId_TzeY"/>
          </v:shape>
        </w:pict>
      </w:r>
      <w:r>
        <w:rPr>
          <w:rFonts w:ascii="Arimo_700wght" w:hAnsi="Arimo_700wght" w:cs="Arimo_700wght" w:eastAsia="Arimo_700wght"/>
          <w:sz w:val="2592"/>
          <w:szCs w:val="2592"/>
          <w:color w:val="000000"/>
          <w:noProof/>
        </w:rPr>
        <w:pict>
          <v:shape type="#_x0000_t75" alt="Image, Index(179), Rect(38, 546, 144, 108), File(IMG_I15_Z4AX2c4UocQGsGUGP2CbZvEjSmag0r9o.JPEG)" style="position:absolute;width:144.00pt;height:108.00pt;z-index:3824;mso-position-horizontal-relative:page;margin-left:37.50pt;mso-position-vertical-relative:paragraph;margin-top:-3pt;">
            <v:imagedata r:id="rId_pUdV"/>
          </v:shape>
        </w:pict>
      </w: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spacing w:before="0" w:after="0" w:line="170" w:lineRule="exact"/>
        <w:ind w:firstLine="1" w:left="10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</w:p>
    <w:p>
      <w:pPr>
        <w:tabs>
          <w:tab w:val="left" w:pos="2443"/>
          <w:tab w:val="left" w:pos="3516"/>
          <w:tab w:val="left" w:pos="5929"/>
          <w:tab w:val="left" w:pos="7002"/>
          <w:tab w:val="left" w:pos="9415"/>
        </w:tabs>
        <w:spacing w:before="228" w:after="0" w:line="228" w:lineRule="exact"/>
        <w:ind w:firstLine="1" w:left="10"/>
        <w:jc w:val="left"/>
        <w:rPr>
          <w:rFonts w:ascii="Arial" w:hAnsi="Arial" w:cs="Arial" w:eastAsia="Arial"/>
          <w:sz w:val="21"/>
          <w:szCs w:val="21"/>
          <w:color w:val="000000"/>
          <w:noProof/>
        </w:rPr>
      </w:pP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ab/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Lorem</w:t>
      </w:r>
      <w:r>
        <w:rPr>
          <w:rFonts w:ascii="Arial" w:hAnsi="Arial" w:cs="Arial" w:eastAsia="Arial"/>
          <w:sz w:val="18"/>
          <w:szCs w:val="18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18"/>
          <w:szCs w:val="18"/>
          <w:color w:val="000000"/>
          <w:spacing w:val="8"/>
          <w:noProof/>
        </w:rPr>
        <w:t>Ipsum</w:t>
      </w:r>
      <w:r>
        <w:rPr>
          <w:rFonts w:ascii="Arial" w:hAnsi="Arial" w:cs="Arial" w:eastAsia="Arial"/>
          <w:sz w:val="18"/>
          <w:szCs w:val="18"/>
          <w:color w:val="000000"/>
          <w:spacing w:val="39"/>
          <w:noProof/>
        </w:rPr>
        <w:tab/>
      </w:r>
      <w:r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t>$299</w:t>
      </w:r>
    </w:p>
    <w:p>
      <w:pPr>
        <w:spacing w:before="228" w:after="0" w:line="228" w:lineRule="exact"/>
        <w:ind w:firstLine="1" w:left="30"/>
        <w:jc w:val="left"/>
        <w:rPr>
          <w:rFonts w:ascii="Arial" w:hAnsi="Arial" w:cs="Arial" w:eastAsia="Arial"/>
          <w:sz w:val="21"/>
          <w:szCs w:val="21"/>
          <w:color w:val="00000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</w:sectPr>
      </w:pPr>
    </w:p>
    <w:p>
      <w:pPr>
        <w:spacing w:before="37" w:after="0" w:line="170" w:lineRule="exact"/>
        <w:ind w:firstLine="1" w:left="10" w:right="95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37" w:after="0" w:line="170" w:lineRule="exact"/>
        <w:ind w:firstLine="-96" w:left="0" w:right="1056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37" w:after="0" w:line="170" w:lineRule="exact"/>
        <w:ind w:firstLine="-221" w:left="0" w:right="1181"/>
        <w:jc w:val="left"/>
        <w:rPr>
          <w:rFonts w:ascii="Arial" w:hAnsi="Arial" w:cs="Arial" w:eastAsia="Arial"/>
          <w:sz w:val="15"/>
          <w:szCs w:val="15"/>
          <w:color w:val="808080"/>
          <w:noProof/>
        </w:rPr>
      </w:pPr>
      <w:r>
        <w:rPr/>
        <w:br w:type="column"/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where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you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can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read</w:t>
      </w:r>
      <w:r>
        <w:rPr>
          <w:rFonts w:ascii="Arial" w:hAnsi="Arial" w:cs="Arial" w:eastAsia="Arial"/>
          <w:sz w:val="15"/>
          <w:szCs w:val="15"/>
          <w:color w:val="808080"/>
          <w:spacing w:val="-4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2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product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description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however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this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is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only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just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t>a </w:t>
      </w:r>
      <w:r>
        <w:rPr>
          <w:rFonts w:ascii="Arial" w:hAnsi="Arial" w:cs="Arial" w:eastAsia="Arial"/>
          <w:sz w:val="15"/>
          <w:szCs w:val="15"/>
          <w:color w:val="808080"/>
          <w:spacing w:val="1"/>
          <w:noProof/>
        </w:rPr>
        <w:t>sample</w:t>
      </w:r>
    </w:p>
    <w:p>
      <w:pPr>
        <w:spacing w:before="77" w:after="0" w:line="170" w:lineRule="exact"/>
        <w:ind w:firstLine="-221" w:left="0" w:right="1221"/>
        <w:jc w:val="left"/>
        <w:rPr>
          <w:rFonts w:ascii="Arial" w:hAnsi="Arial" w:cs="Arial" w:eastAsia="Arial"/>
          <w:sz w:val="15"/>
          <w:szCs w:val="15"/>
          <w:color w:val="808080"/>
          <w:spacing w:val="-1"/>
          <w:noProof/>
        </w:rPr>
        <w:sectPr>
          <w:type w:val="continuous"/>
          <w:pgSz w:w="12240" w:h="15120"/>
          <w:pgMar w:top="1440" w:right="720" w:bottom="720" w:left="720" w:header="708" w:footer="708" w:gutter="0"/>
          <w:cols w:sep="0" w:num="3" w:space="34"/>
        </w:sectPr>
      </w:pPr>
    </w:p>
    <w:bookmarkStart w:id="4" w:name="4"/>
    <w:bookmarkEnd w:id="4"/>
    <w:p>
      <w:pPr>
        <w:spacing w:before="121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id="TextBox 1" o:spid="_x0000_t202" type="#_x0000_t202" style="position:absolute;left:0;text-align:left;mso-position-horizontal-relative:page;margin-left:11pt;margin-top:24pt;width:11pt;height:110pt;mso-position-vertical-relative:page;z-index:1;mso-wrap-style:square;mso-wrap-distance-left:0pt;mso-wrap-distance-top:0pt;mso-wrap-distance-right:0pt;mso-wrap-distance-bottom:0pt;v-text-anchor:top" filled="f" stroked="f">
            <v:textbox style="layout-flow:vertical;mso-layout-flow-alt:bottom-to-top" inset="0pt,0pt,0pt,0pt">
              <w:txbxContent>
                <w:p>
                  <w:pPr>
                    <w:autoSpaceDE w:val="0"/>
                    <w:autoSpaceDN w:val="0"/>
                    <w:spacing w:before="0" w:after="0" w:line="225" w:lineRule="exact"/>
                    <w:ind w:firstLine="1" w:left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  <w:color w:val="000000"/>
                      <w:noProof/>
                    </w:rPr>
                  </w:pP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w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.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p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r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i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n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c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e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x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m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l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.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c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o</w:t>
                  </w:r>
                  <w:r>
                    <w:rPr>
                      <w:rFonts w:ascii="Arimo" w:hAnsi="Arimo" w:cs="Arimo" w:eastAsia="Arimo"/>
                      <w:sz w:val="22"/>
                      <w:szCs w:val="22"/>
                      <w:color w:val="FFFFFF"/>
                      <w:noProof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rFonts w:ascii="Arimo" w:hAnsi="Arimo" w:cs="Arimo" w:eastAsia="Arimo"/>
          <w:sz w:val="20"/>
          <w:szCs w:val="20"/>
          <w:color w:val="666666"/>
          <w:noProof/>
        </w:rPr>
        <w:pict>
          <v:shapetype id="Shape_1037" coordorigin="0,0" coordsize="720,15120" o:spt="12" path="m0,15120l720,15120l720,0l0,0x">
            <v:stroke joinstyle="miter"/>
          </v:shapetype>
          <v:shape id="WS_Shape_1037" type="Shape_1037" alt="Rectangle, Index(1037), Rect(0, 0, 36, 756), Stroked(0), Filled(1)" style="position:absolute;left:0.00;top:0.00;text-align:left;width:38.00pt;height:758.00pt;mso-position-horizontal-relative:page;margin-left:-1.00pt;mso-position-vertical-relative:paragraph;margin-top:-145.00pt;z-index:-251657496" filled="t" fillcolor="#666666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type id="Shape_1" coordorigin="0,0" coordsize="12240,15120" o:spt="12" path="m0,15120l12240,15120l12240,0l0,0x">
            <v:stroke joinstyle="miter"/>
          </v:shapetype>
          <v:shape id="WS_Shape_1" type="Shape_1" alt="Rectangle, Index(1), Rect(0, 0, 612, 756), Stroked(0), Filled(1)" style="position:absolute;left:0.00;top:0.00;text-align:left;width:614.00pt;height:758.00pt;mso-position-horizontal-relative:page;margin-left:-1.00pt;mso-position-vertical-relative:paragraph;margin-top:-145.00pt;z-index:-251657498" filled="t" fillcolor="#CACACA" stroked="f">
            <v:fill type="solid"/>
          </v:shape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color w:val="000000"/>
          <w:noProof/>
        </w:rPr>
        <w:pict>
          <v:shape type="#_x0000_t75" alt="Image, Index(2), Rect(0, 0, 612, 324), File(IMG_I18_ADgLwLb2I6xPK2ASDx7Phlz4DMqNN77a.JPEG)" style="position:absolute;width:612.00pt;height:324.00pt;z-index:-251657497;mso-position-horizontal-relative:page;margin-left:0.00pt;mso-position-vertical-relative:paragraph;margin-top:-144pt;">
            <v:imagedata r:id="rId_tOEW"/>
          </v:shape>
        </w:pict>
      </w: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0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171" w:after="0" w:line="223" w:lineRule="exact"/>
        <w:ind w:firstLine="1" w:left="0" w:right="2118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Lorem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ipsum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dolor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amet,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consectetur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adipiscing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elit.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Duis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et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lacus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odio.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Vestibulum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lobortis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urna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nibh,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ut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aliquam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quam.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eros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dui,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dignissim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amet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volutpat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vitae,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tempus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imperdiet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sapien.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Cras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tincidunt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dui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felis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viverra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faucibus.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Duis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vestibulum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dui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sapien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sagittis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cursus.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Mauris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mattis,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leo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pharetra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aliquet,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elit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elit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accumsan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mauris,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malesuada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sollicitudin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diam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augue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id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metus.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Lorem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ipsum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dolor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amet,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consectetur</w:t>
      </w:r>
      <w:r>
        <w:rPr>
          <w:rFonts w:ascii="Arial" w:hAnsi="Arial" w:cs="Arial" w:eastAsia="Arial"/>
          <w:sz w:val="20"/>
          <w:szCs w:val="20"/>
          <w:color w:val="000000"/>
          <w:spacing w:val="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adipiscing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elit.</w:t>
      </w:r>
    </w:p>
    <w:p>
      <w:pPr>
        <w:spacing w:before="221" w:after="0" w:line="224" w:lineRule="exact"/>
        <w:ind w:firstLine="1" w:left="0" w:right="2055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Donec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quis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mauris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enim,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at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convallis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quam.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Fusce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ultricies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aliquet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imperdiet.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Curabitur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orci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enim.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fringilla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imperdiet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egestas.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Suspendisse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congue,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augue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et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varius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fermentum,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mi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nulla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pulvinar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erat,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amet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mollis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turpis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elit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ut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metus.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Etiam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nec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ante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lorem.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leo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urna,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viverra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id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rhoncus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suscipit,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venenatis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quis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eros.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Maecenas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nibh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enim.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et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risus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elit,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non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posuere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neque.</w:t>
      </w:r>
      <w:r>
        <w:rPr>
          <w:rFonts w:ascii="Arial" w:hAnsi="Arial" w:cs="Arial" w:eastAsia="Arial"/>
          <w:sz w:val="20"/>
          <w:szCs w:val="20"/>
          <w:color w:val="000000"/>
          <w:spacing w:val="-6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Pellentesque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aliquam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tristique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feugiat.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Lorem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ipsum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dolor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amet,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consectetur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adipiscing</w:t>
      </w:r>
      <w:r>
        <w:rPr>
          <w:rFonts w:ascii="Arial" w:hAnsi="Arial" w:cs="Arial" w:eastAsia="Arial"/>
          <w:sz w:val="20"/>
          <w:szCs w:val="20"/>
          <w:color w:val="000000"/>
          <w:spacing w:val="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elit.</w:t>
      </w:r>
      <w:r>
        <w:rPr>
          <w:rFonts w:ascii="Arial" w:hAnsi="Arial" w:cs="Arial" w:eastAsia="Arial"/>
          <w:sz w:val="20"/>
          <w:szCs w:val="20"/>
          <w:color w:val="000000"/>
          <w:spacing w:val="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Duis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cursus,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nisi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nec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congue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porta,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nunc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massa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bibendum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leo,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eu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mattis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ipsum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nibh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vel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mauris.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Praesent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nulla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justo,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tempor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sit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amet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varius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ut,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volutpat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felis.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Ut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velit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nisl,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tincidunt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eu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blandit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a,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congue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at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sem.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5"/>
          <w:noProof/>
        </w:rPr>
        <w:t>In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1"/>
          <w:noProof/>
        </w:rPr>
        <w:t>hac</w:t>
      </w:r>
      <w:r>
        <w:rPr>
          <w:rFonts w:ascii="Arial" w:hAnsi="Arial" w:cs="Arial" w:eastAsia="Arial"/>
          <w:sz w:val="19"/>
          <w:szCs w:val="19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habitasse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platea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dictumst.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4"/>
          <w:noProof/>
        </w:rPr>
        <w:t>Maecenas </w:t>
      </w:r>
      <w:r>
        <w:rPr>
          <w:rFonts w:ascii="Arial" w:hAnsi="Arial" w:cs="Arial" w:eastAsia="Arial"/>
          <w:sz w:val="20"/>
          <w:szCs w:val="20"/>
          <w:color w:val="000000"/>
          <w:spacing w:val="1"/>
          <w:noProof/>
        </w:rPr>
        <w:t>sed</w:t>
      </w:r>
      <w:r>
        <w:rPr>
          <w:rFonts w:ascii="Arial" w:hAnsi="Arial" w:cs="Arial" w:eastAsia="Arial"/>
          <w:sz w:val="20"/>
          <w:szCs w:val="20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elementum</w:t>
      </w:r>
      <w:r>
        <w:rPr>
          <w:rFonts w:ascii="Arial" w:hAnsi="Arial" w:cs="Arial" w:eastAsia="Arial"/>
          <w:sz w:val="20"/>
          <w:szCs w:val="20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ante.</w:t>
      </w:r>
    </w:p>
    <w:p>
      <w:pPr>
        <w:spacing w:before="221" w:after="0" w:line="224" w:lineRule="exact"/>
        <w:ind w:firstLine="1" w:left="0" w:right="2095"/>
        <w:jc w:val="left"/>
        <w:rPr>
          <w:rFonts w:ascii="Arial" w:hAnsi="Arial" w:cs="Arial" w:eastAsia="Arial"/>
          <w:sz w:val="20"/>
          <w:szCs w:val="20"/>
          <w:color w:val="000000"/>
          <w:spacing w:val="-23"/>
          <w:noProof/>
        </w:rPr>
        <w:sectPr>
          <w:pgSz w:w="12240" w:h="15120"/>
          <w:pgMar w:top="2880" w:right="1440" w:bottom="279" w:left="1440" w:header="708" w:footer="0" w:gutter="0"/>
        </w:sectPr>
      </w:pPr>
    </w:p>
    <w:p>
      <w:pPr>
        <w:spacing w:before="211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mo" w:hAnsi="Arimo" w:cs="Arimo" w:eastAsia="Arimo"/>
          <w:sz w:val="1580"/>
          <w:szCs w:val="1580"/>
          <w:color w:val="000000"/>
          <w:noProof/>
        </w:rPr>
        <w:pict>
          <v:shape type="#_x0000_t75" alt="Image, Index(1087), Rect(495, 639, 81, 81), File(IMG_I19_ptGF8ORCufalLPvwoGuqdTEnUSLf03PW.PNG)" style="position:absolute;width:81.00pt;height:81.00pt;z-index:3817;mso-position-horizontal-relative:page;margin-left:495.00pt;mso-position-vertical-relative:paragraph;margin-top:-2pt;">
            <v:imagedata r:id="rId_vHXX"/>
          </v:shape>
        </w:pict>
      </w: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0" w:after="0" w:line="230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</w:p>
    <w:p>
      <w:pPr>
        <w:spacing w:before="193" w:after="0" w:line="225" w:lineRule="exact"/>
        <w:ind w:firstLine="1" w:left="0" w:right="7693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al" w:hAnsi="Arial" w:cs="Arial" w:eastAsia="Arial"/>
          <w:sz w:val="20"/>
          <w:szCs w:val="20"/>
          <w:color w:val="000000"/>
          <w:spacing w:val="5"/>
          <w:noProof/>
        </w:rPr>
        <w:t>Prince</w:t>
      </w:r>
      <w:r>
        <w:rPr>
          <w:rFonts w:ascii="Arial" w:hAnsi="Arial" w:cs="Arial" w:eastAsia="Arial"/>
          <w:sz w:val="20"/>
          <w:szCs w:val="20"/>
          <w:color w:val="000000"/>
          <w:spacing w:val="-1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6"/>
          <w:noProof/>
        </w:rPr>
        <w:t>Furniture 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221</w:t>
      </w:r>
      <w:r>
        <w:rPr>
          <w:rFonts w:ascii="Arial" w:hAnsi="Arial" w:cs="Arial" w:eastAsia="Arial"/>
          <w:sz w:val="20"/>
          <w:szCs w:val="20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Queen</w:t>
      </w:r>
      <w:r>
        <w:rPr>
          <w:rFonts w:ascii="Arial" w:hAnsi="Arial" w:cs="Arial" w:eastAsia="Arial"/>
          <w:sz w:val="20"/>
          <w:szCs w:val="20"/>
          <w:color w:val="000000"/>
          <w:spacing w:val="9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noProof/>
        </w:rPr>
        <w:t>St </w:t>
      </w:r>
      <w:r>
        <w:rPr>
          <w:rFonts w:ascii="Arial" w:hAnsi="Arial" w:cs="Arial" w:eastAsia="Arial"/>
          <w:sz w:val="20"/>
          <w:szCs w:val="20"/>
          <w:color w:val="000000"/>
          <w:spacing w:val="-7"/>
          <w:noProof/>
        </w:rPr>
        <w:t>Melbourne</w:t>
      </w:r>
      <w:r>
        <w:rPr>
          <w:rFonts w:ascii="Arial" w:hAnsi="Arial" w:cs="Arial" w:eastAsia="Arial"/>
          <w:sz w:val="20"/>
          <w:szCs w:val="20"/>
          <w:color w:val="000000"/>
          <w:spacing w:val="-37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6"/>
          <w:noProof/>
        </w:rPr>
        <w:t>CBD</w:t>
      </w:r>
    </w:p>
    <w:p>
      <w:pPr>
        <w:spacing w:before="0" w:after="29" w:line="195" w:lineRule="exact"/>
        <w:ind w:firstLine="1" w:left="0"/>
        <w:jc w:val="left"/>
        <w:rPr>
          <w:rFonts w:ascii="Arial" w:hAnsi="Arial" w:cs="Arial" w:eastAsia="Arial"/>
          <w:sz w:val="20"/>
          <w:szCs w:val="20"/>
          <w:color w:val="000000"/>
          <w:noProof/>
        </w:rPr>
      </w:pP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(03)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1234</w:t>
      </w:r>
      <w:r>
        <w:rPr>
          <w:rFonts w:ascii="Arial" w:hAnsi="Arial" w:cs="Arial" w:eastAsia="Arial"/>
          <w:sz w:val="20"/>
          <w:szCs w:val="20"/>
          <w:color w:val="000000"/>
          <w:spacing w:val="-2"/>
          <w:noProof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3"/>
          <w:noProof/>
        </w:rPr>
        <w:t>5678</w:t>
      </w:r>
    </w:p>
    <w:sectPr>
      <w:type w:val="continuous"/>
      <w:pgSz w:w="12240" w:h="15120"/>
      <w:pgMar w:top="2880" w:right="1440" w:bottom="279" w:left="1440" w:header="708" w:footer="0" w:gutter="0"/>
    </w:sectPr>
    <w:docPr>
      <w:view w:val="page"/>
      <w:zoom w:percent="120"/>
    </w:doc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itch w:val="variable"/>
    <w:altName w:val="Times New Roman"/>
    <w:charset w:val="0"/>
    <w:family w:val="roman"/>
  </w:font>
  <w:font w:name="Arial">
    <w:pitch w:val="variable"/>
    <w:altName w:val="Arial"/>
    <w:charset w:val="0"/>
    <w:family w:val="swiss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proofState w:spelling="clean" w:grammar="clean"/>
  <w:zoom w:percent="120"/>
  <w:defaultTabStop w:val="720"/>
  <w:drawingGridHorizontalSpacing w:val="110"/>
  <w:displayHorizontalDrawingGridEvery w:val="2"/>
  <w:compat>
    <w:ulTrailSpace/>
    <w:useFELayout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 ?>
<Relationships xmlns="http://schemas.openxmlformats.org/package/2006/relationships">
	<Relationship Id="rId_1" Type="http://schemas.openxmlformats.org/officeDocument/2006/relationships/styles" Target="styles.xml"/>
	<Relationship Id="rId_2" Type="http://schemas.openxmlformats.org/officeDocument/2006/relationships/fontTable" Target="fontTable.xml"/>
	<Relationship Id="rId_3" Type="http://schemas.openxmlformats.org/officeDocument/2006/relationships/theme" Target="theme/theme1.xml"/>
	<Relationship Id="rId_4" Type="http://schemas.openxmlformats.org/officeDocument/2006/relationships/settings" Target="settings.xml"/>
	<Relationship Id="rId_5" Type="http://schemas.openxmlformats.org/officeDocument/2006/relationships/webSettings" Target="webSettings.xml"/>
	<Relationship Id="rId_ENVZ" Type="http://schemas.openxmlformats.org/officeDocument/2006/relationships/image" Target="media/IMG_I2_nM7W1020KnHBrnziDMmU4NIYJ97cKzG9.JPEG"/>
	<Relationship Id="rId_vZYr" Type="http://schemas.openxmlformats.org/officeDocument/2006/relationships/image" Target="media/IMG_I3_Aps4iUwa5ztHMMgYuHJaHB1pL3lY7Kx0.JPEG"/>
	<Relationship Id="rId_jm3S" Type="http://schemas.openxmlformats.org/officeDocument/2006/relationships/image" Target="media/IMG_I4_hZq44ZCPgI0aeh08QBGrkkqp5RYl6Mm7.JPEG"/>
	<Relationship Id="rId_tOEW" Type="http://schemas.openxmlformats.org/officeDocument/2006/relationships/image" Target="media/IMG_I18_ADgLwLb2I6xPK2ASDx7Phlz4DMqNN77a.JPEG"/>
	<Relationship Id="rId_vHXX" Type="http://schemas.openxmlformats.org/officeDocument/2006/relationships/image" Target="media/IMG_I19_ptGF8ORCufalLPvwoGuqdTEnUSLf03PW.PNG"/>
	<Relationship Id="rId_Vog5" Type="http://schemas.openxmlformats.org/officeDocument/2006/relationships/image" Target="media/IMG_I5_Masked_daltdRknc1ZQuMnsd6c7xQa30rdDiwPZ.PNG"/>
	<Relationship Id="rId_Y9of" Type="http://schemas.openxmlformats.org/officeDocument/2006/relationships/image" Target="media/IMG_I6_pVpCrtaNWuIVSHOyazF1b9itbZTn9HFI.JPEG"/>
	<Relationship Id="rId_H247" Type="http://schemas.openxmlformats.org/officeDocument/2006/relationships/image" Target="media/IMG_I7_pbiwi0mmlur0E1ZoQFR5mcJSex8z1IQ7.JPEG"/>
	<Relationship Id="rId_bj2w" Type="http://schemas.openxmlformats.org/officeDocument/2006/relationships/image" Target="media/IMG_I8_L7ahYS0jO1ZSLIh94EGFTf45113iVvru.JPEG"/>
	<Relationship Id="rId_kxCi" Type="http://schemas.openxmlformats.org/officeDocument/2006/relationships/image" Target="media/IMG_I9_9qk4ma9aEc4C2UwRgcZapu2G2koRszjw.JPEG"/>
	<Relationship Id="rId_fAOA" Type="http://schemas.openxmlformats.org/officeDocument/2006/relationships/image" Target="media/IMG_I10_EpSRkS6DtOophuxrHZyCeso7HDcBrdr0.JPEG"/>
	<Relationship Id="rId_YnDi" Type="http://schemas.openxmlformats.org/officeDocument/2006/relationships/image" Target="media/IMG_I11_rCIP1YuF7eIuYHhOt8UcTdLU7YkFpjxb.JPEG"/>
	<Relationship Id="rId_6nPC" Type="http://schemas.openxmlformats.org/officeDocument/2006/relationships/image" Target="media/IMG_I12_TROH0L2gKinYtEQNEsmour9zSlUuOOMQ.JPEG"/>
	<Relationship Id="rId_fflm" Type="http://schemas.openxmlformats.org/officeDocument/2006/relationships/image" Target="media/IMG_I13_Masked_qJfEvgVyeJ1iapgh9v4zdtyvoquY8909.PNG"/>
	<Relationship Id="rId_OtXj" Type="http://schemas.openxmlformats.org/officeDocument/2006/relationships/image" Target="media/IMG_I14_qGNrlV55ZweV48uhEILuYS2AgSZl4s7h.JPEG"/>
	<Relationship Id="rId_pUdV" Type="http://schemas.openxmlformats.org/officeDocument/2006/relationships/image" Target="media/IMG_I15_Z4AX2c4UocQGsGUGP2CbZvEjSmag0r9o.JPEG"/>
	<Relationship Id="rId_TzeY" Type="http://schemas.openxmlformats.org/officeDocument/2006/relationships/image" Target="media/IMG_I16_0Hrk5Ju5mccVLAETYUARsIbWKlyXBPLr.JPEG"/>
	<Relationship Id="rId_8qp3" Type="http://schemas.openxmlformats.org/officeDocument/2006/relationships/image" Target="media/IMG_I17_oPSjvunCv0kT710xa5hIACm5W3rVL8bM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Application>Microsoft Office Word</Application>
  <DocSecurity>0</DocSecurity>
  <ScaleCrop>false</ScaleCrop>
  <Manager>Microsoft</Manager>
  <Company>Flyingbee Software Co., LTD, Powered by Flyingbee PDF SDK</Company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core.xml</dc:title>
  <dc:creator>Flyingbee Software Co., LTD</dc:creator>
  <cp:lastModifiedBy>ba5868ec3a6c7d177af04abe51a1eafa</cp:lastModifiedBy>
  <cp:revision>3</cp:revision>
  <dcterms:created xsi:type="dcterms:W3CDTF">2025-09-21T13:24:10Z</dcterms:created>
  <dcterms:modified xsi:type="dcterms:W3CDTF">2025-09-21T13:24:10Z</dcterms:modified>
</cp:coreProperties>
</file>