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tabs>
          <w:tab w:val="left" w:pos="3868"/>
          <w:tab w:val="left" w:pos="5494"/>
          <w:tab w:val="left" w:pos="7346"/>
          <w:tab w:val="left" w:pos="8905"/>
        </w:tabs>
        <w:spacing w:before="100" w:after="0" w:line="240" w:lineRule="exact"/>
        <w:ind w:firstLine="1" w:left="1335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1" coordorigin="1916,-46" coordsize="17,15886" o:spt="12" path="m1925,-46l1925,15840">
            <v:stroke joinstyle="miter"/>
          </v:shapetype>
          <v:shape id="WS_Shape_61" type="Shape_61" alt="Vertical Line, Index(61), Rect(96, -2, 1, 794), Stroked(1), Filled(0)" style="position:absolute;left:0.00;top:0.00;text-align:left;width:2.84pt;height:796.28pt;mso-position-horizontal-relative:page;margin-left:94.82pt;mso-position-vertical-relative:paragraph;margin-top:-11.44pt;z-index:-251657495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" coordorigin="1976,-48" coordsize="17,15888" o:spt="12" path="m1985,-48l1985,15840">
            <v:stroke joinstyle="miter"/>
          </v:shapetype>
          <v:shape id="WS_Shape_60" type="Shape_60" alt="Vertical Line, Index(60), Rect(99, -2, 1, 794), Stroked(1), Filled(0)" style="position:absolute;left:0.00;top:0.00;text-align:left;width:2.84pt;height:796.40pt;mso-position-horizontal-relative:page;margin-left:97.82pt;mso-position-vertical-relative:paragraph;margin-top:-11.56pt;z-index:-251657496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9" coordorigin="11831,-46" coordsize="17,15886" o:spt="12" path="m11839,-46l11839,15840">
            <v:stroke joinstyle="miter"/>
          </v:shapetype>
          <v:shape id="WS_Shape_59" type="Shape_59" alt="Vertical Line, Index(59), Rect(592, -2, 1, 794), Stroked(1), Filled(0)" style="position:absolute;left:0.00;top:0.00;text-align:left;width:2.84pt;height:796.28pt;mso-position-horizontal-relative:page;margin-left:590.54pt;mso-position-vertical-relative:paragraph;margin-top:-11.44pt;z-index:-251657497" filled="f" stroked="t" strokeweight="0.84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2:25-cv-05560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Filed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06/18/25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32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ID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#:1</w:t>
      </w:r>
    </w:p>
    <w:p>
      <w:pPr>
        <w:spacing w:before="47" w:after="0" w:line="240" w:lineRule="exact"/>
        <w:ind w:firstLine="1" w:left="1226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47" w:after="0" w:line="240" w:lineRule="exact"/>
        <w:ind w:firstLine="1" w:left="1226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47" w:after="0" w:line="240" w:lineRule="exact"/>
        <w:ind w:firstLine="1" w:left="1266"/>
        <w:jc w:val="left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type w:val="continuous"/>
          <w:pgSz w:w="12240" w:h="15840"/>
          <w:pgMar w:top="163" w:right="347" w:bottom="139" w:left="347" w:header="0" w:footer="0" w:gutter="0"/>
        </w:sectPr>
      </w:pPr>
    </w:p>
    <w:p>
      <w:pPr>
        <w:spacing w:before="350" w:after="0" w:line="278" w:lineRule="exact"/>
        <w:ind w:firstLine="1" w:left="0" w:right="1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</w:t>
      </w:r>
    </w:p>
    <w:p>
      <w:pPr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</w:t>
      </w:r>
    </w:p>
    <w:p>
      <w:pPr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</w:t>
      </w:r>
    </w:p>
    <w:p>
      <w:pPr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</w:t>
      </w:r>
    </w:p>
    <w:p>
      <w:pPr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5</w:t>
      </w:r>
    </w:p>
    <w:p>
      <w:pPr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</w:t>
      </w:r>
    </w:p>
    <w:p>
      <w:pPr>
        <w:spacing w:before="204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7</w:t>
      </w:r>
    </w:p>
    <w:p>
      <w:pPr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</w:t>
      </w:r>
    </w:p>
    <w:p>
      <w:pPr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9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10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11</w:t>
      </w:r>
    </w:p>
    <w:p>
      <w:pPr>
        <w:autoSpaceDE w:val="0"/>
        <w:spacing w:before="202" w:after="0" w:line="283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</w:t>
      </w:r>
    </w:p>
    <w:p>
      <w:pPr>
        <w:spacing w:before="245" w:after="0" w:line="320" w:lineRule="exact"/>
        <w:ind w:firstLine="-6" w:left="0" w:right="602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Jason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Ingber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(SBN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318323)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Serach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B.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Shafa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(SBN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358332)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Ingber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Group</w:t>
      </w:r>
    </w:p>
    <w:p>
      <w:pPr>
        <w:spacing w:before="0" w:after="0" w:line="320" w:lineRule="exact"/>
        <w:ind w:firstLine="-6" w:left="0" w:right="59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3580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Wilshire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Blvd.,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Suite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1260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0"/>
          <w:noProof/>
        </w:rPr>
        <w:t>Los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Angeles,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90010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Telephone: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(213)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805-8373</w:t>
      </w:r>
    </w:p>
    <w:p>
      <w:pPr>
        <w:spacing w:before="43" w:after="0" w:line="278" w:lineRule="exact"/>
        <w:ind w:firstLine="1" w:left="-5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E-mail: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ji@jasoningber.com</w:t>
      </w:r>
    </w:p>
    <w:p>
      <w:pPr>
        <w:spacing w:before="367" w:after="0" w:line="278" w:lineRule="exact"/>
        <w:ind w:firstLine="1" w:left="-5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Attorneys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</w:p>
    <w:p>
      <w:pPr>
        <w:spacing w:before="43" w:after="0" w:line="278" w:lineRule="exact"/>
        <w:ind w:firstLine="1" w:left="-5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GIL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ABRAHEM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SWIGI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JOSEPH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MIZRAHI</w:t>
      </w:r>
    </w:p>
    <w:p>
      <w:pPr>
        <w:spacing w:before="451" w:after="0" w:line="480" w:lineRule="exact"/>
        <w:ind w:firstLine="1" w:left="2208" w:right="2176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UNITED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STATES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DISTRICT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COURT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CENTRAL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DISTRICT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CALIFORNIA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WESTERN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DIVISION</w:t>
      </w:r>
    </w:p>
    <w:p>
      <w:pPr>
        <w:spacing w:before="451" w:after="0" w:line="480" w:lineRule="exact"/>
        <w:ind w:firstLine="1" w:left="2248" w:right="2216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sectPr>
          <w:type w:val="continuous"/>
          <w:pgSz w:w="12240" w:h="15840"/>
          <w:pgMar w:top="163" w:right="347" w:bottom="139" w:left="347" w:header="0" w:footer="0" w:gutter="0"/>
          <w:cols w:sep="0" w:num="2" w:equalWidth="0">
            <w:col w:w="1620" w:space="199"/>
            <w:col w:w="9728"/>
          </w:cols>
        </w:sectPr>
      </w:pPr>
    </w:p>
    <w:p>
      <w:pPr>
        <w:autoSpaceDE w:val="0"/>
        <w:spacing w:before="202" w:after="0" w:line="278" w:lineRule="exact"/>
        <w:ind w:firstLine="1" w:left="0" w:right="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14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16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19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21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22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</w:t>
      </w:r>
    </w:p>
    <w:p>
      <w:pPr>
        <w:autoSpaceDE w:val="0"/>
        <w:spacing w:before="204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24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25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26</w:t>
      </w:r>
    </w:p>
    <w:p>
      <w:pPr>
        <w:autoSpaceDE w:val="0"/>
        <w:spacing w:before="202" w:after="0" w:line="278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27</w:t>
      </w:r>
    </w:p>
    <w:p>
      <w:pPr>
        <w:autoSpaceDE w:val="0"/>
        <w:spacing w:before="202" w:after="0" w:line="285" w:lineRule="exact"/>
        <w:ind w:firstLine="1" w:left="120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</w:p>
    <w:p>
      <w:pPr>
        <w:tabs>
          <w:tab w:val="left" w:pos="4897"/>
        </w:tabs>
        <w:spacing w:before="221" w:after="0" w:line="288" w:lineRule="exact"/>
        <w:ind w:firstLine="1" w:left="1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GIL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ABRAHEM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SWIGI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JOSEPH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NO:</w:t>
      </w:r>
    </w:p>
    <w:p>
      <w:pPr>
        <w:spacing w:before="43" w:after="0" w:line="278" w:lineRule="exact"/>
        <w:ind w:firstLine="1" w:left="1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50" coordorigin="6850,7181" coordsize="12,7757" o:spt="12" path="m6856,7181l6856,14938">
            <v:stroke joinstyle="miter"/>
          </v:shapetype>
          <v:shape id="WS_Shape_950" type="Shape_950" alt="Vertical Line, Index(950), Rect(342, 359, 1, 388), Stroked(1), Filled(0)" style="position:absolute;left:0.00;top:0.00;text-align:left;width:2.60pt;height:389.84pt;mso-position-horizontal-relative:page;margin-left:341.48pt;mso-position-vertical-relative:paragraph;margin-top:-16.80pt;z-index:3819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MIZRAHI,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individually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behalf</w:t>
      </w:r>
    </w:p>
    <w:p>
      <w:pPr>
        <w:tabs>
          <w:tab w:val="left" w:pos="4811"/>
        </w:tabs>
        <w:spacing w:before="34" w:after="0" w:line="288" w:lineRule="exact"/>
        <w:ind w:firstLine="1" w:left="1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others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similarly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situated,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ACTION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COMPLAINT</w:t>
      </w:r>
    </w:p>
    <w:p>
      <w:pPr>
        <w:spacing w:before="360" w:after="0" w:line="268" w:lineRule="exact"/>
        <w:ind w:firstLine="1" w:left="212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Plaintiffs,</w:t>
      </w:r>
    </w:p>
    <w:p>
      <w:pPr>
        <w:spacing w:before="0" w:after="0" w:line="223" w:lineRule="exact"/>
        <w:ind w:firstLine="1" w:left="0" w:right="148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(1)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VIOLATION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THE</w:t>
      </w:r>
    </w:p>
    <w:p>
      <w:pPr>
        <w:tabs>
          <w:tab w:val="left" w:pos="5315"/>
        </w:tabs>
        <w:autoSpaceDE w:val="0"/>
        <w:autoSpaceDN w:val="0"/>
        <w:spacing w:before="0" w:after="0" w:line="495" w:lineRule="exact"/>
        <w:ind w:firstLine="1" w:left="1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6"/>
          <w:noProof/>
        </w:rPr>
        <w:t>v.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06"/>
          <w:noProof/>
        </w:rPr>
        <w:t>MAGNUSON-MOSSACT(15U.S.C.§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45"/>
          <w:noProof/>
        </w:rPr>
        <w:t>2301,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3"/>
          <w:noProof/>
        </w:rPr>
        <w:t>WARRANTYETSEQ.)</w:t>
      </w:r>
    </w:p>
    <w:p>
      <w:pPr>
        <w:spacing w:before="0" w:after="0" w:line="231" w:lineRule="exact"/>
        <w:ind w:firstLine="1" w:left="0" w:right="5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(2)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VIOLATION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SONG-</w:t>
      </w:r>
    </w:p>
    <w:p>
      <w:pPr>
        <w:tabs>
          <w:tab w:val="left" w:pos="5315"/>
        </w:tabs>
        <w:spacing w:before="0" w:after="0" w:line="494" w:lineRule="exact"/>
        <w:ind w:firstLine="1" w:left="-5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AUTO,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LLC,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5"/>
          <w:noProof/>
        </w:rPr>
        <w:t>Delaware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6"/>
          <w:noProof/>
        </w:rPr>
        <w:t>BEVERLYWARRANTY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8"/>
          <w:noProof/>
        </w:rPr>
        <w:t>CONSUMERACT(CAL.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CIV.</w:t>
      </w:r>
    </w:p>
    <w:p>
      <w:pPr>
        <w:spacing w:before="0" w:after="0" w:line="250" w:lineRule="exact"/>
        <w:ind w:firstLine="-6" w:left="0" w:right="121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limited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liability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company;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DOES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8"/>
          <w:noProof/>
        </w:rPr>
        <w:t>1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noProof/>
        </w:rPr>
        <w:t>CODE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1790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ET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SEQ.)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50,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inclusive,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(3)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BREACH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EXPRESS</w:t>
      </w:r>
    </w:p>
    <w:p>
      <w:pPr>
        <w:spacing w:before="0" w:after="0" w:line="231" w:lineRule="exact"/>
        <w:ind w:firstLine="1" w:left="0" w:right="256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WARRANTY</w:t>
      </w:r>
    </w:p>
    <w:p>
      <w:pPr>
        <w:tabs>
          <w:tab w:val="left" w:pos="4955"/>
        </w:tabs>
        <w:spacing w:before="0" w:after="0" w:line="489" w:lineRule="exact"/>
        <w:ind w:firstLine="1" w:left="2433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Defendants.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6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(4)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0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9"/>
          <w:noProof/>
        </w:rPr>
        <w:t>BREACHWARRANTYOF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8"/>
          <w:noProof/>
        </w:rPr>
        <w:t>IMPLIEDOF</w:t>
      </w:r>
    </w:p>
    <w:p>
      <w:pPr>
        <w:spacing w:before="0" w:after="0" w:line="237" w:lineRule="exact"/>
        <w:ind w:firstLine="1" w:left="0" w:right="138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MERCHANTABILITY</w:t>
      </w:r>
    </w:p>
    <w:p>
      <w:pPr>
        <w:spacing w:before="0" w:after="0" w:line="241" w:lineRule="exact"/>
        <w:ind w:firstLine="1" w:left="0" w:right="44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(5)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VIOLATION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CONSUMER</w:t>
      </w:r>
    </w:p>
    <w:p>
      <w:pPr>
        <w:spacing w:before="0" w:after="0" w:line="240" w:lineRule="exact"/>
        <w:ind w:firstLine="360" w:left="4915" w:right="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LEGAL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REMEDIES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ACT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(CLRA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(6)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FALSE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ADVERTISING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(CAL.</w:t>
      </w:r>
    </w:p>
    <w:p>
      <w:pPr>
        <w:spacing w:before="0" w:after="0" w:line="240" w:lineRule="exact"/>
        <w:ind w:firstLine="360" w:left="4915" w:right="37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BUS.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&amp;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PROF.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CODE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17500)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(7)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BREACH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CONTRACT</w:t>
      </w:r>
    </w:p>
    <w:p>
      <w:pPr>
        <w:spacing w:before="0" w:after="0" w:line="240" w:lineRule="exact"/>
        <w:ind w:firstLine="-360" w:left="5255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(8)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VIOLATION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UNFAIR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COMPETITION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(CAL.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BUS.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&amp;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PROF.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Code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17200)</w:t>
      </w:r>
    </w:p>
    <w:p>
      <w:pPr>
        <w:spacing w:before="610" w:after="0" w:line="278" w:lineRule="exact"/>
        <w:ind w:firstLine="1" w:left="0" w:right="104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10"/>
          <w:noProof/>
        </w:rPr>
        <w:t>DEMAND FOR JURY TRIAL</w:t>
      </w:r>
    </w:p>
    <w:p>
      <w:pPr>
        <w:spacing w:before="468" w:after="0" w:line="239" w:lineRule="exact"/>
        <w:ind w:firstLine="1" w:left="462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7" coordorigin="2131,15180" coordsize="9480,12" o:spt="12" path="m2131,15186l11611,15186">
            <v:stroke joinstyle="miter"/>
          </v:shapetype>
          <v:shape id="WS_Shape_57" type="Shape_57" alt="Horizontal Line, Index(57), Rect(107, 759, 474, 1), Stroked(1), Filled(0)" style="position:absolute;left:0.00;top:0.00;text-align:left;width:476.00pt;height:2.60pt;mso-position-horizontal-relative:page;margin-left:105.56pt;mso-position-vertical-relative:paragraph;margin-top:34.32pt;z-index:3814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1</w:t>
      </w:r>
    </w:p>
    <w:p>
      <w:pPr>
        <w:spacing w:before="468" w:after="0" w:line="239" w:lineRule="exact"/>
        <w:ind w:firstLine="1" w:left="466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2240" w:h="15840"/>
          <w:pgMar w:top="163" w:right="347" w:bottom="139" w:left="347" w:header="0" w:footer="0" w:gutter="0"/>
          <w:cols w:sep="0" w:num="2" w:equalWidth="0">
            <w:col w:w="1620" w:space="290"/>
            <w:col w:w="9637"/>
          </w:cols>
        </w:sectPr>
      </w:pPr>
    </w:p>
    <w:p>
      <w:pPr>
        <w:spacing w:before="0" w:after="0" w:line="240" w:lineRule="exact"/>
        <w:ind w:firstLine="1" w:left="0" w:right="42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COMPLAINT</w:t>
      </w:r>
    </w:p>
    <w:p>
      <w:pPr>
        <w:spacing w:before="0" w:after="0" w:line="240" w:lineRule="exact"/>
        <w:ind w:firstLine="1" w:left="5776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sectPr>
          <w:type w:val="continuous"/>
          <w:pgSz w:w="12240" w:h="15840"/>
          <w:pgMar w:top="163" w:right="347" w:bottom="139" w:left="347" w:header="0" w:footer="0" w:gutter="0"/>
        </w:sectPr>
      </w:pPr>
    </w:p>
    <w:bookmarkStart w:id="2" w:name="2"/>
    <w:bookmarkEnd w:id="2"/>
    <w:p>
      <w:pPr>
        <w:tabs>
          <w:tab w:val="left" w:pos="3789"/>
          <w:tab w:val="left" w:pos="5415"/>
          <w:tab w:val="left" w:pos="7267"/>
          <w:tab w:val="left" w:pos="8826"/>
        </w:tabs>
        <w:spacing w:before="100" w:after="0" w:line="240" w:lineRule="exact"/>
        <w:ind w:firstLine="1" w:left="1256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1" coordorigin="1916,-46" coordsize="17,15886" o:spt="12" path="m1925,-46l1925,15840">
            <v:stroke joinstyle="miter"/>
          </v:shapetype>
          <v:shape id="WS_Shape_61" type="Shape_61" alt="Vertical Line, Index(61), Rect(96, -2, 1, 794), Stroked(1), Filled(0)" style="position:absolute;left:0.00;top:0.00;text-align:left;width:2.84pt;height:796.28pt;mso-position-horizontal-relative:page;margin-left:94.82pt;mso-position-vertical-relative:paragraph;margin-top:-11.44pt;z-index:-251657495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" coordorigin="1976,-48" coordsize="17,15888" o:spt="12" path="m1985,-48l1985,15840">
            <v:stroke joinstyle="miter"/>
          </v:shapetype>
          <v:shape id="WS_Shape_60" type="Shape_60" alt="Vertical Line, Index(60), Rect(99, -2, 1, 794), Stroked(1), Filled(0)" style="position:absolute;left:0.00;top:0.00;text-align:left;width:2.84pt;height:796.40pt;mso-position-horizontal-relative:page;margin-left:97.82pt;mso-position-vertical-relative:paragraph;margin-top:-11.56pt;z-index:-251657496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9" coordorigin="11831,-46" coordsize="17,15886" o:spt="12" path="m11839,-46l11839,15840">
            <v:stroke joinstyle="miter"/>
          </v:shapetype>
          <v:shape id="WS_Shape_59" type="Shape_59" alt="Vertical Line, Index(59), Rect(592, -2, 1, 794), Stroked(1), Filled(0)" style="position:absolute;left:0.00;top:0.00;text-align:left;width:2.84pt;height:796.28pt;mso-position-horizontal-relative:page;margin-left:590.54pt;mso-position-vertical-relative:paragraph;margin-top:-11.44pt;z-index:-251657497" filled="f" stroked="t" strokeweight="0.84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2:25-cv-05560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Filed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06/18/25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32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ID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#:2</w:t>
      </w:r>
    </w:p>
    <w:p>
      <w:pPr>
        <w:spacing w:before="100" w:after="0" w:line="240" w:lineRule="exact"/>
        <w:ind w:firstLine="1" w:left="1296"/>
        <w:jc w:val="center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pgSz w:w="12240" w:h="15840"/>
          <w:pgMar w:top="163" w:right="426" w:bottom="139" w:left="426" w:header="0" w:footer="0" w:gutter="0"/>
        </w:sectPr>
      </w:pPr>
    </w:p>
    <w:p>
      <w:pPr>
        <w:spacing w:before="47" w:after="0" w:line="240" w:lineRule="exact"/>
        <w:ind w:firstLine="1" w:left="1147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47" w:after="0" w:line="240" w:lineRule="exact"/>
        <w:ind w:firstLine="1" w:left="1147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47" w:after="0" w:line="240" w:lineRule="exact"/>
        <w:ind w:firstLine="1" w:left="1187"/>
        <w:jc w:val="left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type w:val="continuous"/>
          <w:pgSz w:w="12240" w:h="15840"/>
          <w:pgMar w:top="163" w:right="426" w:bottom="139" w:left="426" w:header="0" w:footer="0" w:gutter="0"/>
        </w:sectPr>
      </w:pPr>
    </w:p>
    <w:p>
      <w:pPr>
        <w:spacing w:before="350" w:after="0" w:line="278" w:lineRule="exact"/>
        <w:ind w:firstLine="1" w:left="0" w:right="1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5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</w:t>
      </w:r>
    </w:p>
    <w:p>
      <w:pPr>
        <w:spacing w:before="204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7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9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10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11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14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16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19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21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22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</w:t>
      </w:r>
    </w:p>
    <w:p>
      <w:pPr>
        <w:autoSpaceDE w:val="0"/>
        <w:spacing w:before="204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24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25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26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27</w:t>
      </w:r>
    </w:p>
    <w:p>
      <w:pPr>
        <w:autoSpaceDE w:val="0"/>
        <w:spacing w:before="162" w:after="0" w:line="290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</w:p>
    <w:p>
      <w:pPr>
        <w:spacing w:before="82" w:after="0" w:line="480" w:lineRule="exact"/>
        <w:ind w:firstLine="715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GIL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ABRAHEM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SWIGI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JOSEPH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MIZRAHI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(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),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individually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behalf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others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similarly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situated,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their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undersigned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counsel,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hereby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file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Complaint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against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Defendant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AUTO,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LLC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(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Defendant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),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allege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follows:</w:t>
      </w:r>
    </w:p>
    <w:p>
      <w:pPr>
        <w:spacing w:before="211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14" coordorigin="11508,1390" coordsize="103,74" o:spt="12" path="m11539,1447c11546,1438,11549,1428,11549,1418c11549,1411,11546,1404,11542,1399c11537,1392,11532,1390,11525,1390c11520,1390,11515,1392,11513,1394c11510,1399,11508,1402,11508,1406c11508,1411,11508,1414,11513,1416c11515,1421,11518,1421,11522,1421c11522,1421,11525,1421,11527,1421c11530,1418,11532,1418,11532,1418c11532,1418,11534,1421,11534,1421c11537,1423,11537,1426,11537,1428c11537,1433,11534,1438,11532,1442c11530,1447,11522,1452,11515,1459l11515,1464c11525,1462,11534,1454,11539,1447xm11602,1447c11609,1438,11611,1428,11611,1418c11611,1411,11609,1404,11604,1399c11599,1392,11594,1390,11587,1390c11582,1390,11578,1392,11575,1394c11573,1399,11570,1402,11570,1406c11570,1411,11570,1414,11575,1416c11578,1421,11580,1421,11585,1421c11585,1421,11587,1421,11590,1421c11592,1418,11592,1418,11594,1418c11594,1418,11597,1418,11597,1421c11599,1423,11599,1426,11599,1428c11599,1433,11597,1440,11594,1445c11590,1450,11585,1454,11575,1459l11575,1464c11587,1462,11597,1454,11602,1447x">
            <v:stroke joinstyle="miter"/>
          </v:shapetype>
          <v:shape id="WS_Shape_114" type="Shape_114" alt="Shape, Index(114), Rect(575, 69, 5, 4), Stroked(0), Filled(1)" style="position:absolute;left:0.00;top:0.00;text-align:left;width:7.16pt;height:5.72pt;mso-position-horizontal-relative:page;margin-left:574.40pt;mso-position-vertical-relative:paragraph;margin-top:-85.44pt;z-index:3819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10"/>
          <w:noProof/>
        </w:rPr>
        <w:t>INTRODUCTION</w:t>
      </w:r>
    </w:p>
    <w:p>
      <w:pPr>
        <w:spacing w:before="114" w:after="0" w:line="482" w:lineRule="exact"/>
        <w:ind w:firstLine="-5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48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consumer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arising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Defendant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AUTO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LLC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false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advertising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failure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deliver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electric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(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EVs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)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promised.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named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Gil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Abrahem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Swigi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Joseph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Mizrahi,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leased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2024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VF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8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PLUS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AWD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electric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vehicle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representation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would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industry-standard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speeds.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Instead,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discovered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post-purchase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only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dramatically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reduced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rate,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requiring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nearly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24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hours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fully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rendering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impractical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intended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use.</w:t>
      </w:r>
    </w:p>
    <w:p>
      <w:pPr>
        <w:spacing w:before="0" w:after="0" w:line="480" w:lineRule="exact"/>
        <w:ind w:firstLine="-5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similarly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situated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consumers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misled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into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leasing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purchasing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under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materially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false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pretenses.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Despite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repeated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attempts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have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issues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repaired,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problems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persist.</w:t>
      </w:r>
    </w:p>
    <w:p>
      <w:pPr>
        <w:spacing w:before="557" w:after="0" w:line="278" w:lineRule="exact"/>
        <w:ind w:firstLine="1" w:left="-2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17"/>
          <w:noProof/>
        </w:rPr>
        <w:t>PARTIES</w:t>
      </w:r>
    </w:p>
    <w:p>
      <w:pPr>
        <w:spacing w:before="125" w:after="0" w:line="480" w:lineRule="exact"/>
        <w:ind w:firstLine="-5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Gil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Abrahem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Swigi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5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person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citizen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State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residing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Los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Angeles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County.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Mr.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Swigi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leased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2024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8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Plus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AWD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87.7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kWh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battery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about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August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2024,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personal,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family,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household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purposes.</w:t>
      </w:r>
    </w:p>
    <w:p>
      <w:pPr>
        <w:spacing w:before="0" w:after="0" w:line="480" w:lineRule="exact"/>
        <w:ind w:firstLine="-5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Joseph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Mizrahi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natural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person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citizen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State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residing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Los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Angeles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County.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Mr.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Mizrahi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leased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2024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VF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8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Plus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AWD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87.7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kWh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battery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about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August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2024,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personal,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family,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household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purposes.</w:t>
      </w:r>
    </w:p>
    <w:p>
      <w:pPr>
        <w:autoSpaceDE w:val="0"/>
        <w:autoSpaceDN w:val="0"/>
        <w:spacing w:before="0" w:after="0" w:line="480" w:lineRule="exact"/>
        <w:ind w:firstLine="-5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5.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Defendant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AUTO,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LLC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Delaware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limited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liability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company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doing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business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State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Los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Angeles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County.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is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automotive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6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manufacturer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designs,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develops,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manufactures,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markets,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7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sells</w:t>
      </w:r>
    </w:p>
    <w:p>
      <w:pPr>
        <w:spacing w:before="199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2</w:t>
      </w:r>
    </w:p>
    <w:p>
      <w:pPr>
        <w:spacing w:before="0" w:after="0" w:line="251" w:lineRule="exact"/>
        <w:ind w:firstLine="1" w:left="3918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7" coordorigin="2131,15180" coordsize="9480,12" o:spt="12" path="m2131,15186l11611,15186">
            <v:stroke joinstyle="miter"/>
          </v:shapetype>
          <v:shape id="WS_Shape_57" type="Shape_57" alt="Horizontal Line, Index(57), Rect(107, 759, 474, 1), Stroked(1), Filled(0)" style="position:absolute;left:0.00;top:0.00;text-align:left;width:476.00pt;height:2.60pt;mso-position-horizontal-relative:page;margin-left:105.56pt;mso-position-vertical-relative:paragraph;margin-top:-1.06pt;z-index:3814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COMPLAINT</w:t>
      </w:r>
    </w:p>
    <w:p>
      <w:pPr>
        <w:spacing w:before="0" w:after="0" w:line="251" w:lineRule="exact"/>
        <w:ind w:firstLine="1" w:left="3958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sectPr>
          <w:type w:val="continuous"/>
          <w:pgSz w:w="12240" w:h="15840"/>
          <w:pgMar w:top="163" w:right="426" w:bottom="139" w:left="426" w:header="0" w:footer="0" w:gutter="0"/>
          <w:cols w:sep="0" w:num="2" w:equalWidth="0">
            <w:col w:w="1540" w:space="199"/>
            <w:col w:w="9650"/>
          </w:cols>
        </w:sectPr>
      </w:pPr>
    </w:p>
    <w:bookmarkStart w:id="3" w:name="3"/>
    <w:bookmarkEnd w:id="3"/>
    <w:p>
      <w:pPr>
        <w:tabs>
          <w:tab w:val="left" w:pos="3792"/>
          <w:tab w:val="left" w:pos="5418"/>
          <w:tab w:val="left" w:pos="7270"/>
          <w:tab w:val="left" w:pos="8829"/>
        </w:tabs>
        <w:spacing w:before="100" w:after="0" w:line="240" w:lineRule="exact"/>
        <w:ind w:firstLine="1" w:left="1259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1" coordorigin="1916,-46" coordsize="17,15886" o:spt="12" path="m1925,-46l1925,15840">
            <v:stroke joinstyle="miter"/>
          </v:shapetype>
          <v:shape id="WS_Shape_61" type="Shape_61" alt="Vertical Line, Index(61), Rect(96, -2, 1, 794), Stroked(1), Filled(0)" style="position:absolute;left:0.00;top:0.00;text-align:left;width:2.84pt;height:796.28pt;mso-position-horizontal-relative:page;margin-left:94.82pt;mso-position-vertical-relative:paragraph;margin-top:-11.44pt;z-index:-251657495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" coordorigin="1976,-48" coordsize="17,15888" o:spt="12" path="m1985,-48l1985,15840">
            <v:stroke joinstyle="miter"/>
          </v:shapetype>
          <v:shape id="WS_Shape_60" type="Shape_60" alt="Vertical Line, Index(60), Rect(99, -2, 1, 794), Stroked(1), Filled(0)" style="position:absolute;left:0.00;top:0.00;text-align:left;width:2.84pt;height:796.40pt;mso-position-horizontal-relative:page;margin-left:97.82pt;mso-position-vertical-relative:paragraph;margin-top:-11.56pt;z-index:-251657496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9" coordorigin="11831,-46" coordsize="17,15886" o:spt="12" path="m11839,-46l11839,15840">
            <v:stroke joinstyle="miter"/>
          </v:shapetype>
          <v:shape id="WS_Shape_59" type="Shape_59" alt="Vertical Line, Index(59), Rect(592, -2, 1, 794), Stroked(1), Filled(0)" style="position:absolute;left:0.00;top:0.00;text-align:left;width:2.84pt;height:796.28pt;mso-position-horizontal-relative:page;margin-left:590.54pt;mso-position-vertical-relative:paragraph;margin-top:-11.44pt;z-index:-251657497" filled="f" stroked="t" strokeweight="0.84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2:25-cv-05560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Filed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06/18/25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32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ID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#:3</w:t>
      </w:r>
    </w:p>
    <w:p>
      <w:pPr>
        <w:spacing w:before="100" w:after="0" w:line="240" w:lineRule="exact"/>
        <w:ind w:firstLine="1" w:left="1299"/>
        <w:jc w:val="center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pgSz w:w="12240" w:h="15840"/>
          <w:pgMar w:top="163" w:right="423" w:bottom="139" w:left="423" w:header="0" w:footer="0" w:gutter="0"/>
        </w:sectPr>
      </w:pPr>
    </w:p>
    <w:p>
      <w:pPr>
        <w:spacing w:before="31" w:after="0" w:line="240" w:lineRule="exact"/>
        <w:ind w:firstLine="1" w:left="1150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50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90"/>
        <w:jc w:val="left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type w:val="continuous"/>
          <w:pgSz w:w="12240" w:h="15840"/>
          <w:pgMar w:top="163" w:right="423" w:bottom="139" w:left="423" w:header="0" w:footer="0" w:gutter="0"/>
        </w:sectPr>
      </w:pPr>
    </w:p>
    <w:p>
      <w:pPr>
        <w:spacing w:before="413" w:after="0" w:line="278" w:lineRule="exact"/>
        <w:ind w:firstLine="1" w:left="0" w:right="1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5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</w:t>
      </w:r>
    </w:p>
    <w:p>
      <w:pPr>
        <w:spacing w:before="204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7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9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10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11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14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16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19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21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22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</w:t>
      </w:r>
    </w:p>
    <w:p>
      <w:pPr>
        <w:autoSpaceDE w:val="0"/>
        <w:spacing w:before="204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24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25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26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27</w:t>
      </w:r>
    </w:p>
    <w:p>
      <w:pPr>
        <w:autoSpaceDE w:val="0"/>
        <w:spacing w:before="162" w:after="0" w:line="290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</w:p>
    <w:p>
      <w:pPr>
        <w:spacing w:before="77" w:after="0" w:line="480" w:lineRule="exact"/>
        <w:ind w:firstLine="-2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electric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throughout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United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States,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operates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multiple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dealerships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service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centers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conducts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substantial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business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activities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state.</w:t>
      </w:r>
    </w:p>
    <w:p>
      <w:pPr>
        <w:spacing w:before="557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8"/>
          <w:noProof/>
        </w:rPr>
        <w:t>JURISDICTION AND VENUE</w:t>
      </w:r>
    </w:p>
    <w:p>
      <w:pPr>
        <w:tabs>
          <w:tab w:val="left" w:pos="719"/>
        </w:tabs>
        <w:autoSpaceDE w:val="0"/>
        <w:autoSpaceDN w:val="0"/>
        <w:spacing w:before="326" w:after="0" w:line="278" w:lineRule="exact"/>
        <w:ind w:firstLine="1" w:left="-1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Court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subject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matter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jurisdiction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over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pursuant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U.S.C.</w:t>
      </w:r>
    </w:p>
    <w:p>
      <w:pPr>
        <w:spacing w:before="0" w:after="0" w:line="480" w:lineRule="exact"/>
        <w:ind w:firstLine="-2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487" coordorigin="3206,5170" coordsize="41,74" o:spt="12" path="m3235,5227c3245,5218,3247,5208,3247,5196c3247,5189,3245,5182,3240,5177c3235,5172,3230,5170,3226,5170c3221,5170,3216,5170,3211,5174c3209,5177,3206,5179,3206,5184c3206,5189,3209,5194,3211,5196c3214,5198,3218,5201,3221,5201c3223,5201,3226,5198,3228,5198c3228,5198,3230,5198,3230,5198c3233,5198,3233,5198,3235,5201c3235,5201,3235,5203,3235,5206c3235,5210,3235,5215,3233,5220c3230,5225,3223,5230,3214,5237l3214,5244c3223,5239,3230,5234,3235,5227l3235,5227x">
            <v:stroke joinstyle="miter"/>
          </v:shapetype>
          <v:shape id="WS_Shape_487" type="Shape_487" alt="Shape, Index(487), Rect(160, 258, 2, 4), Stroked(0), Filled(1)" style="position:absolute;left:0.00;top:0.00;text-align:left;width:4.04pt;height:5.72pt;mso-position-horizontal-relative:page;margin-left:159.32pt;mso-position-vertical-relative:paragraph;margin-top:58.92pt;z-index:3819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1331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because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arises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under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federal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law,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specifically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Magnuson-Moss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Warranty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Act,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15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U.S.C.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2301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seq.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Court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supplemental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jurisdiction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over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state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claims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pursuant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28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U.S.C.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1367.</w:t>
      </w:r>
    </w:p>
    <w:p>
      <w:pPr>
        <w:spacing w:before="0" w:after="0" w:line="480" w:lineRule="exact"/>
        <w:ind w:firstLine="-2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7.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Court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personal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jurisdiction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Defendant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because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Defendant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regularly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conducts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business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California,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operates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dealerships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service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centers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advertises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markets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consumers,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has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sufficient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minimum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contacts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exercise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jurisdiction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would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offend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traditional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notions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fair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play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substantial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justice.</w:t>
      </w:r>
    </w:p>
    <w:p>
      <w:pPr>
        <w:spacing w:before="0" w:after="0" w:line="480" w:lineRule="exact"/>
        <w:ind w:firstLine="-2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85" coordorigin="8177,8530" coordsize="41,74" o:spt="12" path="m8206,8590c8215,8580,8218,8568,8218,8558c8218,8549,8215,8544,8210,8537c8206,8532,8201,8530,8194,8530c8189,8530,8184,8532,8182,8534c8179,8537,8177,8542,8177,8546c8177,8551,8179,8554,8182,8556c8184,8558,8186,8561,8191,8561c8194,8561,8194,8561,8196,8558c8198,8558,8201,8558,8201,8558c8203,8558,8203,8558,8206,8561c8206,8563,8206,8563,8206,8568c8206,8573,8206,8578,8203,8580c8198,8585,8194,8592,8184,8597l8184,8604c8194,8599,8201,8594,8206,8590l8206,8590x">
            <v:stroke joinstyle="miter"/>
          </v:shapetype>
          <v:shape id="WS_Shape_985" type="Shape_985" alt="Shape, Index(985), Rect(409, 426, 2, 4), Stroked(0), Filled(1)" style="position:absolute;left:0.00;top:0.00;text-align:left;width:4.04pt;height:5.72pt;mso-position-horizontal-relative:page;margin-left:407.84pt;mso-position-vertical-relative:paragraph;margin-top:34.80pt;z-index:382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8.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Venue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proper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District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under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U.S.C.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6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1391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because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substantial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part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events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omissions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giving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rise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claims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occurred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District,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Defendant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conducts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substantial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business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activities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District.</w:t>
      </w:r>
    </w:p>
    <w:p>
      <w:pPr>
        <w:spacing w:before="682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13"/>
          <w:noProof/>
        </w:rPr>
        <w:t>FACTUAL ALLEGATIONS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9.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41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August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8,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2024,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Plaintiff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Swigi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leased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2024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VF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PLUS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AWD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87.7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KWH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Defendant.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(Exhibit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6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Swigi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Lease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Agreement).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187" coordorigin="6631,11045" coordsize="146,14" o:spt="12" path="m6631,11045l6778,11045">
            <v:stroke joinstyle="miter"/>
          </v:shapetype>
          <v:shape id="WS_Shape_1187" type="Shape_1187" alt="Rectangle, Index(1187), Rect(332, 552, 7, 1), Stroked(1), Filled(0)" style="position:absolute;left:0.00;top:0.00;text-align:left;width:9.32pt;height:2.72pt;mso-position-horizontal-relative:page;margin-left:330.56pt;mso-position-vertical-relative:paragraph;margin-top:-7.44pt;z-index:3822" filled="f" stroked="t" strokeweight="0.7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10.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August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2024,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Mizrahi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leased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same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from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Defendant.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(Exhibit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B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Mizrahi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Lease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Agreement).</w:t>
      </w:r>
    </w:p>
    <w:p>
      <w:pPr>
        <w:spacing w:before="0" w:after="0" w:line="480" w:lineRule="exact"/>
        <w:ind w:firstLine="-2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292" coordorigin="4706,12005" coordsize="146,14" o:spt="12" path="m4706,12005l4853,12005">
            <v:stroke joinstyle="miter"/>
          </v:shapetype>
          <v:shape id="WS_Shape_1292" type="Shape_1292" alt="Rectangle, Index(1292), Rect(235, 600, 7, 1), Stroked(1), Filled(0)" style="position:absolute;left:0.00;top:0.00;text-align:left;width:9.32pt;height:2.72pt;mso-position-horizontal-relative:page;margin-left:234.32pt;mso-position-vertical-relative:paragraph;margin-top:-7.44pt;z-index:3823" filled="f" stroked="t" strokeweight="0.7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3"/>
          <w:noProof/>
        </w:rPr>
        <w:t>11.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represented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through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marketing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materials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dealership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staff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rapidly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consistent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Level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2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higher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EV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capabilities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(6.6kW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more).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583" coordorigin="7140,14292" coordsize="41,74" o:spt="12" path="m7169,14350c7178,14342,7181,14330,7181,14321c7181,14311,7178,14304,7174,14299c7169,14294,7164,14292,7157,14292c7152,14292,7147,14294,7145,14297c7142,14299,7140,14304,7140,14309c7140,14311,7142,14316,7145,14318c7147,14321,7150,14323,7154,14323c7157,14323,7157,14323,7159,14321c7162,14321,7164,14321,7164,14321c7166,14321,7166,14321,7169,14323c7169,14323,7169,14326,7169,14330c7169,14335,7169,14340,7166,14342c7162,14347,7157,14354,7147,14359l7147,14366c7157,14362,7164,14357,7169,14350l7169,14350x">
            <v:stroke joinstyle="miter"/>
          </v:shapetype>
          <v:shape id="WS_Shape_1583" type="Shape_1583" alt="Shape, Index(1583), Rect(357, 715, 2, 4), Stroked(0), Filled(1)" style="position:absolute;left:0.00;top:0.00;text-align:left;width:4.04pt;height:5.72pt;mso-position-horizontal-relative:page;margin-left:356.00pt;mso-position-vertical-relative:paragraph;margin-top:34.80pt;z-index:3825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527" coordorigin="9574,13812" coordsize="41,74" o:spt="12" path="m9602,13870c9612,13860,9614,13850,9614,13838c9614,13831,9612,13824,9607,13819c9602,13814,9598,13812,9593,13812c9588,13812,9583,13812,9578,13817c9576,13819,9574,13822,9574,13826c9574,13831,9576,13836,9578,13838c9581,13841,9586,13843,9588,13843c9590,13843,9593,13841,9595,13841c9595,13841,9598,13841,9598,13841c9600,13841,9600,13841,9602,13843c9602,13843,9602,13846,9602,13848c9602,13853,9602,13858,9600,13862c9598,13867,9590,13872,9581,13879l9581,13886c9590,13882,9598,13877,9602,13870l9602,13870x">
            <v:stroke joinstyle="miter"/>
          </v:shapetype>
          <v:shape id="WS_Shape_1527" type="Shape_1527" alt="Shape, Index(1527), Rect(479, 691, 2, 4), Stroked(0), Filled(1)" style="position:absolute;left:0.00;top:0.00;text-align:left;width:4.04pt;height:5.72pt;mso-position-horizontal-relative:page;margin-left:477.68pt;mso-position-vertical-relative:paragraph;margin-top:10.80pt;z-index:382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12.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representations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material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lease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decisions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times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determine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electric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vehicle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daily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usability.</w:t>
      </w:r>
    </w:p>
    <w:p>
      <w:pPr>
        <w:spacing w:before="405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3</w:t>
      </w:r>
    </w:p>
    <w:p>
      <w:pPr>
        <w:spacing w:before="0" w:after="0" w:line="250" w:lineRule="exact"/>
        <w:ind w:firstLine="1" w:left="3921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7" coordorigin="2131,15180" coordsize="9480,12" o:spt="12" path="m2131,15186l11611,15186">
            <v:stroke joinstyle="miter"/>
          </v:shapetype>
          <v:shape id="WS_Shape_57" type="Shape_57" alt="Horizontal Line, Index(57), Rect(107, 759, 474, 1), Stroked(1), Filled(0)" style="position:absolute;left:0.00;top:0.00;text-align:left;width:476.00pt;height:2.60pt;mso-position-horizontal-relative:page;margin-left:105.56pt;mso-position-vertical-relative:paragraph;margin-top:-1.06pt;z-index:3814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COMPLAINT</w:t>
      </w:r>
    </w:p>
    <w:p>
      <w:pPr>
        <w:spacing w:before="0" w:after="0" w:line="250" w:lineRule="exact"/>
        <w:ind w:firstLine="1" w:left="3961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sectPr>
          <w:type w:val="continuous"/>
          <w:pgSz w:w="12240" w:h="15840"/>
          <w:pgMar w:top="163" w:right="423" w:bottom="139" w:left="423" w:header="0" w:footer="0" w:gutter="0"/>
          <w:cols w:sep="0" w:num="2" w:equalWidth="0">
            <w:col w:w="1540" w:space="199"/>
            <w:col w:w="9656"/>
          </w:cols>
        </w:sectPr>
      </w:pPr>
    </w:p>
    <w:bookmarkStart w:id="4" w:name="4"/>
    <w:bookmarkEnd w:id="4"/>
    <w:p>
      <w:pPr>
        <w:tabs>
          <w:tab w:val="left" w:pos="3792"/>
          <w:tab w:val="left" w:pos="5418"/>
          <w:tab w:val="left" w:pos="7270"/>
          <w:tab w:val="left" w:pos="8829"/>
        </w:tabs>
        <w:spacing w:before="100" w:after="0" w:line="240" w:lineRule="exact"/>
        <w:ind w:firstLine="1" w:left="1259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1" coordorigin="1916,-46" coordsize="17,15886" o:spt="12" path="m1925,-46l1925,15840">
            <v:stroke joinstyle="miter"/>
          </v:shapetype>
          <v:shape id="WS_Shape_61" type="Shape_61" alt="Vertical Line, Index(61), Rect(96, -2, 1, 794), Stroked(1), Filled(0)" style="position:absolute;left:0.00;top:0.00;text-align:left;width:2.84pt;height:796.28pt;mso-position-horizontal-relative:page;margin-left:94.82pt;mso-position-vertical-relative:paragraph;margin-top:-11.44pt;z-index:-251657495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" coordorigin="1976,-48" coordsize="17,15888" o:spt="12" path="m1985,-48l1985,15840">
            <v:stroke joinstyle="miter"/>
          </v:shapetype>
          <v:shape id="WS_Shape_60" type="Shape_60" alt="Vertical Line, Index(60), Rect(99, -2, 1, 794), Stroked(1), Filled(0)" style="position:absolute;left:0.00;top:0.00;text-align:left;width:2.84pt;height:796.40pt;mso-position-horizontal-relative:page;margin-left:97.82pt;mso-position-vertical-relative:paragraph;margin-top:-11.56pt;z-index:-251657496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9" coordorigin="11831,-46" coordsize="17,15886" o:spt="12" path="m11839,-46l11839,15840">
            <v:stroke joinstyle="miter"/>
          </v:shapetype>
          <v:shape id="WS_Shape_59" type="Shape_59" alt="Vertical Line, Index(59), Rect(592, -2, 1, 794), Stroked(1), Filled(0)" style="position:absolute;left:0.00;top:0.00;text-align:left;width:2.84pt;height:796.28pt;mso-position-horizontal-relative:page;margin-left:590.54pt;mso-position-vertical-relative:paragraph;margin-top:-11.44pt;z-index:-251657497" filled="f" stroked="t" strokeweight="0.84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2:25-cv-05560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Filed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06/18/25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4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32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ID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#:4</w:t>
      </w:r>
    </w:p>
    <w:p>
      <w:pPr>
        <w:spacing w:before="100" w:after="0" w:line="240" w:lineRule="exact"/>
        <w:ind w:firstLine="1" w:left="1299"/>
        <w:jc w:val="center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pgSz w:w="12240" w:h="15840"/>
          <w:pgMar w:top="163" w:right="423" w:bottom="139" w:left="423" w:header="0" w:footer="0" w:gutter="0"/>
        </w:sectPr>
      </w:pPr>
    </w:p>
    <w:p>
      <w:pPr>
        <w:spacing w:before="31" w:after="0" w:line="240" w:lineRule="exact"/>
        <w:ind w:firstLine="1" w:left="1150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50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90"/>
        <w:jc w:val="left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type w:val="continuous"/>
          <w:pgSz w:w="12240" w:h="15840"/>
          <w:pgMar w:top="163" w:right="423" w:bottom="139" w:left="423" w:header="0" w:footer="0" w:gutter="0"/>
        </w:sectPr>
      </w:pPr>
    </w:p>
    <w:p>
      <w:pPr>
        <w:spacing w:before="413" w:after="0" w:line="278" w:lineRule="exact"/>
        <w:ind w:firstLine="1" w:left="0" w:right="1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5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</w:t>
      </w:r>
    </w:p>
    <w:p>
      <w:pPr>
        <w:spacing w:before="204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7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</w:t>
      </w:r>
    </w:p>
    <w:p>
      <w:pPr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9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10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11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14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16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19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21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22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</w:t>
      </w:r>
    </w:p>
    <w:p>
      <w:pPr>
        <w:autoSpaceDE w:val="0"/>
        <w:spacing w:before="204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24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25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26</w:t>
      </w:r>
    </w:p>
    <w:p>
      <w:pPr>
        <w:autoSpaceDE w:val="0"/>
        <w:spacing w:before="202" w:after="0" w:line="278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27</w:t>
      </w:r>
    </w:p>
    <w:p>
      <w:pPr>
        <w:autoSpaceDE w:val="0"/>
        <w:spacing w:before="162" w:after="0" w:line="290" w:lineRule="exact"/>
        <w:ind w:firstLine="1" w:left="113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</w:p>
    <w:p>
      <w:pPr>
        <w:spacing w:before="77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13.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taking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possession,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discovered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under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2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kW,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requiring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nearly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24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full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charges.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14.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Defendant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advertises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industry-standard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32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amps,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which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enables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reasonable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times.</w:t>
      </w:r>
    </w:p>
    <w:p>
      <w:pPr>
        <w:spacing w:before="0" w:after="0" w:line="480" w:lineRule="exact"/>
        <w:ind w:firstLine="-2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15.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However,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Defendant,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software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defect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which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causes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shut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down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stop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when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users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attempt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advertised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32-amp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rate.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16.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avoid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shutdown,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users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must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manually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lower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amperage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19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amps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below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-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reducing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power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nearly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40%.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17.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amperage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from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32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amps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19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amps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roughly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doubles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time,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resulting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nearly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24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full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charge.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18.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reduced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19-amp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rate,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Mizrahi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requires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7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hours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60%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90%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capacity.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19.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typical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daily-use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levels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requires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over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hours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-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rendering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unusable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normal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transportation.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20.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shuts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down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without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warning,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forcing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wake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during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night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restart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process.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21.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service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representatives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attempt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repairs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homes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due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to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company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limited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service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infrastructure.</w:t>
      </w:r>
    </w:p>
    <w:p>
      <w:pPr>
        <w:tabs>
          <w:tab w:val="left" w:pos="718"/>
        </w:tabs>
        <w:spacing w:before="202" w:after="0" w:line="278" w:lineRule="exact"/>
        <w:ind w:firstLine="1" w:left="-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22.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Despite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multiple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repair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attempts,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fails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fix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defects.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23.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acknowledges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result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software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issues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where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minor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power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fluctuations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cause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terminate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erroneously.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24.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admits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problems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stem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software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company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control.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25.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Despite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controlling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software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causing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defects,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refuses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software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updates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effective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remedies.</w:t>
      </w:r>
    </w:p>
    <w:p>
      <w:pPr>
        <w:spacing w:before="0" w:after="0" w:line="480" w:lineRule="exact"/>
        <w:ind w:firstLine="-2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26.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offers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two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inadequate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solutions: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install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expensive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new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charging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equipment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cost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receive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assistance.</w:t>
      </w:r>
    </w:p>
    <w:p>
      <w:pPr>
        <w:spacing w:before="405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4</w:t>
      </w:r>
    </w:p>
    <w:p>
      <w:pPr>
        <w:spacing w:before="0" w:after="0" w:line="251" w:lineRule="exact"/>
        <w:ind w:firstLine="1" w:left="3921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7" coordorigin="2131,15180" coordsize="9480,12" o:spt="12" path="m2131,15186l11611,15186">
            <v:stroke joinstyle="miter"/>
          </v:shapetype>
          <v:shape id="WS_Shape_57" type="Shape_57" alt="Horizontal Line, Index(57), Rect(107, 759, 474, 1), Stroked(1), Filled(0)" style="position:absolute;left:0.00;top:0.00;text-align:left;width:476.00pt;height:2.60pt;mso-position-horizontal-relative:page;margin-left:105.56pt;mso-position-vertical-relative:paragraph;margin-top:-1.06pt;z-index:3814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COMPLAINT</w:t>
      </w:r>
    </w:p>
    <w:p>
      <w:pPr>
        <w:spacing w:before="0" w:after="0" w:line="251" w:lineRule="exact"/>
        <w:ind w:firstLine="1" w:left="3961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sectPr>
          <w:type w:val="continuous"/>
          <w:pgSz w:w="12240" w:h="15840"/>
          <w:pgMar w:top="163" w:right="423" w:bottom="139" w:left="423" w:header="0" w:footer="0" w:gutter="0"/>
          <w:cols w:sep="0" w:num="2" w:equalWidth="0">
            <w:col w:w="1540" w:space="199"/>
            <w:col w:w="9656"/>
          </w:cols>
        </w:sectPr>
      </w:pPr>
    </w:p>
    <w:bookmarkStart w:id="5" w:name="5"/>
    <w:bookmarkEnd w:id="5"/>
    <w:p>
      <w:pPr>
        <w:tabs>
          <w:tab w:val="left" w:pos="3796"/>
          <w:tab w:val="left" w:pos="5421"/>
          <w:tab w:val="left" w:pos="7274"/>
          <w:tab w:val="left" w:pos="8833"/>
        </w:tabs>
        <w:spacing w:before="100" w:after="0" w:line="240" w:lineRule="exact"/>
        <w:ind w:firstLine="1" w:left="1263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1" coordorigin="1916,-46" coordsize="17,15886" o:spt="12" path="m1925,-46l1925,15840">
            <v:stroke joinstyle="miter"/>
          </v:shapetype>
          <v:shape id="WS_Shape_61" type="Shape_61" alt="Vertical Line, Index(61), Rect(96, -2, 1, 794), Stroked(1), Filled(0)" style="position:absolute;left:0.00;top:0.00;text-align:left;width:2.84pt;height:796.28pt;mso-position-horizontal-relative:page;margin-left:94.82pt;mso-position-vertical-relative:paragraph;margin-top:-11.44pt;z-index:-251657495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" coordorigin="1976,-48" coordsize="17,15888" o:spt="12" path="m1985,-48l1985,15840">
            <v:stroke joinstyle="miter"/>
          </v:shapetype>
          <v:shape id="WS_Shape_60" type="Shape_60" alt="Vertical Line, Index(60), Rect(99, -2, 1, 794), Stroked(1), Filled(0)" style="position:absolute;left:0.00;top:0.00;text-align:left;width:2.84pt;height:796.40pt;mso-position-horizontal-relative:page;margin-left:97.82pt;mso-position-vertical-relative:paragraph;margin-top:-11.56pt;z-index:-251657496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9" coordorigin="11831,-46" coordsize="17,15886" o:spt="12" path="m11839,-46l11839,15840">
            <v:stroke joinstyle="miter"/>
          </v:shapetype>
          <v:shape id="WS_Shape_59" type="Shape_59" alt="Vertical Line, Index(59), Rect(592, -2, 1, 794), Stroked(1), Filled(0)" style="position:absolute;left:0.00;top:0.00;text-align:left;width:2.84pt;height:796.28pt;mso-position-horizontal-relative:page;margin-left:590.54pt;mso-position-vertical-relative:paragraph;margin-top:-11.44pt;z-index:-251657497" filled="f" stroked="t" strokeweight="0.84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2:25-cv-05560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Filed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06/18/25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5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32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ID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#:5</w:t>
      </w:r>
    </w:p>
    <w:p>
      <w:pPr>
        <w:spacing w:before="100" w:after="0" w:line="240" w:lineRule="exact"/>
        <w:ind w:firstLine="1" w:left="1303"/>
        <w:jc w:val="center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pgSz w:w="12240" w:h="15840"/>
          <w:pgMar w:top="163" w:right="419" w:bottom="139" w:left="419" w:header="0" w:footer="0" w:gutter="0"/>
        </w:sectPr>
      </w:pPr>
    </w:p>
    <w:p>
      <w:pPr>
        <w:spacing w:before="31" w:after="0" w:line="240" w:lineRule="exact"/>
        <w:ind w:firstLine="1" w:left="1154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54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94"/>
        <w:jc w:val="left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type w:val="continuous"/>
          <w:pgSz w:w="12240" w:h="15840"/>
          <w:pgMar w:top="163" w:right="419" w:bottom="139" w:left="419" w:header="0" w:footer="0" w:gutter="0"/>
        </w:sectPr>
      </w:pPr>
    </w:p>
    <w:p>
      <w:pPr>
        <w:spacing w:before="413" w:after="0" w:line="278" w:lineRule="exact"/>
        <w:ind w:firstLine="1" w:left="0" w:right="14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</w:t>
      </w:r>
    </w:p>
    <w:p>
      <w:pPr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</w:t>
      </w:r>
    </w:p>
    <w:p>
      <w:pPr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</w:t>
      </w:r>
    </w:p>
    <w:p>
      <w:pPr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</w:t>
      </w:r>
    </w:p>
    <w:p>
      <w:pPr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5</w:t>
      </w:r>
    </w:p>
    <w:p>
      <w:pPr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</w:t>
      </w:r>
    </w:p>
    <w:p>
      <w:pPr>
        <w:spacing w:before="204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7</w:t>
      </w:r>
    </w:p>
    <w:p>
      <w:pPr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</w:t>
      </w:r>
    </w:p>
    <w:p>
      <w:pPr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9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10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11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14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16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19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21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22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</w:t>
      </w:r>
    </w:p>
    <w:p>
      <w:pPr>
        <w:autoSpaceDE w:val="0"/>
        <w:spacing w:before="204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24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25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26</w:t>
      </w:r>
    </w:p>
    <w:p>
      <w:pPr>
        <w:autoSpaceDE w:val="0"/>
        <w:spacing w:before="202" w:after="0" w:line="278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27</w:t>
      </w:r>
    </w:p>
    <w:p>
      <w:pPr>
        <w:autoSpaceDE w:val="0"/>
        <w:spacing w:before="162" w:after="0" w:line="290" w:lineRule="exact"/>
        <w:ind w:firstLine="1" w:left="11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</w:p>
    <w:p>
      <w:pPr>
        <w:spacing w:before="77" w:after="0" w:line="480" w:lineRule="exact"/>
        <w:ind w:firstLine="-19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27.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VF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8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Plus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owners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report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identical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problems,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which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VINFAST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fails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disclose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potential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buyers.</w:t>
      </w:r>
    </w:p>
    <w:p>
      <w:pPr>
        <w:spacing w:before="0" w:after="0" w:line="480" w:lineRule="exact"/>
        <w:ind w:firstLine="-19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28.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perform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below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industry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standards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-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electric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manufacturers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reliable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advertised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automatic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shutdowns.</w:t>
      </w:r>
    </w:p>
    <w:p>
      <w:pPr>
        <w:spacing w:before="0" w:after="0" w:line="480" w:lineRule="exact"/>
        <w:ind w:firstLine="-19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29.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knows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cannot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achieve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advertised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but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continues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marketing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them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false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claims.</w:t>
      </w:r>
    </w:p>
    <w:p>
      <w:pPr>
        <w:spacing w:before="0" w:after="0" w:line="480" w:lineRule="exact"/>
        <w:ind w:firstLine="-19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30.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Even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after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receiving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consumer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complaints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about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defects,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VINFAST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continues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selling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disclosing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actual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limitations.</w:t>
      </w:r>
    </w:p>
    <w:p>
      <w:pPr>
        <w:autoSpaceDE w:val="0"/>
        <w:spacing w:before="0" w:after="0" w:line="480" w:lineRule="exact"/>
        <w:ind w:firstLine="-19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31.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misrepresentations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repair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failures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leave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unsuited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intended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purpose,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causing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economic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harm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daily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inconvenience.</w:t>
      </w:r>
    </w:p>
    <w:p>
      <w:pPr>
        <w:spacing w:before="202" w:after="0" w:line="278" w:lineRule="exact"/>
        <w:ind w:firstLine="1" w:left="-6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10"/>
          <w:noProof/>
        </w:rPr>
        <w:t>CLASS ALLEGATIONS</w:t>
      </w:r>
    </w:p>
    <w:p>
      <w:pPr>
        <w:spacing w:before="0" w:after="0" w:line="480" w:lineRule="exact"/>
        <w:ind w:firstLine="-19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32.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bring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behalf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themselves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action,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pursuant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provisions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Rules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23(a),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(b)(2),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(b)(3)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Federal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Rules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Civil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Procedure,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behalf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following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(the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):</w:t>
      </w:r>
    </w:p>
    <w:p>
      <w:pPr>
        <w:spacing w:before="0" w:after="0" w:line="480" w:lineRule="exact"/>
        <w:ind w:firstLine="130" w:left="641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2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persons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entities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United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States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who,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four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(4)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years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prior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to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filing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0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complaint,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purchased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leased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"/>
          <w:noProof/>
        </w:rPr>
        <w:t>VF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PLUS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vehicle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failed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advertised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wattage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rate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(typically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6.6kW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more),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resulting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materially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longer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times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than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represented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Vinfast.</w:t>
      </w:r>
    </w:p>
    <w:p>
      <w:pPr>
        <w:spacing w:before="0" w:after="0" w:line="480" w:lineRule="exact"/>
        <w:ind w:firstLine="-19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33.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also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seek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represent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subclass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defined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follows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(the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California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Subclass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):</w:t>
      </w:r>
    </w:p>
    <w:p>
      <w:pPr>
        <w:spacing w:before="0" w:after="0" w:line="480" w:lineRule="exact"/>
        <w:ind w:firstLine="226" w:left="641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2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persons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entities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State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who,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four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(4)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years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prior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filing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0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complaint,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purchased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leased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2"/>
          <w:noProof/>
        </w:rPr>
        <w:t>VF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8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PLUS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vehicle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failed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advertised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wattage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rate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(typically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6.6kW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or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more),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resulting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materially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longer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times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than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represented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by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Vinfast.</w:t>
      </w:r>
    </w:p>
    <w:p>
      <w:pPr>
        <w:autoSpaceDE w:val="0"/>
        <w:autoSpaceDN w:val="0"/>
        <w:spacing w:before="0" w:after="0" w:line="480" w:lineRule="exact"/>
        <w:ind w:firstLine="-19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34.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Excluded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Subclass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are: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(a)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Defendant,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officers,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directors,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affiliates,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legal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representatives,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employees,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successors,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assigns,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</w:p>
    <w:p>
      <w:pPr>
        <w:spacing w:before="405" w:after="0" w:line="240" w:lineRule="exact"/>
        <w:ind w:firstLine="1" w:left="-6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5</w:t>
      </w:r>
    </w:p>
    <w:p>
      <w:pPr>
        <w:spacing w:before="0" w:after="0" w:line="251" w:lineRule="exact"/>
        <w:ind w:firstLine="1" w:left="3904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7" coordorigin="2131,15180" coordsize="9480,12" o:spt="12" path="m2131,15186l11611,15186">
            <v:stroke joinstyle="miter"/>
          </v:shapetype>
          <v:shape id="WS_Shape_57" type="Shape_57" alt="Horizontal Line, Index(57), Rect(107, 759, 474, 1), Stroked(1), Filled(0)" style="position:absolute;left:0.00;top:0.00;text-align:left;width:476.00pt;height:2.60pt;mso-position-horizontal-relative:page;margin-left:105.56pt;mso-position-vertical-relative:paragraph;margin-top:-1.06pt;z-index:3814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COMPLAINT</w:t>
      </w:r>
    </w:p>
    <w:p>
      <w:pPr>
        <w:spacing w:before="0" w:after="0" w:line="251" w:lineRule="exact"/>
        <w:ind w:firstLine="1" w:left="3944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sectPr>
          <w:type w:val="continuous"/>
          <w:pgSz w:w="12240" w:h="15840"/>
          <w:pgMar w:top="163" w:right="419" w:bottom="139" w:left="419" w:header="0" w:footer="0" w:gutter="0"/>
          <w:cols w:sep="0" w:num="2" w:equalWidth="0">
            <w:col w:w="1560" w:space="199"/>
            <w:col w:w="9643"/>
          </w:cols>
        </w:sectPr>
      </w:pPr>
    </w:p>
    <w:bookmarkStart w:id="6" w:name="6"/>
    <w:bookmarkEnd w:id="6"/>
    <w:p>
      <w:pPr>
        <w:tabs>
          <w:tab w:val="left" w:pos="3791"/>
          <w:tab w:val="left" w:pos="5417"/>
          <w:tab w:val="left" w:pos="7269"/>
          <w:tab w:val="left" w:pos="8829"/>
        </w:tabs>
        <w:spacing w:before="100" w:after="0" w:line="240" w:lineRule="exact"/>
        <w:ind w:firstLine="1" w:left="1259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1" coordorigin="1916,-46" coordsize="17,15886" o:spt="12" path="m1925,-46l1925,15840">
            <v:stroke joinstyle="miter"/>
          </v:shapetype>
          <v:shape id="WS_Shape_61" type="Shape_61" alt="Vertical Line, Index(61), Rect(96, -2, 1, 794), Stroked(1), Filled(0)" style="position:absolute;left:0.00;top:0.00;text-align:left;width:2.84pt;height:796.28pt;mso-position-horizontal-relative:page;margin-left:94.82pt;mso-position-vertical-relative:paragraph;margin-top:-11.44pt;z-index:-251657495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" coordorigin="1976,-48" coordsize="17,15888" o:spt="12" path="m1985,-48l1985,15840">
            <v:stroke joinstyle="miter"/>
          </v:shapetype>
          <v:shape id="WS_Shape_60" type="Shape_60" alt="Vertical Line, Index(60), Rect(99, -2, 1, 794), Stroked(1), Filled(0)" style="position:absolute;left:0.00;top:0.00;text-align:left;width:2.84pt;height:796.40pt;mso-position-horizontal-relative:page;margin-left:97.82pt;mso-position-vertical-relative:paragraph;margin-top:-11.56pt;z-index:-251657496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9" coordorigin="11831,-46" coordsize="17,15886" o:spt="12" path="m11839,-46l11839,15840">
            <v:stroke joinstyle="miter"/>
          </v:shapetype>
          <v:shape id="WS_Shape_59" type="Shape_59" alt="Vertical Line, Index(59), Rect(592, -2, 1, 794), Stroked(1), Filled(0)" style="position:absolute;left:0.00;top:0.00;text-align:left;width:2.84pt;height:796.28pt;mso-position-horizontal-relative:page;margin-left:590.54pt;mso-position-vertical-relative:paragraph;margin-top:-11.44pt;z-index:-251657497" filled="f" stroked="t" strokeweight="0.84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2:25-cv-05560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Filed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06/18/25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6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32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ID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#:6</w:t>
      </w:r>
    </w:p>
    <w:p>
      <w:pPr>
        <w:spacing w:before="100" w:after="0" w:line="240" w:lineRule="exact"/>
        <w:ind w:firstLine="1" w:left="1299"/>
        <w:jc w:val="center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pgSz w:w="12240" w:h="15840"/>
          <w:pgMar w:top="163" w:right="423" w:bottom="139" w:left="423" w:header="0" w:footer="0" w:gutter="0"/>
        </w:sectPr>
      </w:pPr>
    </w:p>
    <w:p>
      <w:pPr>
        <w:spacing w:before="31" w:after="0" w:line="240" w:lineRule="exact"/>
        <w:ind w:firstLine="1" w:left="1149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49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89"/>
        <w:jc w:val="left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type w:val="continuous"/>
          <w:pgSz w:w="12240" w:h="15840"/>
          <w:pgMar w:top="163" w:right="423" w:bottom="139" w:left="423" w:header="0" w:footer="0" w:gutter="0"/>
        </w:sectPr>
      </w:pPr>
    </w:p>
    <w:p>
      <w:pPr>
        <w:spacing w:before="413" w:after="0" w:line="278" w:lineRule="exact"/>
        <w:ind w:firstLine="1" w:left="0" w:right="1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</w:t>
      </w:r>
    </w:p>
    <w:p>
      <w:pPr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</w:t>
      </w:r>
    </w:p>
    <w:p>
      <w:pPr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</w:t>
      </w:r>
    </w:p>
    <w:p>
      <w:pPr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</w:t>
      </w:r>
    </w:p>
    <w:p>
      <w:pPr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5</w:t>
      </w:r>
    </w:p>
    <w:p>
      <w:pPr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</w:t>
      </w:r>
    </w:p>
    <w:p>
      <w:pPr>
        <w:spacing w:before="204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7</w:t>
      </w:r>
    </w:p>
    <w:p>
      <w:pPr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</w:t>
      </w:r>
    </w:p>
    <w:p>
      <w:pPr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9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10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11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14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16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19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21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22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</w:t>
      </w:r>
    </w:p>
    <w:p>
      <w:pPr>
        <w:autoSpaceDE w:val="0"/>
        <w:spacing w:before="204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24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25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26</w:t>
      </w:r>
    </w:p>
    <w:p>
      <w:pPr>
        <w:autoSpaceDE w:val="0"/>
        <w:spacing w:before="202" w:after="0" w:line="278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27</w:t>
      </w:r>
    </w:p>
    <w:p>
      <w:pPr>
        <w:autoSpaceDE w:val="0"/>
        <w:spacing w:before="162" w:after="0" w:line="290" w:lineRule="exact"/>
        <w:ind w:firstLine="1" w:left="112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</w:p>
    <w:p>
      <w:pPr>
        <w:spacing w:before="79" w:after="0" w:line="480" w:lineRule="exact"/>
        <w:ind w:firstLine="-3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entities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Defendant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controlling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interest;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(b)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governmental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entities;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(c)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judge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whom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case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assigned,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judge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staff,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immediate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families;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(d)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persons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who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make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timely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election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be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excluded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Class. 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35.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Numerosity: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numerous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joinder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all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impracticable.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While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exact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number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unknown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time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only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determined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appropriate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discovery,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believe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least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hundreds,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if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not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thousands,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proposed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VF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8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PLUS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sold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nationwide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California.</w:t>
      </w:r>
    </w:p>
    <w:p>
      <w:pPr>
        <w:spacing w:before="0" w:after="557" w:line="480" w:lineRule="exact"/>
        <w:ind w:firstLine="-3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36.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Commonality: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Common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questions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exist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predominate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over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questions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affecting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only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individual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members.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common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legal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factual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questions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include,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not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limited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to: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Whether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misrepresented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capabilities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electric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b.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Whether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electric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can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advertised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wattage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(typically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6.6kW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more);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Whether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misrepresentations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omissions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regarding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capabilities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were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material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reasonable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consumers;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d.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Whether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violated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Magnuson-Moss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Warranty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Act;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e.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Whether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violated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Song-Beverly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Consumer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Warranty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Act;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f.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Whether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violated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Consumers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Legal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Remedies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(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CLRA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);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g.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Whether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violated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Unfair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Competition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noProof/>
        </w:rPr>
        <w:t>(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UCL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);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Whether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violated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False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Advertising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(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FAL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);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i.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Whether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breached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express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consumers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regarding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capabilities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its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j.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Whether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breached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implied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warranties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regarding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capabilities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Whether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conduct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constitutes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breach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contract;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Whether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entitled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to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damages,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restitution,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disgorgement,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and/or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remedies;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m.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amount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nature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relief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be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awarded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Class.</w:t>
      </w:r>
    </w:p>
    <w:p>
      <w:pPr>
        <w:spacing w:before="0" w:after="0" w:line="328" w:lineRule="exact"/>
        <w:ind w:firstLine="1" w:left="-2" w:right="3285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6</w:t>
      </w:r>
    </w:p>
    <w:p>
      <w:pPr>
        <w:spacing w:before="0" w:after="0" w:line="251" w:lineRule="exact"/>
        <w:ind w:firstLine="1" w:left="392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7" coordorigin="2131,15180" coordsize="9480,12" o:spt="12" path="m2131,15186l11611,15186">
            <v:stroke joinstyle="miter"/>
          </v:shapetype>
          <v:shape id="WS_Shape_57" type="Shape_57" alt="Horizontal Line, Index(57), Rect(107, 759, 474, 1), Stroked(1), Filled(0)" style="position:absolute;left:0.00;top:0.00;text-align:left;width:476.00pt;height:2.60pt;mso-position-horizontal-relative:page;margin-left:105.56pt;mso-position-vertical-relative:paragraph;margin-top:-1.06pt;z-index:3814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COMPLAINT</w:t>
      </w:r>
    </w:p>
    <w:p>
      <w:pPr>
        <w:spacing w:before="0" w:after="0" w:line="251" w:lineRule="exact"/>
        <w:ind w:firstLine="1" w:left="396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sectPr>
          <w:type w:val="continuous"/>
          <w:pgSz w:w="12240" w:h="15840"/>
          <w:pgMar w:top="163" w:right="423" w:bottom="139" w:left="423" w:header="0" w:footer="0" w:gutter="0"/>
          <w:cols w:sep="0" w:num="2" w:equalWidth="0">
            <w:col w:w="1540" w:space="199"/>
            <w:col w:w="9655"/>
          </w:cols>
        </w:sectPr>
      </w:pPr>
    </w:p>
    <w:bookmarkStart w:id="7" w:name="7"/>
    <w:bookmarkEnd w:id="7"/>
    <w:p>
      <w:pPr>
        <w:tabs>
          <w:tab w:val="left" w:pos="3790"/>
          <w:tab w:val="left" w:pos="5416"/>
          <w:tab w:val="left" w:pos="7268"/>
          <w:tab w:val="left" w:pos="8828"/>
        </w:tabs>
        <w:spacing w:before="100" w:after="0" w:line="240" w:lineRule="exact"/>
        <w:ind w:firstLine="1" w:left="1257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1" coordorigin="1916,-46" coordsize="17,15886" o:spt="12" path="m1925,-46l1925,15840">
            <v:stroke joinstyle="miter"/>
          </v:shapetype>
          <v:shape id="WS_Shape_61" type="Shape_61" alt="Vertical Line, Index(61), Rect(96, -2, 1, 794), Stroked(1), Filled(0)" style="position:absolute;left:0.00;top:0.00;text-align:left;width:2.84pt;height:796.28pt;mso-position-horizontal-relative:page;margin-left:94.82pt;mso-position-vertical-relative:paragraph;margin-top:-11.44pt;z-index:-251657495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" coordorigin="1976,-48" coordsize="17,15888" o:spt="12" path="m1985,-48l1985,15840">
            <v:stroke joinstyle="miter"/>
          </v:shapetype>
          <v:shape id="WS_Shape_60" type="Shape_60" alt="Vertical Line, Index(60), Rect(99, -2, 1, 794), Stroked(1), Filled(0)" style="position:absolute;left:0.00;top:0.00;text-align:left;width:2.84pt;height:796.40pt;mso-position-horizontal-relative:page;margin-left:97.82pt;mso-position-vertical-relative:paragraph;margin-top:-11.56pt;z-index:-251657496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9" coordorigin="11831,-46" coordsize="17,15886" o:spt="12" path="m11839,-46l11839,15840">
            <v:stroke joinstyle="miter"/>
          </v:shapetype>
          <v:shape id="WS_Shape_59" type="Shape_59" alt="Vertical Line, Index(59), Rect(592, -2, 1, 794), Stroked(1), Filled(0)" style="position:absolute;left:0.00;top:0.00;text-align:left;width:2.84pt;height:796.28pt;mso-position-horizontal-relative:page;margin-left:590.54pt;mso-position-vertical-relative:paragraph;margin-top:-11.44pt;z-index:-251657497" filled="f" stroked="t" strokeweight="0.84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2:25-cv-05560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Filed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06/18/25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7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32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ID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#:7</w:t>
      </w:r>
    </w:p>
    <w:p>
      <w:pPr>
        <w:spacing w:before="100" w:after="0" w:line="240" w:lineRule="exact"/>
        <w:ind w:firstLine="1" w:left="1297"/>
        <w:jc w:val="center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pgSz w:w="12240" w:h="15840"/>
          <w:pgMar w:top="163" w:right="424" w:bottom="139" w:left="424" w:header="0" w:footer="0" w:gutter="0"/>
        </w:sectPr>
      </w:pPr>
    </w:p>
    <w:p>
      <w:pPr>
        <w:spacing w:before="31" w:after="0" w:line="240" w:lineRule="exact"/>
        <w:ind w:firstLine="1" w:left="1148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48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88"/>
        <w:jc w:val="left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type w:val="continuous"/>
          <w:pgSz w:w="12240" w:h="15840"/>
          <w:pgMar w:top="163" w:right="424" w:bottom="139" w:left="424" w:header="0" w:footer="0" w:gutter="0"/>
        </w:sectPr>
      </w:pPr>
    </w:p>
    <w:p>
      <w:pPr>
        <w:spacing w:before="413" w:after="0" w:line="278" w:lineRule="exact"/>
        <w:ind w:firstLine="1" w:left="0" w:right="1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</w:t>
      </w:r>
    </w:p>
    <w:p>
      <w:pPr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</w:t>
      </w:r>
    </w:p>
    <w:p>
      <w:pPr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</w:t>
      </w:r>
    </w:p>
    <w:p>
      <w:pPr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</w:t>
      </w:r>
    </w:p>
    <w:p>
      <w:pPr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5</w:t>
      </w:r>
    </w:p>
    <w:p>
      <w:pPr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</w:t>
      </w:r>
    </w:p>
    <w:p>
      <w:pPr>
        <w:spacing w:before="204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7</w:t>
      </w:r>
    </w:p>
    <w:p>
      <w:pPr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</w:t>
      </w:r>
    </w:p>
    <w:p>
      <w:pPr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9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10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11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14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16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19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21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22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</w:t>
      </w:r>
    </w:p>
    <w:p>
      <w:pPr>
        <w:autoSpaceDE w:val="0"/>
        <w:spacing w:before="204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24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25</w:t>
      </w:r>
    </w:p>
    <w:p>
      <w:pPr>
        <w:autoSpaceDE w:val="0"/>
        <w:spacing w:before="202" w:after="0" w:line="278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26</w:t>
      </w:r>
    </w:p>
    <w:p>
      <w:pPr>
        <w:autoSpaceDE w:val="0"/>
        <w:spacing w:before="202" w:after="0" w:line="289" w:lineRule="exact"/>
        <w:ind w:firstLine="1" w:left="112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27</w:t>
      </w:r>
    </w:p>
    <w:p>
      <w:pPr>
        <w:spacing w:before="77" w:after="0" w:line="480" w:lineRule="exact"/>
        <w:ind w:firstLine="-4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37.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Typicality: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claims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typical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claims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of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because,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among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things,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similarly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injured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Defendant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uniform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misconduct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described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herein.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all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purchased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leased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capabilities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did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perform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advertised,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suffered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similar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harm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result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misconduct.</w:t>
      </w:r>
    </w:p>
    <w:p>
      <w:pPr>
        <w:spacing w:before="0" w:after="0" w:line="480" w:lineRule="exact"/>
        <w:ind w:firstLine="-4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433" coordorigin="4361,3727" coordsize="41,74" o:spt="12" path="m4390,3787c4397,3778,4402,3768,4402,3756c4402,3749,4399,3742,4394,3737c4390,3732,4382,3727,4378,3727c4373,3727,4368,3730,4363,3734c4361,3737,4361,3739,4361,3744c4361,3749,4361,3751,4363,3756c4368,3758,4370,3758,4373,3758c4375,3758,4378,3758,4380,3758c4382,3758,4382,3756,4382,3756c4385,3756,4385,3758,4387,3758c4387,3761,4390,3763,4390,3766c4390,3770,4387,3775,4385,3780c4382,3785,4375,3790,4366,3797l4366,3802c4375,3799,4382,3794,4390,3787l4390,3787x">
            <v:stroke joinstyle="miter"/>
          </v:shapetype>
          <v:shape id="WS_Shape_433" type="Shape_433" alt="Shape, Index(433), Rect(218, 186, 2, 4), Stroked(0), Filled(1)" style="position:absolute;left:0.00;top:0.00;text-align:left;width:4.04pt;height:5.72pt;mso-position-horizontal-relative:page;margin-left:217.04pt;mso-position-vertical-relative:paragraph;margin-top:-13.20pt;z-index:382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30" coordorigin="5134,2287" coordsize="41,74" o:spt="12" path="m5162,2347c5170,2338,5174,2328,5174,2316c5174,2309,5172,2302,5167,2297c5162,2292,5158,2287,5150,2287c5146,2287,5141,2290,5138,2294c5134,2297,5134,2299,5134,2304c5134,2309,5134,2311,5138,2316c5141,2318,5143,2318,5148,2318c5148,2318,5150,2318,5153,2318c5155,2318,5155,2316,5158,2316c5158,2316,5160,2318,5160,2318c5162,2321,5162,2323,5162,2326c5162,2330,5160,2335,5158,2340c5155,2345,5148,2350,5138,2357l5138,2362c5150,2359,5158,2354,5162,2347l5162,2347x">
            <v:stroke joinstyle="miter"/>
          </v:shapetype>
          <v:shape id="WS_Shape_230" type="Shape_230" alt="Shape, Index(230), Rect(257, 114, 2, 4), Stroked(0), Filled(1)" style="position:absolute;left:0.00;top:0.00;text-align:left;width:4.04pt;height:5.72pt;mso-position-horizontal-relative:page;margin-left:255.68pt;mso-position-vertical-relative:paragraph;margin-top:-85.20pt;z-index:3819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86" coordorigin="5239,1327" coordsize="41,74" o:spt="12" path="m5268,1387c5275,1378,5280,1368,5280,1356c5280,1349,5278,1342,5273,1337c5268,1330,5263,1327,5256,1327c5251,1327,5246,1330,5244,1332c5239,1334,5239,1339,5239,1344c5239,1349,5239,1351,5244,1354c5246,1358,5249,1358,5254,1358c5254,1358,5256,1358,5258,1358c5261,1356,5261,1356,5263,1356c5263,1356,5266,1358,5266,1358c5268,1361,5268,1363,5268,1366c5268,1370,5266,1375,5263,1378c5261,1385,5254,1390,5244,1394l5244,1402c5256,1397,5263,1392,5268,1387l5268,1387x">
            <v:stroke joinstyle="miter"/>
          </v:shapetype>
          <v:shape id="WS_Shape_86" type="Shape_86" alt="Shape, Index(86), Rect(262, 66, 2, 4), Stroked(0), Filled(1)" style="position:absolute;left:0.00;top:0.00;text-align:left;width:4.04pt;height:5.72pt;mso-position-horizontal-relative:page;margin-left:260.96pt;mso-position-vertical-relative:paragraph;margin-top:-133.20pt;z-index:3818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38.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Adequacy: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will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fairly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adequately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protect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interests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Class.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retained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counsel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experienced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complex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consumer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action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litigation,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intend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prosecute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vigorously.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no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adverse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antagonistic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interests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those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Class.</w:t>
      </w:r>
    </w:p>
    <w:p>
      <w:pPr>
        <w:spacing w:before="0" w:after="0" w:line="480" w:lineRule="exact"/>
        <w:ind w:firstLine="-4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797" coordorigin="4327,6610" coordsize="41,74" o:spt="12" path="m4356,6667c4363,6660,4368,6648,4368,6638c4368,6629,4366,6622,4361,6617c4356,6612,4349,6610,4344,6610c4339,6610,4334,6612,4330,6614c4327,6617,4327,6622,4327,6626c4327,6629,4327,6634,4330,6636c4334,6638,4337,6641,4339,6641c4342,6641,4344,6641,4346,6638c4349,6638,4349,6638,4349,6638c4351,6638,4351,6638,4354,6641c4354,6641,4356,6643,4356,6648c4356,6653,4354,6658,4351,6660c4349,6665,4342,6672,4332,6677l4332,6684c4342,6679,4349,6674,4356,6667l4356,6667x">
            <v:stroke joinstyle="miter"/>
          </v:shapetype>
          <v:shape id="WS_Shape_797" type="Shape_797" alt="Shape, Index(797), Rect(216, 330, 2, 4), Stroked(0), Filled(1)" style="position:absolute;left:0.00;top:0.00;text-align:left;width:4.04pt;height:5.72pt;mso-position-horizontal-relative:page;margin-left:215.36pt;mso-position-vertical-relative:paragraph;margin-top:34.80pt;z-index:382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39.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Ascertainability: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readily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identified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ascertained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sales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lease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records,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identification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numbers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(VINs),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registration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records,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objective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criteria.</w:t>
      </w:r>
    </w:p>
    <w:p>
      <w:pPr>
        <w:spacing w:before="0" w:after="0" w:line="480" w:lineRule="exact"/>
        <w:ind w:firstLine="-4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40.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respect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claims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seeking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primarily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injunctive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declaratory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relief,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Defendant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acted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refused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grounds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generally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applicable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Class,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thereby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making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appropriate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final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injunctive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relief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declaratory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relief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respect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whole.</w:t>
      </w:r>
    </w:p>
    <w:p>
      <w:pPr>
        <w:autoSpaceDE w:val="0"/>
        <w:autoSpaceDN w:val="0"/>
        <w:spacing w:before="0" w:after="0" w:line="480" w:lineRule="exact"/>
        <w:ind w:firstLine="-4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899" coordorigin="11611,13812" coordsize="41,74" o:spt="12" path="m11640,13870c11647,13860,11652,13850,11652,13838c11652,13831,11650,13824,11645,13819c11640,13814,11635,13812,11628,13812c11623,13812,11618,13812,11616,13817c11611,13819,11611,13822,11611,13826c11611,13831,11611,13836,11616,13838c11618,13841,11621,13843,11626,13843c11626,13843,11628,13841,11630,13841c11633,13841,11633,13841,11635,13841c11635,13841,11638,13841,11638,13843c11640,13843,11640,13846,11640,13848c11640,13853,11638,13858,11635,13862c11633,13867,11626,13872,11616,13879l11616,13886c11628,13882,11635,13877,11640,13870l11640,13870x">
            <v:stroke joinstyle="miter"/>
          </v:shapetype>
          <v:shape id="WS_Shape_1899" type="Shape_1899" alt="Shape, Index(1899), Rect(581, 691, 2, 4), Stroked(0), Filled(1)" style="position:absolute;left:0.00;top:0.00;text-align:left;width:4.04pt;height:5.72pt;mso-position-horizontal-relative:page;margin-left:579.56pt;mso-position-vertical-relative:paragraph;margin-top:226.92pt;z-index:382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41.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respect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claims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seeking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primarily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monetary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relief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common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questions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of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law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fact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predominate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questions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affecting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only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individual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class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superior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available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methods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fairly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efficiently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adjudicating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controversy.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treatment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will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permit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large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number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similarly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situated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persons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prosecute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common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claims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single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forum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simultaneously,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efficiently,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unnecessary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duplication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evidence,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effort,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expense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numerous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individual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would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engender.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damages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financial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detriment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suffered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individual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relatively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small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compared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burden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expense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would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entailed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individual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litigation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claims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against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Defendant,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making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it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impracticable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individually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seek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redress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Defendant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</w:t>
      </w:r>
    </w:p>
    <w:p>
      <w:pPr>
        <w:spacing w:before="2" w:after="0" w:line="480" w:lineRule="exact"/>
        <w:ind w:firstLine="-4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sectPr>
          <w:type w:val="continuous"/>
          <w:pgSz w:w="12240" w:h="15840"/>
          <w:pgMar w:top="163" w:right="424" w:bottom="139" w:left="424" w:header="0" w:footer="0" w:gutter="0"/>
          <w:cols w:sep="0" w:num="2" w:equalWidth="0">
            <w:col w:w="1540" w:space="199"/>
            <w:col w:w="9652"/>
          </w:cols>
        </w:sectPr>
      </w:pPr>
    </w:p>
    <w:p>
      <w:pPr>
        <w:autoSpaceDE w:val="0"/>
        <w:spacing w:before="162" w:after="0" w:line="278" w:lineRule="exact"/>
        <w:ind w:firstLine="1" w:left="0" w:right="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</w:p>
    <w:p>
      <w:pPr>
        <w:spacing w:before="67" w:after="0" w:line="278" w:lineRule="exact"/>
        <w:ind w:firstLine="1" w:left="-3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wrongful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conduct.</w:t>
      </w:r>
    </w:p>
    <w:p>
      <w:pPr>
        <w:spacing w:before="405" w:after="0" w:line="240" w:lineRule="exact"/>
        <w:ind w:firstLine="1" w:left="0" w:right="470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7</w:t>
      </w:r>
    </w:p>
    <w:p>
      <w:pPr>
        <w:spacing w:before="0" w:after="0" w:line="240" w:lineRule="exact"/>
        <w:ind w:firstLine="1" w:left="0" w:right="414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7" coordorigin="2131,15180" coordsize="9480,12" o:spt="12" path="m2131,15186l11611,15186">
            <v:stroke joinstyle="miter"/>
          </v:shapetype>
          <v:shape id="WS_Shape_57" type="Shape_57" alt="Horizontal Line, Index(57), Rect(107, 759, 474, 1), Stroked(1), Filled(0)" style="position:absolute;left:0.00;top:0.00;text-align:left;width:476.00pt;height:2.60pt;mso-position-horizontal-relative:page;margin-left:105.56pt;mso-position-vertical-relative:paragraph;margin-top:-1.06pt;z-index:3814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COMPLAINT</w:t>
      </w:r>
    </w:p>
    <w:p>
      <w:pPr>
        <w:spacing w:before="0" w:after="0" w:line="240" w:lineRule="exact"/>
        <w:ind w:firstLine="1" w:left="3959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sectPr>
          <w:type w:val="continuous"/>
          <w:pgSz w:w="12240" w:h="15840"/>
          <w:pgMar w:top="163" w:right="424" w:bottom="139" w:left="424" w:header="0" w:footer="0" w:gutter="0"/>
          <w:cols w:sep="0" w:num="2" w:equalWidth="0">
            <w:col w:w="1540" w:space="199"/>
            <w:col w:w="9652"/>
          </w:cols>
        </w:sectPr>
      </w:pPr>
    </w:p>
    <w:bookmarkStart w:id="8" w:name="8"/>
    <w:bookmarkEnd w:id="8"/>
    <w:p>
      <w:pPr>
        <w:tabs>
          <w:tab w:val="left" w:pos="3786"/>
          <w:tab w:val="left" w:pos="5412"/>
          <w:tab w:val="left" w:pos="7264"/>
          <w:tab w:val="left" w:pos="8823"/>
        </w:tabs>
        <w:spacing w:before="100" w:after="0" w:line="240" w:lineRule="exact"/>
        <w:ind w:firstLine="1" w:left="1253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1" coordorigin="1916,-46" coordsize="17,15886" o:spt="12" path="m1925,-46l1925,15840">
            <v:stroke joinstyle="miter"/>
          </v:shapetype>
          <v:shape id="WS_Shape_61" type="Shape_61" alt="Vertical Line, Index(61), Rect(96, -2, 1, 794), Stroked(1), Filled(0)" style="position:absolute;left:0.00;top:0.00;text-align:left;width:2.84pt;height:796.28pt;mso-position-horizontal-relative:page;margin-left:94.82pt;mso-position-vertical-relative:paragraph;margin-top:-11.44pt;z-index:-251657495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" coordorigin="1976,-48" coordsize="17,15888" o:spt="12" path="m1985,-48l1985,15840">
            <v:stroke joinstyle="miter"/>
          </v:shapetype>
          <v:shape id="WS_Shape_60" type="Shape_60" alt="Vertical Line, Index(60), Rect(99, -2, 1, 794), Stroked(1), Filled(0)" style="position:absolute;left:0.00;top:0.00;text-align:left;width:2.84pt;height:796.40pt;mso-position-horizontal-relative:page;margin-left:97.82pt;mso-position-vertical-relative:paragraph;margin-top:-11.56pt;z-index:-251657496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9" coordorigin="11831,-46" coordsize="17,15886" o:spt="12" path="m11839,-46l11839,15840">
            <v:stroke joinstyle="miter"/>
          </v:shapetype>
          <v:shape id="WS_Shape_59" type="Shape_59" alt="Vertical Line, Index(59), Rect(592, -2, 1, 794), Stroked(1), Filled(0)" style="position:absolute;left:0.00;top:0.00;text-align:left;width:2.84pt;height:796.28pt;mso-position-horizontal-relative:page;margin-left:590.54pt;mso-position-vertical-relative:paragraph;margin-top:-11.44pt;z-index:-251657497" filled="f" stroked="t" strokeweight="0.84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2:25-cv-05560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Filed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06/18/25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8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32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ID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#:8</w:t>
      </w:r>
    </w:p>
    <w:p>
      <w:pPr>
        <w:spacing w:before="100" w:after="0" w:line="240" w:lineRule="exact"/>
        <w:ind w:firstLine="1" w:left="1293"/>
        <w:jc w:val="center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pgSz w:w="12240" w:h="15840"/>
          <w:pgMar w:top="163" w:right="429" w:bottom="139" w:left="429" w:header="0" w:footer="0" w:gutter="0"/>
        </w:sectPr>
      </w:pPr>
    </w:p>
    <w:p>
      <w:pPr>
        <w:spacing w:before="49" w:after="0" w:line="240" w:lineRule="exact"/>
        <w:ind w:firstLine="1" w:left="1144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49" w:after="0" w:line="240" w:lineRule="exact"/>
        <w:ind w:firstLine="1" w:left="1144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49" w:after="0" w:line="240" w:lineRule="exact"/>
        <w:ind w:firstLine="1" w:left="1184"/>
        <w:jc w:val="left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type w:val="continuous"/>
          <w:pgSz w:w="12240" w:h="15840"/>
          <w:pgMar w:top="163" w:right="429" w:bottom="139" w:left="429" w:header="0" w:footer="0" w:gutter="0"/>
        </w:sectPr>
      </w:pPr>
    </w:p>
    <w:p>
      <w:pPr>
        <w:spacing w:before="346" w:after="0" w:line="278" w:lineRule="exact"/>
        <w:ind w:firstLine="1" w:left="0" w:right="1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</w:t>
      </w:r>
    </w:p>
    <w:p>
      <w:pPr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</w:t>
      </w:r>
    </w:p>
    <w:p>
      <w:pPr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</w:t>
      </w:r>
    </w:p>
    <w:p>
      <w:pPr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</w:t>
      </w:r>
    </w:p>
    <w:p>
      <w:pPr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5</w:t>
      </w:r>
    </w:p>
    <w:p>
      <w:pPr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</w:t>
      </w:r>
    </w:p>
    <w:p>
      <w:pPr>
        <w:spacing w:before="204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7</w:t>
      </w:r>
    </w:p>
    <w:p>
      <w:pPr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</w:t>
      </w:r>
    </w:p>
    <w:p>
      <w:pPr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9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10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11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14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16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19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21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22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</w:t>
      </w:r>
    </w:p>
    <w:p>
      <w:pPr>
        <w:autoSpaceDE w:val="0"/>
        <w:spacing w:before="204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24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25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26</w:t>
      </w:r>
    </w:p>
    <w:p>
      <w:pPr>
        <w:autoSpaceDE w:val="0"/>
        <w:spacing w:before="202" w:after="0" w:line="278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27</w:t>
      </w:r>
    </w:p>
    <w:p>
      <w:pPr>
        <w:autoSpaceDE w:val="0"/>
        <w:spacing w:before="162" w:after="0" w:line="290" w:lineRule="exact"/>
        <w:ind w:firstLine="1" w:left="112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</w:p>
    <w:p>
      <w:pPr>
        <w:spacing w:before="278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10"/>
          <w:noProof/>
        </w:rPr>
        <w:t>FIRST CAUSE OF ACTION</w:t>
      </w:r>
    </w:p>
    <w:p>
      <w:pPr>
        <w:spacing w:before="43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VIOLATION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MAGNUSON-MOSS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WARRANTY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ACT</w:t>
      </w:r>
    </w:p>
    <w:p>
      <w:pPr>
        <w:spacing w:before="43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(15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U.S.C.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2301,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ET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SEQ.)</w:t>
      </w:r>
    </w:p>
    <w:p>
      <w:pPr>
        <w:spacing w:before="43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(On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Behalf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Class)</w:t>
      </w:r>
    </w:p>
    <w:p>
      <w:pPr>
        <w:spacing w:before="0" w:after="0" w:line="460" w:lineRule="exact"/>
        <w:ind w:firstLine="-8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42.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incorporate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reference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preceding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paragraphs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though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fully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set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forth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herein.</w:t>
      </w:r>
    </w:p>
    <w:p>
      <w:pPr>
        <w:tabs>
          <w:tab w:val="left" w:pos="712"/>
        </w:tabs>
        <w:spacing w:before="202" w:after="0" w:line="278" w:lineRule="exact"/>
        <w:ind w:firstLine="1" w:left="-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43.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count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behalf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themselves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Class.</w:t>
      </w:r>
    </w:p>
    <w:p>
      <w:pPr>
        <w:spacing w:before="0" w:after="0" w:line="480" w:lineRule="exact"/>
        <w:ind w:firstLine="-8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44.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VF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8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PLUS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consumer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products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meaning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15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U.S.C.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2301(1).</w:t>
      </w:r>
    </w:p>
    <w:p>
      <w:pPr>
        <w:tabs>
          <w:tab w:val="left" w:pos="712"/>
          <w:tab w:val="left" w:pos="4598"/>
          <w:tab w:val="left" w:pos="5990"/>
        </w:tabs>
        <w:autoSpaceDE w:val="0"/>
        <w:autoSpaceDN w:val="0"/>
        <w:spacing w:before="202" w:after="0" w:line="278" w:lineRule="exact"/>
        <w:ind w:firstLine="1" w:left="-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45.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consumers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meaning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U.S.C.</w:t>
      </w:r>
    </w:p>
    <w:p>
      <w:pPr>
        <w:spacing w:before="202" w:after="0" w:line="278" w:lineRule="exact"/>
        <w:ind w:firstLine="1" w:left="-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2301(3).</w:t>
      </w:r>
    </w:p>
    <w:p>
      <w:pPr>
        <w:spacing w:before="0" w:after="0" w:line="480" w:lineRule="exact"/>
        <w:ind w:firstLine="-8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46.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supplier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meaning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15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U.S.C.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2301(4)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(5).</w:t>
      </w:r>
    </w:p>
    <w:p>
      <w:pPr>
        <w:spacing w:before="0" w:after="0" w:line="480" w:lineRule="exact"/>
        <w:ind w:firstLine="-8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47.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provided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written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warranties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within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meaning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15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U.S.C.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2301(6).</w:t>
      </w:r>
    </w:p>
    <w:p>
      <w:pPr>
        <w:spacing w:before="0" w:after="0" w:line="480" w:lineRule="exact"/>
        <w:ind w:firstLine="-8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48.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breached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written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providing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failed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represented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VINFAST,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instead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materially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lower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rates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requiring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nearly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24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full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charging.</w:t>
      </w:r>
    </w:p>
    <w:p>
      <w:pPr>
        <w:spacing w:before="0" w:after="0" w:line="480" w:lineRule="exact"/>
        <w:ind w:firstLine="-8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49.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defects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substantially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impair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utility,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demonstrated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need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over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20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typical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daily-use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battery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levels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necessity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awakening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during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overnight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restart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process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when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automatically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shuts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down.</w:t>
      </w:r>
    </w:p>
    <w:p>
      <w:pPr>
        <w:spacing w:before="0" w:after="0" w:line="480" w:lineRule="exact"/>
        <w:ind w:firstLine="-8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50.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been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unable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repair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defects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despite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multiple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attempts,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acknowledged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problems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caused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software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issues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6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control.</w:t>
      </w:r>
    </w:p>
    <w:p>
      <w:pPr>
        <w:spacing w:before="0" w:after="557" w:line="480" w:lineRule="exact"/>
        <w:ind w:firstLine="-8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51.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failure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cure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reasonable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time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caused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written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fail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their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essential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purpose.</w:t>
      </w:r>
    </w:p>
    <w:p>
      <w:pPr>
        <w:spacing w:before="105" w:after="0" w:line="280" w:lineRule="exact"/>
        <w:ind w:firstLine="1" w:left="-8" w:right="388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05" w:after="0" w:line="280" w:lineRule="exact"/>
        <w:ind w:firstLine="1" w:left="-8" w:right="388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8</w:t>
      </w:r>
    </w:p>
    <w:p>
      <w:pPr>
        <w:spacing w:before="0" w:after="0" w:line="251" w:lineRule="exact"/>
        <w:ind w:firstLine="1" w:left="3915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7" coordorigin="2131,15180" coordsize="9480,12" o:spt="12" path="m2131,15186l11611,15186">
            <v:stroke joinstyle="miter"/>
          </v:shapetype>
          <v:shape id="WS_Shape_57" type="Shape_57" alt="Horizontal Line, Index(57), Rect(107, 759, 474, 1), Stroked(1), Filled(0)" style="position:absolute;left:0.00;top:0.00;text-align:left;width:476.00pt;height:2.60pt;mso-position-horizontal-relative:page;margin-left:105.56pt;mso-position-vertical-relative:paragraph;margin-top:-1.06pt;z-index:3814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COMPLAINT</w:t>
      </w:r>
    </w:p>
    <w:p>
      <w:pPr>
        <w:spacing w:before="0" w:after="0" w:line="251" w:lineRule="exact"/>
        <w:ind w:firstLine="1" w:left="3955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sectPr>
          <w:type w:val="continuous"/>
          <w:pgSz w:w="12240" w:h="15840"/>
          <w:pgMar w:top="163" w:right="429" w:bottom="139" w:left="429" w:header="0" w:footer="0" w:gutter="0"/>
          <w:cols w:sep="0" w:num="2" w:equalWidth="0">
            <w:col w:w="1540" w:space="199"/>
            <w:col w:w="9643"/>
          </w:cols>
        </w:sectPr>
      </w:pPr>
    </w:p>
    <w:bookmarkStart w:id="9" w:name="9"/>
    <w:bookmarkEnd w:id="9"/>
    <w:p>
      <w:pPr>
        <w:tabs>
          <w:tab w:val="left" w:pos="3789"/>
          <w:tab w:val="left" w:pos="5415"/>
          <w:tab w:val="left" w:pos="7267"/>
          <w:tab w:val="left" w:pos="8827"/>
        </w:tabs>
        <w:spacing w:before="100" w:after="0" w:line="240" w:lineRule="exact"/>
        <w:ind w:firstLine="1" w:left="1256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1" coordorigin="1916,-46" coordsize="17,15886" o:spt="12" path="m1925,-46l1925,15840">
            <v:stroke joinstyle="miter"/>
          </v:shapetype>
          <v:shape id="WS_Shape_61" type="Shape_61" alt="Vertical Line, Index(61), Rect(96, -2, 1, 794), Stroked(1), Filled(0)" style="position:absolute;left:0.00;top:0.00;text-align:left;width:2.84pt;height:796.28pt;mso-position-horizontal-relative:page;margin-left:94.82pt;mso-position-vertical-relative:paragraph;margin-top:-11.44pt;z-index:-251657495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" coordorigin="1976,-48" coordsize="17,15888" o:spt="12" path="m1985,-48l1985,15840">
            <v:stroke joinstyle="miter"/>
          </v:shapetype>
          <v:shape id="WS_Shape_60" type="Shape_60" alt="Vertical Line, Index(60), Rect(99, -2, 1, 794), Stroked(1), Filled(0)" style="position:absolute;left:0.00;top:0.00;text-align:left;width:2.84pt;height:796.40pt;mso-position-horizontal-relative:page;margin-left:97.82pt;mso-position-vertical-relative:paragraph;margin-top:-11.56pt;z-index:-251657496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9" coordorigin="11831,-46" coordsize="17,15886" o:spt="12" path="m11839,-46l11839,15840">
            <v:stroke joinstyle="miter"/>
          </v:shapetype>
          <v:shape id="WS_Shape_59" type="Shape_59" alt="Vertical Line, Index(59), Rect(592, -2, 1, 794), Stroked(1), Filled(0)" style="position:absolute;left:0.00;top:0.00;text-align:left;width:2.84pt;height:796.28pt;mso-position-horizontal-relative:page;margin-left:590.54pt;mso-position-vertical-relative:paragraph;margin-top:-11.44pt;z-index:-251657497" filled="f" stroked="t" strokeweight="0.84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2:25-cv-05560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Filed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06/18/25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9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32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ID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#:9</w:t>
      </w:r>
    </w:p>
    <w:p>
      <w:pPr>
        <w:spacing w:before="100" w:after="0" w:line="240" w:lineRule="exact"/>
        <w:ind w:firstLine="1" w:left="1296"/>
        <w:jc w:val="center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pgSz w:w="12240" w:h="15840"/>
          <w:pgMar w:top="163" w:right="425" w:bottom="139" w:left="425" w:header="0" w:footer="0" w:gutter="0"/>
        </w:sectPr>
      </w:pPr>
    </w:p>
    <w:p>
      <w:pPr>
        <w:spacing w:before="31" w:after="0" w:line="240" w:lineRule="exact"/>
        <w:ind w:firstLine="1" w:left="1147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47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87"/>
        <w:jc w:val="left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type w:val="continuous"/>
          <w:pgSz w:w="12240" w:h="15840"/>
          <w:pgMar w:top="163" w:right="425" w:bottom="139" w:left="425" w:header="0" w:footer="0" w:gutter="0"/>
        </w:sectPr>
      </w:pPr>
    </w:p>
    <w:p>
      <w:pPr>
        <w:spacing w:before="413" w:after="0" w:line="278" w:lineRule="exact"/>
        <w:ind w:firstLine="1" w:left="0" w:right="1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5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</w:t>
      </w:r>
    </w:p>
    <w:p>
      <w:pPr>
        <w:spacing w:before="204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7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</w:t>
      </w:r>
    </w:p>
    <w:p>
      <w:pPr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9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10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11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14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16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19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21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22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</w:t>
      </w:r>
    </w:p>
    <w:p>
      <w:pPr>
        <w:autoSpaceDE w:val="0"/>
        <w:spacing w:before="204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24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25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26</w:t>
      </w:r>
    </w:p>
    <w:p>
      <w:pPr>
        <w:autoSpaceDE w:val="0"/>
        <w:spacing w:before="202" w:after="0" w:line="278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27</w:t>
      </w:r>
    </w:p>
    <w:p>
      <w:pPr>
        <w:autoSpaceDE w:val="0"/>
        <w:spacing w:before="162" w:after="0" w:line="290" w:lineRule="exact"/>
        <w:ind w:firstLine="1" w:left="112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</w:p>
    <w:p>
      <w:pPr>
        <w:spacing w:before="77" w:after="0" w:line="480" w:lineRule="exact"/>
        <w:ind w:firstLine="-5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52.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direct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proximate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result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breach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written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warranties,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have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suffered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damages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including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diminution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value,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loss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use,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substantial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inconvenience.</w:t>
      </w:r>
    </w:p>
    <w:p>
      <w:pPr>
        <w:spacing w:before="0" w:after="0" w:line="480" w:lineRule="exact"/>
        <w:ind w:firstLine="-5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15" coordorigin="11611,2767" coordsize="41,74" o:spt="12" path="m11640,2827c11647,2818,11652,2808,11652,2796c11652,2789,11650,2782,11645,2777c11640,2772,11635,2767,11628,2767c11623,2767,11618,2770,11616,2774c11611,2777,11611,2779,11611,2784c11611,2789,11611,2791,11616,2796c11618,2798,11621,2798,11626,2798c11626,2798,11628,2798,11630,2798c11633,2798,11633,2796,11635,2796c11635,2796,11638,2798,11638,2798c11640,2801,11640,2803,11640,2806c11640,2810,11638,2815,11635,2820c11633,2825,11626,2830,11616,2837l11616,2842c11628,2839,11635,2834,11640,2827l11640,2827x">
            <v:stroke joinstyle="miter"/>
          </v:shapetype>
          <v:shape id="WS_Shape_315" type="Shape_315" alt="Shape, Index(315), Rect(581, 138, 2, 4), Stroked(0), Filled(1)" style="position:absolute;left:0.00;top:0.00;text-align:left;width:4.04pt;height:5.72pt;mso-position-horizontal-relative:page;margin-left:579.56pt;mso-position-vertical-relative:paragraph;margin-top:10.80pt;z-index:3819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53.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entitled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costs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expenses,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attorney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fees,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under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15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U.S.C.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2310(d).</w:t>
      </w:r>
    </w:p>
    <w:p>
      <w:pPr>
        <w:spacing w:before="559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8"/>
          <w:noProof/>
        </w:rPr>
        <w:t>SECOND CAUSE OF ACTION</w:t>
      </w:r>
    </w:p>
    <w:p>
      <w:pPr>
        <w:spacing w:before="43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VIOLATION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SONG-BEVERLY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CONSUMER</w:t>
      </w:r>
    </w:p>
    <w:p>
      <w:pPr>
        <w:spacing w:before="43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WARRANTY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ACT</w:t>
      </w:r>
    </w:p>
    <w:p>
      <w:pPr>
        <w:spacing w:before="43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(CAL.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CIV.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CODE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1790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ET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SEQ.)</w:t>
      </w:r>
    </w:p>
    <w:p>
      <w:pPr>
        <w:spacing w:before="48" w:after="0" w:line="278" w:lineRule="exact"/>
        <w:ind w:firstLine="1" w:left="-40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(On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Behalf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Subclass)</w:t>
      </w:r>
    </w:p>
    <w:p>
      <w:pPr>
        <w:spacing w:before="0" w:after="0" w:line="460" w:lineRule="exact"/>
        <w:ind w:firstLine="-5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54.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incorporate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reference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preceding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paragraphs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though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fully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set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forth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herein.</w:t>
      </w:r>
    </w:p>
    <w:p>
      <w:pPr>
        <w:spacing w:before="0" w:after="0" w:line="480" w:lineRule="exact"/>
        <w:ind w:firstLine="-5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3"/>
          <w:noProof/>
        </w:rPr>
        <w:t>55.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count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behalf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themselves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Subclass. 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56.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Subclass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buyers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meaning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Cal.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Civ.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Code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1791(b),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lessees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under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Civ.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Code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1795.4.</w:t>
      </w:r>
    </w:p>
    <w:p>
      <w:pPr>
        <w:spacing w:before="0" w:after="0" w:line="480" w:lineRule="exact"/>
        <w:ind w:firstLine="-5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57.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consumer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goods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meaning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Cal.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Civ.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Code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1791(a).</w:t>
      </w:r>
    </w:p>
    <w:p>
      <w:pPr>
        <w:spacing w:before="0" w:after="0" w:line="480" w:lineRule="exact"/>
        <w:ind w:firstLine="-5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58.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manufacturer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within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meaning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Civ.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Code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1791(j). 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59.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provided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Subclass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express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implied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regarding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capabilities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performance. 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60.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breached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delivering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significantly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lower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than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represented,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requiring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nearly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24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full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charging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instead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times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represented.</w:t>
      </w:r>
    </w:p>
    <w:p>
      <w:pPr>
        <w:spacing w:before="0" w:after="0" w:line="483" w:lineRule="exact"/>
        <w:ind w:firstLine="-5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61.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defect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substantially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impairs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use,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value,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safety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because: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(a)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require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impractically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long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times;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(b)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unpredictably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shuts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down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requiring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manual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intervention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during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overnight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hours;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(c)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extended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times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make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impractical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daily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transportation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needs;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(d)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falls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substantially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below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electric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marketplace.</w:t>
      </w:r>
    </w:p>
    <w:p>
      <w:pPr>
        <w:spacing w:before="232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9</w:t>
      </w:r>
    </w:p>
    <w:p>
      <w:pPr>
        <w:spacing w:before="0" w:after="0" w:line="252" w:lineRule="exact"/>
        <w:ind w:firstLine="1" w:left="3918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7" coordorigin="2131,15180" coordsize="9480,12" o:spt="12" path="m2131,15186l11611,15186">
            <v:stroke joinstyle="miter"/>
          </v:shapetype>
          <v:shape id="WS_Shape_57" type="Shape_57" alt="Horizontal Line, Index(57), Rect(107, 759, 474, 1), Stroked(1), Filled(0)" style="position:absolute;left:0.00;top:0.00;text-align:left;width:476.00pt;height:2.60pt;mso-position-horizontal-relative:page;margin-left:105.56pt;mso-position-vertical-relative:paragraph;margin-top:-1.06pt;z-index:3814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COMPLAINT</w:t>
      </w:r>
    </w:p>
    <w:p>
      <w:pPr>
        <w:spacing w:before="0" w:after="0" w:line="252" w:lineRule="exact"/>
        <w:ind w:firstLine="1" w:left="3958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sectPr>
          <w:type w:val="continuous"/>
          <w:pgSz w:w="12240" w:h="15840"/>
          <w:pgMar w:top="163" w:right="425" w:bottom="139" w:left="425" w:header="0" w:footer="0" w:gutter="0"/>
          <w:cols w:sep="0" w:num="2" w:equalWidth="0">
            <w:col w:w="1540" w:space="199"/>
            <w:col w:w="9650"/>
          </w:cols>
        </w:sectPr>
      </w:pPr>
    </w:p>
    <w:bookmarkStart w:id="10" w:name="10"/>
    <w:bookmarkEnd w:id="10"/>
    <w:p>
      <w:pPr>
        <w:tabs>
          <w:tab w:val="left" w:pos="3661"/>
          <w:tab w:val="left" w:pos="5286"/>
          <w:tab w:val="left" w:pos="7139"/>
          <w:tab w:val="left" w:pos="8831"/>
        </w:tabs>
        <w:spacing w:before="100" w:after="0" w:line="240" w:lineRule="exact"/>
        <w:ind w:firstLine="1" w:left="1128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2" coordorigin="1916,-46" coordsize="17,15886" o:spt="12" path="m1925,-46l1925,15840">
            <v:stroke joinstyle="miter"/>
          </v:shapetype>
          <v:shape id="WS_Shape_62" type="Shape_62" alt="Vertical Line, Index(62), Rect(96, -2, 1, 794), Stroked(1), Filled(0)" style="position:absolute;left:0.00;top:0.00;text-align:left;width:2.84pt;height:796.28pt;mso-position-horizontal-relative:page;margin-left:94.82pt;mso-position-vertical-relative:paragraph;margin-top:-11.44pt;z-index:-251657495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1" coordorigin="1976,-48" coordsize="17,15888" o:spt="12" path="m1985,-48l1985,15840">
            <v:stroke joinstyle="miter"/>
          </v:shapetype>
          <v:shape id="WS_Shape_61" type="Shape_61" alt="Vertical Line, Index(61), Rect(99, -2, 1, 794), Stroked(1), Filled(0)" style="position:absolute;left:0.00;top:0.00;text-align:left;width:2.84pt;height:796.40pt;mso-position-horizontal-relative:page;margin-left:97.82pt;mso-position-vertical-relative:paragraph;margin-top:-11.56pt;z-index:-251657496" filled="f" stroked="t" strokeweight="0.8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" coordorigin="11831,-46" coordsize="17,15886" o:spt="12" path="m11839,-46l11839,15840">
            <v:stroke joinstyle="miter"/>
          </v:shapetype>
          <v:shape id="WS_Shape_60" type="Shape_60" alt="Vertical Line, Index(60), Rect(592, -2, 1, 794), Stroked(1), Filled(0)" style="position:absolute;left:0.00;top:0.00;text-align:left;width:2.84pt;height:796.28pt;mso-position-horizontal-relative:page;margin-left:590.54pt;mso-position-vertical-relative:paragraph;margin-top:-11.44pt;z-index:-251657497" filled="f" stroked="t" strokeweight="0.84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2:25-cv-05560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Filed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06/18/25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10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32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Page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ID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t>#:10</w:t>
      </w:r>
    </w:p>
    <w:p>
      <w:pPr>
        <w:spacing w:before="100" w:after="0" w:line="240" w:lineRule="exact"/>
        <w:ind w:firstLine="1" w:left="1168"/>
        <w:jc w:val="center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pgSz w:w="12240" w:h="15840"/>
          <w:pgMar w:top="163" w:right="421" w:bottom="139" w:left="421" w:header="0" w:footer="0" w:gutter="0"/>
        </w:sectPr>
      </w:pPr>
    </w:p>
    <w:p>
      <w:pPr>
        <w:spacing w:before="31" w:after="0" w:line="240" w:lineRule="exact"/>
        <w:ind w:firstLine="1" w:left="1152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52"/>
        <w:jc w:val="left"/>
        <w:rPr>
          <w:rFonts w:ascii="Arial" w:hAnsi="Arial" w:cs="Arial" w:eastAsia="Arial"/>
          <w:sz w:val="24"/>
          <w:szCs w:val="24"/>
          <w:color w:val="0000FF"/>
          <w:noProof/>
        </w:rPr>
      </w:pPr>
    </w:p>
    <w:p>
      <w:pPr>
        <w:spacing w:before="0" w:after="0" w:line="240" w:lineRule="exact"/>
        <w:ind w:firstLine="1" w:left="1192"/>
        <w:jc w:val="left"/>
        <w:rPr>
          <w:rFonts w:ascii="Arial" w:hAnsi="Arial" w:cs="Arial" w:eastAsia="Arial"/>
          <w:sz w:val="24"/>
          <w:szCs w:val="24"/>
          <w:color w:val="0000FF"/>
          <w:spacing w:val="-1"/>
          <w:noProof/>
        </w:rPr>
        <w:sectPr>
          <w:type w:val="continuous"/>
          <w:pgSz w:w="12240" w:h="15840"/>
          <w:pgMar w:top="163" w:right="421" w:bottom="139" w:left="421" w:header="0" w:footer="0" w:gutter="0"/>
        </w:sectPr>
      </w:pPr>
    </w:p>
    <w:p>
      <w:pPr>
        <w:spacing w:before="413" w:after="0" w:line="278" w:lineRule="exact"/>
        <w:ind w:firstLine="1" w:left="0" w:right="14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</w:t>
      </w:r>
    </w:p>
    <w:p>
      <w:pPr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</w:t>
      </w:r>
    </w:p>
    <w:p>
      <w:pPr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3</w:t>
      </w:r>
    </w:p>
    <w:p>
      <w:pPr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4</w:t>
      </w:r>
    </w:p>
    <w:p>
      <w:pPr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5</w:t>
      </w:r>
    </w:p>
    <w:p>
      <w:pPr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6</w:t>
      </w:r>
    </w:p>
    <w:p>
      <w:pPr>
        <w:spacing w:before="204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7</w:t>
      </w:r>
    </w:p>
    <w:p>
      <w:pPr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8</w:t>
      </w:r>
    </w:p>
    <w:p>
      <w:pPr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9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10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11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12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13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14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15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16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18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19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20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21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22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23</w:t>
      </w:r>
    </w:p>
    <w:p>
      <w:pPr>
        <w:autoSpaceDE w:val="0"/>
        <w:spacing w:before="204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24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25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26</w:t>
      </w:r>
    </w:p>
    <w:p>
      <w:pPr>
        <w:autoSpaceDE w:val="0"/>
        <w:spacing w:before="202" w:after="0" w:line="278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27</w:t>
      </w:r>
    </w:p>
    <w:p>
      <w:pPr>
        <w:autoSpaceDE w:val="0"/>
        <w:spacing w:before="162" w:after="0" w:line="290" w:lineRule="exact"/>
        <w:ind w:firstLine="1" w:left="1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28</w:t>
      </w:r>
    </w:p>
    <w:p>
      <w:pPr>
        <w:spacing w:before="77" w:after="0" w:line="480" w:lineRule="exact"/>
        <w:ind w:firstLine="-20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62.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Subclass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members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presented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repair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defects.</w:t>
      </w:r>
    </w:p>
    <w:p>
      <w:pPr>
        <w:spacing w:before="0" w:after="0" w:line="480" w:lineRule="exact"/>
        <w:ind w:firstLine="-20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63.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Despite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multiple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repair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5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attempts,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authorized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repair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facilities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been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unable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conform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applicable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warranties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after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7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reasonable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number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attempts.</w:t>
      </w:r>
    </w:p>
    <w:p>
      <w:pPr>
        <w:spacing w:before="0" w:after="0" w:line="480" w:lineRule="exact"/>
        <w:ind w:firstLine="-20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425" coordorigin="5844,4210" coordsize="41,74" o:spt="12" path="m5873,4267c5880,4258,5885,4248,5885,4236c5885,4229,5882,4222,5878,4217c5873,4212,5868,4210,5861,4210c5856,4210,5851,4210,5849,4214c5846,4217,5844,4219,5844,4224c5844,4229,5846,4234,5849,4236c5851,4238,5854,4241,5858,4241c5858,4241,5861,4238,5863,4238c5866,4238,5866,4238,5868,4238c5868,4238,5870,4238,5870,4241c5873,4241,5873,4243,5873,4246c5873,4250,5870,4255,5870,4260c5866,4265,5858,4270,5851,4277l5851,4284c5861,4279,5868,4274,5873,4267l5873,4267x">
            <v:stroke joinstyle="miter"/>
          </v:shapetype>
          <v:shape id="WS_Shape_425" type="Shape_425" alt="Shape, Index(425), Rect(292, 210, 2, 4), Stroked(0), Filled(1)" style="position:absolute;left:0.00;top:0.00;text-align:left;width:4.04pt;height:5.72pt;mso-position-horizontal-relative:page;margin-left:291.20pt;mso-position-vertical-relative:paragraph;margin-top:34.92pt;z-index:3818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64.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acknowledged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defects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caused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software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issues,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demonstrating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knowledge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defects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their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cause.</w:t>
      </w:r>
    </w:p>
    <w:p>
      <w:pPr>
        <w:spacing w:before="0" w:after="0" w:line="480" w:lineRule="exact"/>
        <w:ind w:firstLine="-20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65.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Despite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having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knowledge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defects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despite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having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reasonable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opportunity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cure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them,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failed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provide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effective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remedies.</w:t>
      </w:r>
    </w:p>
    <w:p>
      <w:pPr>
        <w:spacing w:before="0" w:after="0" w:line="480" w:lineRule="exact"/>
        <w:ind w:firstLine="-20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601" coordorigin="4082,5650" coordsize="41,74" o:spt="12" path="m4111,5707c4118,5700,4123,5688,4123,5678c4123,5669,4121,5662,4116,5657c4111,5652,4104,5650,4099,5650c4094,5650,4090,5652,4085,5654c4082,5657,4082,5662,4082,5666c4082,5669,4082,5674,4085,5676c4090,5678,4092,5681,4094,5681c4097,5681,4099,5681,4102,5678c4104,5678,4104,5678,4104,5678c4106,5678,4106,5678,4109,5681c4109,5681,4111,5683,4111,5688c4111,5693,4109,5698,4106,5700c4104,5705,4097,5712,4087,5717l4087,5724c4097,5719,4104,5714,4111,5707l4111,5707x">
            <v:stroke joinstyle="miter"/>
          </v:shapetype>
          <v:shape id="WS_Shape_601" type="Shape_601" alt="Shape, Index(601), Rect(204, 282, 2, 4), Stroked(0), Filled(1)" style="position:absolute;left:0.00;top:0.00;text-align:left;width:4.04pt;height:5.72pt;mso-position-horizontal-relative:page;margin-left:203.12pt;mso-position-vertical-relative:paragraph;margin-top:10.80pt;z-index:3819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66.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2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conduct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constitutes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willful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failure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comply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its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Song-Beverly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obligations.</w:t>
      </w:r>
    </w:p>
    <w:p>
      <w:pPr>
        <w:spacing w:before="0" w:after="0" w:line="480" w:lineRule="exact"/>
        <w:ind w:firstLine="-20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713" coordorigin="8124,6610" coordsize="41,74" o:spt="12" path="m8153,6667c8162,6660,8165,6648,8165,6638c8165,6629,8162,6622,8158,6617c8153,6612,8148,6610,8141,6610c8136,6610,8131,6612,8129,6614c8126,6617,8124,6622,8124,6626c8124,6629,8126,6634,8129,6636c8131,6638,8134,6641,8138,6641c8141,6641,8141,6641,8143,6638c8146,6638,8148,6638,8148,6638c8150,6638,8150,6638,8153,6641c8153,6641,8153,6643,8153,6648c8153,6653,8153,6658,8150,6660c8146,6665,8141,6672,8131,6677l8131,6684c8141,6679,8148,6674,8153,6667l8153,6667x">
            <v:stroke joinstyle="miter"/>
          </v:shapetype>
          <v:shape id="WS_Shape_713" type="Shape_713" alt="Shape, Index(713), Rect(406, 330, 2, 4), Stroked(0), Filled(1)" style="position:absolute;left:0.00;top:0.00;text-align:left;width:4.04pt;height:5.72pt;mso-position-horizontal-relative:page;margin-left:405.20pt;mso-position-vertical-relative:paragraph;margin-top:10.80pt;z-index:382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67.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direct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proximate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result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breach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express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implied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warranties,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California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Subclass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been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damaged.</w:t>
      </w:r>
    </w:p>
    <w:p>
      <w:pPr>
        <w:spacing w:before="0" w:after="0" w:line="480" w:lineRule="exact"/>
        <w:ind w:firstLine="-20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36" coordorigin="10987,8050" coordsize="41,74" o:spt="12" path="m11016,8110c11023,8100,11028,8088,11028,8078c11028,8069,11026,8064,11021,8057c11016,8052,11009,8050,11004,8050c10999,8050,10994,8052,10990,8054c10987,8057,10987,8062,10987,8066c10987,8071,10987,8074,10990,8076c10994,8078,10997,8081,10999,8081c11002,8081,11004,8081,11006,8078c11009,8078,11009,8078,11009,8078c11011,8078,11011,8078,11014,8081c11014,8083,11016,8083,11016,8088c11016,8093,11014,8098,11011,8100c11009,8105,11002,8112,10992,8117l10992,8124c11002,8119,11009,8114,11016,8110l11016,8110x">
            <v:stroke joinstyle="miter"/>
          </v:shapetype>
          <v:shape id="WS_Shape_936" type="Shape_936" alt="Shape, Index(936), Rect(549, 402, 2, 4), Stroked(0), Filled(1)" style="position:absolute;left:0.00;top:0.00;text-align:left;width:4.04pt;height:5.72pt;mso-position-horizontal-relative:page;margin-left:548.36pt;mso-position-vertical-relative:paragraph;margin-top:34.80pt;z-index:382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68.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Pursuant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Civ.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noProof/>
        </w:rPr>
        <w:t>Code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§§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1793.2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&amp;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1794,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California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Subclass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entitled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restitution,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replacement,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refund,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reasonable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attorney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fees,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costs,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civil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penalties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6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up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two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times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actual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damages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under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Cal.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3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Civ.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Code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§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1794(c).</w:t>
      </w:r>
    </w:p>
    <w:p>
      <w:pPr>
        <w:spacing w:before="519" w:after="0" w:line="320" w:lineRule="exact"/>
        <w:ind w:firstLine="1" w:left="2391" w:right="2297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14"/>
          <w:noProof/>
        </w:rPr>
        <w:t>THIRD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u w:val="single" w:color="000000"/>
          <w:spacing w:val="10"/>
          <w:noProof/>
        </w:rPr>
        <w:t>CAUSE OF ACTION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BREACH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EXPRESS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WARRANTY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(On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Behalf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Class)</w:t>
      </w:r>
    </w:p>
    <w:p>
      <w:pPr>
        <w:spacing w:before="0" w:after="0" w:line="460" w:lineRule="exact"/>
        <w:ind w:firstLine="-20" w:left="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69.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Plaintiffs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incorporate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reference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all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preceding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paragraphs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though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fully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set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forth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herein.</w:t>
      </w:r>
    </w:p>
    <w:p>
      <w:pPr>
        <w:spacing w:before="0" w:after="0" w:line="480" w:lineRule="exact"/>
        <w:ind w:firstLine="-20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70.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VINFAST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made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express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regarding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capabilities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its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through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marketing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materials,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advertisements,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dealership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representations,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written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warranty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documentation.</w:t>
      </w:r>
    </w:p>
    <w:p>
      <w:pPr>
        <w:autoSpaceDE w:val="0"/>
        <w:autoSpaceDN w:val="0"/>
        <w:spacing w:before="0" w:after="557" w:line="480" w:lineRule="exact"/>
        <w:ind w:firstLine="-20" w:left="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-1"/>
          <w:noProof/>
        </w:rPr>
        <w:t>71.</w:t>
      </w:r>
      <w:r>
        <w:rPr>
          <w:rFonts w:ascii="Times New Roman" w:hAnsi="Times New Roman" w:cs="Times New Roman" w:eastAsia="Times New Roman"/>
          <w:sz w:val="28"/>
          <w:szCs w:val="28"/>
          <w:color w:val="010000"/>
          <w:spacing w:val="27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express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warranties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included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representations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vehicles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would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charge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rapidly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at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rates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consistent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Level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2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higher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EV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charging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capabilities.</w:t>
      </w:r>
    </w:p>
    <w:p>
      <w:pPr>
        <w:spacing w:before="0" w:after="0" w:line="323" w:lineRule="exact"/>
        <w:ind w:firstLine="1" w:left="-19" w:right="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40" w:lineRule="exact"/>
        <w:ind w:firstLine="735" w:left="3922" w:right="4127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7" coordorigin="2131,15180" coordsize="9480,12" o:spt="12" path="m2131,15186l11611,15186">
            <v:stroke joinstyle="miter"/>
          </v:shapetype>
          <v:shape id="WS_Shape_57" type="Shape_57" alt="Horizontal Line, Index(57), Rect(107, 759, 474, 1), Stroked(1), Filled(0)" style="position:absolute;left:0.00;top:0.00;text-align:left;width:476.00pt;height:2.60pt;mso-position-horizontal-relative:page;margin-left:105.56pt;mso-position-vertical-relative:paragraph;margin-top:10.94pt;z-index:3814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10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COMPLAINT</w:t>
      </w:r>
    </w:p>
    <w:sectPr>
      <w:type w:val="continuous"/>
      <w:pgSz w:w="12240" w:h="15840"/>
      <w:pgMar w:top="163" w:right="421" w:bottom="139" w:left="421" w:header="0" w:footer="0" w:gutter="0"/>
      <w:cols w:sep="0" w:num="2" w:equalWidth="0">
        <w:col w:w="1560" w:space="199"/>
        <w:col w:w="9640"/>
      </w:cols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ba5868ec3a6c7d177af04abe51a1eafa</cp:lastModifiedBy>
  <cp:revision>3</cp:revision>
  <dcterms:created xsi:type="dcterms:W3CDTF">2025-09-22T05:47:37Z</dcterms:created>
  <dcterms:modified xsi:type="dcterms:W3CDTF">2025-09-22T05:47:37Z</dcterms:modified>
</cp:coreProperties>
</file>