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429" w:after="0" w:line="283" w:lineRule="exact"/>
        <w:ind w:firstLine="1" w:left="80"/>
        <w:jc w:val="center"/>
        <w:rPr>
          <w:rFonts w:ascii="Helvetica" w:hAnsi="Helvetica" w:cs="Helvetica" w:eastAsia="Helvetica"/>
          <w:sz w:val="28"/>
          <w:szCs w:val="28"/>
          <w:color w:val="#FFFFFF"/>
          <w:b/>
          <w:bCs/>
          <w:i/>
          <w:spacing w:val="72"/>
          <w:noProof/>
        </w:rPr>
      </w:pPr>
      <w:r>
        <w:rPr>
          <w:rFonts w:ascii="Helvetica" w:hAnsi="Helvetica" w:cs="Helvetica" w:eastAsia="Helvetica"/>
          <w:sz w:val="28"/>
          <w:szCs w:val="28"/>
          <w:color w:val="#FFFFFF"/>
          <w:b/>
          <w:bCs/>
          <w:i/>
          <w:spacing w:val="12"/>
          <w:noProof/>
        </w:rPr>
        <w:t>DISCRETE</w:t>
      </w:r>
      <w:r>
        <w:rPr>
          <w:rFonts w:ascii="Helvetica" w:hAnsi="Helvetica" w:cs="Helvetica" w:eastAsia="Helvetica"/>
          <w:sz w:val="28"/>
          <w:szCs w:val="28"/>
          <w:color w:val="#FFFFFF"/>
          <w:b/>
          <w:bCs/>
          <w:i/>
          <w:spacing w:val="5"/>
          <w:noProof/>
        </w:rPr>
        <w:t>SEMICONDUCTORS</w:t>
      </w:r>
      <w:r>
        <w:rPr>
          <w:rFonts w:ascii="Helvetica" w:hAnsi="Helvetica" w:cs="Helvetica" w:eastAsia="Helvetica"/>
          <w:sz w:val="83"/>
          <w:szCs w:val="83"/>
          <w:color w:val="#000000"/>
          <w:b/>
          <w:bCs/>
          <w:noProof/>
        </w:rPr>
        <w:pict>
          <v:shapetype id="Shape 1" coordorigin="1139,1105" coordsize="9558,330" o:spt="12" path="m1139,1105l10697,1105l10697,1435l1139,1435x">
            <v:stroke joinstyle="miter"/>
          </v:shapetype>
          <v:shape id="WS_Shape 1" type="Shape 1" style="position:absolute;left:0;text-align:left;margin-left:55.94pt;width:479.90pt;height:18.52pt;mso-position-horizontal-relative:page;margin-top:18pt;mso-position-vertical-relative:paragraph;z-index:-251657498" filled="t" fillcolor="#000000" stroked="f">
            <v:fill type="solid"/>
          </v:shape>
          <w10:wrap type="none"/>
        </w:pict>
      </w:r>
    </w:p>
    <w:p>
      <w:pPr>
        <w:spacing w:before="0" w:after="0" w:line="300" w:lineRule="exact"/>
        <w:ind w:firstLine="1" w:left="419"/>
        <w:jc w:val="left"/>
        <w:rPr>
          <w:rFonts w:ascii="Helvetica" w:hAnsi="Helvetica" w:cs="Helvetica" w:eastAsia="Helvetica"/>
          <w:sz w:val="28"/>
          <w:szCs w:val="28"/>
          <w:color w:val="#000000"/>
          <w:spacing w:val="16"/>
          <w:noProof/>
        </w:rPr>
      </w:pPr>
    </w:p>
    <w:p>
      <w:pPr>
        <w:spacing w:before="0" w:after="0" w:line="459" w:lineRule="exact"/>
        <w:ind w:firstLine="1" w:left="419"/>
        <w:jc w:val="left"/>
        <w:rPr>
          <w:rFonts w:ascii="Helvetica" w:hAnsi="Helvetica" w:cs="Helvetica" w:eastAsia="Helvetica"/>
          <w:sz w:val="28"/>
          <w:szCs w:val="28"/>
          <w:color w:val="#000000"/>
          <w:spacing w:val="16"/>
          <w:noProof/>
        </w:rPr>
      </w:pP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14" coordorigin="8638,15625" coordsize="425,515" o:spt="12" path="m8638,16140l8638,15625l8903,15625c8903,15625,9059,15626,9061,15822c9063,15988,8912,16027,8882,16030c8853,16033,8768,16032,8768,16032l8768,16140l8638,16140xm8769,15730l8769,15917l8837,15917c8837,15917,8913,15917,8913,15824c8913,15731,8832,15730,8832,15730l8769,15730">
            <v:stroke joinstyle="miter"/>
          </v:shapetype>
          <v:shape id="WS_Shape 114" type="Shape 114" style="position:absolute;left:0;text-align:left;margin-left:430.89pt;width:23.25pt;height:27.77pt;mso-position-horizontal-relative:page;margin-top:694pt;mso-position-vertical-relative:paragraph;z-index:3819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15" coordorigin="9109,15625" coordsize="428,515" o:spt="12" path="m9109,16140l9109,15625l9247,15625l9247,15824l9402,15824l9402,15625l9538,15625l9538,16140l9402,16140l9402,15930l9247,15930l9247,16140l9109,16140">
            <v:stroke joinstyle="miter"/>
          </v:shapetype>
          <v:shape id="WS_Shape 115" type="Shape 115" style="position:absolute;left:0;text-align:left;margin-left:454.46pt;width:23.42pt;height:27.77pt;mso-position-horizontal-relative:page;margin-top:694pt;mso-position-vertical-relative:paragraph;z-index:3820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16" coordorigin="9643,15624" coordsize="136,516" o:spt="12" path="m9643,15624l9779,15624l9779,16140l9643,16140x">
            <v:stroke joinstyle="miter"/>
          </v:shapetype>
          <v:shape id="WS_Shape 116" type="Shape 116" style="position:absolute;left:0;text-align:left;margin-left:481.16pt;width:8.79pt;height:27.81pt;mso-position-horizontal-relative:page;margin-top:694pt;mso-position-vertical-relative:paragraph;z-index:3821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17" coordorigin="10243,15623" coordsize="136,517" o:spt="12" path="m10243,15623l10379,15623l10379,16140l10243,16140x">
            <v:stroke joinstyle="miter"/>
          </v:shapetype>
          <v:shape id="WS_Shape 117" type="Shape 117" style="position:absolute;left:0;text-align:left;margin-left:511.14pt;width:8.79pt;height:27.87pt;mso-position-horizontal-relative:page;margin-top:694pt;mso-position-vertical-relative:paragraph;z-index:3822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18" coordorigin="9901,15625" coordsize="280,516" o:spt="12" path="m10181,16140l10181,16026l10037,16026l10037,15625l9901,15625l9901,16140l10181,16140">
            <v:stroke joinstyle="miter"/>
          </v:shapetype>
          <v:shape id="WS_Shape 118" type="Shape 118" style="position:absolute;left:0;text-align:left;margin-left:494.06pt;width:15.99pt;height:27.79pt;mso-position-horizontal-relative:page;margin-top:694pt;mso-position-vertical-relative:paragraph;z-index:3823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19" coordorigin="10502,15622" coordsize="425,519" o:spt="12" path="m10502,16140l10502,15622l10766,15622c10766,15622,10922,15623,10925,15819c10927,15985,10776,16024,10746,16027c10717,16030,10633,16030,10633,16030l10633,16140l10502,16140xm10633,15727l10633,15914l10701,15914c10701,15914,10776,15914,10776,15821c10776,15727,10696,15727,10696,15727l10633,15727">
            <v:stroke joinstyle="miter"/>
          </v:shapetype>
          <v:shape id="WS_Shape 119" type="Shape 119" style="position:absolute;left:0;text-align:left;margin-left:524.08pt;width:23.25pt;height:27.93pt;mso-position-horizontal-relative:page;margin-top:693pt;mso-position-vertical-relative:paragraph;z-index:3824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0" coordorigin="10969,15606" coordsize="359,548" o:spt="12" path="m11154,15606c11154,15606,11194,15606,11207,15607c11220,15608,11276,15617,11276,15617l11274,15742l11251,15738c11251,15738,11230,15734,11221,15733c11216,15733,11192,15731,11192,15731c11192,15731,11163,15732,11160,15732c11157,15733,11142,15736,11142,15736l11130,15739l11121,15744l11117,15747l11111,15753l11106,15762c11106,15762,11104,15767,11104,15773c11105,15778,11106,15784,11106,15784l11110,15791l11113,15794l11119,15799l11135,15807l11166,15818l11174,15820l11211,15833l11228,15839l11243,15845l11259,15853l11271,15861l11277,15866l11286,15873l11286,15874l11288,15875l11290,15878l11291,15878l11294,15882l11299,15888l11308,15902l11314,15914l11320,15931l11326,15960l11328,15980l11327,15996l11324,16019l11320,16033l11311,16058l11310,16060l11305,16069l11295,16084l11290,16091l11282,16100l11275,16107l11257,16120l11249,16125l11226,16137l11216,16140l11191,16147l11165,16152l11139,16153l11100,16153l11065,16151l10981,16141l10980,16081l10980,16013l10982,16013l11014,16020l11043,16024l11083,16028c11083,16028,11128,16028,11119,16028c11110,16028,11137,16026,11137,16026l11157,16021l11169,16016l11175,16013l11181,16007l11185,16001l11188,15995c11188,15995,11190,15985,11190,15983c11189,15981,11188,15976,11188,15976l11184,15969l11180,15965l11173,15960l11149,15950l11129,15943l11095,15931l11061,15918l11037,15907l11029,15902l11022,15897l11016,15893l11013,15890l11006,15884l11000,15877l10991,15864l10984,15851l10979,15840l10973,15820l10969,15801l10969,15779l10970,15753l10975,15730l10980,15715l10988,15699l11000,15679l11005,15673l11012,15663l11026,15649l11036,15640l11051,15631l11068,15622l11090,15614l11109,15609l11140,15606l11154,15606">
            <v:stroke joinstyle="miter"/>
          </v:shapetype>
          <v:shape id="WS_Shape 120" type="Shape 120" style="position:absolute;left:0;text-align:left;margin-left:547.43pt;width:19.96pt;height:29.38pt;mso-position-horizontal-relative:page;margin-top:693pt;mso-position-vertical-relative:paragraph;z-index:3825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54" coordorigin="2471,4858" coordsize="25,25" o:spt="12" path="m2484,4883c2491,4883,2496,4878,2496,4871c2496,4864,2491,4858,2484,4858c2477,4858,2471,4864,2471,4871c2471,4878,2477,4883,2484,4883">
            <v:stroke joinstyle="miter"/>
          </v:shapetype>
          <v:shape id="WS_Shape 154" type="Shape 154" style="position:absolute;left:0;text-align:left;margin-left:122.57pt;width:3.25pt;height:3.25pt;mso-position-horizontal-relative:page;margin-top:155pt;mso-position-vertical-relative:paragraph;z-index:3862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55" coordorigin="2471,4964" coordsize="25,25" o:spt="12" path="m2484,4989c2491,4989,2496,4984,2496,4977c2496,4970,2491,4964,2484,4964c2477,4964,2471,4970,2471,4977c2471,4984,2477,4989,2484,4989">
            <v:stroke joinstyle="miter"/>
          </v:shapetype>
          <v:shape id="WS_Shape 155" type="Shape 155" style="position:absolute;left:0;text-align:left;margin-left:122.57pt;width:3.25pt;height:3.25pt;mso-position-horizontal-relative:page;margin-top:161pt;mso-position-vertical-relative:paragraph;z-index:3863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56" coordorigin="2471,5071" coordsize="25,25" o:spt="12" path="m2484,5096c2491,5096,2496,5090,2496,5083c2496,5076,2491,5071,2484,5071c2477,5071,2471,5076,2471,5083c2471,5090,2477,5096,2484,5096">
            <v:stroke joinstyle="miter"/>
          </v:shapetype>
          <v:shape id="WS_Shape 156" type="Shape 156" style="position:absolute;left:0;text-align:left;margin-left:122.57pt;width:3.25pt;height:3.25pt;mso-position-horizontal-relative:page;margin-top:166pt;mso-position-vertical-relative:paragraph;z-index:3864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57" coordorigin="2471,5177" coordsize="25,25" o:spt="12" path="m2484,5202c2491,5202,2496,5196,2496,5189c2496,5182,2491,5177,2484,5177c2477,5177,2471,5182,2471,5189c2471,5196,2477,5202,2484,5202">
            <v:stroke joinstyle="miter"/>
          </v:shapetype>
          <v:shape id="WS_Shape 157" type="Shape 157" style="position:absolute;left:0;text-align:left;margin-left:122.57pt;width:3.25pt;height:3.25pt;mso-position-horizontal-relative:page;margin-top:171pt;mso-position-vertical-relative:paragraph;z-index:3865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58" coordorigin="4451,4852" coordsize="25,25" o:spt="12" path="m4463,4877c4470,4877,4476,4872,4476,4865c4476,4858,4470,4852,4463,4852c4456,4852,4451,4858,4451,4865c4451,4872,4456,4877,4463,4877">
            <v:stroke joinstyle="miter"/>
          </v:shapetype>
          <v:shape id="WS_Shape 158" type="Shape 158" style="position:absolute;left:0;text-align:left;margin-left:221.53pt;width:3.25pt;height:3.25pt;mso-position-horizontal-relative:page;margin-top:155pt;mso-position-vertical-relative:paragraph;z-index:3866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59" coordorigin="4451,4958" coordsize="25,25" o:spt="12" path="m4463,4983c4470,4983,4476,4978,4476,4971c4476,4964,4470,4958,4463,4958c4456,4958,4451,4964,4451,4971c4451,4978,4456,4983,4463,4983">
            <v:stroke joinstyle="miter"/>
          </v:shapetype>
          <v:shape id="WS_Shape 159" type="Shape 159" style="position:absolute;left:0;text-align:left;margin-left:221.53pt;width:3.25pt;height:3.25pt;mso-position-horizontal-relative:page;margin-top:160pt;mso-position-vertical-relative:paragraph;z-index:3867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60" coordorigin="4451,5065" coordsize="25,25" o:spt="12" path="m4463,5090c4470,5090,4476,5084,4476,5077c4476,5070,4470,5065,4463,5065c4456,5065,4451,5070,4451,5077c4451,5084,4456,5090,4463,5090">
            <v:stroke joinstyle="miter"/>
          </v:shapetype>
          <v:shape id="WS_Shape 160" type="Shape 160" style="position:absolute;left:0;text-align:left;margin-left:221.53pt;width:3.25pt;height:3.25pt;mso-position-horizontal-relative:page;margin-top:166pt;mso-position-vertical-relative:paragraph;z-index:3868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61" coordorigin="4451,5171" coordsize="25,25" o:spt="12" path="m4463,5196c4470,5196,4476,5190,4476,5183c4476,5176,4470,5171,4463,5171c4456,5171,4451,5176,4451,5183c4451,5190,4456,5196,4463,5196">
            <v:stroke joinstyle="miter"/>
          </v:shapetype>
          <v:shape id="WS_Shape 161" type="Shape 161" style="position:absolute;left:0;text-align:left;margin-left:221.53pt;width:3.25pt;height:3.25pt;mso-position-horizontal-relative:page;margin-top:171pt;mso-position-vertical-relative:paragraph;z-index:3869" filled="t" fillcolor="#FFFFFF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62" coordorigin="2459,4766" coordsize="1831,1963" o:spt="12" path="m3666,6728l3942,6063m2793,5730l3683,5882m3683,5882l3914,6012m3914,6012l3942,6063m2793,5730l2515,6339m2515,6339l2459,6525m2515,6339l3429,6497m3429,6497l3643,6666m3643,6666l3914,6012m3683,5882l3429,6497m3643,6666l3666,6728m3913,6002l4290,5116m4290,5116l4290,5048m4290,5043l4152,4880m4155,4880l3505,4766m3505,4766l3289,4847m3289,4847l2838,5737m3906,5960l3786,5940m4290,5043l3908,5960m3432,5134l3432,5100m3432,5100l3437,5089m3437,5089l3443,5072m3443,5072l3454,5055m3454,5055l3482,5027m3482,5027l3499,5015m3499,5015l3516,5004m3516,5004l3539,4993m3539,4993l3561,4987m3561,4987l3584,4976m3584,4976l3606,4970m3606,4970l3635,4970m3635,4970l3657,4965m3657,4965l3708,4965m3708,4965l3736,4970m3736,4970l3759,4976m3759,4976l3781,4982m3781,4982l3804,4987m3804,4987l3826,4998m3826,4998l3843,5004m3843,5004l3866,5015m3866,5015l3894,5044m3894,5044l3905,5061m3905,5061l3917,5072m3917,5072l3934,5123m3934,5123l3934,5139m3680,5292l3652,5286m3652,5286l3629,5286m3629,5286l3601,5280m3601,5280l3578,5275m3578,5275l3556,5269m3556,5269l3533,5258m3533,5258l3516,5252m3516,5252l3499,5241m3499,5241l3482,5224m3482,5224l3465,5213m3465,5213l3454,5196m3454,5196l3443,5185m3443,5185l3432,5151m3432,5151l3443,5117m3443,5117l3454,5106m3454,5106l3465,5089m3465,5089l3482,5077m3482,5077l3499,5066m3499,5066l3516,5055">
            <v:stroke joinstyle="miter"/>
          </v:shapetype>
          <v:shape id="WS_Shape 162" type="Shape 162" style="position:absolute;left:0;text-align:left;margin-left:121.95pt;width:93.56pt;height:100.13pt;mso-position-horizontal-relative:page;margin-top:151pt;mso-position-vertical-relative:paragraph;z-index:3870" filled="f" stroked="t" strokeweight="0.59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63" coordorigin="2273,5015" coordsize="1661,2564" o:spt="12" path="m3516,5055l3561,5032m3561,5032l3584,5027m3584,5027l3606,5021m3606,5021l3635,5015m3635,5015l3736,5015m3736,5015l3759,5021m3759,5021l3781,5027m3781,5027l3804,5038m3804,5038l3826,5044m3826,5044l3843,5055m3843,5055l3866,5066m3866,5066l3883,5077m3883,5077l3894,5094m3894,5094l3905,5106m3905,5106l3917,5123m3917,5123l3922,5139m3922,5139l3928,5151m3928,5156l3934,5139m3928,5156l3922,5168m3922,5168l3917,5185m3917,5185l3905,5202m3905,5202l3894,5213m3894,5213l3877,5230m3877,5230l3843,5252m3843,5252l3821,5264m3821,5264l3798,5269m3798,5269l3776,5275m3776,5275l3753,5280m3753,5280l3730,5286m3730,5286l3702,5286m3702,5286l3680,5292m3432,5151l3432,5134m2560,6457l2752,6486m2685,6644l2730,6649m2730,6649l2730,6711m2730,6711l2701,6779m2701,6779l2656,6773m2656,6773l2380,7439m2380,7439l2312,7512m2312,7512l2273,7506m2273,7506l2273,7360m2273,7360l2555,6689m2532,6751l2431,6734m2431,6734l2431,6672m2431,6672l2459,6604m2459,6604l2498,6610m2707,6644l2741,6570m2871,6672l2916,6683m2871,6672l2842,6739m2842,6739l2842,6802m2842,6802l2904,6813m2927,6756l2651,7422m2651,7422l2651,7574m2651,7574l2685,7580m2685,7580l2752,7501m2752,7501l3034,6835m3034,6835l3113,6852m3113,6852l3141,6785m3141,6785l3141,6723m3141,6723l3102,6711m3124,6717l3158,6644m3164,6559l2978,6525m3260,6813l3260,6875m3260,6875l3277,6880">
            <v:stroke joinstyle="miter"/>
          </v:shapetype>
          <v:shape id="WS_Shape 163" type="Shape 163" style="position:absolute;left:0;text-align:left;margin-left:112.64pt;width:85.03pt;height:130.22pt;mso-position-horizontal-relative:page;margin-top:163pt;mso-position-vertical-relative:paragraph;z-index:3871" filled="f" stroked="t" strokeweight="0.59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64" coordorigin="2459,6457" coordsize="1207,1184" o:spt="12" path="m3271,6897l3023,6852m2893,6830l2651,6790m2521,6768l2515,6768m2515,6768l2510,6745m2498,6610l2560,6457m2459,6525l2482,6604m2916,6683l2978,6525m3260,6813l3288,6745m3288,6745l3327,6751m3327,6751l3395,6598m3395,6598l3581,6632m3570,6711l3542,6790m3559,6790l3559,6852m3559,6852l3530,6920m3530,6920l3406,6897m3406,6897l3124,7568m3124,7568l3057,7642m3057,7642l3023,7636m3023,7636l3023,7490m3023,7490l3299,6818m3395,6920l3429,6926m3429,6926l3446,6909m3559,6818l3666,6728m3559,6790l3514,6785m3559,6790l3530,6858m3530,6858l3406,6835m3406,6835l3406,6897m3406,6835l3124,7506m3124,7506l3057,7580m3057,7580l3023,7574m3057,7580l3057,7642m3124,7568l3124,7506m2752,7439l2685,7518m2685,7518l2651,7512m2685,7518l2685,7580m2752,7501l2752,7439m2752,7439l3034,6773m3034,6773l3034,6835m3034,6773l3113,6790m3113,6790l3113,6852m3113,6790l3141,6723m3102,6711l3164,6559m3164,6559l3158,6644m3158,6644l3361,6677m3260,6813l3299,6818m3514,6785l3581,6632m3581,6632l3570,6711m3570,6711l3666,6728m3530,6858l3530,6920m2944,6604l2741,6570m2741,6570l2752,6486m2752,6486l2685,6644m2730,6649l2701,6717m2701,6717l2701,6779m2656,6773l2656,6711m2656,6711l2701,6717">
            <v:stroke joinstyle="miter"/>
          </v:shapetype>
          <v:shape id="WS_Shape 164" type="Shape 164" style="position:absolute;left:0;text-align:left;margin-left:121.95pt;width:62.34pt;height:61.22pt;mso-position-horizontal-relative:page;margin-top:235pt;mso-position-vertical-relative:paragraph;z-index:3872" filled="f" stroked="t" strokeweight="0.59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65" coordorigin="2273,5960" coordsize="1641,1552" o:spt="12" path="m2656,6711l2380,7377m2380,7377l2380,7439m2380,7377l2312,7450m2312,7450l2312,7512m2312,7450l2273,7444m2842,6739l2927,6756m2555,6689l2431,6672m2532,6536l2459,6525m3913,6002l3887,5996m3914,6002l3908,5960">
            <v:stroke joinstyle="miter"/>
          </v:shapetype>
          <v:shape id="WS_Shape 165" type="Shape 165" style="position:absolute;left:0;text-align:left;margin-left:112.64pt;width:84.07pt;height:79.61pt;mso-position-horizontal-relative:page;margin-top:210pt;mso-position-vertical-relative:paragraph;z-index:3873" filled="f" stroked="t" strokeweight="0.59pt" strokecolor="#000000">
            <v:fill opacity="0"/>
          </v:shape>
          <w10:wrap type="none"/>
        </w:pict>
      </w:r>
    </w:p>
    <w:tbl>
      <w:tblPr>
        <w:tblStyle w:val="TableGrid"/>
        <w:jc w:val="left"/>
        <w:tblW w:type="auto" w:w="0"/>
        <w:tblInd w:type="dxa" w:w="419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341"/>
        <w:gridCol w:w="4040"/>
        <w:gridCol w:w="4820"/>
        <w:gridCol w:w="357"/>
      </w:tblGrid>
      <w:tr>
        <w:trPr>
          <w:trHeight w:val="1915" w:hRule="atLeast"/>
        </w:trPr>
        <w:tc>
          <w:tcPr>
            <w:gridSpan w:val="4"/>
            <w:vAlign w:val="bottom"/>
            <w:tcW w:w="9558" w:type="dxa"/>
            <w:vMerge w:val="restart"/>
          </w:tcPr>
          <w:p>
            <w:pPr>
              <w:tabs>
                <w:tab w:val="left" w:pos="2867"/>
              </w:tabs>
              <w:spacing w:before="0" w:after="0" w:line="833" w:lineRule="exact"/>
              <w:ind w:firstLine="1" w:left="273"/>
              <w:jc w:val="left"/>
              <w:rPr>
                <w:rFonts w:ascii="Helvetica" w:hAnsi="Helvetica" w:cs="Helvetica" w:eastAsia="Helvetica"/>
                <w:sz w:val="83"/>
                <w:szCs w:val="83"/>
                <w:color w:val="#FFFFFF"/>
                <w:b/>
                <w:bCs/>
                <w:spacing w:val="38"/>
                <w:noProof/>
              </w:rPr>
            </w:pPr>
            <w:r>
              <w:rPr>
                <w:rFonts w:ascii="Helvetica" w:hAnsi="Helvetica" w:cs="Helvetica" w:eastAsia="Helvetica"/>
                <w:sz w:val="83"/>
                <w:szCs w:val="83"/>
                <w:color w:val="#FFFFFF"/>
                <w:b/>
                <w:bCs/>
                <w:spacing w:val="8"/>
                <w:noProof/>
              </w:rPr>
              <w:t>DATA</w:t>
            </w:r>
            <w:r>
              <w:rPr>
                <w:rFonts w:ascii="Helvetica" w:hAnsi="Helvetica" w:cs="Helvetica" w:eastAsia="Helvetica"/>
                <w:sz w:val="83"/>
                <w:szCs w:val="83"/>
                <w:color w:val="#FFFFFF"/>
                <w:b/>
                <w:bCs/>
                <w:spacing w:val="32"/>
                <w:noProof/>
              </w:rPr>
              <w:tab/>
            </w:r>
            <w:r>
              <w:rPr>
                <w:rFonts w:ascii="Helvetica" w:hAnsi="Helvetica" w:cs="Helvetica" w:eastAsia="Helvetica"/>
                <w:sz w:val="83"/>
                <w:szCs w:val="83"/>
                <w:color w:val="#FFFFFF"/>
                <w:b/>
                <w:bCs/>
                <w:spacing w:val="18"/>
                <w:noProof/>
              </w:rPr>
              <w:t>SH</w:t>
            </w:r>
            <w:r>
              <w:rPr>
                <w:rFonts w:ascii="Helvetica" w:hAnsi="Helvetica" w:cs="Helvetica" w:eastAsia="Helvetica"/>
                <w:sz w:val="83"/>
                <w:szCs w:val="83"/>
                <w:color w:val="#FFFFFF"/>
                <w:b/>
                <w:bCs/>
                <w:spacing w:val="18"/>
                <w:noProof/>
              </w:rPr>
              <w:t>EET</w:t>
            </w: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20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0" w:after="0" w:line="199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</w:p>
          <w:p>
            <w:pPr>
              <w:spacing w:before="118" w:after="0" w:line="118" w:lineRule="exact"/>
              <w:ind w:firstLine="1" w:left="226"/>
              <w:jc w:val="left"/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8"/>
                <w:noProof/>
              </w:rPr>
            </w:pPr>
            <w:r>
              <w:rPr>
                <w:rFonts w:ascii="Helvetica" w:hAnsi="Helvetica" w:cs="Helvetica" w:eastAsia="Helvetica"/>
                <w:sz w:val="12"/>
                <w:szCs w:val="12"/>
                <w:color w:val="#FFFFFF"/>
                <w:i/>
                <w:spacing w:val="3"/>
                <w:noProof/>
              </w:rPr>
              <w:t>book,halfpage</w:t>
            </w: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20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0" w:after="0" w:line="193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</w:p>
          <w:p>
            <w:pPr>
              <w:spacing w:before="106" w:after="0" w:line="106" w:lineRule="exact"/>
              <w:ind w:firstLine="1" w:left="2659"/>
              <w:jc w:val="left"/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1"/>
                <w:szCs w:val="11"/>
                <w:color w:val="#000000"/>
                <w:i/>
                <w:spacing w:val="1"/>
                <w:noProof/>
              </w:rPr>
              <w:t>M3D067</w:t>
            </w:r>
          </w:p>
          <w:p>
            <w:pPr>
              <w:spacing w:before="0" w:after="0" w:line="580" w:lineRule="exact"/>
              <w:ind w:firstLine="1" w:left="334"/>
              <w:jc w:val="left"/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20"/>
                <w:noProof/>
              </w:rPr>
            </w:pPr>
          </w:p>
          <w:p>
            <w:pPr>
              <w:spacing w:before="0" w:after="0" w:line="580" w:lineRule="exact"/>
              <w:ind w:firstLine="1" w:left="334"/>
              <w:jc w:val="left"/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20"/>
                <w:noProof/>
              </w:rPr>
            </w:pPr>
          </w:p>
          <w:p>
            <w:pPr>
              <w:spacing w:before="0" w:after="0" w:line="580" w:lineRule="exact"/>
              <w:ind w:firstLine="1" w:left="334"/>
              <w:jc w:val="left"/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20"/>
                <w:noProof/>
              </w:rPr>
            </w:pPr>
          </w:p>
          <w:p>
            <w:pPr>
              <w:spacing w:before="0" w:after="0" w:line="788" w:lineRule="exact"/>
              <w:ind w:firstLine="1" w:left="334"/>
              <w:jc w:val="left"/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20"/>
                <w:noProof/>
              </w:rPr>
            </w:pPr>
          </w:p>
          <w:p>
            <w:pPr>
              <w:spacing w:before="613" w:after="0" w:line="566" w:lineRule="exact"/>
              <w:ind w:firstLine="1" w:left="334"/>
              <w:jc w:val="left"/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20"/>
                <w:noProof/>
              </w:rPr>
            </w:pP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8"/>
                <w:noProof/>
              </w:rPr>
              <w:t>BD825;</w:t>
            </w: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b/>
                <w:bCs/>
                <w:spacing w:val="4"/>
                <w:noProof/>
              </w:rPr>
              <w:t>BD829</w:t>
            </w:r>
          </w:p>
          <w:p>
            <w:pPr>
              <w:spacing w:before="47" w:after="47" w:line="567" w:lineRule="exact"/>
              <w:ind w:firstLine="1" w:left="334"/>
              <w:jc w:val="left"/>
              <w:rPr>
                <w:rFonts w:ascii="Helvetica" w:hAnsi="Helvetica" w:cs="Helvetica" w:eastAsia="Helvetica"/>
                <w:sz w:val="57"/>
                <w:szCs w:val="57"/>
                <w:color w:val="#000000"/>
                <w:spacing w:val="-17"/>
                <w:noProof/>
              </w:rPr>
            </w:pP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spacing w:val="-3"/>
                <w:noProof/>
              </w:rPr>
              <w:t>NPN</w:t>
            </w: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spacing w:val="-3"/>
                <w:noProof/>
              </w:rPr>
              <w:t>power</w:t>
            </w: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57"/>
                <w:szCs w:val="57"/>
                <w:color w:val="#000000"/>
                <w:spacing w:val="-2"/>
                <w:noProof/>
              </w:rPr>
              <w:t>transistors</w:t>
            </w:r>
          </w:p>
        </w:tc>
      </w:tr>
      <w:tr>
        <w:trPr>
          <w:trHeight w:val="2494" w:hRule="atLeast"/>
        </w:trPr>
        <w:tc>
          <w:tcPr>
            <w:gridSpan w:val="4"/>
            <w:tcBorders>
              <w:top w:val="none" w:sz="0" w:space="0" w:color="000000"/>
            </w:tcBorders>
            <w:vAlign w:val="bottom"/>
            <w:tcW w:w="9558" w:type="dxa"/>
            <w:vMerge/>
          </w:tcPr>
          <w:p>
            <w:pPr>
              <w:rPr w:sz="5" w:szCs="5"/>
            </w:pPr>
          </w:p>
        </w:tc>
      </w:tr>
      <w:tr>
        <w:trPr>
          <w:trHeight w:val="1612" w:hRule="atLeast"/>
        </w:trPr>
        <w:tc>
          <w:tcPr>
            <w:gridSpan w:val="4"/>
            <w:tcBorders>
              <w:top w:val="none" w:sz="0" w:space="0" w:color="000000"/>
            </w:tcBorders>
            <w:vAlign w:val="bottom"/>
            <w:tcW w:w="9558" w:type="dxa"/>
            <w:vMerge/>
          </w:tcPr>
          <w:p>
            <w:pPr>
              <w:rPr w:sz="5" w:szCs="5"/>
            </w:pPr>
          </w:p>
        </w:tc>
      </w:tr>
      <w:tr>
        <w:trPr>
          <w:trHeight w:val="3705" w:hRule="atLeast"/>
        </w:trPr>
        <w:tc>
          <w:tcPr>
            <w:gridSpan w:val="4"/>
            <w:tcBorders>
              <w:top w:val="none" w:sz="0" w:space="0" w:color="000000"/>
            </w:tcBorders>
            <w:vAlign w:val="bottom"/>
            <w:tcW w:w="9558" w:type="dxa"/>
            <w:vMerge/>
          </w:tcPr>
          <w:p>
            <w:pPr>
              <w:rPr w:sz="5" w:szCs="5"/>
            </w:pPr>
          </w:p>
        </w:tc>
      </w:tr>
    </w:tbl>
    <w:p>
      <w:pPr>
        <w:spacing w:before="0" w:after="0" w:line="321" w:lineRule="exact"/>
        <w:ind w:firstLine="1" w:left="419"/>
        <w:jc w:val="left"/>
        <w:rPr>
          <w:rFonts w:ascii="Helvetica" w:hAnsi="Helvetica" w:cs="Helvetica" w:eastAsia="Helvetica"/>
          <w:sz w:val="28"/>
          <w:szCs w:val="28"/>
          <w:color w:val="#000000"/>
          <w:spacing w:val="16"/>
          <w:noProof/>
        </w:rPr>
        <w:sectPr>
          <w:type w:val="continuous"/>
          <w:pgSz w:w="11900" w:h="16840"/>
          <w:pgMar w:top="720" w:right="720" w:bottom="2880" w:left="720" w:header="708" w:footer="708" w:gutter="0"/>
        </w:sectPr>
      </w:pPr>
    </w:p>
    <w:p>
      <w:pPr>
        <w:spacing w:before="133" w:after="0" w:line="330" w:lineRule="exact"/>
        <w:ind w:firstLine="1" w:left="418" w:right="3087"/>
        <w:jc w:val="left"/>
        <w:rPr>
          <w:rFonts w:ascii="Helvetica" w:hAnsi="Helvetica" w:cs="Helvetica" w:eastAsia="Helvetica"/>
          <w:sz w:val="28"/>
          <w:szCs w:val="28"/>
          <w:color w:val="#000000"/>
          <w:spacing w:val="16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t>Product</w:t>
      </w:r>
      <w:r>
        <w:rPr>
          <w:rFonts w:ascii="Helvetica" w:hAnsi="Helvetica" w:cs="Helvetica" w:eastAsia="Helvetica"/>
          <w:sz w:val="28"/>
          <w:szCs w:val="28"/>
          <w:color w:val="#000000"/>
          <w:spacing w:val="15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speciﬁcation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Supersedes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data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of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1997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Jun</w:t>
      </w:r>
      <w:r>
        <w:rPr>
          <w:rFonts w:ascii="Helvetica" w:hAnsi="Helvetica" w:cs="Helvetica" w:eastAsia="Helvetica"/>
          <w:sz w:val="28"/>
          <w:szCs w:val="28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20</w:t>
      </w:r>
    </w:p>
    <w:p>
      <w:pPr>
        <w:spacing w:before="47" w:after="0" w:line="284" w:lineRule="exact"/>
        <w:ind w:firstLine="1" w:left="419"/>
        <w:jc w:val="left"/>
        <w:rPr>
          <w:rFonts w:ascii="Helvetica" w:hAnsi="Helvetica" w:cs="Helvetica" w:eastAsia="Helvetica"/>
          <w:sz w:val="28"/>
          <w:szCs w:val="28"/>
          <w:color w:val="#000000"/>
          <w:spacing w:val="7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File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under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Discrete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Semiconductors,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SC04</w: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1" coordorigin="7397,16046" coordsize="151,149" o:spt="12" path="m7397,16117l7463,16110l7471,16046l7480,16110l7548,16118l7482,16129l7472,16195l7462,16129l7397,16117">
            <v:stroke joinstyle="miter"/>
          </v:shapetype>
          <v:shape id="WS_Shape 121" type="Shape 121" style="position:absolute;left:0;text-align:left;margin-left:368.85pt;width:9.57pt;height:9.46pt;mso-position-horizontal-relative:page;margin-top:156pt;mso-position-vertical-relative:paragraph;z-index:3826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2" coordorigin="7195,15840" coordsize="151,149" o:spt="12" path="m7195,15911l7261,15904l7269,15840l7278,15904l7346,15912l7279,15923l7270,15989l7259,15923l7195,15911">
            <v:stroke joinstyle="miter"/>
          </v:shapetype>
          <v:shape id="WS_Shape 122" type="Shape 122" style="position:absolute;left:0;text-align:left;margin-left:358.74pt;width:9.57pt;height:9.46pt;mso-position-horizontal-relative:page;margin-top:146pt;mso-position-vertical-relative:paragraph;z-index:3827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3" coordorigin="7274,15818" coordsize="90,89" o:spt="12" path="m7274,15861l7313,15857l7318,15818l7323,15856l7364,15861l7324,15868l7318,15907l7312,15868l7274,15861">
            <v:stroke joinstyle="miter"/>
          </v:shapetype>
          <v:shape id="WS_Shape 123" type="Shape 123" style="position:absolute;left:0;text-align:left;margin-left:362.68pt;width:6.51pt;height:6.45pt;mso-position-horizontal-relative:page;margin-top:145pt;mso-position-vertical-relative:paragraph;z-index:3828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4" coordorigin="7379,16124" coordsize="90,89" o:spt="12" path="m7379,16167l7418,16163l7423,16124l7429,16162l7469,16167l7429,16174l7424,16213l7417,16174l7379,16167">
            <v:stroke joinstyle="miter"/>
          </v:shapetype>
          <v:shape id="WS_Shape 124" type="Shape 124" style="position:absolute;left:0;text-align:left;margin-left:367.94pt;width:6.51pt;height:6.45pt;mso-position-horizontal-relative:page;margin-top:160pt;mso-position-vertical-relative:paragraph;z-index:3829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5" coordorigin="7135,15628" coordsize="470,704" o:spt="12" path="m7606,16017c7596,16325,7147,16331,7135,16018l7135,15628l7606,15628l7606,16017xm7161,16017c7161,15902,7254,15808,7370,15808c7485,15808,7578,15902,7578,16017c7578,16132,7485,16225,7370,16225c7254,16225,7161,16132,7161,16017xm7163,15995c7193,15974,7240,15972,7265,15990c7295,16011,7344,16012,7366,15995c7396,15973,7439,15972,7468,15989c7500,16008,7546,16013,7577,15992m7162,16019c7192,15998,7240,15998,7265,16017c7294,16037,7343,16036,7365,16019c7396,15996,7438,15996,7467,16013c7502,16033,7545,16036,7576,16016m7165,16043c7195,16022,7243,16023,7268,16041c7297,16062,7345,16059,7368,16043c7402,16020,7440,16023,7470,16040c7500,16058,7546,16061,7577,16041">
            <v:stroke joinstyle="miter"/>
          </v:shapetype>
          <v:shape id="WS_Shape 125" type="Shape 125" style="position:absolute;left:0;text-align:left;margin-left:355.77pt;width:25.50pt;height:37.18pt;mso-position-horizontal-relative:page;margin-top:135pt;mso-position-vertical-relative:paragraph;z-index:3830" filled="f" stroked="t" strokeweight="0.50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6" coordorigin="7167,15677" coordsize="65,79" o:spt="12" path="m7167,15756l7167,15677l7207,15677c7207,15677,7231,15677,7231,15707c7232,15733,7209,15739,7204,15739c7200,15740,7187,15739,7187,15739l7187,15756l7167,15756xm7187,15693l7187,15722l7197,15722c7197,15722,7209,15722,7209,15708c7209,15693,7196,15693,7196,15693l7187,15693">
            <v:stroke joinstyle="miter"/>
          </v:shapetype>
          <v:shape id="WS_Shape 126" type="Shape 126" style="position:absolute;left:0;text-align:left;margin-left:357.34pt;width:5.25pt;height:5.94pt;mso-position-horizontal-relative:page;margin-top:138pt;mso-position-vertical-relative:paragraph;z-index:3831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7" coordorigin="7241,15677" coordsize="66,79" o:spt="12" path="m7241,15756l7241,15677l7262,15677l7262,15708l7286,15708l7286,15677l7306,15677l7306,15756l7286,15756l7286,15724l7262,15724l7262,15756l7241,15756">
            <v:stroke joinstyle="miter"/>
          </v:shapetype>
          <v:shape id="WS_Shape 127" type="Shape 127" style="position:absolute;left:0;text-align:left;margin-left:361.05pt;width:5.28pt;height:5.94pt;mso-position-horizontal-relative:page;margin-top:138pt;mso-position-vertical-relative:paragraph;z-index:3832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8" coordorigin="7324,15677" coordsize="21,79" o:spt="12" path="m7334,15677l7334,15756">
            <v:stroke joinstyle="miter"/>
          </v:shapetype>
          <v:shape id="WS_Shape 128" type="Shape 128" style="position:absolute;left:0;text-align:left;margin-left:365.18pt;width:3.04pt;height:5.95pt;mso-position-horizontal-relative:page;margin-top:138pt;mso-position-vertical-relative:paragraph;z-index:3833" filled="f" stroked="t" strokeweight="1.04pt" strokecolor="#231F20">
            <v:fill opacity="0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29" coordorigin="7414,15677" coordsize="21,79" o:spt="12" path="m7425,15677l7425,15756">
            <v:stroke joinstyle="miter"/>
          </v:shapetype>
          <v:shape id="WS_Shape 129" type="Shape 129" style="position:absolute;left:0;text-align:left;margin-left:369.72pt;width:3.04pt;height:5.96pt;mso-position-horizontal-relative:page;margin-top:138pt;mso-position-vertical-relative:paragraph;z-index:3834" filled="f" stroked="t" strokeweight="1.04pt" strokecolor="#231F20">
            <v:fill opacity="0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30" coordorigin="7360,15677" coordsize="43,79" o:spt="12" path="m7403,15756l7403,15739l7381,15739l7381,15677l7360,15677l7360,15756l7403,15756">
            <v:stroke joinstyle="miter"/>
          </v:shapetype>
          <v:shape id="WS_Shape 130" type="Shape 130" style="position:absolute;left:0;text-align:left;margin-left:367.00pt;width:4.14pt;height:5.95pt;mso-position-horizontal-relative:page;margin-top:138pt;mso-position-vertical-relative:paragraph;z-index:3835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31" coordorigin="7452,15677" coordsize="65,79" o:spt="12" path="m7452,15756l7452,15677l7492,15677c7492,15677,7516,15677,7517,15707c7517,15732,7494,15738,7489,15739c7485,15739,7472,15739,7472,15739l7472,15756l7452,15756xm7472,15693l7472,15721l7482,15721c7482,15721,7494,15721,7494,15707c7494,15693,7482,15693,7482,15693l7472,15693">
            <v:stroke joinstyle="miter"/>
          </v:shapetype>
          <v:shape id="WS_Shape 131" type="Shape 131" style="position:absolute;left:0;text-align:left;margin-left:371.59pt;width:5.25pt;height:5.97pt;mso-position-horizontal-relative:page;margin-top:138pt;mso-position-vertical-relative:paragraph;z-index:3836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231F20"/>
          <w:b/>
          <w:bCs/>
          <w:i/>
          <w:noProof/>
        </w:rPr>
        <w:pict>
          <v:shapetype id="Shape 132" coordorigin="7524,15674" coordsize="55,84" o:spt="12" path="m7553,15674c7553,15674,7559,15674,7561,15674c7563,15675,7571,15676,7571,15676l7571,15695l7568,15694c7568,15694,7564,15694,7563,15694c7562,15694,7558,15693,7558,15693c7558,15693,7554,15693,7554,15694c7553,15694,7551,15694,7551,15694l7549,15695l7548,15695l7547,15696l7546,15697l7545,15698c7545,15698,7545,15699,7545,15700c7545,15701,7545,15701,7545,15701l7546,15703l7546,15703l7547,15704l7550,15705l7555,15707l7556,15707l7561,15709l7564,15710l7566,15711l7569,15712l7571,15713l7572,15714l7573,15715l7573,15715l7573,15715l7574,15716l7574,15716l7574,15716l7575,15717l7576,15720l7577,15721l7578,15724l7579,15728l7579,15731l7579,15734l7579,15737l7578,15740l7577,15743l7577,15744l7576,15745l7574,15747l7574,15748l7572,15750l7571,15751l7568,15753l7567,15754l7564,15755l7562,15756l7558,15757l7554,15758l7550,15758l7544,15758l7539,15758l7526,15756l7526,15747l7526,15736l7526,15736l7531,15738l7536,15738l7542,15739c7542,15739,7549,15739,7547,15739c7546,15739,7550,15738,7550,15738l7553,15738l7555,15737l7556,15736l7557,15736l7558,15735l7558,15734c7558,15734,7558,15732,7558,15732c7558,15732,7558,15731,7558,15731l7557,15730l7557,15729l7556,15728l7552,15727l7549,15726l7544,15724l7539,15722l7535,15720l7534,15720l7532,15719l7532,15718l7531,15718l7530,15717l7529,15716l7528,15714l7527,15712l7526,15710l7525,15707l7524,15704l7524,15701l7525,15697l7525,15693l7526,15691l7527,15688l7529,15685l7530,15684l7531,15683l7533,15681l7535,15679l7537,15678l7540,15677l7543,15675l7546,15675l7551,15674l7553,15674">
            <v:stroke joinstyle="miter"/>
          </v:shapetype>
          <v:shape id="WS_Shape 132" type="Shape 132" style="position:absolute;left:0;text-align:left;margin-left:375.22pt;width:4.75pt;height:6.19pt;mso-position-horizontal-relative:page;margin-top:138pt;mso-position-vertical-relative:paragraph;z-index:3837" filled="t" fillcolor="#231F2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3" coordorigin="1146,15639" coordsize="119,153" o:spt="12" path="m1208,15639c1225,15639,1233,15640,1242,15645c1256,15653,1265,15668,1265,15684c1265,15700,1257,15715,1243,15723c1234,15729,1227,15730,1207,15730l1184,15730l1184,15792l1146,15792l1146,15639l1208,15639xm1184,15702l1197,15702c1218,15702,1226,15698,1226,15684c1226,15672,1218,15667,1198,15667l1184,15667l1184,15702">
            <v:stroke joinstyle="miter"/>
          </v:shapetype>
          <v:shape id="WS_Shape 133" type="Shape 133" style="position:absolute;left:0;text-align:left;margin-left:56.29pt;width:7.97pt;height:9.65pt;mso-position-horizontal-relative:page;margin-top:136pt;mso-position-vertical-relative:paragraph;z-index:3838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4" coordorigin="1290,15639" coordsize="103,153" o:spt="12" path="m1323,15704l1323,15704c1332,15692,1343,15686,1356,15686c1371,15686,1383,15694,1389,15707c1392,15713,1393,15720,1393,15729l1393,15792l1361,15792l1361,15736c1361,15718,1356,15710,1344,15710c1336,15710,1328,15716,1323,15726l1323,15792l1290,15792l1290,15639l1323,15639l1323,15704">
            <v:stroke joinstyle="miter"/>
          </v:shapetype>
          <v:shape id="WS_Shape 134" type="Shape 134" style="position:absolute;left:0;text-align:left;margin-left:63.48pt;width:7.17pt;height:9.65pt;mso-position-horizontal-relative:page;margin-top:136pt;mso-position-vertical-relative:paragraph;z-index:3839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5" coordorigin="1419,15636" coordsize="36,155" o:spt="12" path="m1421,15688l1452,15688l1452,15792l1421,15792xm1437,15672c1427,15672,1419,15664,1419,15655c1419,15644,1427,15636,1438,15636c1447,15636,1455,15644,1455,15655c1455,15664,1447,15672,1437,15672">
            <v:stroke joinstyle="miter"/>
          </v:shapetype>
          <v:shape id="WS_Shape 135" type="Shape 135" style="position:absolute;left:0;text-align:left;margin-left:69.96pt;width:3.79pt;height:9.77pt;mso-position-horizontal-relative:page;margin-top:136pt;mso-position-vertical-relative:paragraph;z-index:3840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6" coordorigin="1482,15639" coordsize="33,153" o:spt="12" path="m1498,15639l1498,15792">
            <v:stroke joinstyle="miter"/>
          </v:shapetype>
          <v:shape id="WS_Shape 136" type="Shape 136" style="position:absolute;left:0;text-align:left;margin-left:73.09pt;width:3.64pt;height:9.65pt;mso-position-horizontal-relative:page;margin-top:136pt;mso-position-vertical-relative:paragraph;z-index:3841" filled="f" stroked="t" strokeweight="1.64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7" coordorigin="1541,15636" coordsize="36,155" o:spt="12" path="m1543,15688l1574,15688l1574,15792l1543,15792xm1559,15672c1549,15672,1541,15664,1541,15655c1541,15644,1549,15636,1559,15636c1569,15636,1577,15644,1577,15655c1576,15664,1569,15672,1559,15672">
            <v:stroke joinstyle="miter"/>
          </v:shapetype>
          <v:shape id="WS_Shape 137" type="Shape 137" style="position:absolute;left:0;text-align:left;margin-left:76.04pt;width:3.79pt;height:9.77pt;mso-position-horizontal-relative:page;margin-top:136pt;mso-position-vertical-relative:paragraph;z-index:384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8" coordorigin="1602,15686" coordsize="110,155" o:spt="12" path="m1634,15697c1643,15690,1653,15686,1664,15686c1691,15686,1712,15709,1712,15739c1712,15772,1692,15794,1661,15794c1652,15794,1642,15791,1634,15787l1634,15841l1602,15841l1602,15688l1634,15688l1634,15697xm1634,15765c1641,15770,1646,15772,1653,15772c1669,15772,1678,15760,1678,15741c1678,15721,1670,15709,1654,15709c1647,15709,1639,15713,1634,15718l1634,15765">
            <v:stroke joinstyle="miter"/>
          </v:shapetype>
          <v:shape id="WS_Shape 138" type="Shape 138" style="position:absolute;left:0;text-align:left;margin-left:79.08pt;width:7.51pt;height:9.75pt;mso-position-horizontal-relative:page;margin-top:138pt;mso-position-vertical-relative:paragraph;z-index:3843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39" coordorigin="1728,15686" coordsize="81,107" o:spt="12" path="m1804,15717l1802,15716c1792,15710,1781,15707,1772,15707c1763,15707,1758,15710,1758,15714c1758,15719,1759,15720,1776,15726c1791,15732,1798,15737,1804,15744c1807,15749,1809,15754,1809,15761c1809,15782,1794,15794,1767,15794c1754,15794,1738,15790,1730,15786l1730,15763c1743,15770,1753,15773,1763,15773c1773,15773,1779,15770,1779,15765c1779,15761,1776,15758,1767,15754l1759,15751c1755,15749,1752,15748,1751,15748c1747,15746,1744,15745,1742,15743c1733,15738,1728,15729,1728,15718c1728,15699,1745,15686,1770,15686c1783,15686,1793,15689,1802,15693l1804,15694l1804,15717">
            <v:stroke joinstyle="miter"/>
          </v:shapetype>
          <v:shape id="WS_Shape 139" type="Shape 139" style="position:absolute;left:0;text-align:left;margin-left:85.40pt;width:6.06pt;height:7.37pt;mso-position-horizontal-relative:page;margin-top:138pt;mso-position-vertical-relative:paragraph;z-index:384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0" coordorigin="1139,15883" coordsize="117,157" o:spt="12" path="m1248,15927l1246,15925c1227,15916,1213,15912,1199,15912c1185,15912,1176,15917,1176,15924c1176,15931,1184,15936,1201,15942l1213,15947c1243,15958,1255,15972,1255,15995c1255,16022,1231,16040,1195,16040c1182,16040,1171,16038,1155,16032c1146,16029,1145,16028,1141,16026l1141,15993c1153,16000,1158,16003,1166,16006c1176,16010,1185,16012,1194,16012c1209,16012,1217,16007,1217,15998c1217,15990,1212,15986,1197,15981l1189,15978c1177,15973,1170,15971,1163,15967c1157,15964,1153,15960,1149,15956c1143,15948,1139,15938,1139,15927c1139,15901,1162,15884,1197,15884c1214,15884,1229,15887,1248,15895l1248,15927">
            <v:stroke joinstyle="miter"/>
          </v:shapetype>
          <v:shape id="WS_Shape 140" type="Shape 140" style="position:absolute;left:0;text-align:left;margin-left:55.94pt;width:7.83pt;height:9.85pt;mso-position-horizontal-relative:page;margin-top:148pt;mso-position-vertical-relative:paragraph;z-index:384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1" coordorigin="1272,15933" coordsize="108,107" o:spt="12" path="m1378,16027c1366,16036,1350,16040,1329,16040c1295,16040,1272,16019,1272,15987c1272,15956,1296,15933,1327,15933c1359,15933,1380,15956,1380,15989l1380,15992l1306,15992c1307,16010,1320,16020,1340,16020c1353,16020,1363,16017,1377,16007l1378,16006l1378,16027xm1352,15975c1350,15962,1341,15953,1329,15953c1317,15953,1308,15962,1307,15975l1352,15975">
            <v:stroke joinstyle="miter"/>
          </v:shapetype>
          <v:shape id="WS_Shape 141" type="Shape 141" style="position:absolute;left:0;text-align:left;margin-left:62.62pt;width:7.39pt;height:7.37pt;mso-position-horizontal-relative:page;margin-top:151pt;mso-position-vertical-relative:paragraph;z-index:384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2" coordorigin="1402,15933" coordsize="187,105" o:spt="12" path="m1434,15948c1446,15938,1458,15933,1471,15933c1488,15933,1501,15940,1508,15955c1515,15947,1520,15943,1527,15939c1534,15935,1541,15933,1549,15933c1565,15933,1578,15940,1584,15954c1588,15960,1589,15966,1589,15976l1589,16038l1556,16038l1556,15983c1556,15964,1551,15956,1537,15956c1528,15956,1519,15962,1512,15972l1512,16038l1479,16038l1479,15981c1479,15964,1473,15956,1459,15956c1451,15956,1442,15961,1434,15969l1434,16038l1402,16038l1402,15935l1434,15935l1434,15948">
            <v:stroke joinstyle="miter"/>
          </v:shapetype>
          <v:shape id="WS_Shape 142" type="Shape 142" style="position:absolute;left:0;text-align:left;margin-left:69.11pt;width:11.35pt;height:7.27pt;mso-position-horizontal-relative:page;margin-top:151pt;mso-position-vertical-relative:paragraph;z-index:3847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3" coordorigin="1615,15883" coordsize="36,155" o:spt="12" path="m1617,15935l1648,15935l1648,16038l1617,16038xm1633,15919c1623,15919,1615,15911,1615,15901c1615,15891,1623,15883,1634,15883c1643,15883,1651,15891,1651,15901c1651,15911,1643,15919,1633,15919">
            <v:stroke joinstyle="miter"/>
          </v:shapetype>
          <v:shape id="WS_Shape 143" type="Shape 143" style="position:absolute;left:0;text-align:left;margin-left:79.77pt;width:3.79pt;height:9.77pt;mso-position-horizontal-relative:page;margin-top:148pt;mso-position-vertical-relative:paragraph;z-index:3848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4" coordorigin="1672,15933" coordsize="95,107" o:spt="12" path="m1767,16034c1754,16038,1743,16040,1732,16040c1696,16040,1672,16019,1672,15987c1672,15956,1697,15933,1731,15933c1741,15933,1755,15936,1766,15940l1766,15964c1757,15960,1747,15957,1739,15957c1720,15957,1707,15969,1707,15987c1707,16005,1719,16017,1738,16017c1743,16017,1752,16016,1759,16013l1766,16011l1767,16010l1767,16034">
            <v:stroke joinstyle="miter"/>
          </v:shapetype>
          <v:shape id="WS_Shape 144" type="Shape 144" style="position:absolute;left:0;text-align:left;margin-left:82.62pt;width:6.74pt;height:7.37pt;mso-position-horizontal-relative:page;margin-top:151pt;mso-position-vertical-relative:paragraph;z-index:3849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5" coordorigin="1784,15933" coordsize="117,107" o:spt="12" path="m1842,16040c1808,16040,1784,16019,1784,15987c1784,15956,1809,15933,1843,15933c1861,15933,1878,15940,1889,15953c1897,15962,1900,15973,1900,15987c1900,16019,1877,16040,1842,16040xm1865,15985c1865,15964,1857,15953,1842,15953c1826,15953,1819,15964,1819,15988c1819,16009,1827,16020,1842,16020c1850,16020,1855,16017,1860,16012c1863,16006,1865,15999,1865,15987l1865,15985">
            <v:stroke joinstyle="miter"/>
          </v:shapetype>
          <v:shape id="WS_Shape 145" type="Shape 145" style="position:absolute;left:0;text-align:left;margin-left:88.19pt;width:7.83pt;height:7.37pt;mso-position-horizontal-relative:page;margin-top:151pt;mso-position-vertical-relative:paragraph;z-index:3850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6" coordorigin="1922,15933" coordsize="104,105" o:spt="12" path="m1955,15950c1965,15938,1975,15933,1988,15933c2004,15933,2016,15940,2022,15953c2025,15960,2026,15964,2026,15977l2026,16038l1994,16038l1994,15980c1994,15962,1989,15956,1977,15956c1969,15956,1960,15962,1955,15972l1955,16038l1922,16038l1922,15935l1955,15935l1955,15950">
            <v:stroke joinstyle="miter"/>
          </v:shapetype>
          <v:shape id="WS_Shape 146" type="Shape 146" style="position:absolute;left:0;text-align:left;margin-left:95.11pt;width:7.20pt;height:7.27pt;mso-position-horizontal-relative:page;margin-top:151pt;mso-position-vertical-relative:paragraph;z-index:3851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7" coordorigin="2048,15886" coordsize="109,155" o:spt="12" path="m2157,16038l2124,16038l2124,16030c2115,16038,2107,16040,2096,16040c2068,16040,2048,16018,2048,15987c2048,15955,2068,15933,2098,15933c2107,15933,2116,15935,2124,15940l2124,15886l2157,15886l2157,16038xm2124,15961c2120,15957,2112,15955,2106,15955c2090,15955,2081,15966,2081,15987c2081,16006,2090,16018,2105,16018c2112,16018,2118,16015,2124,16010l2124,15961">
            <v:stroke joinstyle="miter"/>
          </v:shapetype>
          <v:shape id="WS_Shape 147" type="Shape 147" style="position:absolute;left:0;text-align:left;margin-left:101.38pt;width:7.46pt;height:9.75pt;mso-position-horizontal-relative:page;margin-top:148pt;mso-position-vertical-relative:paragraph;z-index:385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8" coordorigin="2184,15935" coordsize="103,105" o:spt="12" path="m2287,16038l2254,16038l2254,16024l2254,16024c2246,16035,2235,16040,2222,16040c2205,16040,2191,16032,2186,16018c2184,16012,2184,16009,2184,16000l2184,15935l2217,15935l2217,15990c2217,16011,2220,16018,2232,16018c2241,16018,2248,16013,2254,16003l2254,15935l2287,15935l2287,16038">
            <v:stroke joinstyle="miter"/>
          </v:shapetype>
          <v:shape id="WS_Shape 148" type="Shape 148" style="position:absolute;left:0;text-align:left;margin-left:108.19pt;width:7.16pt;height:7.27pt;mso-position-horizontal-relative:page;margin-top:151pt;mso-position-vertical-relative:paragraph;z-index:3853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49" coordorigin="2310,15933" coordsize="95,107" o:spt="12" path="m2405,16034c2392,16038,2381,16040,2370,16040c2333,16040,2310,16019,2310,15987c2310,15956,2334,15933,2368,15933c2379,15933,2393,15936,2403,15940l2403,15964c2395,15960,2385,15957,2377,15957c2357,15957,2345,15969,2345,15987c2345,16005,2357,16017,2375,16017c2381,16017,2390,16016,2397,16013l2403,16011l2405,16010l2405,16034">
            <v:stroke joinstyle="miter"/>
          </v:shapetype>
          <v:shape id="WS_Shape 149" type="Shape 149" style="position:absolute;left:0;text-align:left;margin-left:114.49pt;width:6.74pt;height:7.37pt;mso-position-horizontal-relative:page;margin-top:151pt;mso-position-vertical-relative:paragraph;z-index:385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50" coordorigin="2416,15903" coordsize="85,138" o:spt="12" path="m2501,15958l2464,15958l2464,15989c2464,16011,2467,16016,2479,16016c2486,16016,2491,16015,2499,16011c2499,16011,2500,16011,2501,16010l2501,16034c2489,16039,2481,16040,2470,16040c2456,16040,2444,16035,2437,16025c2432,16018,2431,16012,2431,15995l2431,15958l2416,15958l2416,15951l2459,15903l2464,15903l2464,15935l2501,15935l2501,15958">
            <v:stroke joinstyle="miter"/>
          </v:shapetype>
          <v:shape id="WS_Shape 150" type="Shape 150" style="position:absolute;left:0;text-align:left;margin-left:119.79pt;width:6.25pt;height:8.90pt;mso-position-horizontal-relative:page;margin-top:149pt;mso-position-vertical-relative:paragraph;z-index:385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51" coordorigin="2512,15933" coordsize="117,107" o:spt="12" path="m2571,16040c2537,16040,2512,16019,2512,15987c2512,15956,2537,15933,2571,15933c2590,15933,2607,15940,2618,15953c2625,15962,2629,15973,2629,15987c2629,16019,2605,16040,2571,16040xm2594,15985c2594,15964,2586,15953,2570,15953c2555,15953,2547,15964,2547,15988c2547,16009,2555,16020,2571,16020c2578,16020,2584,16017,2588,16012c2592,16006,2594,15999,2594,15987l2594,15985">
            <v:stroke joinstyle="miter"/>
          </v:shapetype>
          <v:shape id="WS_Shape 151" type="Shape 151" style="position:absolute;left:0;text-align:left;margin-left:124.62pt;width:7.83pt;height:7.37pt;mso-position-horizontal-relative:page;margin-top:151pt;mso-position-vertical-relative:paragraph;z-index:385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52" coordorigin="2652,15933" coordsize="87,105" o:spt="12" path="m2684,15965l2685,15965c2688,15957,2692,15950,2697,15944c2703,15937,2710,15933,2718,15933c2724,15933,2730,15936,2739,15942l2730,15971c2723,15966,2717,15964,2711,15964c2701,15964,2691,15974,2686,15988l2685,15992l2684,15994l2684,16038l2652,16038l2652,15935l2684,15935l2684,15965">
            <v:stroke joinstyle="miter"/>
          </v:shapetype>
          <v:shape id="WS_Shape 152" type="Shape 152" style="position:absolute;left:0;text-align:left;margin-left:131.58pt;width:6.37pt;height:7.27pt;mso-position-horizontal-relative:page;margin-top:151pt;mso-position-vertical-relative:paragraph;z-index:3857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i/>
          <w:noProof/>
        </w:rPr>
        <w:pict>
          <v:shapetype id="Shape 153" coordorigin="2746,15933" coordsize="81,107" o:spt="12" path="m2822,15964l2821,15963c2810,15957,2799,15954,2790,15954c2781,15954,2776,15956,2776,15961c2776,15965,2777,15966,2795,15973c2809,15979,2816,15984,2822,15991c2826,15995,2827,16001,2827,16008c2827,16029,2812,16040,2785,16040c2772,16040,2756,16037,2748,16033l2748,16010c2761,16016,2771,16020,2781,16020c2791,16020,2797,16017,2797,16012c2797,16007,2794,16005,2785,16001l2777,15998c2773,15996,2771,15995,2769,15994c2766,15993,2763,15991,2760,15990c2751,15984,2746,15975,2746,15965c2746,15946,2763,15933,2789,15933c2801,15933,2812,15935,2821,15940l2822,15941l2822,15964">
            <v:stroke joinstyle="miter"/>
          </v:shapetype>
          <v:shape id="WS_Shape 153" type="Shape 153" style="position:absolute;left:0;text-align:left;margin-left:136.32pt;width:6.06pt;height:7.37pt;mso-position-horizontal-relative:page;margin-top:151pt;mso-position-vertical-relative:paragraph;z-index:3858" filled="t" fillcolor="#000000" stroked="f">
            <v:fill type="solid"/>
          </v:shape>
          <w10:wrap type="none"/>
        </w:pict>
      </w:r>
    </w:p>
    <w:p>
      <w:pPr>
        <w:spacing w:before="179" w:after="0" w:line="283" w:lineRule="exact"/>
        <w:ind w:firstLine="1" w:left="-6"/>
        <w:jc w:val="left"/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1998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May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29</w:t>
      </w:r>
    </w:p>
    <w:p>
      <w:pPr>
        <w:spacing w:before="179" w:after="0" w:line="283" w:lineRule="exact"/>
        <w:ind w:firstLine="1" w:left="-6"/>
        <w:jc w:val="both"/>
        <w:rPr>
          <w:rFonts w:ascii="Helvetica" w:hAnsi="Helvetica" w:cs="Helvetica" w:eastAsia="Helvetica"/>
          <w:sz w:val="28"/>
          <w:szCs w:val="28"/>
          <w:color w:val="#000000"/>
          <w:spacing w:val="3"/>
          <w:noProof/>
        </w:rPr>
        <w:sectPr>
          <w:type w:val="continuous"/>
          <w:pgSz w:w="11900" w:h="16840"/>
          <w:pgMar w:top="720" w:right="720" w:bottom="2880" w:left="720" w:header="708" w:footer="708" w:gutter="0"/>
          <w:cols w:sep="0" w:num="2" w:equalWidth="0">
            <w:col w:w="7660" w:space="709"/>
            <w:col w:w="2091"/>
          </w:cols>
        </w:sectPr>
      </w:pPr>
    </w:p>
    <w:bookmarkStart w:id="2" w:name="2"/>
    <w:bookmarkEnd w:id="2"/>
    <w:p>
      <w:pPr>
        <w:spacing w:before="0" w:after="0" w:line="27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7"/>
          <w:noProof/>
        </w:rPr>
      </w:pPr>
    </w:p>
    <w:p>
      <w:pPr>
        <w:tabs>
          <w:tab w:val="left" w:pos="8269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7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8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8"/>
          <w:noProof/>
        </w:rPr>
        <w:t>Semiconductors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15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8"/>
          <w:noProof/>
        </w:rPr>
        <w:t>Product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9"/>
          <w:noProof/>
        </w:rPr>
        <w:t>speciﬁcation</w:t>
      </w:r>
    </w:p>
    <w:p>
      <w:pPr>
        <w:spacing w:before="189" w:after="0" w:line="189" w:lineRule="exact"/>
        <w:ind w:firstLine="1" w:left="277"/>
        <w:jc w:val="center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7"/>
          <w:noProof/>
        </w:rPr>
        <w:sectPr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-9460"/>
        <w:jc w:val="center"/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24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noProof/>
        </w:rPr>
        <w:pict>
          <v:shapetype id="Shape 11" coordorigin="997,1483" coordsize="9912,920" o:spt="12" path="m10909,2403l997,2403m10909,1483l997,1483">
            <v:stroke joinstyle="miter"/>
          </v:shapetype>
          <v:shape id="WS_Shape 11" type="Shape 11" style="position:absolute;left:0;text-align:left;margin-left:48.85pt;width:497.60pt;height:48.02pt;mso-position-horizontal-relative:page;margin-top:5pt;mso-position-vertical-relative:paragraph;z-index:-251657498" filled="f" stroked="t" strokeweight="4.68pt" strokecolor="#000000">
            <v:fill opacity="0"/>
          </v:shape>
          <w10:wrap type="none"/>
        </w:pict>
      </w:r>
    </w:p>
    <w:p>
      <w:pPr>
        <w:tabs>
          <w:tab w:val="left" w:pos="8041"/>
        </w:tabs>
        <w:spacing w:before="283" w:after="0" w:line="283" w:lineRule="exact"/>
        <w:ind w:firstLine="1" w:left="489"/>
        <w:jc w:val="left"/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24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2"/>
          <w:noProof/>
        </w:rPr>
        <w:t>NPN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14"/>
          <w:noProof/>
        </w:rPr>
        <w:t>power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16"/>
          <w:noProof/>
        </w:rPr>
        <w:t>transistors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172"/>
          <w:noProof/>
        </w:rPr>
        <w:tab/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7"/>
          <w:noProof/>
        </w:rPr>
        <w:t>BD825;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b/>
          <w:bCs/>
          <w:spacing w:val="5"/>
          <w:noProof/>
        </w:rPr>
        <w:t>BD829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</w:pPr>
    </w:p>
    <w:p>
      <w:pPr>
        <w:spacing w:before="0" w:after="0" w:line="221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</w:pPr>
    </w:p>
    <w:p>
      <w:pPr>
        <w:spacing w:before="0" w:after="0" w:line="221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2"/>
          <w:noProof/>
        </w:rPr>
        <w:t>FEATURES</w:t>
      </w:r>
    </w:p>
    <w:p>
      <w:pPr>
        <w:tabs>
          <w:tab w:val="left" w:pos="466"/>
        </w:tabs>
        <w:spacing w:before="165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>•</w:t>
      </w: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High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current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(max.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1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A)</w:t>
      </w:r>
    </w:p>
    <w:p>
      <w:pPr>
        <w:tabs>
          <w:tab w:val="left" w:pos="466"/>
        </w:tabs>
        <w:spacing w:before="118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>•</w:t>
      </w: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Low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voltage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(max.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80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V).</w:t>
      </w:r>
    </w:p>
    <w:p>
      <w:pPr>
        <w:spacing w:before="189" w:after="0" w:line="189" w:lineRule="exact"/>
        <w:ind w:firstLine="1" w:left="92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6"/>
          <w:noProof/>
        </w:rPr>
      </w:pPr>
      <w:r>
        <w:rPr/>
        <w:br w:type="column"/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PINNING</w:t>
      </w:r>
      <w:r>
        <w:rPr/>
        <w:pict>
          <v:shape id="Table 1" o:spid="_x0000_t202" type="#_x0000_t202" style="position:absolute;left:0;text-align:left;margin-left:304pt;width:243pt;height:76pt;z-index:-251657456;mso-position-horizontal-relative:page;margin-top:24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12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1532"/>
                    <w:gridCol w:w="3283"/>
                  </w:tblGrid>
                  <w:tr>
                    <w:trPr>
                      <w:trHeight w:val="349" w:hRule="atLeast"/>
                    </w:trPr>
                    <w:tc>
                      <w:tcPr>
                        <w:vAlign w:val="center"/>
                        <w:tcW w:w="1532" w:type="dxa"/>
                      </w:tcPr>
                      <w:p>
                        <w:pPr>
                          <w:spacing w:before="0" w:after="0" w:line="189" w:lineRule="exact"/>
                          <w:ind w:firstLine="1" w:left="-20"/>
                          <w:jc w:val="center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b/>
                            <w:bCs/>
                            <w:spacing w:val="-3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b/>
                            <w:bCs/>
                            <w:spacing w:val="-1"/>
                            <w:noProof/>
                          </w:rPr>
                          <w:t>PIN</w:t>
                        </w:r>
                      </w:p>
                    </w:tc>
                    <w:tc>
                      <w:tcPr>
                        <w:vAlign w:val="center"/>
                        <w:tcW w:w="3283" w:type="dxa"/>
                      </w:tcPr>
                      <w:p>
                        <w:pPr>
                          <w:spacing w:before="0" w:after="0" w:line="189" w:lineRule="exact"/>
                          <w:ind w:firstLine="1" w:left="-20"/>
                          <w:jc w:val="center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b/>
                            <w:bCs/>
                            <w:spacing w:val="-9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b/>
                            <w:bCs/>
                            <w:spacing w:val="-1"/>
                            <w:noProof/>
                          </w:rPr>
                          <w:t>DESCRIPTION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vAlign w:val="center"/>
                        <w:tcW w:w="1532" w:type="dxa"/>
                      </w:tcPr>
                      <w:p>
                        <w:pPr>
                          <w:spacing w:before="0" w:after="0" w:line="189" w:lineRule="exact"/>
                          <w:ind w:firstLine="1" w:left="-20"/>
                          <w:jc w:val="center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vAlign w:val="center"/>
                        <w:tcW w:w="3283" w:type="dxa"/>
                      </w:tcPr>
                      <w:p>
                        <w:pPr>
                          <w:spacing w:before="0" w:after="0" w:line="189" w:lineRule="exact"/>
                          <w:ind w:firstLine="1" w:left="61"/>
                          <w:jc w:val="left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5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emitter</w:t>
                        </w:r>
                      </w:p>
                    </w:tc>
                  </w:tr>
                  <w:tr>
                    <w:trPr>
                      <w:trHeight w:val="521" w:hRule="atLeast"/>
                    </w:trPr>
                    <w:tc>
                      <w:tcPr>
                        <w:tcW w:w="1532" w:type="dxa"/>
                      </w:tcPr>
                      <w:p>
                        <w:pPr>
                          <w:spacing w:before="52" w:after="0" w:line="189" w:lineRule="exact"/>
                          <w:ind w:firstLine="1" w:left="-20"/>
                          <w:jc w:val="center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vAlign w:val="center"/>
                        <w:tcW w:w="3283" w:type="dxa"/>
                      </w:tcPr>
                      <w:p>
                        <w:pPr>
                          <w:spacing w:before="8" w:after="47" w:line="220" w:lineRule="exact"/>
                          <w:ind w:firstLine="1" w:left="60" w:right="109"/>
                          <w:jc w:val="left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  <w:t>collector,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connected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to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metal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part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of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0"/>
                            <w:noProof/>
                          </w:rPr>
                          <w:t>mounting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9"/>
                            <w:noProof/>
                          </w:rPr>
                          <w:t> </w:t>
                        </w: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1"/>
                            <w:noProof/>
                          </w:rPr>
                          <w:t>surface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vAlign w:val="center"/>
                        <w:tcW w:w="1532" w:type="dxa"/>
                      </w:tcPr>
                      <w:p>
                        <w:pPr>
                          <w:spacing w:before="0" w:after="0" w:line="189" w:lineRule="exact"/>
                          <w:ind w:firstLine="1" w:left="-20"/>
                          <w:jc w:val="center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2"/>
                            <w:noProof/>
                          </w:rPr>
                          <w:t>3</w:t>
                        </w:r>
                      </w:p>
                    </w:tc>
                    <w:tc>
                      <w:tcPr>
                        <w:vAlign w:val="center"/>
                        <w:tcW w:w="3283" w:type="dxa"/>
                      </w:tcPr>
                      <w:p>
                        <w:pPr>
                          <w:spacing w:before="0" w:after="0" w:line="189" w:lineRule="exact"/>
                          <w:ind w:firstLine="1" w:left="61"/>
                          <w:jc w:val="left"/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4"/>
                            <w:noProof/>
                          </w:rPr>
                        </w:pPr>
                        <w:r>
                          <w:rPr>
                            <w:rFonts w:ascii="Helvetica" w:hAnsi="Helvetica" w:cs="Helvetica" w:eastAsia="Helvetica"/>
                            <w:sz w:val="19"/>
                            <w:szCs w:val="19"/>
                            <w:color w:val="#000000"/>
                            <w:spacing w:val="-1"/>
                            <w:noProof/>
                          </w:rPr>
                          <w:t>base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189" w:after="0" w:line="189" w:lineRule="exact"/>
        <w:ind w:firstLine="1" w:left="92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6"/>
          <w:noProof/>
        </w:rPr>
        <w:sectPr>
          <w:type w:val="continuous"/>
          <w:pgSz w:w="11900" w:h="16840"/>
          <w:pgMar w:top="720" w:right="720" w:bottom="720" w:left="720" w:header="708" w:footer="708" w:gutter="0"/>
          <w:cols w:sep="0" w:num="2" w:space="105"/>
        </w:sectPr>
      </w:pPr>
    </w:p>
    <w:p>
      <w:pPr>
        <w:spacing w:before="0" w:after="0" w:line="224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7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7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APPLICATIONS</w:t>
      </w:r>
    </w:p>
    <w:p>
      <w:pPr>
        <w:tabs>
          <w:tab w:val="left" w:pos="466"/>
        </w:tabs>
        <w:spacing w:before="165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6"/>
          <w:noProof/>
        </w:rPr>
      </w:pP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>•</w:t>
      </w: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General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purpose</w:t>
      </w:r>
    </w:p>
    <w:p>
      <w:pPr>
        <w:tabs>
          <w:tab w:val="left" w:pos="466"/>
        </w:tabs>
        <w:spacing w:before="118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5"/>
          <w:noProof/>
        </w:rPr>
      </w:pP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>•</w:t>
      </w: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Driver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stages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in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hi-fi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amplifiers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and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television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circuits.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noProof/>
        </w:rPr>
        <w:pict>
          <v:shapetype id="Shape 390" coordorigin="6101,4797" coordsize="4803,3953" o:spt="12" path="m6101,4797l10903,4797l10903,8750l6101,8750x">
            <v:stroke joinstyle="miter"/>
          </v:shapetype>
          <v:shape id="WS_Shape 390" type="Shape 390" style="position:absolute;left:0;text-align:left;margin-left:304.03pt;width:242.13pt;height:199.65pt;mso-position-horizontal-relative:page;margin-top:11pt;mso-position-vertical-relative:paragraph;z-index:3838" filled="f" stroked="t" strokeweight="0.60pt" strokecolor="#000000">
            <v:fill opacity="0"/>
          </v:shape>
          <w10:wrap type="none"/>
        </w:pict>
      </w:r>
    </w:p>
    <w:p>
      <w:pPr>
        <w:spacing w:before="118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5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9"/>
          <w:noProof/>
        </w:rPr>
      </w:pPr>
    </w:p>
    <w:p>
      <w:pPr>
        <w:spacing w:before="0" w:after="0" w:line="213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9"/>
          <w:noProof/>
        </w:rPr>
      </w:pPr>
    </w:p>
    <w:p>
      <w:pPr>
        <w:spacing w:before="0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DESCRIPTION</w:t>
      </w:r>
    </w:p>
    <w:p>
      <w:pPr>
        <w:spacing w:before="110" w:after="0" w:line="240" w:lineRule="exact"/>
        <w:ind w:firstLine="1" w:left="277" w:right="393"/>
        <w:jc w:val="left"/>
        <w:rPr>
          <w:rFonts w:ascii="Helvetica" w:hAnsi="Helvetica" w:cs="Helvetica" w:eastAsia="Helvetica"/>
          <w:sz w:val="19"/>
          <w:szCs w:val="19"/>
          <w:color w:val="#000000"/>
          <w:spacing w:val="-4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NPN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power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transistor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in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a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TO-202;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SOT128B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plastic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package.</w:t>
      </w:r>
      <w:r>
        <w:rPr>
          <w:rFonts w:ascii="Helvetica" w:hAnsi="Helvetica" w:cs="Helvetica" w:eastAsia="Helvetica"/>
          <w:sz w:val="19"/>
          <w:szCs w:val="19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0"/>
          <w:noProof/>
        </w:rPr>
        <w:t>PNP</w:t>
      </w:r>
      <w:r>
        <w:rPr>
          <w:rFonts w:ascii="Helvetica" w:hAnsi="Helvetica" w:cs="Helvetica" w:eastAsia="Helvetica"/>
          <w:sz w:val="19"/>
          <w:szCs w:val="19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complements:</w:t>
      </w:r>
      <w:r>
        <w:rPr>
          <w:rFonts w:ascii="Helvetica" w:hAnsi="Helvetica" w:cs="Helvetica" w:eastAsia="Helvetica"/>
          <w:sz w:val="19"/>
          <w:szCs w:val="19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BD826</w:t>
      </w:r>
      <w:r>
        <w:rPr>
          <w:rFonts w:ascii="Helvetica" w:hAnsi="Helvetica" w:cs="Helvetica" w:eastAsia="Helvetica"/>
          <w:sz w:val="19"/>
          <w:szCs w:val="19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0"/>
          <w:noProof/>
        </w:rPr>
        <w:t>and</w:t>
      </w:r>
      <w:r>
        <w:rPr>
          <w:rFonts w:ascii="Helvetica" w:hAnsi="Helvetica" w:cs="Helvetica" w:eastAsia="Helvetica"/>
          <w:sz w:val="19"/>
          <w:szCs w:val="19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BD830.</w:t>
      </w:r>
    </w:p>
    <w:p>
      <w:pPr>
        <w:spacing w:before="0" w:after="0" w:line="120" w:lineRule="exact"/>
        <w:ind w:firstLine="1" w:left="122"/>
        <w:jc w:val="left"/>
        <w:rPr>
          <w:rFonts w:ascii="Helvetica" w:hAnsi="Helvetica" w:cs="Helvetica" w:eastAsia="Helvetica"/>
          <w:sz w:val="12"/>
          <w:szCs w:val="12"/>
          <w:color w:val="#FFFFFF"/>
          <w:i/>
          <w:spacing w:val="32"/>
          <w:noProof/>
        </w:rPr>
      </w:pPr>
      <w:r>
        <w:rPr/>
        <w:br w:type="column"/>
      </w:r>
    </w:p>
    <w:p>
      <w:pPr>
        <w:spacing w:before="0" w:after="0" w:line="227" w:lineRule="exact"/>
        <w:ind w:firstLine="1" w:left="122"/>
        <w:jc w:val="left"/>
        <w:rPr>
          <w:rFonts w:ascii="Helvetica" w:hAnsi="Helvetica" w:cs="Helvetica" w:eastAsia="Helvetica"/>
          <w:sz w:val="12"/>
          <w:szCs w:val="12"/>
          <w:color w:val="#FFFFFF"/>
          <w:i/>
          <w:spacing w:val="32"/>
          <w:noProof/>
        </w:rPr>
      </w:pPr>
    </w:p>
    <w:p>
      <w:pPr>
        <w:spacing w:before="0" w:after="236" w:line="118" w:lineRule="exact"/>
        <w:ind w:firstLine="1" w:left="122"/>
        <w:jc w:val="left"/>
        <w:rPr>
          <w:rFonts w:ascii="Helvetica" w:hAnsi="Helvetica" w:cs="Helvetica" w:eastAsia="Helvetica"/>
          <w:sz w:val="12"/>
          <w:szCs w:val="12"/>
          <w:color w:val="#FFFFFF"/>
          <w:i/>
          <w:spacing w:val="32"/>
          <w:noProof/>
        </w:rPr>
      </w:pPr>
      <w:r>
        <w:rPr>
          <w:rFonts w:ascii="Helvetica" w:hAnsi="Helvetica" w:cs="Helvetica" w:eastAsia="Helvetica"/>
          <w:sz w:val="12"/>
          <w:szCs w:val="12"/>
          <w:color w:val="#FFFFFF"/>
          <w:i/>
          <w:spacing w:val="2"/>
          <w:noProof/>
        </w:rPr>
        <w:t>handbook,halfpage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noProof/>
        </w:rPr>
        <w:pict>
          <v:shapetype id="Shape 388" coordorigin="7484,5156" coordsize="780,2661" o:spt="12" path="m7653,7014l7653,6991m8248,6181l8134,6195m8256,6173l8248,6181m8142,6173l8256,6173m8248,6815l8134,6801m8256,6823l8248,6815m7492,6173l7514,6195m7492,6823l7514,6801m8134,6195l7514,6195m8134,6195l8134,6801m8248,6815l8248,6181m7514,6801l8134,6801m7514,6195l7514,6801m8256,6173l8256,6823m7492,6173l7492,6823m7492,6823l7599,6823m8264,5240l8264,6120m8180,5156l8264,5240m7568,5156l8180,5156m7568,5156l7484,5240m8142,6173l7606,6173m8142,6120l8142,6173m8264,6120l8142,6120m7606,6173l7492,6173m7606,6120l7606,6173m7484,6120l7606,6120m7484,6120l7484,5240m7707,7756l7697,7817m7697,7817l7662,7817m7662,7817l7653,7756m7653,7756l7653,7014m7707,6991l7707,7756m7599,6823l7599,6930m7599,6823l7706,6823m7706,6823l7706,6930m7706,6823l7820,6823m7706,6930l7713,6930m7713,6930l7713,6991m7713,6991l7707,6991m7653,6991l7591,6991m7591,6991l7591,6930m7591,6930l7599,6930m8149,6930l8157,6930m8157,6930l8157,6991m8157,6991l8095,6991m8041,6991l8035,6991m8035,6991l8035,6930m8035,6930l8042,6930m8041,7756l8041,6991m8095,6991l8095,7756m8095,7756l8086,7817m8086,7817l8051,7817m8051,7817l8041,7756m8149,6930l8149,6823m8042,6930l8042,6823m7901,7756l7892,7817m7892,7817l7856,7817m7856,7817l7847,7756m7847,7756l7847,6991m7901,6991l7901,7756m7820,6823l7820,6930m7820,6823l7928,6823m7820,6930l7813,6930m7813,6930l7813,6991">
            <v:stroke joinstyle="miter"/>
          </v:shapetype>
          <v:shape id="WS_Shape 388" type="Shape 388" style="position:absolute;left:0;text-align:left;margin-left:373.20pt;width:41.00pt;height:135.05pt;mso-position-horizontal-relative:page;margin-top:-4pt;mso-position-vertical-relative:paragraph;z-index:3836" filled="f" stroked="t" strokeweight="0.65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noProof/>
        </w:rPr>
        <w:pict>
          <v:shapetype id="Shape 389" coordorigin="7729,5301" coordsize="528,1690" o:spt="12" path="m7813,6991l7847,6991m7901,6991l7935,6991m7935,6991l7935,6930m7935,6930l7928,6930m7928,6930l7928,6823m7928,6823l8256,6823m8019,5447c8019,5367,7954,5301,7874,5301c7794,5301,7729,5367,7729,5447c7729,5527,7794,5592,7874,5592c7954,5592,8019,5527,8019,5447">
            <v:stroke joinstyle="miter"/>
          </v:shapetype>
          <v:shape id="WS_Shape 389" type="Shape 389" style="position:absolute;left:0;text-align:left;margin-left:385.44pt;width:28.38pt;height:86.49pt;mso-position-horizontal-relative:page;margin-top:4pt;mso-position-vertical-relative:paragraph;z-index:3837" filled="f" stroked="t" strokeweight="0.65pt" strokecolor="#000000">
            <v:fill opacity="0"/>
          </v:shape>
          <w10:wrap type="none"/>
        </w:pict>
      </w:r>
    </w:p>
    <w:p>
      <w:pPr>
        <w:spacing w:before="0" w:after="0" w:line="239" w:lineRule="exact"/>
        <w:ind w:firstLine="1" w:left="122" w:right="3970"/>
        <w:jc w:val="left"/>
        <w:rPr>
          <w:rFonts w:ascii="Helvetica" w:hAnsi="Helvetica" w:cs="Helvetica" w:eastAsia="Helvetica"/>
          <w:sz w:val="12"/>
          <w:szCs w:val="12"/>
          <w:color w:val="#FFFFFF"/>
          <w:i/>
          <w:spacing w:val="32"/>
          <w:noProof/>
        </w:rPr>
      </w:pPr>
    </w:p>
    <w:p>
      <w:pPr>
        <w:spacing w:before="0" w:after="0" w:line="142" w:lineRule="exact"/>
        <w:ind w:firstLine="1" w:left="0" w:right="1880"/>
        <w:jc w:val="righ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</w: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77" coordorigin="9059,6193" coordsize="27,268" o:spt="12" path="m9072,6194l9072,6461">
            <v:stroke joinstyle="miter"/>
          </v:shapetype>
          <v:shape id="WS_Shape 377" type="Shape 377" style="position:absolute;left:0;text-align:left;margin-left:451.94pt;width:3.33pt;height:15.38pt;mso-position-horizontal-relative:page;margin-top:19pt;mso-position-vertical-relative:paragraph;z-index:3834" filled="f" stroked="t" strokeweight="1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78" coordorigin="8838,5958" coordsize="401,736" o:spt="12" path="m9072,6260l9239,6127l9239,5958m9072,6394l9239,6528l9239,6693m8838,6328l9072,6328">
            <v:stroke joinstyle="miter"/>
          </v:shapetype>
          <v:shape id="WS_Shape 378" type="Shape 378" style="position:absolute;left:0;text-align:left;margin-left:440.91pt;width:22.06pt;height:38.78pt;mso-position-horizontal-relative:page;margin-top:7pt;mso-position-vertical-relative:paragraph;z-index:3835" filled="f" stroked="t" strokeweight="0.50pt" strokecolor="#000000">
            <v:fill opacity="0"/>
          </v:shape>
          <w10:wrap type="none"/>
        </w:pict>
      </w:r>
    </w:p>
    <w:p>
      <w:pPr>
        <w:spacing w:before="0" w:after="0" w:line="142" w:lineRule="exact"/>
        <w:ind w:firstLine="1" w:left="3168"/>
        <w:jc w:val="righ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sectPr>
          <w:type w:val="continuous"/>
          <w:pgSz w:w="11900" w:h="16840"/>
          <w:pgMar w:top="720" w:right="720" w:bottom="720" w:left="720" w:header="708" w:footer="708" w:gutter="0"/>
          <w:cols w:sep="0" w:num="2" w:space="164"/>
        </w:sectPr>
      </w:pPr>
    </w:p>
    <w:p>
      <w:pPr>
        <w:spacing w:before="220" w:after="0" w:line="142" w:lineRule="exact"/>
        <w:ind w:firstLine="1" w:left="0" w:right="2360"/>
        <w:jc w:val="righ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</w:t>
      </w:r>
    </w:p>
    <w:p>
      <w:pPr>
        <w:spacing w:before="0" w:after="0" w:line="181" w:lineRule="exact"/>
        <w:ind w:firstLine="1" w:left="0" w:right="1900"/>
        <w:jc w:val="righ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76" coordorigin="9116,6419" coordsize="84,79" o:spt="12" path="m9116,6485l9200,6498l9169,6419l9116,6485">
            <v:stroke joinstyle="miter"/>
          </v:shapetype>
          <v:shape id="WS_Shape 376" type="Shape 376" style="position:absolute;left:0;text-align:left;margin-left:454.80pt;width:6.18pt;height:5.93pt;mso-position-horizontal-relative:page;margin-top:-1pt;mso-position-vertical-relative:paragraph;z-index:3833" filled="t" fillcolor="#000000" stroked="f">
            <v:fill type="solid"/>
          </v:shape>
          <w10:wrap type="none"/>
        </w:pict>
      </w:r>
    </w:p>
    <w:p>
      <w:pPr>
        <w:spacing w:before="142" w:after="0" w:line="142" w:lineRule="exact"/>
        <w:ind w:firstLine="1" w:left="0" w:right="1880"/>
        <w:jc w:val="righ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</w:t>
      </w:r>
    </w:p>
    <w:p>
      <w:pPr>
        <w:spacing w:before="0" w:after="0" w:line="160" w:lineRule="exact"/>
        <w:ind w:firstLine="1" w:left="7020"/>
        <w:jc w:val="left"/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</w:pPr>
    </w:p>
    <w:p>
      <w:pPr>
        <w:spacing w:before="0" w:after="0" w:line="160" w:lineRule="exact"/>
        <w:ind w:firstLine="1" w:left="7020"/>
        <w:jc w:val="left"/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</w:pPr>
    </w:p>
    <w:p>
      <w:pPr>
        <w:spacing w:before="0" w:after="0" w:line="294" w:lineRule="exact"/>
        <w:ind w:firstLine="1" w:left="7020"/>
        <w:jc w:val="left"/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</w:pPr>
    </w:p>
    <w:p>
      <w:pPr>
        <w:spacing w:before="0" w:after="0" w:line="294" w:lineRule="exact"/>
        <w:ind w:firstLine="1" w:left="7020"/>
        <w:jc w:val="left"/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142" w:lineRule="exact"/>
        <w:ind w:firstLine="1" w:left="0"/>
        <w:jc w:val="right"/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</w:pPr>
    </w:p>
    <w:p>
      <w:pPr>
        <w:tabs>
          <w:tab w:val="left" w:pos="7207"/>
          <w:tab w:val="left" w:pos="7406"/>
        </w:tabs>
        <w:spacing w:before="0" w:after="0" w:line="142" w:lineRule="exact"/>
        <w:ind w:firstLine="1" w:left="7020"/>
        <w:jc w:val="left"/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t>1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t>2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t>3</w:t>
      </w:r>
    </w:p>
    <w:p>
      <w:pPr>
        <w:spacing w:before="0" w:after="0" w:line="245" w:lineRule="exact"/>
        <w:ind w:firstLine="1" w:left="-3"/>
        <w:jc w:val="left"/>
        <w:rPr>
          <w:rFonts w:ascii="Helvetica" w:hAnsi="Helvetica" w:cs="Helvetica" w:eastAsia="Helvetica"/>
          <w:sz w:val="11"/>
          <w:szCs w:val="11"/>
          <w:color w:val="#000000"/>
          <w:i/>
          <w:spacing w:val="2"/>
          <w:noProof/>
        </w:rPr>
      </w:pPr>
      <w:r>
        <w:rPr/>
        <w:br w:type="column"/>
      </w:r>
    </w:p>
    <w:p>
      <w:pPr>
        <w:spacing w:before="0" w:after="0" w:line="106" w:lineRule="exact"/>
        <w:ind w:firstLine="1" w:left="-3"/>
        <w:jc w:val="left"/>
        <w:rPr>
          <w:rFonts w:ascii="Helvetica" w:hAnsi="Helvetica" w:cs="Helvetica" w:eastAsia="Helvetica"/>
          <w:sz w:val="11"/>
          <w:szCs w:val="11"/>
          <w:color w:val="#000000"/>
          <w:i/>
          <w:spacing w:val="2"/>
          <w:noProof/>
        </w:rPr>
      </w:pPr>
      <w:r>
        <w:rPr>
          <w:rFonts w:ascii="Helvetica" w:hAnsi="Helvetica" w:cs="Helvetica" w:eastAsia="Helvetica"/>
          <w:sz w:val="11"/>
          <w:szCs w:val="11"/>
          <w:color w:val="#000000"/>
          <w:i/>
          <w:spacing w:val="0"/>
          <w:noProof/>
        </w:rPr>
        <w:t>MAM305</w:t>
      </w:r>
    </w:p>
    <w:p>
      <w:pPr>
        <w:spacing w:before="0" w:after="0" w:line="106" w:lineRule="exact"/>
        <w:ind w:firstLine="1" w:left="-3"/>
        <w:jc w:val="left"/>
        <w:rPr>
          <w:rFonts w:ascii="Helvetica" w:hAnsi="Helvetica" w:cs="Helvetica" w:eastAsia="Helvetica"/>
          <w:sz w:val="11"/>
          <w:szCs w:val="11"/>
          <w:color w:val="#000000"/>
          <w:i/>
          <w:spacing w:val="2"/>
          <w:noProof/>
        </w:rPr>
        <w:sectPr>
          <w:type w:val="continuous"/>
          <w:pgSz w:w="11900" w:h="16840"/>
          <w:pgMar w:top="720" w:right="720" w:bottom="720" w:left="720" w:header="708" w:footer="708" w:gutter="0"/>
          <w:cols w:sep="0" w:num="2" w:equalWidth="0">
            <w:col w:w="7560" w:space="709"/>
            <w:col w:w="2191"/>
          </w:cols>
        </w:sectPr>
      </w:pPr>
    </w:p>
    <w:p>
      <w:pPr>
        <w:spacing w:before="175" w:after="0" w:line="240" w:lineRule="exact"/>
        <w:ind w:firstLine="-637" w:left="6365" w:right="802"/>
        <w:jc w:val="left"/>
        <w:rPr>
          <w:rFonts w:ascii="Helvetica" w:hAnsi="Helvetica" w:cs="Helvetica" w:eastAsia="Helvetica"/>
          <w:sz w:val="19"/>
          <w:szCs w:val="19"/>
          <w:color w:val="#000000"/>
          <w:spacing w:val="-8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Fig.1</w:t>
      </w:r>
      <w:r>
        <w:rPr>
          <w:rFonts w:ascii="Helvetica" w:hAnsi="Helvetica" w:cs="Helvetica" w:eastAsia="Helvetica"/>
          <w:sz w:val="19"/>
          <w:szCs w:val="19"/>
          <w:color w:val="#000000"/>
          <w:spacing w:val="164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Simplified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outline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(TO-202;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SOT128B) </w:t>
      </w:r>
      <w:r>
        <w:rPr>
          <w:rFonts w:ascii="Helvetica" w:hAnsi="Helvetica" w:cs="Helvetica" w:eastAsia="Helvetica"/>
          <w:sz w:val="19"/>
          <w:szCs w:val="19"/>
          <w:color w:val="#000000"/>
          <w:spacing w:val="2"/>
          <w:noProof/>
        </w:rPr>
        <w:t>and</w:t>
      </w:r>
      <w:r>
        <w:rPr>
          <w:rFonts w:ascii="Helvetica" w:hAnsi="Helvetica" w:cs="Helvetica" w:eastAsia="Helvetica"/>
          <w:sz w:val="19"/>
          <w:szCs w:val="19"/>
          <w:color w:val="#000000"/>
          <w:spacing w:val="9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symbol.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</w:pPr>
    </w:p>
    <w:p>
      <w:pPr>
        <w:spacing w:before="0" w:after="0" w:line="232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1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QUICK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REFERENCE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3"/>
          <w:noProof/>
        </w:rPr>
        <w:t>DATA</w:t>
      </w:r>
    </w:p>
    <w:p>
      <w:pPr>
        <w:spacing w:before="0" w:after="0" w:line="109" w:lineRule="exact"/>
        <w:ind w:firstLine="1" w:left="277"/>
        <w:jc w:val="left"/>
        <w:rPr>
          <w:rFonts w:ascii="Helvetica" w:hAnsi="Helvetica" w:cs="Helvetica" w:eastAsia="Helvetica"/>
          <w:sz w:val="10"/>
          <w:szCs w:val="10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27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91"/>
        <w:gridCol w:w="2832"/>
        <w:gridCol w:w="3257"/>
        <w:gridCol w:w="708"/>
        <w:gridCol w:w="708"/>
        <w:gridCol w:w="708"/>
        <w:gridCol w:w="708"/>
      </w:tblGrid>
      <w:tr>
        <w:trPr>
          <w:trHeight w:val="349" w:hRule="atLeast"/>
        </w:trPr>
        <w:tc>
          <w:tcPr>
            <w:vAlign w:val="center"/>
            <w:tcW w:w="991" w:type="dxa"/>
          </w:tcPr>
          <w:p>
            <w:pPr>
              <w:spacing w:before="0" w:after="0" w:line="189" w:lineRule="exact"/>
              <w:ind w:firstLine="1" w:left="82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1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SYMBOL</w:t>
            </w:r>
          </w:p>
        </w:tc>
        <w:tc>
          <w:tcPr>
            <w:vAlign w:val="center"/>
            <w:tcW w:w="2832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PARAMETER</w:t>
            </w:r>
          </w:p>
        </w:tc>
        <w:tc>
          <w:tcPr>
            <w:vAlign w:val="center"/>
            <w:tcW w:w="3257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CONDITIONS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MIN.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2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7"/>
                <w:noProof/>
              </w:rPr>
              <w:t>TYP.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MAX.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UNIT</w:t>
            </w:r>
          </w:p>
        </w:tc>
      </w:tr>
      <w:tr>
        <w:trPr>
          <w:trHeight w:val="875" w:hRule="atLeast"/>
        </w:trPr>
        <w:tc>
          <w:tcPr>
            <w:tcW w:w="991" w:type="dxa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CBO</w:t>
            </w:r>
          </w:p>
        </w:tc>
        <w:tc>
          <w:tcPr>
            <w:vAlign w:val="center"/>
            <w:tcW w:w="2832" w:type="dxa"/>
          </w:tcPr>
          <w:p>
            <w:pPr>
              <w:spacing w:before="16" w:after="0" w:line="260" w:lineRule="exact"/>
              <w:ind w:firstLine="-189" w:left="249" w:right="802"/>
              <w:jc w:val="both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collector-base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BD825</w:t>
            </w:r>
          </w:p>
          <w:p>
            <w:pPr>
              <w:spacing w:before="106" w:after="0" w:line="188" w:lineRule="exact"/>
              <w:ind w:firstLine="1" w:left="250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BD829</w:t>
            </w:r>
          </w:p>
        </w:tc>
        <w:tc>
          <w:tcPr>
            <w:tcW w:w="3257" w:type="dxa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open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emitter</w:t>
            </w: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45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100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3"/>
                <w:noProof/>
              </w:rPr>
            </w:pP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2"/>
                <w:noProof/>
              </w:rPr>
            </w:pPr>
          </w:p>
        </w:tc>
      </w:tr>
      <w:tr>
        <w:trPr>
          <w:trHeight w:val="875" w:hRule="atLeast"/>
        </w:trPr>
        <w:tc>
          <w:tcPr>
            <w:tcW w:w="991" w:type="dxa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CEO</w:t>
            </w:r>
          </w:p>
        </w:tc>
        <w:tc>
          <w:tcPr>
            <w:vAlign w:val="center"/>
            <w:tcW w:w="2832" w:type="dxa"/>
          </w:tcPr>
          <w:p>
            <w:pPr>
              <w:spacing w:before="16" w:after="0" w:line="260" w:lineRule="exact"/>
              <w:ind w:firstLine="-189" w:left="249" w:right="635"/>
              <w:jc w:val="both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collector-emitter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BD825</w:t>
            </w:r>
          </w:p>
          <w:p>
            <w:pPr>
              <w:spacing w:before="106" w:after="0" w:line="188" w:lineRule="exact"/>
              <w:ind w:firstLine="1" w:left="250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BD829</w:t>
            </w:r>
          </w:p>
        </w:tc>
        <w:tc>
          <w:tcPr>
            <w:tcW w:w="3257" w:type="dxa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open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base</w:t>
            </w: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45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80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3"/>
                <w:noProof/>
              </w:rPr>
            </w:pPr>
          </w:p>
        </w:tc>
        <w:tc>
          <w:tcPr>
            <w:vAlign w:val="bottom"/>
            <w:tcW w:w="708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2"/>
                <w:noProof/>
              </w:rPr>
            </w:pP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CM</w:t>
            </w:r>
          </w:p>
        </w:tc>
        <w:tc>
          <w:tcPr>
            <w:vAlign w:val="center"/>
            <w:tcW w:w="283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peak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</w:p>
        </w:tc>
        <w:tc>
          <w:tcPr>
            <w:tcW w:w="3257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1.5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</w:t>
            </w:r>
          </w:p>
        </w:tc>
      </w:tr>
      <w:tr>
        <w:trPr>
          <w:trHeight w:val="282" w:hRule="atLeast"/>
        </w:trPr>
        <w:tc>
          <w:tcPr>
            <w:tcW w:w="991" w:type="dxa"/>
            <w:vMerge w:val="restart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P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0"/>
                <w:noProof/>
              </w:rPr>
              <w:t>tot</w:t>
            </w:r>
          </w:p>
        </w:tc>
        <w:tc>
          <w:tcPr>
            <w:tcW w:w="2832" w:type="dxa"/>
            <w:vMerge w:val="restart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total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power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dissipation</w:t>
            </w:r>
          </w:p>
        </w:tc>
        <w:tc>
          <w:tcPr>
            <w:vAlign w:val="center"/>
            <w:tcW w:w="3257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8"/>
                <w:noProof/>
              </w:rPr>
              <w:t>amb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52"/>
                <w:noProof/>
              </w:rPr>
              <w:t>≤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25"/>
                <w:noProof/>
              </w:rPr>
              <w:t>25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2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W</w:t>
            </w:r>
          </w:p>
        </w:tc>
      </w:tr>
      <w:tr>
        <w:trPr>
          <w:trHeight w:val="288" w:hRule="atLeast"/>
        </w:trPr>
        <w:tc>
          <w:tcPr>
            <w:tcBorders>
              <w:top w:val="none" w:sz="0" w:space="0" w:color="000000"/>
            </w:tcBorders>
            <w:tcW w:w="991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tcW w:w="2832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3257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7"/>
                <w:noProof/>
              </w:rPr>
              <w:t>mb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52"/>
                <w:noProof/>
              </w:rPr>
              <w:t>≤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25"/>
                <w:noProof/>
              </w:rPr>
              <w:t>50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8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W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h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FE</w:t>
            </w:r>
          </w:p>
        </w:tc>
        <w:tc>
          <w:tcPr>
            <w:vAlign w:val="center"/>
            <w:tcW w:w="283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DC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gain</w:t>
            </w:r>
          </w:p>
        </w:tc>
        <w:tc>
          <w:tcPr>
            <w:vAlign w:val="center"/>
            <w:tcW w:w="3257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C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150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4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2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95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165</w:t>
            </w:r>
          </w:p>
        </w:tc>
        <w:tc>
          <w:tcPr>
            <w:tcW w:w="708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0"/>
                <w:noProof/>
              </w:rPr>
              <w:t>T</w:t>
            </w:r>
          </w:p>
        </w:tc>
        <w:tc>
          <w:tcPr>
            <w:vAlign w:val="center"/>
            <w:tcW w:w="283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transition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frequency</w:t>
            </w:r>
          </w:p>
        </w:tc>
        <w:tc>
          <w:tcPr>
            <w:vAlign w:val="center"/>
            <w:tcW w:w="3257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C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3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5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V;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MHz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250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70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MHz</w:t>
            </w:r>
          </w:p>
        </w:tc>
      </w:tr>
    </w:tbl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58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tabs>
          <w:tab w:val="left" w:pos="5181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1998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May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29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</w:t>
      </w: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bookmarkStart w:id="3" w:name="3"/>
    <w:bookmarkEnd w:id="3"/>
    <w:p>
      <w:pPr>
        <w:spacing w:before="0" w:after="0" w:line="27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</w:p>
    <w:p>
      <w:pPr>
        <w:tabs>
          <w:tab w:val="left" w:pos="8447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Semiconductors</w:t>
      </w:r>
      <w:r>
        <w:rPr>
          <w:rFonts w:ascii="Helvetica" w:hAnsi="Helvetica" w:cs="Helvetica" w:eastAsia="Helvetica"/>
          <w:sz w:val="19"/>
          <w:szCs w:val="19"/>
          <w:color w:val="#000000"/>
          <w:spacing w:val="-1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speciﬁcation</w:t>
      </w:r>
    </w:p>
    <w:p>
      <w:pPr>
        <w:spacing w:before="189" w:after="0" w:line="189" w:lineRule="exact"/>
        <w:ind w:firstLine="1" w:left="277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  <w:sectPr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-9460"/>
        <w:jc w:val="center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noProof/>
        </w:rPr>
        <w:pict>
          <v:shapetype id="Shape 11" coordorigin="997,1483" coordsize="9912,920" o:spt="12" path="m10909,2403l997,2403m10909,1483l997,1483">
            <v:stroke joinstyle="miter"/>
          </v:shapetype>
          <v:shape id="WS_Shape 11" type="Shape 11" style="position:absolute;left:0;text-align:left;margin-left:48.85pt;width:497.60pt;height:48.02pt;mso-position-horizontal-relative:page;margin-top:5pt;mso-position-vertical-relative:paragraph;z-index:-251657498" filled="f" stroked="t" strokeweight="1.08pt" strokecolor="#000000">
            <v:fill opacity="0"/>
          </v:shape>
          <w10:wrap type="none"/>
        </w:pict>
      </w:r>
    </w:p>
    <w:p>
      <w:pPr>
        <w:tabs>
          <w:tab w:val="left" w:pos="8088"/>
        </w:tabs>
        <w:spacing w:before="283" w:after="0" w:line="283" w:lineRule="exact"/>
        <w:ind w:firstLine="1" w:left="489"/>
        <w:jc w:val="left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NPN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power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transistors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ab/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BD825;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BD829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</w:pPr>
    </w:p>
    <w:p>
      <w:pPr>
        <w:spacing w:before="0" w:after="0" w:line="221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LIMITING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0"/>
          <w:noProof/>
        </w:rPr>
        <w:t>VALUES</w:t>
      </w:r>
    </w:p>
    <w:p>
      <w:pPr>
        <w:spacing w:before="82" w:after="0" w:line="188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4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In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accordance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with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the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Absolute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Maximum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Rating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System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(IEC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134).</w:t>
      </w:r>
    </w:p>
    <w:p>
      <w:pPr>
        <w:spacing w:before="0" w:after="0" w:line="74" w:lineRule="exact"/>
        <w:ind w:firstLine="1" w:left="277"/>
        <w:jc w:val="left"/>
        <w:rPr>
          <w:rFonts w:ascii="Helvetica" w:hAnsi="Helvetica" w:cs="Helvetica" w:eastAsia="Helvetica"/>
          <w:sz w:val="6"/>
          <w:szCs w:val="6"/>
          <w:color w:val="#000000"/>
          <w:b/>
          <w:bCs/>
          <w:spacing w:val="9"/>
          <w:noProof/>
        </w:rPr>
      </w:pPr>
    </w:p>
    <w:tbl>
      <w:tblPr>
        <w:tblStyle w:val="TableGrid"/>
        <w:jc w:val="left"/>
        <w:tblW w:type="auto" w:w="0"/>
        <w:tblInd w:type="dxa" w:w="27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91"/>
        <w:gridCol w:w="3540"/>
        <w:gridCol w:w="2974"/>
        <w:gridCol w:w="802"/>
        <w:gridCol w:w="802"/>
        <w:gridCol w:w="802"/>
      </w:tblGrid>
      <w:tr>
        <w:trPr>
          <w:trHeight w:val="349" w:hRule="atLeast"/>
        </w:trPr>
        <w:tc>
          <w:tcPr>
            <w:vAlign w:val="center"/>
            <w:tcW w:w="991" w:type="dxa"/>
          </w:tcPr>
          <w:p>
            <w:pPr>
              <w:spacing w:before="0" w:after="0" w:line="189" w:lineRule="exact"/>
              <w:ind w:firstLine="1" w:left="82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1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SYMBOL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PARAMETER</w:t>
            </w:r>
          </w:p>
        </w:tc>
        <w:tc>
          <w:tcPr>
            <w:vAlign w:val="center"/>
            <w:tcW w:w="2974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CONDITIONS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MIN.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MAX.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UNIT</w:t>
            </w:r>
          </w:p>
        </w:tc>
      </w:tr>
      <w:tr>
        <w:trPr>
          <w:trHeight w:val="875" w:hRule="atLeast"/>
        </w:trPr>
        <w:tc>
          <w:tcPr>
            <w:tcW w:w="991" w:type="dxa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CBO</w:t>
            </w:r>
          </w:p>
        </w:tc>
        <w:tc>
          <w:tcPr>
            <w:vAlign w:val="center"/>
            <w:tcW w:w="3540" w:type="dxa"/>
          </w:tcPr>
          <w:p>
            <w:pPr>
              <w:spacing w:before="16" w:after="0" w:line="260" w:lineRule="exact"/>
              <w:ind w:firstLine="-189" w:left="249" w:right="1510"/>
              <w:jc w:val="both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collector-base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BD825</w:t>
            </w:r>
          </w:p>
          <w:p>
            <w:pPr>
              <w:spacing w:before="106" w:after="0" w:line="188" w:lineRule="exact"/>
              <w:ind w:firstLine="1" w:left="250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BD829</w:t>
            </w:r>
          </w:p>
        </w:tc>
        <w:tc>
          <w:tcPr>
            <w:tcW w:w="2974" w:type="dxa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open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emitter</w:t>
            </w:r>
          </w:p>
        </w:tc>
        <w:tc>
          <w:tcPr>
            <w:vAlign w:val="bottom"/>
            <w:tcW w:w="802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802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45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100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3"/>
                <w:noProof/>
              </w:rPr>
            </w:pPr>
          </w:p>
        </w:tc>
        <w:tc>
          <w:tcPr>
            <w:vAlign w:val="bottom"/>
            <w:tcW w:w="802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2"/>
                <w:noProof/>
              </w:rPr>
            </w:pPr>
          </w:p>
        </w:tc>
      </w:tr>
      <w:tr>
        <w:trPr>
          <w:trHeight w:val="875" w:hRule="atLeast"/>
        </w:trPr>
        <w:tc>
          <w:tcPr>
            <w:tcW w:w="991" w:type="dxa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CEO</w:t>
            </w:r>
          </w:p>
        </w:tc>
        <w:tc>
          <w:tcPr>
            <w:vAlign w:val="center"/>
            <w:tcW w:w="3540" w:type="dxa"/>
          </w:tcPr>
          <w:p>
            <w:pPr>
              <w:spacing w:before="16" w:after="0" w:line="260" w:lineRule="exact"/>
              <w:ind w:firstLine="-189" w:left="249" w:right="1343"/>
              <w:jc w:val="both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collector-emitter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BD825</w:t>
            </w:r>
          </w:p>
          <w:p>
            <w:pPr>
              <w:spacing w:before="106" w:after="0" w:line="188" w:lineRule="exact"/>
              <w:ind w:firstLine="1" w:left="250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BD829</w:t>
            </w:r>
          </w:p>
        </w:tc>
        <w:tc>
          <w:tcPr>
            <w:tcW w:w="2974" w:type="dxa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open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base</w:t>
            </w:r>
          </w:p>
        </w:tc>
        <w:tc>
          <w:tcPr>
            <w:vAlign w:val="bottom"/>
            <w:tcW w:w="802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802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45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80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3"/>
                <w:noProof/>
              </w:rPr>
            </w:pPr>
          </w:p>
        </w:tc>
        <w:tc>
          <w:tcPr>
            <w:vAlign w:val="bottom"/>
            <w:tcW w:w="802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2"/>
                <w:noProof/>
              </w:rPr>
            </w:pP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EBO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emitter-base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</w:t>
            </w:r>
          </w:p>
        </w:tc>
        <w:tc>
          <w:tcPr>
            <w:vAlign w:val="center"/>
            <w:tcW w:w="2974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open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(DC)</w:t>
            </w:r>
          </w:p>
        </w:tc>
        <w:tc>
          <w:tcPr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5"/>
                <w:noProof/>
              </w:rPr>
              <w:t>CM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peak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</w:p>
        </w:tc>
        <w:tc>
          <w:tcPr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1.5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5"/>
                <w:noProof/>
              </w:rPr>
              <w:t>BM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peak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base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</w:p>
        </w:tc>
        <w:tc>
          <w:tcPr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500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</w:t>
            </w:r>
          </w:p>
        </w:tc>
      </w:tr>
      <w:tr>
        <w:trPr>
          <w:trHeight w:val="283" w:hRule="exact"/>
        </w:trPr>
        <w:tc>
          <w:tcPr>
            <w:tcW w:w="991" w:type="dxa"/>
            <w:vMerge w:val="restart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P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0"/>
                <w:noProof/>
              </w:rPr>
              <w:t>tot</w:t>
            </w:r>
          </w:p>
        </w:tc>
        <w:tc>
          <w:tcPr>
            <w:tcW w:w="3540" w:type="dxa"/>
            <w:vMerge w:val="restart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total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power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dissipation</w:t>
            </w:r>
          </w:p>
        </w:tc>
        <w:tc>
          <w:tcPr>
            <w:vAlign w:val="center"/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8"/>
                <w:noProof/>
              </w:rPr>
              <w:t>amb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52"/>
                <w:noProof/>
              </w:rPr>
              <w:t>≤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25"/>
                <w:noProof/>
              </w:rPr>
              <w:t>25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2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W</w:t>
            </w:r>
          </w:p>
        </w:tc>
      </w:tr>
      <w:tr>
        <w:trPr>
          <w:trHeight w:val="297" w:hRule="atLeast"/>
        </w:trPr>
        <w:tc>
          <w:tcPr>
            <w:tcBorders>
              <w:top w:val="none" w:sz="0" w:space="0" w:color="000000"/>
            </w:tcBorders>
            <w:tcW w:w="991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tcW w:w="3540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7"/>
                <w:noProof/>
              </w:rPr>
              <w:t>mb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52"/>
                <w:noProof/>
              </w:rPr>
              <w:t>≤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25"/>
                <w:noProof/>
              </w:rPr>
              <w:t>50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8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W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6"/>
                <w:noProof/>
              </w:rPr>
              <w:t>stg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storage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temperature</w:t>
            </w:r>
          </w:p>
        </w:tc>
        <w:tc>
          <w:tcPr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65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+150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0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0"/>
                <w:noProof/>
              </w:rPr>
              <w:t>j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junction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temperature</w:t>
            </w:r>
          </w:p>
        </w:tc>
        <w:tc>
          <w:tcPr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150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6"/>
                <w:noProof/>
              </w:rPr>
              <w:t>amb</w:t>
            </w:r>
          </w:p>
        </w:tc>
        <w:tc>
          <w:tcPr>
            <w:vAlign w:val="center"/>
            <w:tcW w:w="3540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operating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ambient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temperature</w:t>
            </w:r>
          </w:p>
        </w:tc>
        <w:tc>
          <w:tcPr>
            <w:tcW w:w="2974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65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+150</w:t>
            </w:r>
          </w:p>
        </w:tc>
        <w:tc>
          <w:tcPr>
            <w:vAlign w:val="center"/>
            <w:tcW w:w="80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</w:tr>
    </w:tbl>
    <w:p>
      <w:pPr>
        <w:spacing w:before="0" w:after="0" w:line="198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9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2"/>
          <w:noProof/>
        </w:rPr>
        <w:t>THERMAL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CHARACTERISTICS</w:t>
      </w:r>
    </w:p>
    <w:p>
      <w:pPr>
        <w:spacing w:before="0" w:after="0" w:line="109" w:lineRule="exact"/>
        <w:ind w:firstLine="1" w:left="277"/>
        <w:jc w:val="left"/>
        <w:rPr>
          <w:rFonts w:ascii="Helvetica" w:hAnsi="Helvetica" w:cs="Helvetica" w:eastAsia="Helvetica"/>
          <w:sz w:val="10"/>
          <w:szCs w:val="10"/>
          <w:color w:val="#000000"/>
          <w:spacing w:val="-2"/>
          <w:noProof/>
        </w:rPr>
      </w:pPr>
    </w:p>
    <w:tbl>
      <w:tblPr>
        <w:tblStyle w:val="TableGrid"/>
        <w:jc w:val="left"/>
        <w:tblW w:type="auto" w:w="0"/>
        <w:tblInd w:type="dxa" w:w="27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91"/>
        <w:gridCol w:w="4295"/>
        <w:gridCol w:w="2218"/>
        <w:gridCol w:w="1204"/>
        <w:gridCol w:w="1204"/>
      </w:tblGrid>
      <w:tr>
        <w:trPr>
          <w:trHeight w:val="349" w:hRule="atLeast"/>
        </w:trPr>
        <w:tc>
          <w:tcPr>
            <w:vAlign w:val="center"/>
            <w:tcW w:w="991" w:type="dxa"/>
          </w:tcPr>
          <w:p>
            <w:pPr>
              <w:spacing w:before="0" w:after="0" w:line="189" w:lineRule="exact"/>
              <w:ind w:firstLine="1" w:left="82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1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SYMBOL</w:t>
            </w:r>
          </w:p>
        </w:tc>
        <w:tc>
          <w:tcPr>
            <w:vAlign w:val="center"/>
            <w:tcW w:w="4295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PARAMETER</w:t>
            </w:r>
          </w:p>
        </w:tc>
        <w:tc>
          <w:tcPr>
            <w:vAlign w:val="center"/>
            <w:tcW w:w="2218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CONDITIONS</w:t>
            </w:r>
          </w:p>
        </w:tc>
        <w:tc>
          <w:tcPr>
            <w:vAlign w:val="center"/>
            <w:tcW w:w="1204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0"/>
                <w:noProof/>
              </w:rPr>
              <w:t>VALUE</w:t>
            </w:r>
          </w:p>
        </w:tc>
        <w:tc>
          <w:tcPr>
            <w:vAlign w:val="center"/>
            <w:tcW w:w="1204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UNIT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"/>
                <w:noProof/>
              </w:rPr>
              <w:t>th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6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"/>
                <w:noProof/>
              </w:rPr>
              <w:t>j-a</w:t>
            </w:r>
          </w:p>
        </w:tc>
        <w:tc>
          <w:tcPr>
            <w:vAlign w:val="center"/>
            <w:tcW w:w="4295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thermal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resistance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from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junction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to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ambient</w:t>
            </w:r>
          </w:p>
        </w:tc>
        <w:tc>
          <w:tcPr>
            <w:vAlign w:val="center"/>
            <w:tcW w:w="2218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free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air</w:t>
            </w:r>
          </w:p>
        </w:tc>
        <w:tc>
          <w:tcPr>
            <w:vAlign w:val="center"/>
            <w:tcW w:w="1204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62.5</w:t>
            </w:r>
          </w:p>
        </w:tc>
        <w:tc>
          <w:tcPr>
            <w:vAlign w:val="center"/>
            <w:tcW w:w="1204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K/W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"/>
                <w:noProof/>
              </w:rPr>
              <w:t>th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6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3"/>
                <w:noProof/>
              </w:rPr>
              <w:t>j-mb</w:t>
            </w:r>
          </w:p>
        </w:tc>
        <w:tc>
          <w:tcPr>
            <w:vAlign w:val="center"/>
            <w:tcW w:w="4295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thermal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resistance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from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junction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to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mounting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base</w:t>
            </w:r>
          </w:p>
        </w:tc>
        <w:tc>
          <w:tcPr>
            <w:tcW w:w="2218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  <w:tc>
          <w:tcPr>
            <w:vAlign w:val="center"/>
            <w:tcW w:w="1204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12.5</w:t>
            </w:r>
          </w:p>
        </w:tc>
        <w:tc>
          <w:tcPr>
            <w:vAlign w:val="center"/>
            <w:tcW w:w="1204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K/W</w:t>
            </w:r>
          </w:p>
        </w:tc>
      </w:tr>
    </w:tbl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36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tabs>
          <w:tab w:val="left" w:pos="5181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1998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May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29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3</w:t>
      </w: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bookmarkStart w:id="4" w:name="4"/>
    <w:bookmarkEnd w:id="4"/>
    <w:p>
      <w:pPr>
        <w:spacing w:before="0" w:after="0" w:line="27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</w:p>
    <w:p>
      <w:pPr>
        <w:tabs>
          <w:tab w:val="left" w:pos="8447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Semiconductors</w:t>
      </w:r>
      <w:r>
        <w:rPr>
          <w:rFonts w:ascii="Helvetica" w:hAnsi="Helvetica" w:cs="Helvetica" w:eastAsia="Helvetica"/>
          <w:sz w:val="19"/>
          <w:szCs w:val="19"/>
          <w:color w:val="#000000"/>
          <w:spacing w:val="-1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speciﬁcation</w:t>
      </w:r>
    </w:p>
    <w:p>
      <w:pPr>
        <w:spacing w:before="189" w:after="0" w:line="189" w:lineRule="exact"/>
        <w:ind w:firstLine="1" w:left="277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  <w:sectPr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-9460"/>
        <w:jc w:val="center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noProof/>
        </w:rPr>
        <w:pict>
          <v:shapetype id="Shape 11" coordorigin="997,1483" coordsize="9912,920" o:spt="12" path="m10909,2403l997,2403m10909,1483l997,1483">
            <v:stroke joinstyle="miter"/>
          </v:shapetype>
          <v:shape id="WS_Shape 11" type="Shape 11" style="position:absolute;left:0;text-align:left;margin-left:48.85pt;width:497.60pt;height:48.02pt;mso-position-horizontal-relative:page;margin-top:5pt;mso-position-vertical-relative:paragraph;z-index:-251657498" filled="f" stroked="t" strokeweight="1.08pt" strokecolor="#000000">
            <v:fill opacity="0"/>
          </v:shape>
          <w10:wrap type="none"/>
        </w:pict>
      </w:r>
    </w:p>
    <w:p>
      <w:pPr>
        <w:tabs>
          <w:tab w:val="left" w:pos="8088"/>
        </w:tabs>
        <w:spacing w:before="283" w:after="0" w:line="283" w:lineRule="exact"/>
        <w:ind w:firstLine="1" w:left="489"/>
        <w:jc w:val="left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NPN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power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transistors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ab/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BD825;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BD829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9"/>
          <w:noProof/>
        </w:rPr>
      </w:pPr>
    </w:p>
    <w:p>
      <w:pPr>
        <w:spacing w:before="0" w:after="0" w:line="221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9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CHARACTERISTICS</w:t>
      </w:r>
    </w:p>
    <w:p>
      <w:pPr>
        <w:spacing w:before="82" w:after="0" w:line="212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7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</w:t>
      </w:r>
      <w:r>
        <w:rPr>
          <w:rFonts w:ascii="Helvetica" w:hAnsi="Helvetica" w:cs="Helvetica" w:eastAsia="Helvetica"/>
          <w:sz w:val="19"/>
          <w:szCs w:val="19"/>
          <w:color w:val="#000000"/>
          <w:vertAlign w:val="subscript"/>
          <w:spacing w:val="7"/>
          <w:noProof/>
        </w:rPr>
        <w:t>j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= </w:t>
      </w:r>
      <w:r>
        <w:rPr>
          <w:rFonts w:ascii="Helvetica" w:hAnsi="Helvetica" w:cs="Helvetica" w:eastAsia="Helvetica"/>
          <w:sz w:val="19"/>
          <w:szCs w:val="19"/>
          <w:color w:val="#000000"/>
          <w:spacing w:val="25"/>
          <w:noProof/>
        </w:rPr>
        <w:t>25</w:t>
      </w:r>
      <w:r>
        <w:rPr>
          <w:rFonts w:ascii="Symbol" w:hAnsi="Symbol" w:cs="Symbol" w:eastAsia="Symbol"/>
          <w:sz w:val="19"/>
          <w:szCs w:val="19"/>
          <w:color w:val="#000000"/>
          <w:spacing w:val="-1"/>
          <w:noProof/>
        </w:rPr>
        <w:t>°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unless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otherwise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speciﬁed.</w:t>
      </w:r>
    </w:p>
    <w:p>
      <w:pPr>
        <w:spacing w:before="0" w:after="0" w:line="69" w:lineRule="exact"/>
        <w:ind w:firstLine="1" w:left="0" w:right="10102000"/>
        <w:jc w:val="right"/>
        <w:rPr>
          <w:rFonts w:ascii="Helvetica" w:hAnsi="Helvetica" w:cs="Helvetica" w:eastAsia="Helvetica"/>
          <w:sz w:val="6"/>
          <w:szCs w:val="6"/>
          <w:color w:val="#000000"/>
          <w:i/>
          <w:spacing w:val="4"/>
          <w:noProof/>
        </w:rPr>
      </w:pPr>
    </w:p>
    <w:tbl>
      <w:tblPr>
        <w:tblStyle w:val="TableGrid"/>
        <w:jc w:val="left"/>
        <w:tblW w:type="auto" w:w="0"/>
        <w:tblInd w:type="dxa" w:w="27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991"/>
        <w:gridCol w:w="3044"/>
        <w:gridCol w:w="3186"/>
        <w:gridCol w:w="673"/>
        <w:gridCol w:w="673"/>
        <w:gridCol w:w="673"/>
        <w:gridCol w:w="673"/>
      </w:tblGrid>
      <w:tr>
        <w:trPr>
          <w:trHeight w:val="349" w:hRule="atLeast"/>
        </w:trPr>
        <w:tc>
          <w:tcPr>
            <w:vAlign w:val="center"/>
            <w:tcW w:w="991" w:type="dxa"/>
          </w:tcPr>
          <w:p>
            <w:pPr>
              <w:spacing w:before="0" w:after="0" w:line="189" w:lineRule="exact"/>
              <w:ind w:firstLine="1" w:left="8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1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SYMBOL</w:t>
            </w:r>
          </w:p>
        </w:tc>
        <w:tc>
          <w:tcPr>
            <w:vAlign w:val="center"/>
            <w:tcW w:w="3044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PARAMETER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CONDITIONS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MIN.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2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7"/>
                <w:noProof/>
              </w:rPr>
              <w:t>TYP.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90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MAX.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-20"/>
              <w:jc w:val="center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UNIT</w:t>
            </w:r>
          </w:p>
        </w:tc>
      </w:tr>
      <w:tr>
        <w:trPr>
          <w:trHeight w:val="275" w:hRule="exact"/>
        </w:trPr>
        <w:tc>
          <w:tcPr>
            <w:tcW w:w="991" w:type="dxa"/>
            <w:vMerge w:val="restart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CBO</w:t>
            </w:r>
          </w:p>
        </w:tc>
        <w:tc>
          <w:tcPr>
            <w:tcW w:w="3044" w:type="dxa"/>
            <w:vMerge w:val="restart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cut-off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E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0;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CB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4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30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100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nA</w:t>
            </w:r>
          </w:p>
        </w:tc>
      </w:tr>
      <w:tr>
        <w:trPr>
          <w:trHeight w:val="305" w:hRule="atLeast"/>
        </w:trPr>
        <w:tc>
          <w:tcPr>
            <w:tcBorders>
              <w:top w:val="none" w:sz="0" w:space="0" w:color="000000"/>
            </w:tcBorders>
            <w:tcW w:w="991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tcW w:w="3044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3186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E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0;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CB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4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30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V;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j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6"/>
                <w:noProof/>
              </w:rPr>
              <w:t>125</w:t>
            </w: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°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μ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EBO</w:t>
            </w:r>
          </w:p>
        </w:tc>
        <w:tc>
          <w:tcPr>
            <w:vAlign w:val="center"/>
            <w:tcW w:w="3044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emitter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cut-off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C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0;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EB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4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5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100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nA</w:t>
            </w:r>
          </w:p>
        </w:tc>
      </w:tr>
      <w:tr>
        <w:trPr>
          <w:trHeight w:val="1170" w:hRule="atLeast"/>
        </w:trPr>
        <w:tc>
          <w:tcPr>
            <w:tcW w:w="991" w:type="dxa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h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2"/>
                <w:noProof/>
              </w:rPr>
              <w:t>FE</w:t>
            </w:r>
          </w:p>
        </w:tc>
        <w:tc>
          <w:tcPr>
            <w:tcW w:w="3044" w:type="dxa"/>
          </w:tcPr>
          <w:p>
            <w:pPr>
              <w:spacing w:before="52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DC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current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gain</w:t>
            </w:r>
          </w:p>
        </w:tc>
        <w:tc>
          <w:tcPr>
            <w:vAlign w:val="center"/>
            <w:tcW w:w="3186" w:type="dxa"/>
          </w:tcPr>
          <w:p>
            <w:pPr>
              <w:spacing w:before="9" w:after="0" w:line="270" w:lineRule="exact"/>
              <w:ind w:firstLine="-189" w:left="249" w:right="129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3"/>
                <w:noProof/>
              </w:rPr>
              <w:t>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8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3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2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V;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see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Fig.2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9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-3"/>
                <w:noProof/>
              </w:rPr>
              <w:t>C 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4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4"/>
                <w:noProof/>
              </w:rPr>
              <w:t>5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4"/>
                <w:noProof/>
              </w:rPr>
              <w:t>mA</w:t>
            </w:r>
          </w:p>
          <w:p>
            <w:pPr>
              <w:spacing w:before="0" w:after="0" w:line="300" w:lineRule="exact"/>
              <w:ind w:firstLine="1" w:left="249" w:right="1775"/>
              <w:jc w:val="both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-6"/>
                <w:noProof/>
              </w:rPr>
              <w:t>C 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150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0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-9"/>
                <w:noProof/>
              </w:rPr>
              <w:t>C 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  <w:t>500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  <w:t>mA</w:t>
            </w:r>
          </w:p>
        </w:tc>
        <w:tc>
          <w:tcPr>
            <w:vAlign w:val="bottom"/>
            <w:tcW w:w="673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40</w:t>
            </w:r>
          </w:p>
          <w:p>
            <w:pPr>
              <w:spacing w:before="106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95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25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Helvetica" w:hAnsi="Helvetica" w:cs="Helvetica" w:eastAsia="Helvetica"/>
                <w:sz w:val="4"/>
                <w:szCs w:val="4"/>
                <w:color w:val="#000000"/>
                <w:spacing w:val="-3"/>
                <w:noProof/>
              </w:rPr>
            </w:pPr>
          </w:p>
        </w:tc>
        <w:tc>
          <w:tcPr>
            <w:vAlign w:val="bottom"/>
            <w:tcW w:w="673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vAlign w:val="bottom"/>
            <w:tcW w:w="673" w:type="dxa"/>
          </w:tcPr>
          <w:p>
            <w:pPr>
              <w:spacing w:before="53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106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165</w:t>
            </w:r>
          </w:p>
          <w:p>
            <w:pPr>
              <w:spacing w:before="106" w:after="0" w:line="188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  <w:p>
            <w:pPr>
              <w:spacing w:before="0" w:after="0" w:line="54" w:lineRule="exact"/>
              <w:ind w:firstLine="1" w:left="61"/>
              <w:jc w:val="left"/>
              <w:rPr>
                <w:rFonts w:ascii="Symbol" w:hAnsi="Symbol" w:cs="Symbol" w:eastAsia="Symbol"/>
                <w:sz w:val="4"/>
                <w:szCs w:val="4"/>
                <w:color w:val="#000000"/>
                <w:spacing w:val="-1"/>
                <w:noProof/>
              </w:rPr>
            </w:pPr>
          </w:p>
        </w:tc>
        <w:tc>
          <w:tcPr>
            <w:tcW w:w="673" w:type="dxa"/>
          </w:tcPr>
          <w:p>
            <w:pPr>
              <w:spacing w:before="52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noProof/>
              </w:rPr>
            </w:pP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5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CEsat</w:t>
            </w:r>
          </w:p>
        </w:tc>
        <w:tc>
          <w:tcPr>
            <w:vAlign w:val="center"/>
            <w:tcW w:w="3044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collector-emitter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saturation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C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500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500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mV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  <w:t>BE</w:t>
            </w:r>
          </w:p>
        </w:tc>
        <w:tc>
          <w:tcPr>
            <w:vAlign w:val="center"/>
            <w:tcW w:w="3044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6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base-emitter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voltage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2"/>
                <w:noProof/>
              </w:rPr>
              <w:t>C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500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3"/>
                <w:noProof/>
              </w:rPr>
              <w:t>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6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2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</w:t>
            </w:r>
          </w:p>
        </w:tc>
      </w:tr>
      <w:tr>
        <w:trPr>
          <w:trHeight w:val="285" w:hRule="atLeast"/>
        </w:trPr>
        <w:tc>
          <w:tcPr>
            <w:vAlign w:val="center"/>
            <w:tcW w:w="991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0"/>
                <w:noProof/>
              </w:rPr>
              <w:t>T</w:t>
            </w:r>
          </w:p>
        </w:tc>
        <w:tc>
          <w:tcPr>
            <w:vAlign w:val="center"/>
            <w:tcW w:w="3044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transition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frequency</w:t>
            </w:r>
          </w:p>
        </w:tc>
        <w:tc>
          <w:tcPr>
            <w:vAlign w:val="center"/>
            <w:tcW w:w="3186" w:type="dxa"/>
          </w:tcPr>
          <w:p>
            <w:pPr>
              <w:spacing w:before="0" w:after="0" w:line="212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7"/>
                <w:noProof/>
              </w:rPr>
              <w:t>C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50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3"/>
                <w:noProof/>
              </w:rPr>
              <w:t>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vertAlign w:val="subscript"/>
                <w:spacing w:val="16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5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5"/>
                <w:noProof/>
              </w:rPr>
              <w:t>V;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=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100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MHz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250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</w:pPr>
            <w:r>
              <w:rPr>
                <w:rFonts w:ascii="Symbol" w:hAnsi="Symbol" w:cs="Symbol" w:eastAsia="Symbol"/>
                <w:sz w:val="19"/>
                <w:szCs w:val="19"/>
                <w:color w:val="#000000"/>
                <w:spacing w:val="-1"/>
                <w:noProof/>
              </w:rPr>
              <w:t>−</w:t>
            </w:r>
          </w:p>
        </w:tc>
        <w:tc>
          <w:tcPr>
            <w:vAlign w:val="center"/>
            <w:tcW w:w="67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MHz</w:t>
            </w:r>
          </w:p>
        </w:tc>
      </w:tr>
    </w:tbl>
    <w:p>
      <w:pPr>
        <w:spacing w:before="0" w:after="0" w:line="120" w:lineRule="exact"/>
        <w:ind w:firstLine="1" w:left="0" w:right="101020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</w:p>
    <w:p>
      <w:pPr>
        <w:spacing w:before="0" w:after="0" w:line="120" w:lineRule="exact"/>
        <w:ind w:firstLine="1" w:left="0" w:right="101020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</w:p>
    <w:p>
      <w:pPr>
        <w:spacing w:before="0" w:after="0" w:line="120" w:lineRule="exact"/>
        <w:ind w:firstLine="1" w:left="0" w:right="14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30" coordorigin="1003,6904" coordsize="9900,6077" o:spt="12" path="m1003,6904l10903,6904l10903,12981l1003,12981x">
            <v:stroke joinstyle="miter"/>
          </v:shapetype>
          <v:shape id="WS_Shape 230" type="Shape 230" style="position:absolute;left:0;text-align:left;margin-left:49.15pt;width:497.01pt;height:305.85pt;mso-position-horizontal-relative:page;margin-top:1pt;mso-position-vertical-relative:paragraph;z-index:3845" filled="f" stroked="t" strokeweight="0.60pt" strokecolor="#000000">
            <v:fill opacity="0"/>
          </v:shape>
          <w10:wrap type="none"/>
        </w:pict>
      </w:r>
    </w:p>
    <w:p>
      <w:pPr>
        <w:spacing w:before="0" w:after="0" w:line="120" w:lineRule="exact"/>
        <w:ind w:firstLine="1" w:left="0" w:right="101020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</w:p>
    <w:p>
      <w:pPr>
        <w:spacing w:before="0" w:after="0" w:line="120" w:lineRule="exact"/>
        <w:ind w:firstLine="1" w:left="0" w:right="101020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</w:p>
    <w:p>
      <w:pPr>
        <w:spacing w:before="0" w:after="0" w:line="179" w:lineRule="exact"/>
        <w:ind w:firstLine="1" w:left="0" w:right="101020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</w:p>
    <w:p>
      <w:pPr>
        <w:spacing w:before="106" w:after="0" w:line="106" w:lineRule="exact"/>
        <w:ind w:firstLine="1" w:left="0" w:right="1000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</w:pPr>
      <w:r>
        <w:rPr>
          <w:rFonts w:ascii="Helvetica" w:hAnsi="Helvetica" w:cs="Helvetica" w:eastAsia="Helvetica"/>
          <w:sz w:val="11"/>
          <w:szCs w:val="11"/>
          <w:color w:val="#000000"/>
          <w:i/>
          <w:spacing w:val="1"/>
          <w:noProof/>
        </w:rPr>
        <w:t>MBH729</w:t>
      </w:r>
    </w:p>
    <w:p>
      <w:pPr>
        <w:spacing w:before="106" w:after="0" w:line="106" w:lineRule="exact"/>
        <w:ind w:firstLine="1" w:left="8999"/>
        <w:jc w:val="right"/>
        <w:rPr>
          <w:rFonts w:ascii="Helvetica" w:hAnsi="Helvetica" w:cs="Helvetica" w:eastAsia="Helvetica"/>
          <w:sz w:val="11"/>
          <w:szCs w:val="11"/>
          <w:color w:val="#000000"/>
          <w:i/>
          <w:spacing w:val="4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109" w:lineRule="exact"/>
        <w:ind w:firstLine="1" w:left="814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160</w:t>
      </w:r>
    </w:p>
    <w:p>
      <w:pPr>
        <w:spacing w:before="0" w:after="0" w:line="109" w:lineRule="exact"/>
        <w:ind w:firstLine="1" w:left="343"/>
        <w:jc w:val="left"/>
        <w:rPr>
          <w:rFonts w:ascii="Helvetica" w:hAnsi="Helvetica" w:cs="Helvetica" w:eastAsia="Helvetica"/>
          <w:sz w:val="12"/>
          <w:szCs w:val="12"/>
          <w:color w:val="#FFFFFF"/>
          <w:i/>
          <w:spacing w:val="8"/>
          <w:noProof/>
        </w:rPr>
      </w:pPr>
      <w:r>
        <w:rPr>
          <w:rFonts w:ascii="Helvetica" w:hAnsi="Helvetica" w:cs="Helvetica" w:eastAsia="Helvetica"/>
          <w:sz w:val="12"/>
          <w:szCs w:val="12"/>
          <w:color w:val="#FFFFFF"/>
          <w:i/>
          <w:spacing w:val="4"/>
          <w:noProof/>
        </w:rPr>
        <w:t>handbook,fu</w:t>
      </w:r>
      <w:r>
        <w:rPr>
          <w:rFonts w:ascii="Helvetica" w:hAnsi="Helvetica" w:cs="Helvetica" w:eastAsia="Helvetica"/>
          <w:sz w:val="12"/>
          <w:szCs w:val="12"/>
          <w:color w:val="#FFFFFF"/>
          <w:b/>
          <w:bCs/>
          <w:i/>
          <w:spacing w:val="29"/>
          <w:noProof/>
        </w:rPr>
        <w:t>l</w:t>
      </w:r>
      <w:r>
        <w:rPr>
          <w:rFonts w:ascii="Helvetica" w:hAnsi="Helvetica" w:cs="Helvetica" w:eastAsia="Helvetica"/>
          <w:sz w:val="12"/>
          <w:szCs w:val="12"/>
          <w:color w:val="#FFFFFF"/>
          <w:i/>
          <w:spacing w:val="2"/>
          <w:noProof/>
        </w:rPr>
        <w:t>pagewidth</w:t>
      </w:r>
      <w:r>
        <w:rPr>
          <w:rFonts w:ascii="Helvetica" w:hAnsi="Helvetica" w:cs="Helvetica" w:eastAsia="Helvetica"/>
          <w:sz w:val="12"/>
          <w:szCs w:val="12"/>
          <w:color w:val="#FFFFFF"/>
          <w:i/>
          <w:noProof/>
        </w:rPr>
        <w:pict>
          <v:shapetype id="Shape 183" coordorigin="1849,7652" coordsize="8295,4014" o:spt="12" path="m1849,7652l1849,11666m2473,7652l2473,11666m2838,7652l2838,11666m3096,7652l3096,11666m3297,7652l3297,11666m3461,7652l3461,11666m3600,7652l3600,11666m3720,7652l3720,11666m3826,7652l3826,11666m3921,7652l3921,11666m4545,7652l4545,11666m4910,7652l4910,11666m5168,7652l5168,11666m5369,7652l5369,11666m5533,7652l5533,11666m5672,7652l5672,11666m5792,7652l5792,11666m5898,7652l5898,11666m5993,7652l5993,11666m6617,7652l6617,11666m6982,7652l6982,11666m7240,7652l7240,11666m7441,7652l7441,11666m7605,7652l7605,11666m7744,7652l7744,11666m7864,7652l7864,11666m7970,7652l7970,11666m8065,7652l8065,11666m8689,7652l8689,11666m9054,7652l9054,11666m9312,7652l9312,11666m9513,7652l9513,11666m9677,7652l9677,11666m9816,7652l9816,11666m9936,7652l9936,11666m10042,7652l10042,11666m10137,7652l10137,11666m1851,7652l10140,7652m1851,11164l10140,11164m1851,11666l10140,11666m1851,8655l10140,8655m1851,8154l10140,8154m1851,9157l10140,9157m1850,10161l10139,10161m1850,9659l10139,9659m1855,10662l10144,10662">
            <v:stroke joinstyle="miter"/>
          </v:shapetype>
          <v:shape id="WS_Shape 183" type="Shape 183" style="position:absolute;left:0;text-align:left;margin-left:91.45pt;width:416.76pt;height:202.69pt;mso-position-horizontal-relative:page;margin-top:-3pt;mso-position-vertical-relative:paragraph;z-index:-251657470" filled="f" stroked="t" strokeweight="0.35pt" strokecolor="#000000">
            <v:fill opacity="0"/>
          </v:shape>
          <w10:wrap type="none"/>
        </w:pict>
      </w:r>
    </w:p>
    <w:p>
      <w:pPr>
        <w:spacing w:before="254" w:after="0" w:line="188" w:lineRule="exact"/>
        <w:ind w:firstLine="1" w:left="702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FE</w: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29" coordorigin="1872,8207" coordsize="8146,3300" o:spt="12" path="m1872,8260l3946,8207l6021,8260l7486,8313l7760,8313l8004,8366l8096,8366l8706,8526l9072,8632l9347,9005l9560,9431l9713,9803l9835,10123l9957,10389l9988,10655l10018,10815l10018,11507">
            <v:stroke joinstyle="miter"/>
          </v:shapetype>
          <v:shape id="WS_Shape 229" type="Shape 229" style="position:absolute;left:0;text-align:left;margin-left:92.58pt;width:409.32pt;height:167.00pt;mso-position-horizontal-relative:page;margin-top:19pt;mso-position-vertical-relative:paragraph;z-index:3844" filled="f" stroked="t" strokeweight="1.00pt" strokecolor="#000000">
            <v:fill opacity="0"/>
          </v:shape>
          <w10:wrap type="none"/>
        </w:pict>
      </w:r>
    </w:p>
    <w:p>
      <w:pPr>
        <w:spacing w:before="0" w:after="0" w:line="356" w:lineRule="exact"/>
        <w:ind w:firstLine="1" w:left="126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/>
        <w:br w:type="column"/>
      </w:r>
    </w:p>
    <w:p>
      <w:pPr>
        <w:spacing w:before="0" w:after="0" w:line="189" w:lineRule="exact"/>
        <w:ind w:firstLine="1" w:left="126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=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</w:t>
      </w:r>
    </w:p>
    <w:p>
      <w:pPr>
        <w:spacing w:before="0" w:after="0" w:line="189" w:lineRule="exact"/>
        <w:ind w:firstLine="1" w:left="126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sectPr>
          <w:type w:val="continuous"/>
          <w:pgSz w:w="11900" w:h="16840"/>
          <w:pgMar w:top="720" w:right="720" w:bottom="720" w:left="720" w:header="708" w:footer="708" w:gutter="0"/>
          <w:cols w:sep="0" w:num="2" w:space="173"/>
        </w:sectPr>
      </w:pPr>
    </w:p>
    <w:p>
      <w:pPr>
        <w:spacing w:before="0" w:after="0" w:line="189" w:lineRule="exact"/>
        <w:ind w:firstLine="1" w:left="814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</w:p>
    <w:p>
      <w:pPr>
        <w:spacing w:before="142" w:after="0" w:line="142" w:lineRule="exact"/>
        <w:ind w:firstLine="1" w:left="814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120</w:t>
      </w:r>
    </w:p>
    <w:p>
      <w:pPr>
        <w:spacing w:before="0" w:after="0" w:line="16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16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16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142" w:after="0" w:line="142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80</w:t>
      </w:r>
    </w:p>
    <w:p>
      <w:pPr>
        <w:spacing w:before="0" w:after="0" w:line="16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16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16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240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142" w:after="0" w:line="142" w:lineRule="exact"/>
        <w:ind w:firstLine="1" w:left="893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40</w:t>
      </w:r>
    </w:p>
    <w:p>
      <w:pPr>
        <w:spacing w:before="0" w:after="0" w:line="160" w:lineRule="exact"/>
        <w:ind w:firstLine="1" w:left="971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160" w:lineRule="exact"/>
        <w:ind w:firstLine="1" w:left="971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281" w:lineRule="exact"/>
        <w:ind w:firstLine="1" w:left="971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281" w:lineRule="exact"/>
        <w:ind w:firstLine="1" w:left="971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61" w:lineRule="exact"/>
        <w:ind w:firstLine="1" w:left="971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</w:p>
    <w:p>
      <w:pPr>
        <w:spacing w:before="0" w:after="0" w:line="142" w:lineRule="exact"/>
        <w:ind w:firstLine="1" w:left="971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</w:t>
      </w:r>
    </w:p>
    <w:p>
      <w:pPr>
        <w:spacing w:before="0" w:after="0" w:line="140" w:lineRule="exact"/>
        <w:ind w:firstLine="1" w:left="977"/>
        <w:jc w:val="left"/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</w:t>
      </w:r>
      <w:r>
        <w:rPr>
          <w:rFonts w:ascii="Symbol" w:hAnsi="Symbol" w:cs="Symbol" w:eastAsia="Symbol"/>
          <w:sz w:val="12"/>
          <w:szCs w:val="12"/>
          <w:color w:val="#000000"/>
          <w:spacing w:val="-2"/>
          <w:noProof/>
        </w:rPr>
        <w:t>−</w:t>
      </w:r>
      <w:r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  <w:t>1</w:t>
      </w:r>
    </w:p>
    <w:p>
      <w:pPr>
        <w:spacing w:before="0" w:after="0" w:line="372" w:lineRule="exact"/>
        <w:ind w:firstLine="1" w:left="-19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/>
        <w:br w:type="column"/>
      </w:r>
    </w:p>
    <w:p>
      <w:pPr>
        <w:tabs>
          <w:tab w:val="left" w:pos="1995"/>
          <w:tab w:val="left" w:pos="4051"/>
          <w:tab w:val="left" w:pos="5146"/>
        </w:tabs>
        <w:spacing w:before="0" w:after="0" w:line="261" w:lineRule="exact"/>
        <w:ind w:firstLine="1" w:left="-19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</w:t>
      </w:r>
      <w:r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  <w:t>2</w:t>
      </w:r>
      <w:r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I</w:t>
      </w:r>
      <w:r>
        <w:rPr>
          <w:rFonts w:ascii="Helvetica" w:hAnsi="Helvetica" w:cs="Helvetica" w:eastAsia="Helvetica"/>
          <w:sz w:val="16"/>
          <w:szCs w:val="16"/>
          <w:color w:val="#000000"/>
          <w:vertAlign w:val="subscript"/>
          <w:spacing w:val="1"/>
          <w:noProof/>
        </w:rPr>
        <w:t>C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(mA)</w:t>
      </w:r>
    </w:p>
    <w:p>
      <w:pPr>
        <w:spacing w:before="0" w:after="0" w:line="180" w:lineRule="exact"/>
        <w:ind w:firstLine="1" w:left="-8"/>
        <w:jc w:val="left"/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</w:pPr>
      <w:r>
        <w:rPr/>
        <w:br w:type="column"/>
      </w:r>
    </w:p>
    <w:p>
      <w:pPr>
        <w:spacing w:before="0" w:after="0" w:line="192" w:lineRule="exact"/>
        <w:ind w:firstLine="1" w:left="-8"/>
        <w:jc w:val="left"/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</w:pPr>
    </w:p>
    <w:p>
      <w:pPr>
        <w:spacing w:before="0" w:after="0" w:line="170" w:lineRule="exact"/>
        <w:ind w:firstLine="1" w:left="-8"/>
        <w:jc w:val="left"/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</w:t>
      </w:r>
      <w:r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  <w:t>3</w:t>
      </w:r>
    </w:p>
    <w:p>
      <w:pPr>
        <w:spacing w:before="0" w:after="0" w:line="170" w:lineRule="exact"/>
        <w:ind w:firstLine="1" w:left="-8"/>
        <w:jc w:val="left"/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  <w:cols w:sep="0" w:num="3" w:equalWidth="0">
            <w:col w:w="2480" w:space="709"/>
            <w:col w:w="5680" w:space="443"/>
            <w:col w:w="1148"/>
          </w:cols>
        </w:sectPr>
      </w:pPr>
    </w:p>
    <w:p>
      <w:pPr>
        <w:spacing w:before="0" w:after="0" w:line="384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spacing w:val="-5"/>
          <w:noProof/>
        </w:rPr>
      </w:pPr>
    </w:p>
    <w:p>
      <w:pPr>
        <w:tabs>
          <w:tab w:val="left" w:pos="4189"/>
        </w:tabs>
        <w:spacing w:before="189" w:after="0" w:line="189" w:lineRule="exact"/>
        <w:ind w:firstLine="1" w:left="3664"/>
        <w:jc w:val="left"/>
        <w:rPr>
          <w:rFonts w:ascii="Helvetica" w:hAnsi="Helvetica" w:cs="Helvetica" w:eastAsia="Helvetica"/>
          <w:sz w:val="19"/>
          <w:szCs w:val="19"/>
          <w:color w:val="#000000"/>
          <w:spacing w:val="-5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Fig.2</w:t>
      </w:r>
      <w:r>
        <w:rPr>
          <w:rFonts w:ascii="Helvetica" w:hAnsi="Helvetica" w:cs="Helvetica" w:eastAsia="Helvetica"/>
          <w:sz w:val="19"/>
          <w:szCs w:val="19"/>
          <w:color w:val="#000000"/>
          <w:spacing w:val="-4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DC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current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gain;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typical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values.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362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tabs>
          <w:tab w:val="left" w:pos="5181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1998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May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29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4</w:t>
      </w: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bookmarkStart w:id="5" w:name="5"/>
    <w:bookmarkEnd w:id="5"/>
    <w:p>
      <w:pPr>
        <w:spacing w:before="0" w:after="0" w:line="27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</w:pPr>
    </w:p>
    <w:p>
      <w:pPr>
        <w:tabs>
          <w:tab w:val="left" w:pos="8447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S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e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mi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o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n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d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uctors</w:t>
      </w:r>
      <w:r>
        <w:rPr>
          <w:rFonts w:ascii="Helvetica" w:hAnsi="Helvetica" w:cs="Helvetica" w:eastAsia="Helvetica"/>
          <w:sz w:val="19"/>
          <w:szCs w:val="19"/>
          <w:color w:val="#000000"/>
          <w:spacing w:val="-4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speciﬁcati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on</w:t>
      </w:r>
    </w:p>
    <w:p>
      <w:pPr>
        <w:spacing w:before="189" w:after="0" w:line="189" w:lineRule="exact"/>
        <w:ind w:firstLine="1" w:left="277"/>
        <w:jc w:val="center"/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sectPr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-9460"/>
        <w:jc w:val="center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2" coordorigin="997,1483" coordsize="9912,920" o:spt="12" path="m10909,2403l997,2403m10909,1483l997,1483">
            <v:stroke joinstyle="miter"/>
          </v:shapetype>
          <v:shape id="WS_Shape 2" type="Shape 2" style="position:absolute;left:0;text-align:left;margin-left:48.85pt;width:497.60pt;height:48.02pt;mso-position-horizontal-relative:page;margin-top:5pt;mso-position-vertical-relative:paragraph;z-index:-251657498" filled="f" stroked="t" strokeweight="1.08pt" strokecolor="#000000">
            <v:fill opacity="0"/>
          </v:shape>
          <w10:wrap type="none"/>
        </w:pict>
      </w:r>
    </w:p>
    <w:p>
      <w:pPr>
        <w:tabs>
          <w:tab w:val="left" w:pos="8088"/>
        </w:tabs>
        <w:spacing w:before="283" w:after="0" w:line="283" w:lineRule="exact"/>
        <w:ind w:firstLine="1" w:left="489"/>
        <w:jc w:val="left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NPN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power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transi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stors</w:t>
      </w:r>
      <w:r>
        <w:rPr>
          <w:rFonts w:ascii="Helvetica" w:hAnsi="Helvetica" w:cs="Helvetica" w:eastAsia="Helvetica"/>
          <w:sz w:val="28"/>
          <w:szCs w:val="28"/>
          <w:color w:val="#000000"/>
          <w:spacing w:val="7"/>
          <w:noProof/>
        </w:rPr>
        <w:tab/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BD825;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BD829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3"/>
          <w:noProof/>
        </w:rPr>
      </w:pPr>
    </w:p>
    <w:p>
      <w:pPr>
        <w:spacing w:before="0" w:after="0" w:line="221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3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3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PACK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4"/>
          <w:noProof/>
        </w:rPr>
        <w:t>AG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E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2"/>
          <w:noProof/>
        </w:rPr>
        <w:t>OUTL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INE</w:t>
      </w:r>
    </w:p>
    <w:p>
      <w:pPr>
        <w:spacing w:before="188" w:after="0" w:line="189" w:lineRule="exact"/>
        <w:ind w:firstLine="1" w:left="324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56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7"/>
          <w:noProof/>
        </w:rPr>
        <w:t>Plastic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6"/>
          <w:noProof/>
        </w:rPr>
        <w:t>single-ended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4"/>
          <w:noProof/>
        </w:rPr>
        <w:t>leaded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8"/>
          <w:noProof/>
        </w:rPr>
        <w:t>(through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6"/>
          <w:noProof/>
        </w:rPr>
        <w:t>hole)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6"/>
          <w:noProof/>
        </w:rPr>
        <w:t>package;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"/>
          <w:noProof/>
        </w:rPr>
        <w:t>with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"/>
          <w:noProof/>
        </w:rPr>
        <w:t>cooling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7"/>
          <w:noProof/>
        </w:rPr>
        <w:t>fin,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7"/>
          <w:noProof/>
        </w:rPr>
        <w:t>mountable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"/>
          <w:noProof/>
        </w:rPr>
        <w:t>to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6"/>
          <w:noProof/>
        </w:rPr>
        <w:t>heatsink,</w:t>
      </w:r>
    </w:p>
    <w:p>
      <w:pPr>
        <w:tabs>
          <w:tab w:val="left" w:pos="9333"/>
        </w:tabs>
        <w:spacing w:before="35" w:after="0" w:line="200" w:lineRule="exact"/>
        <w:ind w:firstLine="1" w:left="324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3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1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0"/>
          <w:noProof/>
        </w:rPr>
        <w:t>mounting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8"/>
          <w:noProof/>
        </w:rPr>
        <w:t>hole;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3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6"/>
          <w:noProof/>
        </w:rPr>
        <w:t>leads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5"/>
          <w:noProof/>
        </w:rPr>
        <w:t>(in-line)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49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0"/>
          <w:noProof/>
        </w:rPr>
        <w:t>SOT128B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169" coordorigin="1028,3639" coordsize="9861,11532" o:spt="12" path="m1028,15171l10889,15171l10889,3639l1028,3639x">
            <v:stroke joinstyle="miter"/>
          </v:shapetype>
          <v:shape id="WS_Shape 169" type="Shape 169" style="position:absolute;left:0;text-align:left;margin-left:50.41pt;width:495.07pt;height:578.62pt;mso-position-horizontal-relative:page;margin-top:3pt;mso-position-vertical-relative:paragraph;z-index:-251657494" filled="f" stroked="t" strokeweight="0.74pt" strokecolor="#000000">
            <v:fill opacity="0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3" coordorigin="4868,4002" coordsize="567,7" o:spt="12" path="m5435,4006l4868,4006">
            <v:stroke joinstyle="miter"/>
          </v:shapetype>
          <v:shape id="WS_Shape 313" type="Shape 313" style="position:absolute;left:0;text-align:left;margin-left:242.38pt;width:30.37pt;height:2.33pt;mso-position-horizontal-relative:page;margin-top:2pt;mso-position-vertical-relative:paragraph;z-index:3845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4" coordorigin="5406,3981" coordsize="93,50" o:spt="12" path="m5406,3981l5499,4006l5406,4030l5406,3981x">
            <v:stroke joinstyle="miter"/>
          </v:shapetype>
          <v:shape id="WS_Shape 314" type="Shape 314" style="position:absolute;left:0;text-align:left;margin-left:269.30pt;width:6.66pt;height:4.49pt;mso-position-horizontal-relative:page;margin-top:1pt;mso-position-vertical-relative:paragraph;z-index:3846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5" coordorigin="4025,4002" coordsize="591,7" o:spt="12" path="m4025,4006l4616,4006">
            <v:stroke joinstyle="miter"/>
          </v:shapetype>
          <v:shape id="WS_Shape 315" type="Shape 315" style="position:absolute;left:0;text-align:left;margin-left:200.24pt;width:31.55pt;height:2.33pt;mso-position-horizontal-relative:page;margin-top:2pt;mso-position-vertical-relative:paragraph;z-index:-251657465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6" coordorigin="3972,3981" coordsize="93,50" o:spt="12" path="m4065,4030l3972,4006l4065,3981l4065,4030x">
            <v:stroke joinstyle="miter"/>
          </v:shapetype>
          <v:shape id="WS_Shape 316" type="Shape 316" style="position:absolute;left:0;text-align:left;margin-left:197.58pt;width:6.66pt;height:4.49pt;mso-position-horizontal-relative:page;margin-top:1pt;mso-position-vertical-relative:paragraph;z-index:3848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7"/>
          <w:szCs w:val="17"/>
          <w:color w:val="#000000"/>
          <w:b/>
          <w:bCs/>
          <w:noProof/>
        </w:rPr>
        <w:pict>
          <v:shapetype id="Shape 347" coordorigin="3674,3985" coordsize="4435,7260" o:spt="12" path="m3678,8261l3977,8261m5069,10097l5069,9808m5333,8214l6079,8214m4740,8554l4740,8602m4740,8650l4740,8987m4740,9132l4740,9920m4740,10125l4740,10333m4740,9035l4740,9084m4740,5441l4740,5924m4740,6068l4740,6405m4740,5972l4740,6020m4740,6454l4740,6502m4740,6550l4740,6887m4740,7032l4740,7369m4740,6935l4740,6983m4740,7417l4740,7465m4740,7513l4740,7850m4740,7899l4740,7947m4740,4480l4740,4814m4740,4959l4740,5296m4740,4863l4740,4911m4740,5344l4740,5392m5294,5127l5815,5127m4330,5127l4667,5127m4812,5127l5149,5127m4716,5127l4764,5127m5197,5127l5245,5127m4113,8261l4451,8261m4595,8261l4932,8261m4499,8261l4547,8261m4980,8261l5029,8261m5077,8261l5414,8261m4017,8261l4065,8261m5178,10097l5178,9808m5124,8590l5124,8635m5124,8680l5124,8995m5124,9130l5124,10601m5124,9040l5124,9085m4349,8590l4349,8635m4349,8680l4349,8995m4349,9130l4349,10589m4349,9040l4349,9085m5506,10798l5506,11245m3674,7880l3936,7880m5533,7879l5812,7879m5395,4543l6071,4543m3956,4670l3956,3988m5517,4678l5517,3985m5025,5027l5025,4241m4442,5027l4442,4241m7350,10281l7350,9889m7432,10018l7432,9892m7351,4516l7351,4302m7433,4524l7433,4302m7107,10522l7107,7886m7795,10522l7795,7862m7481,7884l8109,7884m7464,9865l8103,9865m7471,6577l8109,6577m3975,10798l3975,11209">
            <v:stroke joinstyle="miter"/>
          </v:shapetype>
          <v:shape id="WS_Shape 347" type="Shape 347" style="position:absolute;left:0;text-align:left;margin-left:182.71pt;width:223.74pt;height:365.01pt;mso-position-horizontal-relative:page;margin-top:1pt;mso-position-vertical-relative:paragraph;z-index:-251657432" filled="f" stroked="t" strokeweight="0.35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1pt;width:13pt;height:13pt;margin-top:-2pt;mso-position-vertical-relative:paragraph;z-index:5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9" coordorigin="4824,4269" coordsize="117,7" o:spt="12" path="m4941,4272l4824,4272">
            <v:stroke joinstyle="miter"/>
          </v:shapetype>
          <v:shape id="WS_Shape 309" type="Shape 309" style="position:absolute;left:0;text-align:left;margin-left:240.19pt;width:7.86pt;height:2.33pt;mso-position-horizontal-relative:page;margin-top:5pt;mso-position-vertical-relative:paragraph;z-index:-251657471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0" coordorigin="4912,4247" coordsize="93,50" o:spt="12" path="m4912,4247l5005,4272l4912,4297l4912,4247x">
            <v:stroke joinstyle="miter"/>
          </v:shapetype>
          <v:shape id="WS_Shape 310" type="Shape 310" style="position:absolute;left:0;text-align:left;margin-left:244.60pt;width:6.66pt;height:4.50pt;mso-position-horizontal-relative:page;margin-top:4pt;mso-position-vertical-relative:paragraph;z-index:3842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1" coordorigin="4515,4269" coordsize="170,7" o:spt="12" path="m4515,4272l4685,4272">
            <v:stroke joinstyle="miter"/>
          </v:shapetype>
          <v:shape id="WS_Shape 311" type="Shape 311" style="position:absolute;left:0;text-align:left;margin-left:224.77pt;width:10.48pt;height:2.33pt;mso-position-horizontal-relative:page;margin-top:5pt;mso-position-vertical-relative:paragraph;z-index:-251657469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2" coordorigin="4462,4247" coordsize="93,50" o:spt="12" path="m4555,4297l4462,4272l4555,4247l4555,4297x">
            <v:stroke joinstyle="miter"/>
          </v:shapetype>
          <v:shape id="WS_Shape 312" type="Shape 312" style="position:absolute;left:0;text-align:left;margin-left:222.12pt;width:6.66pt;height:4.50pt;mso-position-horizontal-relative:page;margin-top:4pt;mso-position-vertical-relative:paragraph;z-index:3844" filled="t" fillcolor="#000000" stroked="t" strokeweight="0.33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65pt;width:11pt;height:13pt;margin-top:-3pt;mso-position-vertical-relative:paragraph;z-index:4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7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spacing w:val="-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c</w:t>
                  </w:r>
                  <w:r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spacing w:val="-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3pt;width:9pt;height:11pt;margin-top:1pt;mso-position-vertical-relative:paragraph;z-index:5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P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5" coordorigin="7168,4329" coordsize="98,7" o:spt="12" path="m7266,4333l7168,4333">
            <v:stroke joinstyle="miter"/>
          </v:shapetype>
          <v:shape id="WS_Shape 325" type="Shape 325" style="position:absolute;left:0;text-align:left;margin-left:357.42pt;width:6.90pt;height:2.33pt;mso-position-horizontal-relative:page;margin-top:-2pt;mso-position-vertical-relative:paragraph;z-index:3857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6" coordorigin="7238,4308" coordsize="93,50" o:spt="12" path="m7238,4308l7331,4333l7238,4358l7238,4308x">
            <v:stroke joinstyle="miter"/>
          </v:shapetype>
          <v:shape id="WS_Shape 326" type="Shape 326" style="position:absolute;left:0;text-align:left;margin-left:360.88pt;width:6.66pt;height:4.49pt;mso-position-horizontal-relative:page;margin-top:-3pt;mso-position-vertical-relative:paragraph;z-index:-251657454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7" coordorigin="7506,4329" coordsize="118,7" o:spt="12" path="m7506,4333l7625,4333">
            <v:stroke joinstyle="miter"/>
          </v:shapetype>
          <v:shape id="WS_Shape 327" type="Shape 327" style="position:absolute;left:0;text-align:left;margin-left:374.32pt;width:7.92pt;height:2.33pt;mso-position-horizontal-relative:page;margin-top:-2pt;mso-position-vertical-relative:paragraph;z-index:-251657453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8" coordorigin="7453,4308" coordsize="93,50" o:spt="12" path="m7546,4358l7453,4333l7546,4308l7546,4358x">
            <v:stroke joinstyle="miter"/>
          </v:shapetype>
          <v:shape id="WS_Shape 328" type="Shape 328" style="position:absolute;left:0;text-align:left;margin-left:371.66pt;width:6.65pt;height:4.49pt;mso-position-horizontal-relative:page;margin-top:-3pt;mso-position-vertical-relative:paragraph;z-index:-251657452" filled="t" fillcolor="#000000" stroked="t" strokeweight="0.33pt" strokecolor="#000000">
            <v:fill type="solid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5" coordorigin="5768,4616" coordsize="17,3185" o:spt="12" path="m5777,4616l5777,7801">
            <v:stroke joinstyle="miter"/>
          </v:shapetype>
          <v:shape id="WS_Shape 335" type="Shape 335" style="position:absolute;left:0;text-align:left;margin-left:287.42pt;width:2.84pt;height:161.23pt;mso-position-horizontal-relative:page;margin-top:2pt;mso-position-vertical-relative:paragraph;z-index:-251657445" filled="f" stroked="t" strokeweight="0.84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6" coordorigin="5760,4559" coordsize="50,93" o:spt="12" path="m5760,4652l5785,4559l5810,4652l5760,4652x">
            <v:stroke joinstyle="miter"/>
          </v:shapetype>
          <v:shape id="WS_Shape 336" type="Shape 336" style="position:absolute;left:0;text-align:left;margin-left:287.01pt;width:4.50pt;height:6.65pt;mso-position-horizontal-relative:page;margin-top:-1pt;mso-position-vertical-relative:paragraph;z-index:3868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8" coordorigin="5785,4623" coordsize="264,1435" o:spt="12" path="m5785,4920l5785,5050m6049,4623l6049,6058">
            <v:stroke joinstyle="miter"/>
          </v:shapetype>
          <v:shape id="WS_Shape 338" type="Shape 338" style="position:absolute;left:0;text-align:left;margin-left:288.26pt;width:15.19pt;height:73.75pt;mso-position-horizontal-relative:page;margin-top:3pt;mso-position-vertical-relative:paragraph;z-index:-251657442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9" coordorigin="6024,4561" coordsize="50,93" o:spt="12" path="m6024,4654l6049,4561l6074,4654l6024,4654x">
            <v:stroke joinstyle="miter"/>
          </v:shapetype>
          <v:shape id="WS_Shape 339" type="Shape 339" style="position:absolute;left:0;text-align:left;margin-left:300.20pt;width:4.50pt;height:6.66pt;mso-position-horizontal-relative:page;margin-top:-0pt;mso-position-vertical-relative:paragraph;z-index:3871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2" coordorigin="3957,4546" coordsize="3838,7256" o:spt="12" path="m4737,11802l4737,10961m4295,8262l4295,8216m4378,5127l4446,5127m5349,11365l5502,11365m5349,11282l4125,11282m5349,11282l5349,11365m4125,11365l5349,11365m4125,11282l3977,11282m4125,11282l4125,11365m5485,6596l5256,6624m5502,6580l5485,6596m5272,6580l5502,6580m5485,7864l5256,7836m5502,7880l5485,7864m3972,6580l4017,6624m3972,7880l4017,7836m5256,6624l4017,6624m5256,6624l5256,7836m5485,7864l5485,6596m4017,7836l5256,7836m4017,6624l4017,7836m5497,11282l5349,11282m5484,11037l5497,11282m4737,11037l5484,11037m3977,11282l3957,11282m3989,11037l3977,11282m4737,11037l3989,11037m5502,11365l5517,11365m5485,11496l5502,11365m5256,11725l5485,11496m4017,11725l5256,11725m3972,11365l4125,11365m3972,11365l4017,11725m5517,11282l5497,11282m5517,11365l5517,11282m3957,11365l3972,11365m3957,11282l3957,11365m5502,6580l5502,7880m3972,6580l3972,7880m3972,7880l4186,7880m7351,6473l7351,6584m7434,6473l7434,4714m7351,6473l7434,6473m7434,4714l7434,4546m7351,4714l7351,6473m7351,4714l7434,4714m7351,4546l7351,4714m7434,4546l7351,4546m7795,7836l7795,7230m7434,7880l7795,7836m7106,7863l7351,7875m7106,7230l7106,7863m7795,6624l7795,7230m7434,6580l7795,6624m7106,6597l7434,6580m7106,7230l7106,6597m5517,4714l5517,6473m5349,4546l5517,4714m4125,4546l5349,4546m4125,4546l3957,4714m5272,6580l4202,6580m5272,6473l5272,6580m5517,6473l5272,6473m4202,6580l3972,6580">
            <v:stroke joinstyle="miter"/>
          </v:shapetype>
          <v:shape id="WS_Shape 352" type="Shape 352" style="position:absolute;left:0;text-align:left;margin-left:196.85pt;width:193.89pt;height:364.79pt;mso-position-horizontal-relative:page;margin-top:-1pt;mso-position-vertical-relative:paragraph;z-index:-251657427" filled="f" stroked="t" strokeweight="0.71pt" strokecolor="#000000">
            <v:fill opacity="0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3" coordorigin="3957,4714" coordsize="3477,5154" o:spt="12" path="m4202,6473l4202,6580m3957,6473l4202,6473m3957,6473l3957,4714m4402,9746l4384,9868m4384,9868l4313,9868m4313,9868l4295,9746m4295,9746l4295,8262m4402,8216l4402,9746m4186,7880l4186,8094m4186,7880l4400,7880m4400,7880l4400,8094m4400,7880l4630,7880m4400,8094l4416,8094m4416,8094l4416,8216m4416,8216l4402,8216m4295,8216l4171,8216m4171,8216l4171,8094m4171,8094l4186,8094m5287,8094l5303,8094m5303,8094l5303,8216m5303,8216l5179,8216m5072,8216l5058,8216m5058,8216l5058,8094m5058,8094l5073,8094m5072,9746l5072,8216m5179,8216l5179,9746m5179,9746l5160,9868m5160,9868l5090,9868m5090,9868l5072,9746m5287,8094l5287,7880m5073,8094l5073,7880m4790,9746l4772,9868m4772,9868l4702,9868m4702,9868l4683,9746m4683,9746l4683,8216m4790,8216l4790,9746m4630,7880l4630,8094m4630,7880l4844,7880m4630,8094l4615,8094m4615,8094l4615,8216m4615,8216l4683,8216m4790,8216l4859,8216m4859,8216l4859,8094m4859,8094l4844,8094m4844,8094l4844,7880m4844,7880l5502,7880m7434,9868l7351,9868m7351,9868l7351,9746m7351,8094l7434,8094m7434,8094l7434,8216m7351,8216l7434,8216m7351,8216l7351,8094m7434,8216l7434,9746m7351,9746l7434,9746m7351,9746l7351,8216m7434,9746l7434,9868m7351,8094l7351,7875m7351,7875l7434,7880m7434,8094l7434,6473m5027,5127c5027,4967,4897,4837,4737,4837c4576,4837,4446,4967,4446,5127c4446,5288,4576,5418,4737,5418c4897,5418,5027,5288,5027,5127">
            <v:stroke joinstyle="miter"/>
          </v:shapetype>
          <v:shape id="WS_Shape 353" type="Shape 353" style="position:absolute;left:0;text-align:left;margin-left:196.85pt;width:175.84pt;height:259.68pt;mso-position-horizontal-relative:page;margin-top:-3pt;mso-position-vertical-relative:paragraph;z-index:-251657426" filled="f" stroked="t" strokeweight="0.71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3pt;width:13pt;height:13pt;margin-top:-1pt;mso-position-vertical-relative:paragraph;z-index:5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P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7" coordorigin="5760,5024" coordsize="50,93" o:spt="12" path="m5810,5024l5785,5117l5760,5024l5810,5024x">
            <v:stroke joinstyle="miter"/>
          </v:shapetype>
          <v:shape id="WS_Shape 337" type="Shape 337" style="position:absolute;left:0;text-align:left;margin-left:287.01pt;width:4.50pt;height:6.65pt;mso-position-horizontal-relative:page;margin-top:3pt;mso-position-vertical-relative:paragraph;z-index:3869" filled="t" fillcolor="#000000" stroked="t" strokeweight="0.33pt" strokecolor="#000000">
            <v:fill type="solid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95pt;width:14pt;height:13pt;margin-top:6pt;mso-position-vertical-relative:paragraph;z-index:5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H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1" coordorigin="6049,6276" coordsize="2022,2518" o:spt="12" path="m6049,6276l6049,8136m8071,7965l8071,8794">
            <v:stroke joinstyle="miter"/>
          </v:shapetype>
          <v:shape id="WS_Shape 341" type="Shape 341" style="position:absolute;left:0;text-align:left;margin-left:301.45pt;width:103.09pt;height:127.90pt;mso-position-horizontal-relative:page;margin-top:5pt;mso-position-vertical-relative:paragraph;z-index:-251657439" filled="f" stroked="t" strokeweight="0.33pt" strokecolor="#000000">
            <v:fill opacity="0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4" coordorigin="8067,6653" coordsize="7,3138" o:spt="12" path="m8070,6653l8070,9790">
            <v:stroke joinstyle="miter"/>
          </v:shapetype>
          <v:shape id="WS_Shape 344" type="Shape 344" style="position:absolute;left:0;text-align:left;margin-left:402.34pt;width:2.35pt;height:158.88pt;mso-position-horizontal-relative:page;margin-top:4pt;mso-position-vertical-relative:paragraph;z-index:-251657436" filled="f" stroked="t" strokeweight="0.35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5" coordorigin="8045,6591" coordsize="50,93" o:spt="12" path="m8045,6684l8070,6591l8095,6684l8045,6684x">
            <v:stroke joinstyle="miter"/>
          </v:shapetype>
          <v:shape id="WS_Shape 345" type="Shape 345" style="position:absolute;left:0;text-align:left;margin-left:401.26pt;width:4.50pt;height:6.65pt;mso-position-horizontal-relative:page;margin-top:1pt;mso-position-vertical-relative:paragraph;z-index:3877" filled="t" fillcolor="#000000" stroked="t" strokeweight="0.33pt" strokecolor="#000000">
            <v:fill type="solid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99pt;width:9pt;height:11pt;margin-top:-2pt;mso-position-vertical-relative:paragraph;z-index:4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D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1" coordorigin="3675,7776" coordsize="50,93" o:spt="12" path="m3724,7776l3700,7869l3675,7776l3724,7776x">
            <v:stroke joinstyle="miter"/>
          </v:shapetype>
          <v:shape id="WS_Shape 331" type="Shape 331" style="position:absolute;left:0;text-align:left;margin-left:182.73pt;width:4.50pt;height:6.66pt;mso-position-horizontal-relative:page;margin-top:0pt;mso-position-vertical-relative:paragraph;z-index:3863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2" coordorigin="3700,7712" coordsize="2069,665" o:spt="12" path="m3700,7712l3700,7802m5768,8288l5768,8377">
            <v:stroke joinstyle="miter"/>
          </v:shapetype>
          <v:shape id="WS_Shape 332" type="Shape 332" style="position:absolute;left:0;text-align:left;margin-left:183.98pt;width:105.45pt;height:35.24pt;mso-position-horizontal-relative:page;margin-top:-3pt;mso-position-vertical-relative:paragraph;z-index:-251657448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4" coordorigin="5743,7775" coordsize="50,93" o:spt="12" path="m5793,7775l5768,7868l5744,7775l5793,7775x">
            <v:stroke joinstyle="miter"/>
          </v:shapetype>
          <v:shape id="WS_Shape 334" type="Shape 334" style="position:absolute;left:0;text-align:left;margin-left:286.17pt;width:4.50pt;height:6.66pt;mso-position-horizontal-relative:page;margin-top:0pt;mso-position-vertical-relative:paragraph;z-index:3866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6" coordorigin="8045,7776" coordsize="50,93" o:spt="12" path="m8095,7776l8070,7869l8045,7776l8095,7776x">
            <v:stroke joinstyle="miter"/>
          </v:shapetype>
          <v:shape id="WS_Shape 346" type="Shape 346" style="position:absolute;left:0;text-align:left;margin-left:401.26pt;width:4.49pt;height:6.66pt;mso-position-horizontal-relative:page;margin-top:0pt;mso-position-vertical-relative:paragraph;z-index:3878" filled="t" fillcolor="#000000" stroked="t" strokeweight="0.33pt" strokecolor="#000000">
            <v:fill type="solid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2" coordorigin="8046,7903" coordsize="50,93" o:spt="12" path="m8046,7997l8071,7903l8096,7997l8046,7997x">
            <v:stroke joinstyle="miter"/>
          </v:shapetype>
          <v:shape id="WS_Shape 342" type="Shape 342" style="position:absolute;left:0;text-align:left;margin-left:401.29pt;width:4.49pt;height:6.66pt;mso-position-horizontal-relative:page;margin-top:-3pt;mso-position-vertical-relative:paragraph;z-index:3874" filled="t" fillcolor="#000000" stroked="t" strokeweight="0.33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0pt;width:12pt;height:13pt;margin-top:1pt;mso-position-vertical-relative:paragraph;z-index:4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77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L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9pt;width:12pt;height:13pt;margin-top:2pt;mso-position-vertical-relative:paragraph;z-index:4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77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L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0" coordorigin="3675,8276" coordsize="50,93" o:spt="12" path="m3675,8369l3700,8276l3724,8369l3675,8369x">
            <v:stroke joinstyle="miter"/>
          </v:shapetype>
          <v:shape id="WS_Shape 330" type="Shape 330" style="position:absolute;left:0;text-align:left;margin-left:182.73pt;width:4.50pt;height:6.66pt;mso-position-horizontal-relative:page;margin-top:5pt;mso-position-vertical-relative:paragraph;z-index:3862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33" coordorigin="5743,8230" coordsize="50,93" o:spt="12" path="m5744,8323l5768,8230l5793,8323l5744,8323x">
            <v:stroke joinstyle="miter"/>
          </v:shapetype>
          <v:shape id="WS_Shape 333" type="Shape 333" style="position:absolute;left:0;text-align:left;margin-left:286.17pt;width:4.50pt;height:6.66pt;mso-position-horizontal-relative:page;margin-top:3pt;mso-position-vertical-relative:paragraph;z-index:3865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0" coordorigin="6024,8103" coordsize="50,93" o:spt="12" path="m6074,8103l6049,8197l6024,8103l6074,8103x">
            <v:stroke joinstyle="miter"/>
          </v:shapetype>
          <v:shape id="WS_Shape 340" type="Shape 340" style="position:absolute;left:0;text-align:left;margin-left:300.20pt;width:4.49pt;height:6.66pt;mso-position-horizontal-relative:page;margin-top:-3pt;mso-position-vertical-relative:paragraph;z-index:3872" filled="t" fillcolor="#000000" stroked="t" strokeweight="0.33pt" strokecolor="#000000">
            <v:fill type="solid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9" coordorigin="3696,8334" coordsize="7,106" o:spt="12" path="m3700,8334l3700,8440">
            <v:stroke joinstyle="miter"/>
          </v:shapetype>
          <v:shape id="WS_Shape 329" type="Shape 329" style="position:absolute;left:0;text-align:left;margin-left:183.81pt;width:2.33pt;height:7.31pt;mso-position-horizontal-relative:page;margin-top:-2pt;mso-position-vertical-relative:paragraph;z-index:3861" filled="f" stroked="t" strokeweight="0.33pt" strokecolor="#000000">
            <v:fill opacity="0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99pt;width:8pt;height:11pt;margin-top:2pt;mso-position-vertical-relative:paragraph;z-index:4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21pt;width:9pt;height:12pt;margin-top:0pt;mso-position-vertical-relative:paragraph;z-index:6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65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7"/>
                      <w:szCs w:val="17"/>
                      <w:color w:val="#000000"/>
                      <w:b/>
                      <w:bCs/>
                      <w:spacing w:val="-4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7"/>
                      <w:szCs w:val="17"/>
                      <w:color w:val="#000000"/>
                      <w:b/>
                      <w:bCs/>
                      <w:spacing w:val="-4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40pt;width:9pt;height:12pt;margin-top:0pt;mso-position-vertical-relative:paragraph;z-index:6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65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7"/>
                      <w:szCs w:val="17"/>
                      <w:color w:val="#000000"/>
                      <w:b/>
                      <w:bCs/>
                      <w:spacing w:val="-4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7"/>
                      <w:szCs w:val="17"/>
                      <w:color w:val="#000000"/>
                      <w:b/>
                      <w:bCs/>
                      <w:spacing w:val="-4"/>
                      <w:noProof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59pt;width:9pt;height:12pt;margin-top:0pt;mso-position-vertical-relative:paragraph;z-index:6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65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7"/>
                      <w:szCs w:val="17"/>
                      <w:color w:val="#000000"/>
                      <w:b/>
                      <w:bCs/>
                      <w:spacing w:val="-4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7"/>
                      <w:szCs w:val="17"/>
                      <w:color w:val="#000000"/>
                      <w:b/>
                      <w:bCs/>
                      <w:spacing w:val="-4"/>
                      <w:noProof/>
                    </w:rPr>
                    <w:t>3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3" coordorigin="8046,9758" coordsize="50,93" o:spt="12" path="m8096,9758l8071,9851l8046,9758l8096,9758x">
            <v:stroke joinstyle="miter"/>
          </v:shapetype>
          <v:shape id="WS_Shape 343" type="Shape 343" style="position:absolute;left:0;text-align:left;margin-left:401.28pt;width:4.50pt;height:6.66pt;mso-position-horizontal-relative:page;margin-top:-1pt;mso-position-vertical-relative:paragraph;z-index:3875" filled="t" fillcolor="#000000" stroked="t" strokeweight="0.33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80pt;width:8pt;height:11pt;margin-top:7pt;mso-position-vertical-relative:paragraph;z-index:5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c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89" coordorigin="7184,9992" coordsize="89,7" o:spt="12" path="m7273,9996l7184,9996">
            <v:stroke joinstyle="miter"/>
          </v:shapetype>
          <v:shape id="WS_Shape 289" type="Shape 289" style="position:absolute;left:0;text-align:left;margin-left:358.21pt;width:6.45pt;height:2.33pt;mso-position-horizontal-relative:page;margin-top:1pt;mso-position-vertical-relative:paragraph;z-index:3821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0" coordorigin="7244,9971" coordsize="93,50" o:spt="12" path="m7244,9971l7337,9996l7244,10020l7244,9971x">
            <v:stroke joinstyle="miter"/>
          </v:shapetype>
          <v:shape id="WS_Shape 290" type="Shape 290" style="position:absolute;left:0;text-align:left;margin-left:361.21pt;width:6.66pt;height:4.49pt;mso-position-horizontal-relative:page;margin-top:0pt;mso-position-vertical-relative:paragraph;z-index:3822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1" coordorigin="7502,9992" coordsize="103,7" o:spt="12" path="m7502,9996l7605,9996">
            <v:stroke joinstyle="miter"/>
          </v:shapetype>
          <v:shape id="WS_Shape 291" type="Shape 291" style="position:absolute;left:0;text-align:left;margin-left:374.08pt;width:7.17pt;height:2.33pt;mso-position-horizontal-relative:page;margin-top:1pt;mso-position-vertical-relative:paragraph;z-index:-251657489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2" coordorigin="7449,9971" coordsize="93,50" o:spt="12" path="m7542,10020l7449,9996l7542,9971l7542,10020x">
            <v:stroke joinstyle="miter"/>
          </v:shapetype>
          <v:shape id="WS_Shape 292" type="Shape 292" style="position:absolute;left:0;text-align:left;margin-left:371.43pt;width:6.65pt;height:4.49pt;mso-position-horizontal-relative:page;margin-top:0pt;mso-position-vertical-relative:paragraph;z-index:3824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5" coordorigin="4907,10063" coordsize="75,7" o:spt="12" path="m4982,10066l4907,10066">
            <v:stroke joinstyle="miter"/>
          </v:shapetype>
          <v:shape id="WS_Shape 305" type="Shape 305" style="position:absolute;left:0;text-align:left;margin-left:244.34pt;width:5.77pt;height:2.33pt;mso-position-horizontal-relative:page;margin-top:5pt;mso-position-vertical-relative:paragraph;z-index:-251657475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6" coordorigin="4953,10041" coordsize="93,50" o:spt="12" path="m4953,10041l5046,10066l4953,10091l4953,10041x">
            <v:stroke joinstyle="miter"/>
          </v:shapetype>
          <v:shape id="WS_Shape 306" type="Shape 306" style="position:absolute;left:0;text-align:left;margin-left:246.66pt;width:6.66pt;height:4.49pt;mso-position-horizontal-relative:page;margin-top:4pt;mso-position-vertical-relative:paragraph;z-index:3838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7" coordorigin="5245,10063" coordsize="125,7" o:spt="12" path="m5245,10066l5370,10066">
            <v:stroke joinstyle="miter"/>
          </v:shapetype>
          <v:shape id="WS_Shape 307" type="Shape 307" style="position:absolute;left:0;text-align:left;margin-left:261.27pt;width:8.25pt;height:2.33pt;mso-position-horizontal-relative:page;margin-top:5pt;mso-position-vertical-relative:paragraph;z-index:3839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8" coordorigin="5192,10041" coordsize="93,50" o:spt="12" path="m5285,10091l5192,10066l5285,10041l5285,10091x">
            <v:stroke joinstyle="miter"/>
          </v:shapetype>
          <v:shape id="WS_Shape 308" type="Shape 308" style="position:absolute;left:0;text-align:left;margin-left:258.62pt;width:6.66pt;height:4.49pt;mso-position-horizontal-relative:page;margin-top:4pt;mso-position-vertical-relative:paragraph;z-index:3840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4" coordorigin="5375,9967" coordsize="580,201" o:spt="12" path="m5375,9967l5955,9967l5955,10168l5375,10168x">
            <v:stroke joinstyle="miter"/>
          </v:shapetype>
          <v:shape id="WS_Shape 354" type="Shape 354" style="position:absolute;left:0;text-align:left;margin-left:267.77pt;width:31.00pt;height:12.04pt;mso-position-horizontal-relative:page;margin-top:-0pt;mso-position-vertical-relative:paragraph;z-index:-251657425" filled="f" stroked="t" strokeweight="0.4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5" coordorigin="5399,9992" coordsize="154,155" o:spt="12" path="m5476,10018c5503,10018,5526,10040,5526,10068c5526,10095,5503,10118,5476,10118c5448,10118,5425,10095,5425,10068c5425,10040,5448,10018,5476,10018xm5399,10068l5553,10068m5476,9992l5476,10147">
            <v:stroke joinstyle="miter"/>
          </v:shapetype>
          <v:shape id="WS_Shape 355" type="Shape 355" style="position:absolute;left:0;text-align:left;margin-left:268.97pt;width:9.70pt;height:9.77pt;mso-position-horizontal-relative:page;margin-top:1pt;mso-position-vertical-relative:paragraph;z-index:3888" filled="f" stroked="t" strokeweight="0.35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6" coordorigin="5572,9967" coordsize="8,201" o:spt="12" path="m5576,9967l5576,10168">
            <v:stroke joinstyle="miter"/>
          </v:shapetype>
          <v:shape id="WS_Shape 356" type="Shape 356" style="position:absolute;left:0;text-align:left;margin-left:277.59pt;width:2.41pt;height:12.03pt;mso-position-horizontal-relative:page;margin-top:-0pt;mso-position-vertical-relative:paragraph;z-index:3889" filled="f" stroked="t" strokeweight="0.4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7" coordorigin="5776,9993" coordsize="151,151" o:spt="12" path="m5851,9993c5893,9993,5926,10026,5926,10068c5926,10109,5893,10143,5851,10143c5809,10143,5776,10109,5776,10068c5776,10026,5809,9993,5851,9993x">
            <v:stroke joinstyle="miter"/>
          </v:shapetype>
          <v:shape id="WS_Shape 357" type="Shape 357" style="position:absolute;left:0;text-align:left;margin-left:287.79pt;width:9.53pt;height:9.53pt;mso-position-horizontal-relative:page;margin-top:1pt;mso-position-vertical-relative:paragraph;z-index:-251657422" filled="f" stroked="t" strokeweight="0.33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4pt;width:12pt;height:13pt;margin-top:-1pt;mso-position-vertical-relative:paragraph;z-index:5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b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79pt;width:9pt;height:11pt;margin-top:1pt;mso-position-vertical-relative:paragraph;z-index:6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8pt;width:9pt;height:10pt;margin-top:1pt;mso-position-vertical-relative:paragraph;z-index:6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18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spacing w:val="-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spacing w:val="-2"/>
                      <w:noProof/>
                    </w:rPr>
                    <w:t>M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88" coordorigin="4837,10192" coordsize="201,201" o:spt="12" path="m4837,10393l5037,10393l5037,10192l4837,10192x">
            <v:stroke joinstyle="miter"/>
          </v:shapetype>
          <v:shape id="WS_Shape 288" type="Shape 288" style="position:absolute;left:0;text-align:left;margin-left:240.83pt;width:12.03pt;height:12.03pt;mso-position-horizontal-relative:page;margin-top:1pt;mso-position-vertical-relative:paragraph;z-index:-251657492" filled="f" stroked="t" strokeweight="0.4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3" coordorigin="6921,10229" coordsize="104,7" o:spt="12" path="m7025,10232l6921,10232">
            <v:stroke joinstyle="miter"/>
          </v:shapetype>
          <v:shape id="WS_Shape 293" type="Shape 293" style="position:absolute;left:0;text-align:left;margin-left:345.04pt;width:7.19pt;height:2.33pt;mso-position-horizontal-relative:page;margin-top:3pt;mso-position-vertical-relative:paragraph;z-index:3825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4" coordorigin="6996,10207" coordsize="93,50" o:spt="12" path="m6996,10207l7089,10232l6996,10257l6996,10207x">
            <v:stroke joinstyle="miter"/>
          </v:shapetype>
          <v:shape id="WS_Shape 294" type="Shape 294" style="position:absolute;left:0;text-align:left;margin-left:348.78pt;width:6.66pt;height:4.49pt;mso-position-horizontal-relative:page;margin-top:2pt;mso-position-vertical-relative:paragraph;z-index:3826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5" coordorigin="7421,10229" coordsize="114,7" o:spt="12" path="m7421,10232l7534,10232">
            <v:stroke joinstyle="miter"/>
          </v:shapetype>
          <v:shape id="WS_Shape 295" type="Shape 295" style="position:absolute;left:0;text-align:left;margin-left:370.03pt;width:7.68pt;height:2.33pt;mso-position-horizontal-relative:page;margin-top:3pt;mso-position-vertical-relative:paragraph;z-index:3827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6" coordorigin="7368,10207" coordsize="93,50" o:spt="12" path="m7461,10257l7368,10232l7461,10207l7461,10257x">
            <v:stroke joinstyle="miter"/>
          </v:shapetype>
          <v:shape id="WS_Shape 296" type="Shape 296" style="position:absolute;left:0;text-align:left;margin-left:367.38pt;width:6.65pt;height:4.49pt;mso-position-horizontal-relative:page;margin-top:2pt;mso-position-vertical-relative:paragraph;z-index:3828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8" coordorigin="4629,10274" coordsize="93,50" o:spt="12" path="m4629,10274l4722,10299l4629,10324l4629,10274x">
            <v:stroke joinstyle="miter"/>
          </v:shapetype>
          <v:shape id="WS_Shape 318" type="Shape 318" style="position:absolute;left:0;text-align:left;margin-left:230.45pt;width:6.66pt;height:4.49pt;mso-position-horizontal-relative:page;margin-top:5pt;mso-position-vertical-relative:paragraph;z-index:3850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0" coordorigin="5140,10274" coordsize="93,50" o:spt="12" path="m5233,10324l5140,10299l5233,10274l5233,10324x">
            <v:stroke joinstyle="miter"/>
          </v:shapetype>
          <v:shape id="WS_Shape 320" type="Shape 320" style="position:absolute;left:0;text-align:left;margin-left:256.01pt;width:6.66pt;height:4.49pt;mso-position-horizontal-relative:page;margin-top:5pt;mso-position-vertical-relative:paragraph;z-index:3852" filled="t" fillcolor="#000000" stroked="t" strokeweight="0.33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57pt;width:10pt;height:11pt;margin-top:-0pt;mso-position-vertical-relative:paragraph;z-index:5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Q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41pt;width:12pt;height:13pt;margin-top:1pt;mso-position-vertical-relative:paragraph;z-index:6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noProof/>
        </w:rPr>
        <w:pict>
          <v:shapetype id="Shape 287" coordorigin="4639,10471" coordsize="201,201" o:spt="12" path="m4639,10671l4840,10671l4840,10471l4639,10471x">
            <v:stroke joinstyle="miter"/>
          </v:shapetype>
          <v:shape id="WS_Shape 287" type="Shape 287" style="position:absolute;left:0;text-align:left;margin-left:230.96pt;width:12.03pt;height:12.03pt;mso-position-horizontal-relative:page;margin-top:5pt;mso-position-vertical-relative:paragraph;z-index:-251657493" filled="f" stroked="t" strokeweight="0.4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8" coordorigin="7682,10474" coordsize="93,50" o:spt="12" path="m7682,10474l7775,10499l7682,10524l7682,10474x">
            <v:stroke joinstyle="miter"/>
          </v:shapetype>
          <v:shape id="WS_Shape 298" type="Shape 298" style="position:absolute;left:0;text-align:left;margin-left:383.10pt;width:6.66pt;height:4.49pt;mso-position-horizontal-relative:page;margin-top:5pt;mso-position-vertical-relative:paragraph;z-index:3830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0" coordorigin="7125,10474" coordsize="93,50" o:spt="12" path="m7218,10524l7125,10499l7218,10474l7218,10524x">
            <v:stroke joinstyle="miter"/>
          </v:shapetype>
          <v:shape id="WS_Shape 300" type="Shape 300" style="position:absolute;left:0;text-align:left;margin-left:355.23pt;width:6.66pt;height:4.49pt;mso-position-horizontal-relative:page;margin-top:5pt;mso-position-vertical-relative:paragraph;z-index:3832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7" coordorigin="4569,10296" coordsize="89,7" o:spt="12" path="m4658,10299l4569,10299">
            <v:stroke joinstyle="miter"/>
          </v:shapetype>
          <v:shape id="WS_Shape 317" type="Shape 317" style="position:absolute;left:0;text-align:left;margin-left:227.43pt;width:6.47pt;height:2.33pt;mso-position-horizontal-relative:page;margin-top:-4pt;mso-position-vertical-relative:paragraph;z-index:3849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19" coordorigin="5193,10296" coordsize="103,7" o:spt="12" path="m5193,10299l5296,10299">
            <v:stroke joinstyle="miter"/>
          </v:shapetype>
          <v:shape id="WS_Shape 319" type="Shape 319" style="position:absolute;left:0;text-align:left;margin-left:258.66pt;width:7.15pt;height:2.33pt;mso-position-horizontal-relative:page;margin-top:-4pt;mso-position-vertical-relative:paragraph;z-index:3851" filled="f" stroked="t" strokeweight="0.33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68pt;width:9pt;height:11pt;margin-top:3pt;mso-position-vertical-relative:paragraph;z-index:5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3pt;width:8pt;height:11pt;margin-top:5pt;mso-position-vertical-relative:paragraph;z-index:5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7" coordorigin="7607,10496" coordsize="104,7" o:spt="12" path="m7711,10499l7607,10499">
            <v:stroke joinstyle="miter"/>
          </v:shapetype>
          <v:shape id="WS_Shape 297" type="Shape 297" style="position:absolute;left:0;text-align:left;margin-left:379.35pt;width:7.19pt;height:2.33pt;mso-position-horizontal-relative:page;margin-top:-4pt;mso-position-vertical-relative:paragraph;z-index:3829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299" coordorigin="7178,10496" coordsize="114,7" o:spt="12" path="m7178,10499l7291,10499">
            <v:stroke joinstyle="miter"/>
          </v:shapetype>
          <v:shape id="WS_Shape 299" type="Shape 299" style="position:absolute;left:0;text-align:left;margin-left:357.89pt;width:7.68pt;height:2.33pt;mso-position-horizontal-relative:page;margin-top:-4pt;mso-position-vertical-relative:paragraph;z-index:3831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1" coordorigin="4885,10567" coordsize="159,7" o:spt="12" path="m5044,10570l4885,10570">
            <v:stroke joinstyle="miter"/>
          </v:shapetype>
          <v:shape id="WS_Shape 321" type="Shape 321" style="position:absolute;left:0;text-align:left;margin-left:243.27pt;width:9.94pt;height:2.33pt;mso-position-horizontal-relative:page;margin-top:-0pt;mso-position-vertical-relative:paragraph;z-index:3853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2" coordorigin="5015,10545" coordsize="93,50" o:spt="12" path="m5015,10545l5108,10570l5015,10595l5015,10545x">
            <v:stroke joinstyle="miter"/>
          </v:shapetype>
          <v:shape id="WS_Shape 322" type="Shape 322" style="position:absolute;left:0;text-align:left;margin-left:249.76pt;width:6.66pt;height:4.49pt;mso-position-horizontal-relative:page;margin-top:-1pt;mso-position-vertical-relative:paragraph;z-index:3854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3" coordorigin="4421,10567" coordsize="171,7" o:spt="12" path="m4421,10570l4592,10570">
            <v:stroke joinstyle="miter"/>
          </v:shapetype>
          <v:shape id="WS_Shape 323" type="Shape 323" style="position:absolute;left:0;text-align:left;margin-left:220.07pt;width:10.54pt;height:2.33pt;mso-position-horizontal-relative:page;margin-top:-0pt;mso-position-vertical-relative:paragraph;z-index:3855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24" coordorigin="4368,10545" coordsize="93,50" o:spt="12" path="m4461,10595l4368,10570l4461,10545l4461,10595x">
            <v:stroke joinstyle="miter"/>
          </v:shapetype>
          <v:shape id="WS_Shape 324" type="Shape 324" style="position:absolute;left:0;text-align:left;margin-left:217.41pt;width:6.66pt;height:4.49pt;mso-position-horizontal-relative:page;margin-top:-1pt;mso-position-vertical-relative:paragraph;z-index:3856" filled="t" fillcolor="#000000" stroked="t" strokeweight="0.33pt" strokecolor="#000000">
            <v:fill type="solid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1" coordorigin="4832,10829" coordsize="585,7" o:spt="12" path="m5417,10833l4832,10833">
            <v:stroke joinstyle="miter"/>
          </v:shapetype>
          <v:shape id="WS_Shape 301" type="Shape 301" style="position:absolute;left:0;text-align:left;margin-left:240.61pt;width:31.23pt;height:2.33pt;mso-position-horizontal-relative:page;margin-top:3pt;mso-position-vertical-relative:paragraph;z-index:3833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2" coordorigin="5388,10808" coordsize="93,50" o:spt="12" path="m5388,10808l5481,10833l5388,10858l5388,10808x">
            <v:stroke joinstyle="miter"/>
          </v:shapetype>
          <v:shape id="WS_Shape 302" type="Shape 302" style="position:absolute;left:0;text-align:left;margin-left:268.40pt;width:6.66pt;height:4.50pt;mso-position-horizontal-relative:page;margin-top:2pt;mso-position-vertical-relative:paragraph;z-index:3834" filled="t" fillcolor="#000000" stroked="t" strokeweight="0.33pt" strokecolor="#000000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3" coordorigin="4047,10829" coordsize="581,7" o:spt="12" path="m4047,10833l4628,10833">
            <v:stroke joinstyle="miter"/>
          </v:shapetype>
          <v:shape id="WS_Shape 303" type="Shape 303" style="position:absolute;left:0;text-align:left;margin-left:201.37pt;width:31.03pt;height:2.33pt;mso-position-horizontal-relative:page;margin-top:3pt;mso-position-vertical-relative:paragraph;z-index:3835" filled="f" stroked="t" strokeweight="0.33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04" coordorigin="3994,10808" coordsize="93,50" o:spt="12" path="m4087,10858l3994,10833l4087,10808l4087,10858x">
            <v:stroke joinstyle="miter"/>
          </v:shapetype>
          <v:shape id="WS_Shape 304" type="Shape 304" style="position:absolute;left:0;text-align:left;margin-left:198.71pt;width:6.66pt;height:4.50pt;mso-position-horizontal-relative:page;margin-top:2pt;mso-position-vertical-relative:paragraph;z-index:3836" filled="t" fillcolor="#000000" stroked="t" strokeweight="0.33pt" strokecolor="#000000">
            <v:fill type="solid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33pt;width:9pt;height:11pt;margin-top:-1pt;mso-position-vertical-relative:paragraph;z-index:4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58pt;width:8pt;height:11pt;margin-top:4pt;mso-position-vertical-relative:paragraph;z-index:6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95pt;width:8pt;height:11pt;margin-top:4pt;mso-position-vertical-relative:paragraph;z-index:6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5pt;width:26pt;height:11pt;margin-top:4pt;mso-position-vertical-relative:paragraph;z-index:6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10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8" coordorigin="5376,12266" coordsize="458,47" o:spt="12" path="m5376,12313l5376,12266m5529,12313l5529,12266m5682,12313l5682,12266m5835,12313l5835,12266">
            <v:stroke joinstyle="miter"/>
          </v:shapetype>
          <v:shape id="WS_Shape 348" type="Shape 348" style="position:absolute;left:0;text-align:left;margin-left:267.82pt;width:24.91pt;height:4.36pt;mso-position-horizontal-relative:page;margin-top:5pt;mso-position-vertical-relative:paragraph;z-index:3881" filled="f" stroked="t" strokeweight="0.35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49" coordorigin="5224,12230" coordsize="1527,85" o:spt="12" path="m6751,12233l6751,12316l5224,12316l5224,12230">
            <v:stroke joinstyle="miter"/>
          </v:shapetype>
          <v:shape id="WS_Shape 349" type="Shape 349" style="position:absolute;left:0;text-align:left;margin-left:260.20pt;width:78.37pt;height:6.27pt;mso-position-horizontal-relative:page;margin-top:3pt;mso-position-vertical-relative:paragraph;z-index:-251657430" filled="f" stroked="t" strokeweight="0.50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0" coordorigin="6140,12266" coordsize="458,47" o:spt="12" path="m6140,12313l6140,12266m6293,12313l6293,12266m6446,12313l6446,12266m6599,12313l6599,12266">
            <v:stroke joinstyle="miter"/>
          </v:shapetype>
          <v:shape id="WS_Shape 350" type="Shape 350" style="position:absolute;left:0;text-align:left;margin-left:306.02pt;width:24.91pt;height:4.36pt;mso-position-horizontal-relative:page;margin-top:5pt;mso-position-vertical-relative:paragraph;z-index:3883" filled="f" stroked="t" strokeweight="0.35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351" coordorigin="5982,12238" coordsize="10,77" o:spt="12" path="m5987,12314l5987,12238">
            <v:stroke joinstyle="miter"/>
          </v:shapetype>
          <v:shape id="WS_Shape 351" type="Shape 351" style="position:absolute;left:0;text-align:left;margin-left:298.10pt;width:2.50pt;height:5.84pt;mso-position-horizontal-relative:page;margin-top:3pt;mso-position-vertical-relative:paragraph;z-index:-251657428" filled="f" stroked="t" strokeweight="0.50pt" strokecolor="#000000">
            <v:fill opacity="0"/>
          </v:shape>
          <w10:wrap type="none"/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9pt;width:162pt;height:11pt;margin-top:4pt;mso-position-vertical-relative:paragraph;z-index:3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78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DIMENSIONS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6"/>
                      <w:noProof/>
                    </w:rPr>
                    <w:t>(mm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3"/>
                      <w:noProof/>
                    </w:rPr>
                    <w:t>are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6"/>
                      <w:noProof/>
                    </w:rPr>
                    <w:t>the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7"/>
                      <w:noProof/>
                    </w:rPr>
                    <w:t>original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7"/>
                      <w:noProof/>
                    </w:rPr>
                    <w:t>dimensions)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7pt;width:21pt;height:11pt;margin-top:-1pt;mso-position-vertical-relative:paragraph;z-index:6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scale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noProof/>
        </w:rPr>
        <w:pict>
          <v:shapetype id="Shape 117" coordorigin="1237,12643" coordsize="9440,2319" o:spt="12" path="m7980,14027l7980,14962m1237,14962l10677,14962l10677,14025l1237,14025xm1237,14561l10677,14561m2586,14027l2586,14962m3934,14292l3934,14962m5283,14292l5283,14962m6631,14292l6631,14962m9328,14027l9328,14962m2587,14292l7975,14292m1237,13493l10677,13493l10677,12646l1237,12646xm1238,13068l10676,13068m1789,12646l1789,13493m2312,12646l2312,13493m2834,12646l2834,13493m3357,12646l3357,13493m3880,12646l3880,13493m4403,12646l4403,13493m4926,12643l4926,13493m5449,12643l5449,13493m5972,12646l5972,13493m6495,12646l6495,13493m7017,12646l7017,13493m7540,12646l7540,13493m8063,12646l8063,13493m8586,12646l8586,13493m9109,12646l9109,13493m9632,12646l9632,13493m10155,12646l10155,13493">
            <v:stroke joinstyle="miter"/>
          </v:shapetype>
          <v:shape id="WS_Shape 117" type="Shape 117" style="position:absolute;left:0;text-align:left;margin-left:60.85pt;width:474.02pt;height:117.93pt;mso-position-horizontal-relative:page;margin-top:4pt;mso-position-vertical-relative:paragraph;z-index:-251657497" filled="f" stroked="t" strokeweight="0.33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07pt;width:19pt;height:14pt;margin-top:6pt;mso-position-vertical-relative:paragraph;z-index: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206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b/>
                      <w:bCs/>
                      <w:spacing w:val="-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L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2</w:t>
                  </w:r>
                  <w:r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b/>
                      <w:bCs/>
                      <w:spacing w:val="-1"/>
                      <w:noProof/>
                    </w:rPr>
                    <w:t>(1)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5pt;width:21pt;height:11pt;margin-top:1pt;mso-position-vertical-relative:paragraph;z-index: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UNIT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3pt;width:13pt;height:13pt;margin-top:1pt;mso-position-vertical-relative:paragraph;z-index: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b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03pt;width:9pt;height:11pt;margin-top:1pt;mso-position-vertical-relative:paragraph;z-index: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D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53pt;width:12pt;height:13pt;margin-top:1pt;mso-position-vertical-relative:paragraph;z-index: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7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b/>
                      <w:bCs/>
                      <w:spacing w:val="-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E</w:t>
                  </w:r>
                  <w:r>
                    <w:rPr>
                      <w:rFonts w:ascii="Helvetica" w:hAnsi="Helvetica" w:cs="Helvetica" w:eastAsia="Helvetica"/>
                      <w:sz w:val="12"/>
                      <w:szCs w:val="12"/>
                      <w:color w:val="#000000"/>
                      <w:b/>
                      <w:bCs/>
                      <w:spacing w:val="-2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84pt;width:12pt;height:13pt;margin-top:1pt;mso-position-vertical-relative:paragraph;z-index: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77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L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60pt;width:66pt;height:16pt;margin-top:1pt;mso-position-vertical-relative:paragraph;z-index: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L</w:t>
                  </w:r>
                </w:p>
                <w:p>
                  <w:pPr>
                    <w:spacing w:before="0" w:after="0" w:line="119" w:lineRule="exact"/>
                    <w:ind w:firstLine="1" w:left="0" w:right="20"/>
                    <w:jc w:val="righ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8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6"/>
                      <w:noProof/>
                    </w:rPr>
                    <w:t>max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2pt;width:8pt;height:11pt;margin-top:1pt;mso-position-vertical-relative:paragraph;z-index: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5pt;width:12pt;height:13pt;margin-top:1pt;mso-position-vertical-relative:paragraph;z-index: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c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29pt;width:9pt;height:11pt;margin-top:1pt;mso-position-vertical-relative:paragraph;z-index:1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8pt;width:9pt;height:11pt;margin-top:1pt;mso-position-vertical-relative:paragraph;z-index:1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P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90pt;width:10pt;height:11pt;margin-top:1pt;mso-position-vertical-relative:paragraph;z-index:1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Q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515pt;width:10pt;height:11pt;margin-top:1pt;mso-position-vertical-relative:paragraph;z-index:1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06pt;width:12pt;height:13pt;margin-top:1pt;mso-position-vertical-relative:paragraph;z-index:2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2pt;width:8pt;height:11pt;margin-top:1pt;mso-position-vertical-relative:paragraph;z-index:3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31pt;width:14pt;height:13pt;margin-top:1pt;mso-position-vertical-relative:paragraph;z-index:3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H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2pt;width:13pt;height:13pt;margin-top:1pt;mso-position-vertical-relative:paragraph;z-index:3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89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P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98pt;width:9pt;height:11pt;margin-top:1pt;mso-position-vertical-relative:paragraph;z-index:4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9"/>
                      <w:noProof/>
                    </w:rPr>
                    <w:t>A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8pt;width:16pt;height:11pt;margin-top:1pt;mso-position-vertical-relative:paragraph;z-index:1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mm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22pt;width:14pt;height:19pt;margin-top:-2pt;mso-position-vertical-relative:paragraph;z-index:2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-2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0.8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48pt;width:18pt;height:19pt;margin-top:-2pt;mso-position-vertical-relative:paragraph;z-index:2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0.65</w:t>
                  </w:r>
                </w:p>
                <w:p>
                  <w:pPr>
                    <w:spacing w:before="24" w:after="24" w:line="141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72pt;width:18pt;height:19pt;margin-top:-2pt;mso-position-vertical-relative:paragraph;z-index:2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0.56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0.46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00pt;width:14pt;height:19pt;margin-top:-2pt;mso-position-vertical-relative:paragraph;z-index:2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-2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8.6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8.4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24pt;width:18pt;height:19pt;margin-top:-2pt;mso-position-vertical-relative:paragraph;z-index:2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10.1</w:t>
                  </w:r>
                </w:p>
                <w:p>
                  <w:pPr>
                    <w:spacing w:before="24" w:after="24" w:line="141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9.9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50pt;width:18pt;height:19pt;margin-top:-2pt;mso-position-vertical-relative:paragraph;z-index:2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-2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10.4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10.0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03pt;width:18pt;height:11pt;margin-top:2pt;mso-position-vertical-relative:paragraph;z-index:2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2.54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55pt;width:18pt;height:19pt;margin-top:-2pt;mso-position-vertical-relative:paragraph;z-index:2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-2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13.3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12.2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77pt;width:18pt;height:11pt;margin-top:2pt;mso-position-vertical-relative:paragraph;z-index:2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5.08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29pt;width:18pt;height:19pt;margin-top:-2pt;mso-position-vertical-relative:paragraph;z-index:3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24.2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23.8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383pt;width:14pt;height:19pt;margin-top:-2pt;mso-position-vertical-relative:paragraph;z-index:33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2.4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2.0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36pt;width:14pt;height:19pt;margin-top:-2pt;mso-position-vertical-relative:paragraph;z-index:3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-2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3.8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3.6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62pt;width:14pt;height:19pt;margin-top:-2pt;mso-position-vertical-relative:paragraph;z-index:3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-2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3.9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3.7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88pt;width:42pt;height:19pt;margin-top:-2pt;mso-position-vertical-relative:paragraph;z-index:3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tabs>
                      <w:tab w:val="left" w:pos="516"/>
                    </w:tabs>
                    <w:spacing w:before="40" w:after="0" w:line="153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1.7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  <w:tab/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0.25</w:t>
                  </w:r>
                </w:p>
                <w:p>
                  <w:pPr>
                    <w:spacing w:before="0" w:after="12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1.5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10pt;width:14pt;height:11pt;margin-top:2pt;mso-position-vertical-relative:paragraph;z-index:39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2.5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96pt;width:14pt;height:19pt;margin-top:-2pt;mso-position-vertical-relative:paragraph;z-index:5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4.6</w:t>
                  </w:r>
                </w:p>
                <w:p>
                  <w:pPr>
                    <w:spacing w:before="24" w:after="24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4.4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60pt;width:126pt;height:22pt;margin-top:1pt;mso-position-vertical-relative:paragraph;z-index:7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9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5"/>
                      <w:noProof/>
                    </w:rPr>
                    <w:t>Note</w:t>
                  </w:r>
                </w:p>
                <w:p>
                  <w:pPr>
                    <w:spacing w:before="71" w:after="0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1.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Plastic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flash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allowed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within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this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zone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8pt;width:214pt;height:22pt;margin-top:6pt;mso-position-vertical-relative:paragraph;z-index:14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tabs>
                      <w:tab w:val="left" w:pos="3266"/>
                    </w:tabs>
                    <w:spacing w:before="40" w:after="0" w:line="199" w:lineRule="exact"/>
                    <w:ind w:firstLine="1" w:left="48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2"/>
                      <w:noProof/>
                    </w:rPr>
                    <w:t>OUTLINE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4"/>
                      <w:noProof/>
                    </w:rPr>
                    <w:tab/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REFERENCES</w:t>
                  </w:r>
                </w:p>
                <w:p>
                  <w:pPr>
                    <w:spacing w:before="24" w:after="0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8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VERSION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08pt;width:50pt;height:19pt;margin-top:-2pt;mso-position-vertical-relative:paragraph;z-index:15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7" w:after="24" w:line="170" w:lineRule="exact"/>
                    <w:ind w:firstLine="1" w:left="40"/>
                    <w:jc w:val="center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8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EUROPEAN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2"/>
                      <w:noProof/>
                    </w:rPr>
                    <w:t>PROJECTION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156pt;width:367pt;height:18pt;margin-top:2pt;mso-position-vertical-relative:paragraph;z-index:16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0" w:right="20"/>
                    <w:jc w:val="righ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2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ISSUE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0"/>
                      <w:noProof/>
                    </w:rPr>
                    <w:t> </w:t>
                  </w: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3"/>
                      <w:noProof/>
                    </w:rPr>
                    <w:t>DATE</w:t>
                  </w:r>
                </w:p>
                <w:p>
                  <w:pPr>
                    <w:spacing w:before="0" w:after="0" w:line="141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3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"/>
                      <w:noProof/>
                    </w:rPr>
                    <w:t>IEC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8pt;width:28pt;height:11pt;margin-top:-1pt;mso-position-vertical-relative:paragraph;z-index:17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14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3"/>
                      <w:noProof/>
                    </w:rPr>
                    <w:t>JEDEC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89pt;width:20pt;height:11pt;margin-top:-1pt;mso-position-vertical-relative:paragraph;z-index:18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20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b/>
                      <w:bCs/>
                      <w:spacing w:val="5"/>
                      <w:noProof/>
                    </w:rPr>
                    <w:t>EIAJ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noProof/>
        </w:rPr>
        <w:pict>
          <v:shapetype id="Shape 135" coordorigin="8238,14647" coordsize="824,234" o:spt="12" path="m8705,14881l8705,14648l8238,14694l8238,14835l8705,14881xm8945,14881c9010,14881,9062,14829,9062,14764c9062,14700,9010,14647,8945,14647c8880,14647,8828,14700,8828,14764c8828,14829,8880,14881,8945,14881xm8945,14835c8984,14835,9015,14803,9015,14764c9015,14726,8984,14694,8945,14694c8906,14694,8875,14726,8875,14764c8875,14803,8906,14835,8945,14835x">
            <v:stroke joinstyle="miter"/>
          </v:shapetype>
          <v:shape id="WS_Shape 135" type="Shape 135" style="position:absolute;left:0;text-align:left;margin-left:410.92pt;width:43.18pt;height:13.70pt;mso-position-horizontal-relative:page;margin-top:4pt;mso-position-vertical-relative:paragraph;z-index:3816" filled="f" stroked="t" strokeweight="0.67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noProof/>
        </w:rPr>
        <w:pict>
          <v:shapetype id="Shape 136" coordorigin="8189,14614" coordsize="907,300" o:spt="12" path="m8189,14764l8418,14764m8513,14764l8746,14764m8453,14764l8478,14764m8798,14764l8906,14764m8988,14764l9096,14764m8929,14764l8962,14764m8945,14914l8945,14805m8945,14722l8945,14614m8945,14779l8945,14749">
            <v:stroke joinstyle="miter"/>
          </v:shapetype>
          <v:shape id="WS_Shape 136" type="Shape 136" style="position:absolute;left:0;text-align:left;margin-left:408.45pt;width:47.34pt;height:16.99pt;mso-position-horizontal-relative:page;margin-top:2pt;mso-position-vertical-relative:paragraph;z-index:3817" filled="f" stroked="t" strokeweight="0.33pt" strokecolor="#000000">
            <v:fill opacity="0"/>
          </v:shape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79pt;width:35pt;height:11pt;margin-top:6pt;mso-position-vertical-relative:paragraph;z-index:40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7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SOT128B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216pt;width:28pt;height:11pt;margin-top:6pt;mso-position-vertical-relative:paragraph;z-index:41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4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TO-202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id="TextBox 1" o:spid="_x0000_t202" type="#_x0000_t202" style="position:absolute;left:0;text-align:left;margin-left:484pt;width:32pt;height:11pt;margin-top:5pt;mso-position-vertical-relative:paragraph;z-index:42;mso-wrap-style:square;mso-wrap-distance-left:0pt;mso-wrap-distance-top:0pt;mso-wrap-distance-right:0pt;mso-wrap-distance-bottom:0pt;mso-position-horizontal-relative:page;v-text-anchor:top" filled="f" stroked="f">
            <v:textbox style="mso-fit-shape-to-text:t" inset="0pt,0pt,0pt,0pt">
              <w:txbxContent>
                <w:p>
                  <w:pPr>
                    <w:spacing w:before="40" w:after="0" w:line="142" w:lineRule="exact"/>
                    <w:ind w:firstLine="1" w:left="40"/>
                    <w:jc w:val="left"/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5"/>
                      <w:noProof/>
                    </w:rPr>
                  </w:pPr>
                  <w:r>
                    <w:rPr>
                      <w:rFonts w:ascii="Helvetica" w:hAnsi="Helvetica" w:cs="Helvetica" w:eastAsia="Helvetica"/>
                      <w:sz w:val="14"/>
                      <w:szCs w:val="14"/>
                      <w:color w:val="#000000"/>
                      <w:spacing w:val="1"/>
                      <w:noProof/>
                    </w:rPr>
                    <w:t>97-02-28</w:t>
                  </w:r>
                </w:p>
              </w:txbxContent>
            </v:textbox>
            <w10:wrap anchorx="page" anchory="page"/>
          </v:shape>
        </w:pic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342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tabs>
          <w:tab w:val="left" w:pos="5181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199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8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a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y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9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5</w:t>
      </w: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bookmarkStart w:id="6" w:name="6"/>
    <w:bookmarkEnd w:id="6"/>
    <w:p>
      <w:pPr>
        <w:spacing w:before="0" w:after="0" w:line="27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</w:p>
    <w:p>
      <w:pPr>
        <w:tabs>
          <w:tab w:val="left" w:pos="8447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Semiconductors</w:t>
      </w:r>
      <w:r>
        <w:rPr>
          <w:rFonts w:ascii="Helvetica" w:hAnsi="Helvetica" w:cs="Helvetica" w:eastAsia="Helvetica"/>
          <w:sz w:val="19"/>
          <w:szCs w:val="19"/>
          <w:color w:val="#000000"/>
          <w:spacing w:val="-1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speciﬁcation</w:t>
      </w:r>
    </w:p>
    <w:p>
      <w:pPr>
        <w:spacing w:before="189" w:after="0" w:line="189" w:lineRule="exact"/>
        <w:ind w:firstLine="1" w:left="277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  <w:sectPr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-9460"/>
        <w:jc w:val="center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997,1483" coordsize="9912,920" o:spt="12" path="m10909,2403l997,2403m10909,1483l997,1483">
            <v:stroke joinstyle="miter"/>
          </v:shapetype>
          <v:shape id="WS_Shape 1" type="Shape 1" style="position:absolute;left:0;text-align:left;margin-left:48.85pt;width:497.60pt;height:48.02pt;mso-position-horizontal-relative:page;margin-top:5pt;mso-position-vertical-relative:paragraph;z-index:-251657498" filled="f" stroked="t" strokeweight="1.08pt" strokecolor="#000000">
            <v:fill opacity="0"/>
          </v:shape>
          <w10:wrap type="none"/>
        </w:pict>
      </w:r>
    </w:p>
    <w:p>
      <w:pPr>
        <w:tabs>
          <w:tab w:val="left" w:pos="8088"/>
        </w:tabs>
        <w:spacing w:before="283" w:after="0" w:line="283" w:lineRule="exact"/>
        <w:ind w:firstLine="1" w:left="489"/>
        <w:jc w:val="left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NPN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power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transistors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ab/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BD825;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BD829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9"/>
          <w:noProof/>
        </w:rPr>
      </w:pPr>
    </w:p>
    <w:p>
      <w:pPr>
        <w:spacing w:before="0" w:after="0" w:line="221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9"/>
          <w:noProof/>
        </w:rPr>
      </w:pP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DEFINITIONS</w:t>
      </w:r>
    </w:p>
    <w:p>
      <w:pPr>
        <w:spacing w:before="0" w:after="0" w:line="115" w:lineRule="exact"/>
        <w:ind w:firstLine="1" w:left="277"/>
        <w:jc w:val="left"/>
        <w:rPr>
          <w:rFonts w:ascii="Helvetica" w:hAnsi="Helvetica" w:cs="Helvetica" w:eastAsia="Helvetica"/>
          <w:sz w:val="10"/>
          <w:szCs w:val="10"/>
          <w:color w:val="#000000"/>
          <w:b/>
          <w:bCs/>
          <w:spacing w:val="7"/>
          <w:noProof/>
        </w:rPr>
      </w:pPr>
    </w:p>
    <w:tbl>
      <w:tblPr>
        <w:tblStyle w:val="TableGrid"/>
        <w:jc w:val="left"/>
        <w:tblW w:type="auto" w:w="0"/>
        <w:tblInd w:type="dxa" w:w="271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2543"/>
        <w:gridCol w:w="7369"/>
      </w:tblGrid>
      <w:tr>
        <w:trPr>
          <w:trHeight w:val="361" w:hRule="atLeast"/>
        </w:trPr>
        <w:tc>
          <w:tcPr>
            <w:gridSpan w:val="2"/>
            <w:vAlign w:val="center"/>
            <w:tcW w:w="991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3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2"/>
                <w:noProof/>
              </w:rPr>
              <w:t>Data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3"/>
                <w:noProof/>
              </w:rPr>
              <w:t>Sheet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6"/>
                <w:noProof/>
              </w:rPr>
              <w:t>Status</w:t>
            </w:r>
          </w:p>
        </w:tc>
      </w:tr>
      <w:tr>
        <w:trPr>
          <w:trHeight w:val="285" w:hRule="atLeast"/>
        </w:trPr>
        <w:tc>
          <w:tcPr>
            <w:tcBorders>
              <w:right w:val="single" w:sz="4" w:space="0" w:color="000000"/>
            </w:tcBorders>
            <w:vAlign w:val="center"/>
            <w:tcW w:w="2549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Objective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736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0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This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data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sheet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contains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target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goal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product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development.</w:t>
            </w:r>
          </w:p>
        </w:tc>
      </w:tr>
      <w:tr>
        <w:trPr>
          <w:trHeight w:val="285" w:hRule="atLeast"/>
        </w:trPr>
        <w:tc>
          <w:tcPr>
            <w:tcBorders>
              <w:right w:val="single" w:sz="4" w:space="0" w:color="000000"/>
            </w:tcBorders>
            <w:vAlign w:val="center"/>
            <w:tcW w:w="2549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Preliminary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736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4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This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data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sheet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contains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preliminary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data;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supplementary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data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be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published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3"/>
                <w:noProof/>
              </w:rPr>
              <w:t>later.</w:t>
            </w:r>
          </w:p>
        </w:tc>
      </w:tr>
      <w:tr>
        <w:trPr>
          <w:trHeight w:val="285" w:hRule="atLeast"/>
        </w:trPr>
        <w:tc>
          <w:tcPr>
            <w:tcBorders>
              <w:right w:val="single" w:sz="4" w:space="0" w:color="000000"/>
            </w:tcBorders>
            <w:vAlign w:val="center"/>
            <w:tcW w:w="2549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Product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</w:t>
            </w:r>
          </w:p>
        </w:tc>
        <w:tc>
          <w:tcPr>
            <w:tcBorders>
              <w:left w:val="single" w:sz="4" w:space="0" w:color="000000"/>
            </w:tcBorders>
            <w:vAlign w:val="center"/>
            <w:tcW w:w="7363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0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This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data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sheet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contains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ﬁnal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product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speciﬁcations.</w:t>
            </w:r>
          </w:p>
        </w:tc>
      </w:tr>
      <w:tr>
        <w:trPr>
          <w:trHeight w:val="361" w:hRule="atLeast"/>
        </w:trPr>
        <w:tc>
          <w:tcPr>
            <w:gridSpan w:val="2"/>
            <w:vAlign w:val="center"/>
            <w:tcW w:w="991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38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10"/>
                <w:noProof/>
              </w:rPr>
              <w:t>Limiting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6"/>
                <w:noProof/>
              </w:rPr>
              <w:t>values</w:t>
            </w:r>
          </w:p>
        </w:tc>
      </w:tr>
      <w:tr>
        <w:trPr>
          <w:trHeight w:val="993" w:hRule="atLeast"/>
        </w:trPr>
        <w:tc>
          <w:tcPr>
            <w:gridSpan w:val="2"/>
            <w:vAlign w:val="center"/>
            <w:tcW w:w="9912" w:type="dxa"/>
          </w:tcPr>
          <w:p>
            <w:pPr>
              <w:spacing w:before="8" w:after="0" w:line="220" w:lineRule="exact"/>
              <w:ind w:firstLine="1" w:left="60" w:right="64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Limiting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values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given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are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in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accordance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with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Absolute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Maximum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Rating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System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(IEC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134).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Stress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above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one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or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more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limiting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values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cause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permanent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damage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to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device.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are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stress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ratings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only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and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operation</w:t>
            </w:r>
          </w:p>
          <w:p>
            <w:pPr>
              <w:spacing w:before="0" w:after="47" w:line="240" w:lineRule="exact"/>
              <w:ind w:firstLine="1" w:left="60" w:right="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device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any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other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conditions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above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those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given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Characteristics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sections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of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is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not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implied.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Exposure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to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limiting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values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for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extended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periods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may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affect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device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reliability.</w:t>
            </w:r>
          </w:p>
        </w:tc>
      </w:tr>
      <w:tr>
        <w:trPr>
          <w:trHeight w:val="361" w:hRule="atLeast"/>
        </w:trPr>
        <w:tc>
          <w:tcPr>
            <w:gridSpan w:val="2"/>
            <w:vAlign w:val="center"/>
            <w:tcW w:w="991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97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9"/>
                <w:noProof/>
              </w:rPr>
              <w:t>Application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b/>
                <w:bCs/>
                <w:spacing w:val="9"/>
                <w:noProof/>
              </w:rPr>
              <w:t>information</w:t>
            </w:r>
          </w:p>
        </w:tc>
      </w:tr>
      <w:tr>
        <w:trPr>
          <w:trHeight w:val="285" w:hRule="atLeast"/>
        </w:trPr>
        <w:tc>
          <w:tcPr>
            <w:gridSpan w:val="2"/>
            <w:vAlign w:val="center"/>
            <w:tcW w:w="9912" w:type="dxa"/>
          </w:tcPr>
          <w:p>
            <w:pPr>
              <w:spacing w:before="0" w:after="0" w:line="189" w:lineRule="exact"/>
              <w:ind w:firstLine="1" w:left="61"/>
              <w:jc w:val="left"/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9"/>
                <w:noProof/>
              </w:rPr>
            </w:pP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Where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application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information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given,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is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advisory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2"/>
                <w:noProof/>
              </w:rPr>
              <w:t>and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does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not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form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part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of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the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 </w:t>
            </w:r>
            <w:r>
              <w:rPr>
                <w:rFonts w:ascii="Helvetica" w:hAnsi="Helvetica" w:cs="Helvetica" w:eastAsia="Helvetica"/>
                <w:sz w:val="19"/>
                <w:szCs w:val="19"/>
                <w:color w:val="#000000"/>
                <w:spacing w:val="-1"/>
                <w:noProof/>
              </w:rPr>
              <w:t>speciﬁcation.</w:t>
            </w:r>
          </w:p>
        </w:tc>
      </w:tr>
    </w:tbl>
    <w:p>
      <w:pPr>
        <w:spacing w:before="36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7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2"/>
          <w:noProof/>
        </w:rPr>
        <w:t>LIFE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SUPPORT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1"/>
          <w:noProof/>
        </w:rPr>
        <w:t>APPLICATIONS</w:t>
      </w:r>
    </w:p>
    <w:p>
      <w:pPr>
        <w:spacing w:before="122" w:after="0" w:line="235" w:lineRule="exact"/>
        <w:ind w:firstLine="1" w:left="277" w:right="205"/>
        <w:jc w:val="left"/>
        <w:rPr>
          <w:rFonts w:ascii="Helvetica" w:hAnsi="Helvetica" w:cs="Helvetica" w:eastAsia="Helvetica"/>
          <w:sz w:val="19"/>
          <w:szCs w:val="19"/>
          <w:color w:val="#000000"/>
          <w:spacing w:val="-5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These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products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are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not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designed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for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use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in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life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support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appliances,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devices,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or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systems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where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malfunction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of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these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can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reasonably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be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expected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to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result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in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personal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injury.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customers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using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or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selling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these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products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for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use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in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such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applications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do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so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at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their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own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risk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and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agree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to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fully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indemnify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for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any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damages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resulting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from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such </w:t>
      </w:r>
      <w:r>
        <w:rPr>
          <w:rFonts w:ascii="Helvetica" w:hAnsi="Helvetica" w:cs="Helvetica" w:eastAsia="Helvetica"/>
          <w:sz w:val="19"/>
          <w:szCs w:val="19"/>
          <w:color w:val="#000000"/>
          <w:spacing w:val="0"/>
          <w:noProof/>
        </w:rPr>
        <w:t>improper</w:t>
      </w:r>
      <w:r>
        <w:rPr>
          <w:rFonts w:ascii="Helvetica" w:hAnsi="Helvetica" w:cs="Helvetica" w:eastAsia="Helvetica"/>
          <w:sz w:val="19"/>
          <w:szCs w:val="19"/>
          <w:color w:val="#000000"/>
          <w:spacing w:val="6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use</w:t>
      </w:r>
      <w:r>
        <w:rPr>
          <w:rFonts w:ascii="Helvetica" w:hAnsi="Helvetica" w:cs="Helvetica" w:eastAsia="Helvetica"/>
          <w:sz w:val="19"/>
          <w:szCs w:val="19"/>
          <w:color w:val="#000000"/>
          <w:spacing w:val="6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3"/>
          <w:noProof/>
        </w:rPr>
        <w:t>or</w:t>
      </w:r>
      <w:r>
        <w:rPr>
          <w:rFonts w:ascii="Helvetica" w:hAnsi="Helvetica" w:cs="Helvetica" w:eastAsia="Helvetica"/>
          <w:sz w:val="19"/>
          <w:szCs w:val="19"/>
          <w:color w:val="#000000"/>
          <w:spacing w:val="6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1"/>
          <w:noProof/>
        </w:rPr>
        <w:t>sale.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325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tabs>
          <w:tab w:val="left" w:pos="5181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1998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May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29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6</w:t>
      </w: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bookmarkStart w:id="7" w:name="7"/>
    <w:bookmarkEnd w:id="7"/>
    <w:p>
      <w:pPr>
        <w:spacing w:before="0" w:after="0" w:line="27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</w:p>
    <w:p>
      <w:pPr>
        <w:tabs>
          <w:tab w:val="left" w:pos="8447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Philips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Semiconductors</w:t>
      </w:r>
      <w:r>
        <w:rPr>
          <w:rFonts w:ascii="Helvetica" w:hAnsi="Helvetica" w:cs="Helvetica" w:eastAsia="Helvetica"/>
          <w:sz w:val="19"/>
          <w:szCs w:val="19"/>
          <w:color w:val="#000000"/>
          <w:spacing w:val="-11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Product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speciﬁcation</w:t>
      </w:r>
    </w:p>
    <w:p>
      <w:pPr>
        <w:spacing w:before="189" w:after="0" w:line="189" w:lineRule="exact"/>
        <w:ind w:firstLine="1" w:left="277"/>
        <w:jc w:val="center"/>
        <w:rPr>
          <w:rFonts w:ascii="Helvetica" w:hAnsi="Helvetica" w:cs="Helvetica" w:eastAsia="Helvetica"/>
          <w:sz w:val="19"/>
          <w:szCs w:val="19"/>
          <w:color w:val="#000000"/>
          <w:spacing w:val="-9"/>
          <w:noProof/>
        </w:rPr>
        <w:sectPr>
          <w:pgSz w:w="11900" w:h="16840"/>
          <w:pgMar w:top="720" w:right="720" w:bottom="720" w:left="720" w:header="708" w:footer="708" w:gutter="0"/>
        </w:sectPr>
      </w:pPr>
    </w:p>
    <w:p>
      <w:pPr>
        <w:spacing w:before="0" w:after="0" w:line="205" w:lineRule="exact"/>
        <w:ind w:firstLine="1" w:left="-9460"/>
        <w:jc w:val="center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type id="Shape 1" coordorigin="997,1483" coordsize="9912,920" o:spt="12" path="m10909,2403l997,2403m10909,1483l997,1483">
            <v:stroke joinstyle="miter"/>
          </v:shapetype>
          <v:shape id="WS_Shape 1" type="Shape 1" style="position:absolute;left:0;text-align:left;margin-left:48.85pt;width:497.60pt;height:48.02pt;mso-position-horizontal-relative:page;margin-top:5pt;mso-position-vertical-relative:paragraph;z-index:-251657498" filled="f" stroked="t" strokeweight="1.08pt" strokecolor="#000000">
            <v:fill opacity="0"/>
          </v:shape>
          <w10:wrap type="none"/>
        </w:pict>
      </w:r>
    </w:p>
    <w:p>
      <w:pPr>
        <w:tabs>
          <w:tab w:val="left" w:pos="8088"/>
        </w:tabs>
        <w:spacing w:before="283" w:after="0" w:line="283" w:lineRule="exact"/>
        <w:ind w:firstLine="1" w:left="489"/>
        <w:jc w:val="left"/>
        <w:rPr>
          <w:rFonts w:ascii="Helvetica" w:hAnsi="Helvetica" w:cs="Helvetica" w:eastAsia="Helvetica"/>
          <w:sz w:val="28"/>
          <w:szCs w:val="28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NPN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power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transistors</w:t>
      </w:r>
      <w:r>
        <w:rPr>
          <w:rFonts w:ascii="Helvetica" w:hAnsi="Helvetica" w:cs="Helvetica" w:eastAsia="Helvetica"/>
          <w:sz w:val="28"/>
          <w:szCs w:val="28"/>
          <w:color w:val="#000000"/>
          <w:spacing w:val="14"/>
          <w:noProof/>
        </w:rPr>
        <w:tab/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BD825;</w:t>
      </w:r>
      <w:r>
        <w:rPr>
          <w:rFonts w:ascii="Helvetica" w:hAnsi="Helvetica" w:cs="Helvetica" w:eastAsia="Helvetica"/>
          <w:sz w:val="28"/>
          <w:szCs w:val="28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28"/>
          <w:szCs w:val="28"/>
          <w:color w:val="#000000"/>
          <w:spacing w:val="2"/>
          <w:noProof/>
        </w:rPr>
        <w:t>BD829</w:t>
      </w:r>
    </w:p>
    <w:p>
      <w:pPr>
        <w:spacing w:before="0" w:after="0" w:line="200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5"/>
          <w:noProof/>
        </w:rPr>
      </w:pPr>
    </w:p>
    <w:p>
      <w:pPr>
        <w:spacing w:before="0" w:after="0" w:line="208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5"/>
          <w:noProof/>
        </w:rPr>
      </w:pPr>
    </w:p>
    <w:p>
      <w:pPr>
        <w:spacing w:before="189" w:after="0" w:line="189" w:lineRule="exact"/>
        <w:ind w:firstLine="1" w:left="0"/>
        <w:jc w:val="center"/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5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b/>
          <w:bCs/>
          <w:spacing w:val="-1"/>
          <w:noProof/>
        </w:rPr>
        <w:t>NOTES</w:t>
      </w: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200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spacing w:before="0" w:after="0" w:line="367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</w:p>
    <w:p>
      <w:pPr>
        <w:tabs>
          <w:tab w:val="left" w:pos="5181"/>
        </w:tabs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</w:pP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1998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May</w:t>
      </w:r>
      <w:r>
        <w:rPr>
          <w:rFonts w:ascii="Helvetica" w:hAnsi="Helvetica" w:cs="Helvetica" w:eastAsia="Helvetica"/>
          <w:sz w:val="19"/>
          <w:szCs w:val="19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29</w:t>
      </w:r>
      <w:r>
        <w:rPr>
          <w:rFonts w:ascii="Helvetica" w:hAnsi="Helvetica" w:cs="Helvetica" w:eastAsia="Helvetica"/>
          <w:sz w:val="19"/>
          <w:szCs w:val="19"/>
          <w:color w:val="#000000"/>
          <w:spacing w:val="-3"/>
          <w:noProof/>
        </w:rPr>
        <w:tab/>
      </w:r>
      <w:r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t>7</w:t>
      </w:r>
    </w:p>
    <w:p>
      <w:pPr>
        <w:spacing w:before="189" w:after="0" w:line="189" w:lineRule="exact"/>
        <w:ind w:firstLine="1" w:left="277"/>
        <w:jc w:val="left"/>
        <w:rPr>
          <w:rFonts w:ascii="Helvetica" w:hAnsi="Helvetica" w:cs="Helvetica" w:eastAsia="Helvetica"/>
          <w:sz w:val="19"/>
          <w:szCs w:val="19"/>
          <w:color w:val="#000000"/>
          <w:spacing w:val="-2"/>
          <w:noProof/>
        </w:rPr>
        <w:sectPr>
          <w:type w:val="continuous"/>
          <w:pgSz w:w="11900" w:h="16840"/>
          <w:pgMar w:top="720" w:right="720" w:bottom="720" w:left="720" w:header="708" w:footer="708" w:gutter="0"/>
        </w:sectPr>
      </w:pPr>
    </w:p>
    <w:bookmarkStart w:id="8" w:name="8"/>
    <w:bookmarkEnd w:id="8"/>
    <w:p>
      <w:pPr>
        <w:spacing w:before="0" w:after="0" w:line="574" w:lineRule="exact"/>
        <w:ind w:firstLine="1" w:left="376"/>
        <w:jc w:val="left"/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153"/>
          <w:noProof/>
        </w:rPr>
      </w:pP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70" coordorigin="11188,14988" coordsize="58,51" o:spt="12" path="m11191,15007c11194,14995,11208,14988,11223,14994c11233,14999,11247,15009,11241,15026c11238,15038,11222,15039,11210,15034c11197,15029,11188,15016,11191,15007">
            <v:stroke joinstyle="miter"/>
          </v:shapetype>
          <v:shape id="WS_Shape 4570" type="Shape 4570" style="position:absolute;left:0;text-align:left;margin-left:558.42pt;width:4.92pt;height:4.56pt;mso-position-horizontal-relative:page;margin-top:712pt;mso-position-vertical-relative:paragraph;z-index:3847" filled="t" fillcolor="#808080" stroked="f">
            <v:fill type="solid"/>
          </v:shape>
          <w10:wrap type="none"/>
        </w:pict>
      </w:r>
    </w:p>
    <w:p>
      <w:pPr>
        <w:spacing w:before="0" w:after="0" w:line="425" w:lineRule="exact"/>
        <w:ind w:firstLine="1" w:left="376"/>
        <w:jc w:val="left"/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153"/>
          <w:noProof/>
        </w:rPr>
      </w:pPr>
      <w:r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23"/>
          <w:noProof/>
        </w:rPr>
        <w:t>Philips</w:t>
      </w:r>
      <w:r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17"/>
          <w:noProof/>
        </w:rPr>
        <w:t>Semiconductors</w:t>
      </w:r>
      <w:r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106"/>
          <w:noProof/>
        </w:rPr>
        <w:t>–</w:t>
      </w:r>
      <w:r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95"/>
          <w:noProof/>
        </w:rPr>
        <w:t>a</w:t>
      </w:r>
      <w:r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21"/>
          <w:noProof/>
        </w:rPr>
        <w:t>worldwide</w:t>
      </w:r>
      <w:r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23"/>
          <w:noProof/>
        </w:rPr>
        <w:t>company</w:t>
      </w:r>
    </w:p>
    <w:p>
      <w:pPr>
        <w:spacing w:before="0" w:after="0" w:line="425" w:lineRule="exact"/>
        <w:ind w:firstLine="1" w:left="376"/>
        <w:jc w:val="left"/>
        <w:rPr>
          <w:rFonts w:ascii="Helvetica" w:hAnsi="Helvetica" w:cs="Helvetica" w:eastAsia="Helvetica"/>
          <w:sz w:val="42"/>
          <w:szCs w:val="42"/>
          <w:color w:val="#000000"/>
          <w:b/>
          <w:bCs/>
          <w:i/>
          <w:spacing w:val="153"/>
          <w:noProof/>
        </w:rPr>
        <w:sectPr>
          <w:pgSz w:w="11900" w:h="16840"/>
          <w:pgMar w:top="720" w:right="720" w:bottom="1440" w:left="720" w:header="708" w:footer="708" w:gutter="0"/>
        </w:sectPr>
      </w:pPr>
    </w:p>
    <w:p>
      <w:pPr>
        <w:spacing w:before="0" w:after="0" w:line="314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</w:p>
    <w:p>
      <w:pPr>
        <w:spacing w:before="0" w:after="0" w:line="314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  <w:sectPr>
          <w:type w:val="continuous"/>
          <w:pgSz w:w="11900" w:h="16840"/>
          <w:pgMar w:top="720" w:right="720" w:bottom="1440" w:left="720" w:header="708" w:footer="708" w:gutter="0"/>
        </w:sectPr>
      </w:pPr>
    </w:p>
    <w:p>
      <w:pPr>
        <w:spacing w:before="0" w:after="0" w:line="143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</w:p>
    <w:p>
      <w:pPr>
        <w:spacing w:before="0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Argentina: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South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America</w:t>
      </w:r>
    </w:p>
    <w:p>
      <w:pPr>
        <w:spacing w:before="38" w:after="0" w:line="170" w:lineRule="exact"/>
        <w:ind w:firstLine="1" w:left="418" w:right="1016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Australia: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34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Waterloo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Road,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NORTH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RYDE,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NSW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2113,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9805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4455,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9805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4466</w:t>
      </w:r>
    </w:p>
    <w:p>
      <w:pPr>
        <w:spacing w:before="38" w:after="0" w:line="170" w:lineRule="exact"/>
        <w:ind w:firstLine="1" w:left="418" w:right="33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Austria: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Computerstr.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6,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A-1101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WIEN,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P.O.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213,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+43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160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1010,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+43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160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101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1210</w:t>
      </w:r>
    </w:p>
    <w:p>
      <w:pPr>
        <w:spacing w:before="38" w:after="0" w:line="170" w:lineRule="exact"/>
        <w:ind w:firstLine="1" w:left="418" w:right="126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Belarus: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Hotel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Minsk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Business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Center,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Bld.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r.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1211,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Volodarski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Str.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220050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MINSK,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+375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172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733,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+375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172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773</w:t>
      </w:r>
    </w:p>
    <w:p>
      <w:pPr>
        <w:spacing w:before="5" w:after="0" w:line="210" w:lineRule="exact"/>
        <w:ind w:firstLine="1" w:left="418" w:right="2707"/>
        <w:jc w:val="left"/>
        <w:rPr>
          <w:rFonts w:ascii="Helvetica" w:hAnsi="Helvetica" w:cs="Helvetica" w:eastAsia="Helvetica"/>
          <w:sz w:val="14"/>
          <w:szCs w:val="14"/>
          <w:color w:val="#000000"/>
          <w:spacing w:val="7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8"/>
          <w:noProof/>
        </w:rPr>
        <w:t>Belgium: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The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Netherlands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Brazil: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3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South</w:t>
      </w:r>
      <w:r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America</w:t>
      </w:r>
    </w:p>
    <w:p>
      <w:pPr>
        <w:spacing w:before="38" w:after="0" w:line="170" w:lineRule="exact"/>
        <w:ind w:firstLine="1" w:left="418" w:right="1063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Bulgaria: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3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Bulgaria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Ltd.,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Energoproject,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15th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floor,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51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James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Bourchier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Blvd.,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1407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SOFIA,</w:t>
      </w:r>
    </w:p>
    <w:p>
      <w:pPr>
        <w:spacing w:before="24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+359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689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211,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+359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689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102</w:t>
      </w:r>
    </w:p>
    <w:p>
      <w:pPr>
        <w:spacing w:before="38" w:after="0" w:line="170" w:lineRule="exact"/>
        <w:ind w:firstLine="1" w:left="418" w:right="1031"/>
        <w:jc w:val="left"/>
        <w:rPr>
          <w:rFonts w:ascii="Helvetica" w:hAnsi="Helvetica" w:cs="Helvetica" w:eastAsia="Helvetica"/>
          <w:sz w:val="14"/>
          <w:szCs w:val="14"/>
          <w:color w:val="#000000"/>
          <w:spacing w:val="28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4"/>
          <w:noProof/>
        </w:rPr>
        <w:t>Canada: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SEMICONDUCTORS/COMPONENTS,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+1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800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234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7381</w:t>
      </w:r>
    </w:p>
    <w:p>
      <w:pPr>
        <w:spacing w:before="38" w:after="0" w:line="170" w:lineRule="exact"/>
        <w:ind w:firstLine="1" w:left="418" w:right="512"/>
        <w:jc w:val="left"/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China/Hong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9"/>
          <w:noProof/>
        </w:rPr>
        <w:t>Kong: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501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Hong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Kong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Industrial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Technology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Centre,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72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Tat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Chee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Avenue,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Kowloon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Tong,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HONG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KONG,</w:t>
      </w:r>
    </w:p>
    <w:p>
      <w:pPr>
        <w:spacing w:before="24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+852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2319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7888,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+852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2319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7700</w:t>
      </w:r>
    </w:p>
    <w:p>
      <w:pPr>
        <w:spacing w:before="5" w:after="0" w:line="210" w:lineRule="exact"/>
        <w:ind w:firstLine="1" w:left="418" w:right="2739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Colombia: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South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America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1"/>
          <w:noProof/>
        </w:rPr>
        <w:t>Czech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-1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Republic: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-1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-1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2"/>
          <w:noProof/>
        </w:rPr>
        <w:t>Austria</w:t>
      </w:r>
    </w:p>
    <w:p>
      <w:pPr>
        <w:spacing w:before="38" w:after="0" w:line="170" w:lineRule="exact"/>
        <w:ind w:firstLine="1" w:left="418" w:right="252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Denmark: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Prags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Boulevard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PB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1919,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DK-2300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COPENHAGEN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32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88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2636,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31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57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0044</w:t>
      </w:r>
    </w:p>
    <w:p>
      <w:pPr>
        <w:spacing w:before="38" w:after="0" w:line="170" w:lineRule="exact"/>
        <w:ind w:firstLine="1" w:left="418" w:right="1841"/>
        <w:jc w:val="left"/>
        <w:rPr>
          <w:rFonts w:ascii="Helvetica" w:hAnsi="Helvetica" w:cs="Helvetica" w:eastAsia="Helvetica"/>
          <w:sz w:val="14"/>
          <w:szCs w:val="14"/>
          <w:color w:val="#000000"/>
          <w:spacing w:val="7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Finland: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Sinikalliontie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FIN-02630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ESPOO, 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-1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2"/>
          <w:noProof/>
        </w:rPr>
        <w:t>+358</w:t>
      </w:r>
      <w:r>
        <w:rPr>
          <w:rFonts w:ascii="Helvetica" w:hAnsi="Helvetica" w:cs="Helvetica" w:eastAsia="Helvetica"/>
          <w:sz w:val="14"/>
          <w:szCs w:val="14"/>
          <w:color w:val="#000000"/>
          <w:spacing w:val="-1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9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615800,</w:t>
      </w:r>
      <w:r>
        <w:rPr>
          <w:rFonts w:ascii="Helvetica" w:hAnsi="Helvetica" w:cs="Helvetica" w:eastAsia="Helvetica"/>
          <w:sz w:val="14"/>
          <w:szCs w:val="14"/>
          <w:color w:val="#000000"/>
          <w:spacing w:val="-1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-1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2"/>
          <w:noProof/>
        </w:rPr>
        <w:t>+358</w:t>
      </w:r>
      <w:r>
        <w:rPr>
          <w:rFonts w:ascii="Helvetica" w:hAnsi="Helvetica" w:cs="Helvetica" w:eastAsia="Helvetica"/>
          <w:sz w:val="14"/>
          <w:szCs w:val="14"/>
          <w:color w:val="#000000"/>
          <w:spacing w:val="-1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9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61580920</w:t>
      </w:r>
    </w:p>
    <w:p>
      <w:pPr>
        <w:spacing w:before="38" w:after="0" w:line="170" w:lineRule="exact"/>
        <w:ind w:firstLine="1" w:left="418" w:right="913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France: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Rue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Carnot,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BP317,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92156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SURESNES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Cedex,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99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6161,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99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6427</w:t>
      </w:r>
    </w:p>
    <w:p>
      <w:pPr>
        <w:spacing w:before="38" w:after="0" w:line="170" w:lineRule="exact"/>
        <w:ind w:firstLine="1" w:left="418" w:right="1047"/>
        <w:jc w:val="left"/>
        <w:rPr>
          <w:rFonts w:ascii="Helvetica" w:hAnsi="Helvetica" w:cs="Helvetica" w:eastAsia="Helvetica"/>
          <w:sz w:val="14"/>
          <w:szCs w:val="14"/>
          <w:color w:val="#000000"/>
          <w:spacing w:val="9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Germany: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Hammerbrookstraße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69,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D-20097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HAMBURG,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53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536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300</w:t>
      </w:r>
    </w:p>
    <w:p>
      <w:pPr>
        <w:spacing w:before="38" w:after="0" w:line="170" w:lineRule="exact"/>
        <w:ind w:firstLine="1" w:left="418" w:right="480"/>
        <w:jc w:val="left"/>
        <w:rPr>
          <w:rFonts w:ascii="Helvetica" w:hAnsi="Helvetica" w:cs="Helvetica" w:eastAsia="Helvetica"/>
          <w:sz w:val="14"/>
          <w:szCs w:val="14"/>
          <w:color w:val="#000000"/>
          <w:spacing w:val="1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4"/>
          <w:noProof/>
        </w:rPr>
        <w:t>Greece: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15,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March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Street,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GR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17778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TAVROS/ATHENS,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4894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339/239,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4814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240</w:t>
      </w:r>
    </w:p>
    <w:p>
      <w:pPr>
        <w:tabs>
          <w:tab w:val="left" w:pos="1111"/>
        </w:tabs>
        <w:spacing w:before="71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Hungary: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2"/>
          <w:noProof/>
        </w:rPr>
        <w:tab/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Austria</w:t>
      </w:r>
    </w:p>
    <w:p>
      <w:pPr>
        <w:spacing w:before="48" w:after="0" w:line="165" w:lineRule="exact"/>
        <w:ind w:firstLine="1" w:left="418" w:right="1118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India: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INDIA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Ltd,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Band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Building,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2nd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floor,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254-D,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Dr.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Annie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Besant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Road,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Worli,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MUMBAI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400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025,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+91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493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8541,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+91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493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0966</w:t>
      </w:r>
    </w:p>
    <w:p>
      <w:pPr>
        <w:spacing w:before="38" w:after="0" w:line="170" w:lineRule="exact"/>
        <w:ind w:firstLine="1" w:left="418" w:right="23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9"/>
          <w:noProof/>
        </w:rPr>
        <w:t>Indonesia: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PT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Development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Corporation,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Semiconductors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Division,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Gedung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Jl.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Buncit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Raya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Kav.99-100,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JAKARTA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12510,</w:t>
      </w:r>
    </w:p>
    <w:p>
      <w:pPr>
        <w:spacing w:before="24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794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0040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ext.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2501,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794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0080</w:t>
      </w:r>
    </w:p>
    <w:p>
      <w:pPr>
        <w:spacing w:before="38" w:after="0" w:line="170" w:lineRule="exact"/>
        <w:ind w:firstLine="1" w:left="418" w:right="1826"/>
        <w:jc w:val="left"/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Ireland: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Newstead,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Clonskeagh,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DUBLIN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14,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+353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7640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000,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+353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7640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200</w:t>
      </w:r>
    </w:p>
    <w:p>
      <w:pPr>
        <w:spacing w:before="38" w:after="0" w:line="170" w:lineRule="exact"/>
        <w:ind w:firstLine="1" w:left="418" w:right="614"/>
        <w:jc w:val="left"/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Israel: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RAPAC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Electronics,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Kehilat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Saloniki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St,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PO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18053,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AVIV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61180,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+972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645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0444,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+972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3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649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1007</w:t>
      </w:r>
    </w:p>
    <w:p>
      <w:pPr>
        <w:spacing w:before="38" w:after="0" w:line="170" w:lineRule="exact"/>
        <w:ind w:firstLine="1" w:left="418" w:right="827"/>
        <w:jc w:val="both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Italy: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SEMICONDUCTORS,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Piazza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IV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Novembre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20124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MILANO,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+39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6752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2531,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+39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6752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2557</w:t>
      </w:r>
    </w:p>
    <w:p>
      <w:pPr>
        <w:spacing w:before="71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Japan: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Bldg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13-37,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Kohnan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2-chome,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Minato-ku,</w:t>
      </w:r>
    </w:p>
    <w:p>
      <w:pPr>
        <w:spacing w:before="24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TOKYO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108-8507,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3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3740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5130,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+81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3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3740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5077</w:t>
      </w:r>
    </w:p>
    <w:p>
      <w:pPr>
        <w:spacing w:before="38" w:after="0" w:line="170" w:lineRule="exact"/>
        <w:ind w:firstLine="1" w:left="418" w:right="385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Korea: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House,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260-199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Itaewon-dong,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Yongsan-ku,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SEOUL,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709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1412,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709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1415</w:t>
      </w:r>
    </w:p>
    <w:p>
      <w:pPr>
        <w:spacing w:before="38" w:after="0" w:line="170" w:lineRule="exact"/>
        <w:ind w:firstLine="1" w:left="418" w:right="63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Malaysia: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76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Jalan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Universiti,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46200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PETALING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JAYA,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SELANGOR,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3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750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5214,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3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757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4880</w:t>
      </w:r>
    </w:p>
    <w:p>
      <w:pPr>
        <w:spacing w:before="38" w:after="0" w:line="170" w:lineRule="exact"/>
        <w:ind w:firstLine="1" w:left="418" w:right="488"/>
        <w:jc w:val="left"/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Mexico: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5900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Gateway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East,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Suite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EL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PASO,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TEXAS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79905,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+9-5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800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234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7381</w:t>
      </w:r>
    </w:p>
    <w:p>
      <w:pPr>
        <w:spacing w:before="0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/>
        <w:br w:type="column"/>
      </w:r>
    </w:p>
    <w:p>
      <w:pPr>
        <w:spacing w:before="0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Middle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East: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Italy</w:t>
      </w:r>
    </w:p>
    <w:p>
      <w:pPr>
        <w:spacing w:before="38" w:after="0" w:line="170" w:lineRule="exact"/>
        <w:ind w:firstLine="1" w:left="100" w:right="963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Netherlands: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Postbus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90050,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5600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PB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EINDHOVEN,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Bldg.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VB,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82785,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88399</w:t>
      </w:r>
    </w:p>
    <w:p>
      <w:pPr>
        <w:spacing w:before="38" w:after="0" w:line="170" w:lineRule="exact"/>
        <w:ind w:firstLine="1" w:left="100" w:right="916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4"/>
          <w:noProof/>
        </w:rPr>
        <w:t>New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Zealand: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Wagener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Place,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C.P.O.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1041,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AUCKLAND,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9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849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4160,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9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849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7811</w:t>
      </w:r>
    </w:p>
    <w:p>
      <w:pPr>
        <w:spacing w:before="38" w:after="0" w:line="170" w:lineRule="exact"/>
        <w:ind w:firstLine="1" w:left="100" w:right="2380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Norway: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Manglerud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0612,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OSLO,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+47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74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8000,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+47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74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8341</w:t>
      </w:r>
    </w:p>
    <w:p>
      <w:pPr>
        <w:spacing w:before="71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Pakistan: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Singapore</w:t>
      </w:r>
    </w:p>
    <w:p>
      <w:pPr>
        <w:spacing w:before="71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Philippines: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Semiconductors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Philippines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Inc.,</w:t>
      </w:r>
    </w:p>
    <w:p>
      <w:pPr>
        <w:spacing w:before="0" w:after="0" w:line="170" w:lineRule="exact"/>
        <w:ind w:firstLine="1" w:left="100" w:right="1066"/>
        <w:jc w:val="left"/>
        <w:rPr>
          <w:rFonts w:ascii="Helvetica" w:hAnsi="Helvetica" w:cs="Helvetica" w:eastAsia="Helvetica"/>
          <w:sz w:val="14"/>
          <w:szCs w:val="14"/>
          <w:color w:val="#000000"/>
          <w:spacing w:val="7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106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Valero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St.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Salcedo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Village,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P.O.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2108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MCC,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MAKATI,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Metro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MANILA,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816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6380,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+63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817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3474</w:t>
      </w:r>
    </w:p>
    <w:p>
      <w:pPr>
        <w:spacing w:before="38" w:after="0" w:line="170" w:lineRule="exact"/>
        <w:ind w:firstLine="1" w:left="100" w:right="1892"/>
        <w:jc w:val="left"/>
        <w:rPr>
          <w:rFonts w:ascii="Helvetica" w:hAnsi="Helvetica" w:cs="Helvetica" w:eastAsia="Helvetica"/>
          <w:sz w:val="14"/>
          <w:szCs w:val="14"/>
          <w:color w:val="#000000"/>
          <w:spacing w:val="1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Poland: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Lukiska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PL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04-123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WARSZAWA,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612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2831,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612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2327</w:t>
      </w:r>
    </w:p>
    <w:p>
      <w:pPr>
        <w:spacing w:before="5" w:after="0" w:line="210" w:lineRule="exact"/>
        <w:ind w:firstLine="1" w:left="100" w:right="3695"/>
        <w:jc w:val="left"/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Portugal: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Spain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3"/>
          <w:noProof/>
        </w:rPr>
        <w:t>Romania: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-2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8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-2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5"/>
          <w:noProof/>
        </w:rPr>
        <w:t>Italy</w:t>
      </w:r>
    </w:p>
    <w:p>
      <w:pPr>
        <w:spacing w:before="38" w:after="0" w:line="170" w:lineRule="exact"/>
        <w:ind w:firstLine="1" w:left="100" w:right="995"/>
        <w:jc w:val="left"/>
        <w:rPr>
          <w:rFonts w:ascii="Helvetica" w:hAnsi="Helvetica" w:cs="Helvetica" w:eastAsia="Helvetica"/>
          <w:sz w:val="14"/>
          <w:szCs w:val="14"/>
          <w:color w:val="#000000"/>
          <w:spacing w:val="8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Russia: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Russia,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Usatcheva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35A,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119048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MOSCOW,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+7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095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755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6918,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+7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095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755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6919</w:t>
      </w:r>
    </w:p>
    <w:p>
      <w:pPr>
        <w:spacing w:before="38" w:after="0" w:line="170" w:lineRule="exact"/>
        <w:ind w:firstLine="1" w:left="100" w:right="1412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Singapore: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Lorong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Toa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Payoh,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SINGAPORE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319762,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+65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350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2538,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+65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251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6500</w:t>
      </w:r>
    </w:p>
    <w:p>
      <w:pPr>
        <w:spacing w:before="5" w:after="0" w:line="210" w:lineRule="exact"/>
        <w:ind w:firstLine="1" w:left="100" w:right="3616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Slovakia: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Austria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Slovenia: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Italy</w:t>
      </w:r>
    </w:p>
    <w:p>
      <w:pPr>
        <w:spacing w:before="38" w:after="0" w:line="170" w:lineRule="exact"/>
        <w:ind w:firstLine="1" w:left="100" w:right="626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South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Africa: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S.A.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Pty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Ltd.,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195-215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Main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Road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Martindale,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2092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JOHANNESBURG,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P.O.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7430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Johannesburg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2000,</w:t>
      </w:r>
    </w:p>
    <w:p>
      <w:pPr>
        <w:spacing w:before="24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+27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470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5911,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+27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470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5494</w:t>
      </w:r>
    </w:p>
    <w:p>
      <w:pPr>
        <w:spacing w:before="38" w:after="0" w:line="170" w:lineRule="exact"/>
        <w:ind w:firstLine="1" w:left="100" w:right="1806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South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America: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Vicente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Pinzon,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173,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floor,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04547-130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SÃO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PAULO,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SP,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Brazil,</w:t>
      </w:r>
    </w:p>
    <w:p>
      <w:pPr>
        <w:spacing w:before="24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+55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821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2333,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+55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821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2382</w:t>
      </w:r>
    </w:p>
    <w:p>
      <w:pPr>
        <w:spacing w:before="71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12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Spain: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Balmes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22,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08007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BARCELONA,</w:t>
      </w:r>
    </w:p>
    <w:p>
      <w:pPr>
        <w:spacing w:before="24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+34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93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301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6312,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93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301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4107</w:t>
      </w:r>
    </w:p>
    <w:p>
      <w:pPr>
        <w:spacing w:before="38" w:after="0" w:line="170" w:lineRule="exact"/>
        <w:ind w:firstLine="1" w:left="100" w:right="1436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Sweden: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Kottbygatan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Akalla,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S-16485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STOCKHOLM,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8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5985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2000,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8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5985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2745</w:t>
      </w:r>
    </w:p>
    <w:p>
      <w:pPr>
        <w:spacing w:before="38" w:after="0" w:line="170" w:lineRule="exact"/>
        <w:ind w:firstLine="1" w:left="100" w:right="1610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Switzerland: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Allmendstrasse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140,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CH-8027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ZÜRICH,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488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2741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488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3263</w:t>
      </w:r>
    </w:p>
    <w:p>
      <w:pPr>
        <w:spacing w:before="38" w:after="0" w:line="170" w:lineRule="exact"/>
        <w:ind w:firstLine="1" w:left="100" w:right="508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Taiwan: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Semiconductors,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6F,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96,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Chien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Kuo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Rd.,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Sec.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TAIPEI,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Taiwan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+886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2134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2865,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+886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2134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2874</w:t>
      </w:r>
    </w:p>
    <w:p>
      <w:pPr>
        <w:spacing w:before="71" w:after="0" w:line="142" w:lineRule="exact"/>
        <w:ind w:firstLine="1" w:left="100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Thailand: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ELECTRONICS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(THAILAND)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Ltd.,</w:t>
      </w:r>
    </w:p>
    <w:p>
      <w:pPr>
        <w:spacing w:before="0" w:after="0" w:line="170" w:lineRule="exact"/>
        <w:ind w:firstLine="1" w:left="100" w:right="1026"/>
        <w:jc w:val="left"/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209/2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Sanpavuth-Bangna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Road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Prakanong,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BANGKOK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10260,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745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4090,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+66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398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0793</w:t>
      </w:r>
    </w:p>
    <w:p>
      <w:pPr>
        <w:spacing w:before="38" w:after="0" w:line="170" w:lineRule="exact"/>
        <w:ind w:firstLine="1" w:left="100" w:right="1152"/>
        <w:jc w:val="left"/>
        <w:rPr>
          <w:rFonts w:ascii="Helvetica" w:hAnsi="Helvetica" w:cs="Helvetica" w:eastAsia="Helvetica"/>
          <w:sz w:val="14"/>
          <w:szCs w:val="14"/>
          <w:color w:val="#000000"/>
          <w:spacing w:val="17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Turkey: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Talatpasa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Cad.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80640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GÜLTEPE/ISTANBUL,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+90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279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2770,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+90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282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6707</w:t>
      </w:r>
    </w:p>
    <w:p>
      <w:pPr>
        <w:spacing w:before="38" w:after="0" w:line="170" w:lineRule="exact"/>
        <w:ind w:firstLine="1" w:left="100" w:right="358"/>
        <w:jc w:val="left"/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Ukraine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: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UKRAINE,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4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Patrice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Lumumba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str.,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Building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Floor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252042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KIEV,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+380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264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2776,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+380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44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268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0461</w:t>
      </w:r>
    </w:p>
    <w:p>
      <w:pPr>
        <w:spacing w:before="38" w:after="0" w:line="170" w:lineRule="exact"/>
        <w:ind w:firstLine="1" w:left="100" w:right="516"/>
        <w:jc w:val="both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United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9"/>
          <w:noProof/>
        </w:rPr>
        <w:t>Kingdom: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Semiconductors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Ltd.,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276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Bath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Road,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Hayes,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MIDDLESEX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UB3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5BX,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181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730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5000,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+44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181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754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8421</w:t>
      </w:r>
    </w:p>
    <w:p>
      <w:pPr>
        <w:spacing w:before="38" w:after="0" w:line="170" w:lineRule="exact"/>
        <w:ind w:firstLine="1" w:left="100" w:right="381"/>
        <w:jc w:val="left"/>
        <w:rPr>
          <w:rFonts w:ascii="Helvetica" w:hAnsi="Helvetica" w:cs="Helvetica" w:eastAsia="Helvetica"/>
          <w:sz w:val="14"/>
          <w:szCs w:val="14"/>
          <w:color w:val="#000000"/>
          <w:spacing w:val="7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United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5"/>
          <w:noProof/>
        </w:rPr>
        <w:t>States: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811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East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Arques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Avenue,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SUNNYVALE,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94088-3409,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+1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800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234</w:t>
      </w:r>
      <w:r>
        <w:rPr>
          <w:rFonts w:ascii="Helvetica" w:hAnsi="Helvetica" w:cs="Helvetica" w:eastAsia="Helvetica"/>
          <w:sz w:val="14"/>
          <w:szCs w:val="14"/>
          <w:color w:val="#000000"/>
          <w:spacing w:val="4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7381</w:t>
      </w:r>
    </w:p>
    <w:p>
      <w:pPr>
        <w:spacing w:before="5" w:after="0" w:line="210" w:lineRule="exact"/>
        <w:ind w:firstLine="1" w:left="100" w:right="3128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Uruguay: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South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America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Vietnam: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  <w:t>see</w:t>
      </w:r>
      <w:r>
        <w:rPr>
          <w:rFonts w:ascii="Helvetica" w:hAnsi="Helvetica" w:cs="Helvetica" w:eastAsia="Helvetica"/>
          <w:sz w:val="14"/>
          <w:szCs w:val="14"/>
          <w:color w:val="#000000"/>
          <w:spacing w:val="7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Singapore</w:t>
      </w:r>
    </w:p>
    <w:p>
      <w:pPr>
        <w:spacing w:before="38" w:after="0" w:line="170" w:lineRule="exact"/>
        <w:ind w:firstLine="1" w:left="100" w:right="1184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Yugoslavia: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Trg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Pasica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5/v,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11000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BEOGRAD,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Tel.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+381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625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344,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Fax.+381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11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635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777</w:t>
      </w:r>
    </w:p>
    <w:p>
      <w:pPr>
        <w:spacing w:before="38" w:after="0" w:line="170" w:lineRule="exact"/>
        <w:ind w:firstLine="1" w:left="100" w:right="1184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  <w:sectPr>
          <w:type w:val="continuous"/>
          <w:pgSz w:w="11900" w:h="16840"/>
          <w:pgMar w:top="720" w:right="720" w:bottom="1440" w:left="720" w:header="708" w:footer="708" w:gutter="0"/>
          <w:cols w:sep="0" w:num="2" w:space="89"/>
        </w:sectPr>
      </w:pPr>
    </w:p>
    <w:p>
      <w:pPr>
        <w:spacing w:before="0" w:after="0" w:line="164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</w:p>
    <w:p>
      <w:pPr>
        <w:spacing w:before="0" w:after="0" w:line="164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  <w:sectPr>
          <w:type w:val="continuous"/>
          <w:pgSz w:w="11900" w:h="16840"/>
          <w:pgMar w:top="720" w:right="720" w:bottom="1440" w:left="720" w:header="708" w:footer="708" w:gutter="0"/>
        </w:sectPr>
      </w:pPr>
    </w:p>
    <w:p>
      <w:pPr>
        <w:spacing w:before="0" w:after="0" w:line="143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</w:p>
    <w:p>
      <w:pPr>
        <w:spacing w:before="0" w:after="0" w:line="142" w:lineRule="exact"/>
        <w:ind w:firstLine="1" w:left="419"/>
        <w:jc w:val="left"/>
        <w:rPr>
          <w:rFonts w:ascii="Helvetica" w:hAnsi="Helvetica" w:cs="Helvetica" w:eastAsia="Helvetica"/>
          <w:sz w:val="14"/>
          <w:szCs w:val="14"/>
          <w:color w:val="#000000"/>
          <w:spacing w:val="10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For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all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other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8"/>
          <w:noProof/>
        </w:rPr>
        <w:t>countries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7"/>
          <w:noProof/>
        </w:rPr>
        <w:t>apply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8"/>
          <w:noProof/>
        </w:rPr>
        <w:t>to: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Semiconductors,</w:t>
      </w:r>
    </w:p>
    <w:p>
      <w:pPr>
        <w:spacing w:before="0" w:after="0" w:line="170" w:lineRule="exact"/>
        <w:ind w:firstLine="1" w:left="418" w:right="823"/>
        <w:jc w:val="left"/>
        <w:rPr>
          <w:rFonts w:ascii="Helvetica" w:hAnsi="Helvetica" w:cs="Helvetica" w:eastAsia="Helvetica"/>
          <w:sz w:val="14"/>
          <w:szCs w:val="14"/>
          <w:color w:val="#000000"/>
          <w:spacing w:val="3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International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Marketing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&amp;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Sales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Communications,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Building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BE-p,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P.O.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Box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218,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5600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MD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EINDHOVEN,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The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Netherlands,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Fax.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+31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40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27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24825</w:t>
      </w:r>
    </w:p>
    <w:p>
      <w:pPr>
        <w:spacing w:before="0" w:after="0" w:line="142" w:lineRule="exact"/>
        <w:ind w:firstLine="1" w:left="-7"/>
        <w:jc w:val="left"/>
        <w:rPr>
          <w:rFonts w:ascii="Helvetica" w:hAnsi="Helvetica" w:cs="Helvetica" w:eastAsia="Helvetica"/>
          <w:sz w:val="14"/>
          <w:szCs w:val="14"/>
          <w:color w:val="#000000"/>
          <w:spacing w:val="24"/>
          <w:noProof/>
        </w:rPr>
      </w:pPr>
      <w:r>
        <w:rPr/>
        <w:br w:type="column"/>
      </w:r>
    </w:p>
    <w:p>
      <w:pPr>
        <w:spacing w:before="0" w:after="0" w:line="142" w:lineRule="exact"/>
        <w:ind w:firstLine="1" w:left="-7"/>
        <w:jc w:val="left"/>
        <w:rPr>
          <w:rFonts w:ascii="Helvetica" w:hAnsi="Helvetica" w:cs="Helvetica" w:eastAsia="Helvetica"/>
          <w:sz w:val="14"/>
          <w:szCs w:val="14"/>
          <w:color w:val="#000000"/>
          <w:spacing w:val="24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6"/>
          <w:noProof/>
        </w:rPr>
        <w:t>Internet:</w:t>
      </w:r>
      <w:r>
        <w:rPr>
          <w:rFonts w:ascii="Helvetica" w:hAnsi="Helvetica" w:cs="Helvetica" w:eastAsia="Helvetica"/>
          <w:sz w:val="14"/>
          <w:szCs w:val="14"/>
          <w:color w:val="#000000"/>
          <w:b/>
          <w:bCs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http://www.semiconductors.philips.com</w:t>
      </w:r>
    </w:p>
    <w:p>
      <w:pPr>
        <w:spacing w:before="0" w:after="0" w:line="142" w:lineRule="exact"/>
        <w:ind w:firstLine="1" w:left="-7"/>
        <w:jc w:val="both"/>
        <w:rPr>
          <w:rFonts w:ascii="Helvetica" w:hAnsi="Helvetica" w:cs="Helvetica" w:eastAsia="Helvetica"/>
          <w:sz w:val="14"/>
          <w:szCs w:val="14"/>
          <w:color w:val="#000000"/>
          <w:spacing w:val="24"/>
          <w:noProof/>
        </w:rPr>
        <w:sectPr>
          <w:type w:val="continuous"/>
          <w:pgSz w:w="11900" w:h="16840"/>
          <w:pgMar w:top="720" w:right="720" w:bottom="1440" w:left="720" w:header="708" w:footer="708" w:gutter="0"/>
          <w:cols w:sep="0" w:num="2" w:equalWidth="0">
            <w:col w:w="6300" w:space="709"/>
            <w:col w:w="3451"/>
          </w:cols>
        </w:sectPr>
      </w:pPr>
    </w:p>
    <w:p>
      <w:pPr>
        <w:spacing w:before="104" w:after="0" w:line="260" w:lineRule="exact"/>
        <w:ind w:firstLine="1" w:left="489" w:right="383"/>
        <w:jc w:val="left"/>
        <w:rPr>
          <w:rFonts w:ascii="Helvetica" w:hAnsi="Helvetica" w:cs="Helvetica" w:eastAsia="Helvetica"/>
          <w:sz w:val="14"/>
          <w:szCs w:val="14"/>
          <w:color w:val="#000000"/>
          <w:spacing w:val="6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41"/>
          <w:noProof/>
        </w:rPr>
        <w:t>©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Philips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Electronics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N.V.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1998</w:t>
      </w:r>
      <w:r>
        <w:rPr>
          <w:rFonts w:ascii="Helvetica" w:hAnsi="Helvetica" w:cs="Helvetica" w:eastAsia="Helvetica"/>
          <w:sz w:val="14"/>
          <w:szCs w:val="14"/>
          <w:color w:val="#000000"/>
          <w:spacing w:val="7038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SCA60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All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rights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are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reserved.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Reproduction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whole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or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part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is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prohibited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without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the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prior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written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consent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of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the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copyright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owner.</w:t>
      </w:r>
    </w:p>
    <w:p>
      <w:pPr>
        <w:spacing w:before="48" w:after="0" w:line="165" w:lineRule="exact"/>
        <w:ind w:firstLine="1" w:left="489" w:right="421"/>
        <w:jc w:val="left"/>
        <w:rPr>
          <w:rFonts w:ascii="Helvetica" w:hAnsi="Helvetica" w:cs="Helvetica" w:eastAsia="Helvetica"/>
          <w:sz w:val="14"/>
          <w:szCs w:val="14"/>
          <w:color w:val="#000000"/>
          <w:spacing w:val="5"/>
          <w:noProof/>
        </w:rPr>
      </w:pP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The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information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presented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in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this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document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does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not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form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part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of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any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quotation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or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contract,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is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believed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to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be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accurate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and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reliable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and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may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be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changed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without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notice.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No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liability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will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be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accepted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by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the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publisher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for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any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consequence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of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its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use.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Publication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thereof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does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not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convey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nor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imply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-1"/>
          <w:noProof/>
        </w:rPr>
        <w:t>any</w:t>
      </w:r>
      <w:r>
        <w:rPr>
          <w:rFonts w:ascii="Helvetica" w:hAnsi="Helvetica" w:cs="Helvetica" w:eastAsia="Helvetica"/>
          <w:sz w:val="14"/>
          <w:szCs w:val="14"/>
          <w:color w:val="#000000"/>
          <w:spacing w:val="-3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0"/>
          <w:noProof/>
        </w:rPr>
        <w:t>license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under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patent-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or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other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industrial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or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intellectual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property</w:t>
      </w:r>
      <w:r>
        <w:rPr>
          <w:rFonts w:ascii="Helvetica" w:hAnsi="Helvetica" w:cs="Helvetica" w:eastAsia="Helvetica"/>
          <w:sz w:val="14"/>
          <w:szCs w:val="14"/>
          <w:color w:val="#000000"/>
          <w:spacing w:val="2"/>
          <w:noProof/>
        </w:rPr>
        <w:t> </w:t>
      </w:r>
      <w:r>
        <w:rPr>
          <w:rFonts w:ascii="Helvetica" w:hAnsi="Helvetica" w:cs="Helvetica" w:eastAsia="Helvetica"/>
          <w:sz w:val="14"/>
          <w:szCs w:val="14"/>
          <w:color w:val="#000000"/>
          <w:spacing w:val="1"/>
          <w:noProof/>
        </w:rPr>
        <w:t>rights.</w:t>
      </w:r>
    </w:p>
    <w:p>
      <w:pPr>
        <w:tabs>
          <w:tab w:val="left" w:pos="3109"/>
          <w:tab w:val="left" w:pos="5265"/>
          <w:tab w:val="left" w:pos="7782"/>
          <w:tab w:val="left" w:pos="9211"/>
        </w:tabs>
        <w:spacing w:before="121" w:after="121" w:line="175" w:lineRule="exact"/>
        <w:ind w:firstLine="1" w:left="419"/>
        <w:jc w:val="left"/>
        <w:rPr>
          <w:rFonts w:ascii="Helvetica" w:hAnsi="Helvetica" w:cs="Helvetica" w:eastAsia="Helvetica"/>
          <w:sz w:val="12"/>
          <w:szCs w:val="12"/>
          <w:color w:val="#000000"/>
          <w:spacing w:val="-14"/>
          <w:noProof/>
        </w:rPr>
      </w:pP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Printed</w:t>
      </w:r>
      <w:r>
        <w:rPr>
          <w:rFonts w:ascii="Helvetica" w:hAnsi="Helvetica" w:cs="Helvetica" w:eastAsia="Helvetica"/>
          <w:sz w:val="18"/>
          <w:szCs w:val="1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in</w:t>
      </w:r>
      <w:r>
        <w:rPr>
          <w:rFonts w:ascii="Helvetica" w:hAnsi="Helvetica" w:cs="Helvetica" w:eastAsia="Helvetica"/>
          <w:sz w:val="18"/>
          <w:szCs w:val="1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The</w:t>
      </w:r>
      <w:r>
        <w:rPr>
          <w:rFonts w:ascii="Helvetica" w:hAnsi="Helvetica" w:cs="Helvetica" w:eastAsia="Helvetica"/>
          <w:sz w:val="18"/>
          <w:szCs w:val="18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8"/>
          <w:szCs w:val="18"/>
          <w:color w:val="#000000"/>
          <w:spacing w:val="-2"/>
          <w:noProof/>
        </w:rPr>
        <w:t>Netherlands</w:t>
      </w:r>
      <w:r>
        <w:rPr>
          <w:rFonts w:ascii="Helvetica" w:hAnsi="Helvetica" w:cs="Helvetica" w:eastAsia="Helvetica"/>
          <w:sz w:val="18"/>
          <w:szCs w:val="18"/>
          <w:color w:val="#000000"/>
          <w:spacing w:val="-16"/>
          <w:noProof/>
        </w:rPr>
        <w:tab/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135106/1200/03/pp8</w:t>
      </w:r>
      <w:r>
        <w:rPr>
          <w:rFonts w:ascii="Helvetica" w:hAnsi="Helvetica" w:cs="Helvetica" w:eastAsia="Helvetica"/>
          <w:sz w:val="12"/>
          <w:szCs w:val="12"/>
          <w:color w:val="#000000"/>
          <w:spacing w:val="-44"/>
          <w:noProof/>
        </w:rPr>
        <w:tab/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Date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2"/>
          <w:noProof/>
        </w:rPr>
        <w:t>of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release: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1998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May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29</w:t>
      </w:r>
      <w:r>
        <w:rPr>
          <w:rFonts w:ascii="Helvetica" w:hAnsi="Helvetica" w:cs="Helvetica" w:eastAsia="Helvetica"/>
          <w:sz w:val="12"/>
          <w:szCs w:val="12"/>
          <w:color w:val="#000000"/>
          <w:spacing w:val="-6"/>
          <w:noProof/>
        </w:rPr>
        <w:tab/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Document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order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number:</w:t>
      </w:r>
      <w:r>
        <w:rPr>
          <w:rFonts w:ascii="Helvetica" w:hAnsi="Helvetica" w:cs="Helvetica" w:eastAsia="Helvetica"/>
          <w:sz w:val="12"/>
          <w:szCs w:val="12"/>
          <w:color w:val="#000000"/>
          <w:spacing w:val="-17"/>
          <w:noProof/>
        </w:rPr>
        <w:tab/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9397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750</w:t>
      </w:r>
      <w:r>
        <w:rPr>
          <w:rFonts w:ascii="Helvetica" w:hAnsi="Helvetica" w:cs="Helvetica" w:eastAsia="Helvetica"/>
          <w:sz w:val="12"/>
          <w:szCs w:val="12"/>
          <w:color w:val="#000000"/>
          <w:spacing w:val="-1"/>
          <w:noProof/>
        </w:rPr>
        <w:t> </w:t>
      </w:r>
      <w:r>
        <w:rPr>
          <w:rFonts w:ascii="Helvetica" w:hAnsi="Helvetica" w:cs="Helvetica" w:eastAsia="Helvetica"/>
          <w:sz w:val="12"/>
          <w:szCs w:val="12"/>
          <w:color w:val="#000000"/>
          <w:spacing w:val="-3"/>
          <w:noProof/>
        </w:rPr>
        <w:t>03924</w: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37" coordorigin="1179,15750" coordsize="119,153" o:spt="12" path="m1242,15750c1258,15750,1266,15751,1275,15756c1290,15764,1299,15779,1299,15795c1299,15811,1290,15826,1277,15834c1267,15840,1260,15841,1241,15841l1218,15841l1218,15903l1179,15903l1179,15750l1242,15750xm1218,15813l1231,15813c1252,15813,1259,15809,1259,15795c1259,15783,1252,15778,1231,15778l1218,15778l1218,15813">
            <v:stroke joinstyle="miter"/>
          </v:shapetype>
          <v:shape id="WS_Shape 4537" type="Shape 4537" style="position:absolute;left:0;text-align:left;margin-left:57.97pt;width:7.96pt;height:9.65pt;mso-position-horizontal-relative:page;margin-top:107pt;mso-position-vertical-relative:paragraph;z-index:381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38" coordorigin="1323,15750" coordsize="103,153" o:spt="12" path="m1356,15815l1357,15815c1366,15803,1376,15797,1389,15797c1405,15797,1416,15805,1422,15818c1425,15824,1427,15830,1427,15840l1427,15903l1394,15903l1394,15847c1394,15829,1389,15821,1378,15821c1370,15821,1361,15827,1356,15837l1356,15903l1323,15903l1323,15750l1356,15750l1356,15815">
            <v:stroke joinstyle="miter"/>
          </v:shapetype>
          <v:shape id="WS_Shape 4538" type="Shape 4538" style="position:absolute;left:0;text-align:left;margin-left:65.16pt;width:7.17pt;height:9.65pt;mso-position-horizontal-relative:page;margin-top:107pt;mso-position-vertical-relative:paragraph;z-index:381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39" coordorigin="1453,15747" coordsize="36,155" o:spt="12" path="m1455,15799l1486,15799l1486,15903l1455,15903xm1471,15783c1461,15783,1453,15775,1453,15766c1453,15755,1461,15747,1471,15747c1481,15747,1489,15755,1489,15766c1488,15775,1481,15783,1471,15783">
            <v:stroke joinstyle="miter"/>
          </v:shapetype>
          <v:shape id="WS_Shape 4539" type="Shape 4539" style="position:absolute;left:0;text-align:left;margin-left:71.64pt;width:3.79pt;height:9.77pt;mso-position-horizontal-relative:page;margin-top:107pt;mso-position-vertical-relative:paragraph;z-index:381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0" coordorigin="1515,15750" coordsize="33,153" o:spt="12" path="m1532,15750l1532,15903">
            <v:stroke joinstyle="miter"/>
          </v:shapetype>
          <v:shape id="WS_Shape 4540" type="Shape 4540" style="position:absolute;left:0;text-align:left;margin-left:74.76pt;width:3.64pt;height:9.65pt;mso-position-horizontal-relative:page;margin-top:107pt;mso-position-vertical-relative:paragraph;z-index:3817" filled="f" stroked="t" strokeweight="1.64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1" coordorigin="1574,15747" coordsize="36,155" o:spt="12" path="m1576,15799l1607,15799l1607,15903l1576,15903xm1592,15783c1582,15783,1574,15775,1574,15766c1574,15755,1582,15747,1593,15747c1602,15747,1610,15755,1610,15766c1610,15775,1602,15783,1592,15783">
            <v:stroke joinstyle="miter"/>
          </v:shapetype>
          <v:shape id="WS_Shape 4541" type="Shape 4541" style="position:absolute;left:0;text-align:left;margin-left:77.71pt;width:3.80pt;height:9.77pt;mso-position-horizontal-relative:page;margin-top:107pt;mso-position-vertical-relative:paragraph;z-index:3818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2" coordorigin="1635,15797" coordsize="110,155" o:spt="12" path="m1668,15808c1677,15801,1686,15797,1697,15797c1724,15797,1745,15820,1745,15850c1745,15883,1725,15905,1694,15905c1685,15905,1675,15902,1668,15898l1668,15952l1635,15952l1635,15799l1668,15799l1668,15808xm1668,15876c1674,15881,1680,15883,1686,15883c1702,15883,1712,15871,1712,15852c1712,15832,1703,15820,1688,15820c1681,15820,1672,15824,1668,15829l1668,15876">
            <v:stroke joinstyle="miter"/>
          </v:shapetype>
          <v:shape id="WS_Shape 4542" type="Shape 4542" style="position:absolute;left:0;text-align:left;margin-left:80.75pt;width:7.51pt;height:9.75pt;mso-position-horizontal-relative:page;margin-top:110pt;mso-position-vertical-relative:paragraph;z-index:3819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3" coordorigin="1762,15797" coordsize="81,107" o:spt="12" path="m1838,15828l1836,15827c1825,15821,1814,15818,1805,15818c1796,15818,1791,15821,1791,15825c1791,15830,1792,15830,1810,15837c1824,15843,1832,15848,1837,15855c1841,15860,1843,15865,1843,15872c1843,15893,1827,15905,1801,15905c1788,15905,1771,15901,1764,15897l1764,15874c1776,15881,1787,15884,1796,15884c1806,15884,1812,15881,1812,15876c1812,15872,1810,15869,1800,15865l1792,15862c1788,15860,1786,15859,1784,15858c1781,15857,1778,15856,1775,15854c1767,15849,1762,15840,1762,15829c1762,15810,1779,15797,1804,15797c1816,15797,1827,15800,1836,15804l1838,15805l1838,15828">
            <v:stroke joinstyle="miter"/>
          </v:shapetype>
          <v:shape id="WS_Shape 4543" type="Shape 4543" style="position:absolute;left:0;text-align:left;margin-left:87.08pt;width:6.06pt;height:7.37pt;mso-position-horizontal-relative:page;margin-top:110pt;mso-position-vertical-relative:paragraph;z-index:3820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4" coordorigin="1172,15994" coordsize="117,157" o:spt="12" path="m1282,16038l1279,16036c1261,16027,1246,16023,1233,16023c1219,16023,1210,16028,1210,16035c1210,16042,1218,16047,1235,16053l1247,16058c1276,16068,1289,16083,1289,16106c1289,16133,1265,16151,1229,16151c1216,16151,1204,16149,1189,16143c1180,16140,1179,16139,1175,16137l1175,16104c1186,16111,1192,16114,1200,16117c1209,16121,1218,16123,1228,16123c1243,16123,1251,16118,1251,16109c1251,16101,1246,16097,1230,16092l1222,16089c1210,16084,1204,16082,1197,16078c1191,16074,1186,16071,1182,16066c1176,16059,1172,16049,1172,16038c1172,16012,1195,15994,1230,15994c1247,15994,1262,15998,1282,16006l1282,16038">
            <v:stroke joinstyle="miter"/>
          </v:shapetype>
          <v:shape id="WS_Shape 4544" type="Shape 4544" style="position:absolute;left:0;text-align:left;margin-left:57.61pt;width:7.83pt;height:9.85pt;mso-position-horizontal-relative:page;margin-top:119pt;mso-position-vertical-relative:paragraph;z-index:3821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5" coordorigin="1306,16044" coordsize="108,107" o:spt="12" path="m1412,16138c1400,16147,1383,16151,1363,16151c1329,16151,1306,16130,1306,16098c1306,16067,1329,16044,1361,16044c1392,16044,1414,16067,1414,16100l1414,16103l1340,16103c1341,16121,1353,16131,1374,16131c1386,16131,1396,16128,1411,16118l1412,16117l1412,16138xm1385,16086c1384,16072,1375,16064,1362,16064c1350,16064,1341,16073,1340,16086l1385,16086">
            <v:stroke joinstyle="miter"/>
          </v:shapetype>
          <v:shape id="WS_Shape 4545" type="Shape 4545" style="position:absolute;left:0;text-align:left;margin-left:64.29pt;width:7.39pt;height:7.37pt;mso-position-horizontal-relative:page;margin-top:122pt;mso-position-vertical-relative:paragraph;z-index:382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6" coordorigin="1436,16044" coordsize="187,105" o:spt="12" path="m1468,16059c1479,16049,1491,16044,1504,16044c1522,16044,1534,16051,1541,16066c1549,16057,1553,16054,1560,16050c1568,16046,1574,16044,1582,16044c1598,16044,1611,16051,1618,16065c1622,16071,1623,16076,1623,16087l1623,16149l1590,16149l1590,16094c1590,16075,1584,16067,1571,16067c1561,16067,1553,16072,1545,16083l1545,16149l1513,16149l1513,16092c1513,16075,1506,16067,1493,16067c1484,16067,1476,16072,1468,16080l1468,16149l1436,16149l1436,16046l1468,16046l1468,16059">
            <v:stroke joinstyle="miter"/>
          </v:shapetype>
          <v:shape id="WS_Shape 4546" type="Shape 4546" style="position:absolute;left:0;text-align:left;margin-left:70.78pt;width:11.35pt;height:7.27pt;mso-position-horizontal-relative:page;margin-top:122pt;mso-position-vertical-relative:paragraph;z-index:3823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7" coordorigin="1649,15994" coordsize="36,155" o:spt="12" path="m1651,16046l1682,16046l1682,16149l1651,16149xm1667,16030c1657,16030,1649,16022,1649,16012c1649,16002,1657,15994,1667,15994c1677,15994,1685,16002,1685,16012c1685,16022,1677,16030,1667,16030">
            <v:stroke joinstyle="miter"/>
          </v:shapetype>
          <v:shape id="WS_Shape 4547" type="Shape 4547" style="position:absolute;left:0;text-align:left;margin-left:81.45pt;width:3.79pt;height:9.77pt;mso-position-horizontal-relative:page;margin-top:119pt;mso-position-vertical-relative:paragraph;z-index:382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8" coordorigin="1706,16044" coordsize="95,107" o:spt="12" path="m1801,16144c1788,16149,1777,16151,1766,16151c1729,16151,1706,16130,1706,16098c1706,16066,1730,16044,1764,16044c1775,16044,1789,16047,1799,16051l1799,16075c1791,16070,1781,16068,1773,16068c1753,16068,1741,16080,1741,16098c1741,16116,1753,16128,1771,16128c1777,16128,1786,16127,1793,16124l1799,16122l1801,16121l1801,16144">
            <v:stroke joinstyle="miter"/>
          </v:shapetype>
          <v:shape id="WS_Shape 4548" type="Shape 4548" style="position:absolute;left:0;text-align:left;margin-left:84.29pt;width:6.74pt;height:7.37pt;mso-position-horizontal-relative:page;margin-top:122pt;mso-position-vertical-relative:paragraph;z-index:382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49" coordorigin="1817,16044" coordsize="117,107" o:spt="12" path="m1876,16151c1842,16151,1817,16129,1817,16098c1817,16067,1842,16044,1876,16044c1895,16044,1912,16051,1923,16064c1930,16073,1934,16084,1934,16098c1934,16130,1910,16151,1876,16151xm1899,16096c1899,16075,1891,16064,1875,16064c1860,16064,1852,16075,1852,16099c1852,16120,1860,16131,1876,16131c1883,16131,1889,16128,1893,16122c1897,16117,1899,16110,1899,16098l1899,16096">
            <v:stroke joinstyle="miter"/>
          </v:shapetype>
          <v:shape id="WS_Shape 4549" type="Shape 4549" style="position:absolute;left:0;text-align:left;margin-left:89.87pt;width:7.83pt;height:7.37pt;mso-position-horizontal-relative:page;margin-top:122pt;mso-position-vertical-relative:paragraph;z-index:382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0" coordorigin="1956,16044" coordsize="104,105" o:spt="12" path="m1988,16061c1999,16049,2009,16044,2022,16044c2037,16044,2050,16051,2056,16064c2059,16070,2060,16075,2060,16088l2060,16149l2027,16149l2027,16091c2027,16073,2023,16067,2011,16067c2003,16067,1994,16073,1988,16083l1988,16149l1956,16149l1956,16046l1988,16046l1988,16061">
            <v:stroke joinstyle="miter"/>
          </v:shapetype>
          <v:shape id="WS_Shape 4550" type="Shape 4550" style="position:absolute;left:0;text-align:left;margin-left:96.79pt;width:7.20pt;height:7.27pt;mso-position-horizontal-relative:page;margin-top:122pt;mso-position-vertical-relative:paragraph;z-index:3827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1" coordorigin="2081,15996" coordsize="109,155" o:spt="12" path="m2190,16149l2158,16149l2158,16141c2149,16148,2140,16151,2129,16151c2101,16151,2081,16129,2081,16098c2081,16066,2101,16044,2131,16044c2141,16044,2149,16046,2158,16050l2158,15996l2190,15996l2190,16149xm2158,16072c2153,16068,2146,16066,2140,16066c2124,16066,2114,16077,2114,16098c2114,16117,2124,16129,2139,16129c2146,16129,2152,16126,2158,16121l2158,16072">
            <v:stroke joinstyle="miter"/>
          </v:shapetype>
          <v:shape id="WS_Shape 4551" type="Shape 4551" style="position:absolute;left:0;text-align:left;margin-left:103.05pt;width:7.46pt;height:9.75pt;mso-position-horizontal-relative:page;margin-top:120pt;mso-position-vertical-relative:paragraph;z-index:3828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2" coordorigin="2217,16046" coordsize="103,105" o:spt="12" path="m2321,16149l2288,16149l2288,16135l2287,16135c2280,16146,2269,16151,2255,16151c2238,16151,2225,16142,2220,16129c2218,16123,2217,16120,2217,16111l2217,16046l2250,16046l2250,16101c2250,16122,2254,16129,2266,16129c2274,16129,2282,16124,2288,16114l2288,16046l2321,16046l2321,16149">
            <v:stroke joinstyle="miter"/>
          </v:shapetype>
          <v:shape id="WS_Shape 4552" type="Shape 4552" style="position:absolute;left:0;text-align:left;margin-left:109.87pt;width:7.16pt;height:7.27pt;mso-position-horizontal-relative:page;margin-top:122pt;mso-position-vertical-relative:paragraph;z-index:3829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3" coordorigin="2343,16044" coordsize="95,107" o:spt="12" path="m2438,16144c2425,16149,2414,16151,2403,16151c2367,16151,2343,16130,2343,16098c2343,16066,2368,16044,2402,16044c2412,16044,2426,16047,2437,16051l2437,16075c2428,16070,2418,16068,2410,16068c2391,16068,2378,16080,2378,16098c2378,16116,2390,16128,2409,16128c2414,16128,2423,16127,2430,16124l2437,16122l2438,16121l2438,16144">
            <v:stroke joinstyle="miter"/>
          </v:shapetype>
          <v:shape id="WS_Shape 4553" type="Shape 4553" style="position:absolute;left:0;text-align:left;margin-left:116.17pt;width:6.74pt;height:7.37pt;mso-position-horizontal-relative:page;margin-top:122pt;mso-position-vertical-relative:paragraph;z-index:3830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4" coordorigin="2449,16013" coordsize="85,138" o:spt="12" path="m2534,16068l2497,16068l2497,16100c2497,16122,2500,16127,2512,16127c2519,16127,2524,16126,2532,16122c2533,16122,2534,16122,2534,16121l2534,16145c2523,16150,2515,16151,2504,16151c2489,16151,2477,16146,2470,16136c2465,16129,2464,16122,2464,16106l2464,16068l2449,16068l2449,16062l2493,16013l2497,16013l2497,16046l2534,16046l2534,16068">
            <v:stroke joinstyle="miter"/>
          </v:shapetype>
          <v:shape id="WS_Shape 4554" type="Shape 4554" style="position:absolute;left:0;text-align:left;margin-left:121.46pt;width:6.25pt;height:8.90pt;mso-position-horizontal-relative:page;margin-top:120pt;mso-position-vertical-relative:paragraph;z-index:3831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5" coordorigin="2546,16044" coordsize="117,107" o:spt="12" path="m2604,16151c2570,16151,2546,16129,2546,16098c2546,16067,2571,16044,2605,16044c2623,16044,2640,16051,2651,16064c2659,16073,2662,16084,2662,16098c2662,16130,2639,16151,2604,16151xm2628,16096c2628,16075,2619,16064,2604,16064c2588,16064,2581,16075,2581,16099c2581,16120,2589,16131,2604,16131c2612,16131,2617,16128,2622,16122c2626,16117,2627,16110,2628,16098l2628,16096">
            <v:stroke joinstyle="miter"/>
          </v:shapetype>
          <v:shape id="WS_Shape 4555" type="Shape 4555" style="position:absolute;left:0;text-align:left;margin-left:126.29pt;width:7.83pt;height:7.37pt;mso-position-horizontal-relative:page;margin-top:122pt;mso-position-vertical-relative:paragraph;z-index:383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6" coordorigin="2685,16044" coordsize="87,105" o:spt="12" path="m2718,16076l2718,16076c2721,16068,2726,16061,2730,16055c2736,16048,2743,16044,2751,16044c2758,16044,2763,16046,2773,16053l2764,16082c2756,16077,2750,16074,2745,16074c2734,16074,2725,16085,2719,16099l2718,16103l2718,16105l2718,16149l2685,16149l2685,16046l2718,16046l2718,16076">
            <v:stroke joinstyle="miter"/>
          </v:shapetype>
          <v:shape id="WS_Shape 4556" type="Shape 4556" style="position:absolute;left:0;text-align:left;margin-left:133.26pt;width:6.37pt;height:7.27pt;mso-position-horizontal-relative:page;margin-top:122pt;mso-position-vertical-relative:paragraph;z-index:3833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57" coordorigin="2780,16044" coordsize="81,107" o:spt="12" path="m2856,16075l2854,16074c2844,16068,2833,16065,2824,16065c2815,16065,2809,16067,2809,16072c2809,16076,2811,16077,2828,16084c2843,16090,2850,16095,2856,16102c2859,16106,2861,16112,2861,16118c2861,16140,2846,16151,2819,16151c2806,16151,2790,16148,2782,16144l2782,16121c2794,16127,2805,16131,2815,16131c2824,16131,2830,16128,2830,16123c2830,16118,2828,16116,2818,16112l2811,16109c2807,16107,2804,16106,2802,16105c2799,16104,2796,16102,2794,16101c2785,16095,2780,16086,2780,16076c2780,16057,2797,16044,2822,16044c2835,16044,2845,16046,2854,16051l2856,16052l2856,16075">
            <v:stroke joinstyle="miter"/>
          </v:shapetype>
          <v:shape id="WS_Shape 4557" type="Shape 4557" style="position:absolute;left:0;text-align:left;margin-left:137.99pt;width:6.06pt;height:7.37pt;mso-position-horizontal-relative:page;margin-top:122pt;mso-position-vertical-relative:paragraph;z-index:383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58" coordorigin="7133,14458" coordsize="213,576" o:spt="12" path="m7170,14767c7187,14674,7213,14553,7226,14482c7231,14461,7234,14458,7257,14465c7271,14470,7277,14482,7273,14500c7260,14562,7233,14683,7218,14767c7201,14857,7201,14887,7189,14962c7187,14978,7185,14980,7203,14976c7217,14974,7300,14963,7323,14963c7339,14964,7346,14987,7340,15001c7332,15020,7324,15015,7316,15015c7287,15016,7219,15029,7190,15031c7151,15034,7133,15007,7143,14964c7148,14940,7153,14861,7170,14767">
            <v:stroke joinstyle="miter"/>
          </v:shapetype>
          <v:shape id="WS_Shape 4558" type="Shape 4558" style="position:absolute;left:0;text-align:left;margin-left:355.66pt;width:12.63pt;height:30.81pt;mso-position-horizontal-relative:page;margin-top:43pt;mso-position-vertical-relative:paragraph;z-index:3835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59" coordorigin="7331,14533" coordsize="361,496" o:spt="12" path="m7336,14903c7340,14850,7364,14786,7420,14732c7465,14688,7514,14720,7504,14778c7483,14887,7428,14926,7386,14906c7385,14905,7383,14906,7383,14909c7379,14962,7398,14986,7425,14975c7482,14951,7516,14915,7557,14859c7561,14854,7563,14853,7564,14845c7565,14839,7566,14833,7568,14825c7568,14822,7568,14820,7565,14820c7543,14822,7527,14808,7522,14794c7517,14782,7525,14772,7535,14775c7539,14776,7553,14779,7563,14777c7566,14776,7570,14774,7573,14774c7578,14773,7578,14771,7579,14766c7591,14708,7620,14580,7640,14541c7643,14534,7655,14533,7673,14549c7679,14554,7678,14570,7676,14577c7665,14611,7639,14716,7632,14751c7646,14748,7664,14739,7670,14738c7689,14735,7692,14771,7667,14790c7658,14796,7629,14804,7624,14806c7617,14809,7615,14810,7614,14819c7607,14875,7595,14923,7603,14997c7607,15028,7559,15029,7557,14998c7556,14983,7555,14953,7557,14931c7539,14947,7480,15025,7411,15025c7376,15025,7331,14978,7336,14903xm7403,14868c7418,14862,7427,14849,7436,14832c7451,14805,7457,14788,7459,14771c7460,14766,7460,14766,7457,14768c7419,14799,7404,14838,7393,14858c7389,14867,7398,14870,7403,14868">
            <v:stroke joinstyle="miter"/>
          </v:shapetype>
          <v:shape id="WS_Shape 4559" type="Shape 4559" style="position:absolute;left:0;text-align:left;margin-left:365.56pt;width:20.05pt;height:26.79pt;mso-position-horizontal-relative:page;margin-top:46pt;mso-position-vertical-relative:paragraph;z-index:3836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0" coordorigin="8733,14692" coordsize="234,338" o:spt="12" path="m8738,14902c8742,14849,8768,14784,8822,14731c8863,14692,8916,14713,8904,14779c8886,14885,8833,14922,8789,14906c8787,14906,8786,14906,8786,14909c8785,14916,8784,14924,8784,14930c8787,14987,8821,14985,8857,14964c8909,14933,8925,14904,8935,14895c8952,14879,8967,14915,8955,14936c8946,14953,8880,15029,8813,15025c8772,15022,8733,14975,8738,14902xm8805,14868c8820,14862,8829,14849,8838,14831c8853,14805,8859,14788,8861,14770c8862,14766,8861,14766,8859,14768c8821,14799,8806,14837,8795,14858c8791,14867,8800,14869,8805,14868">
            <v:stroke joinstyle="miter"/>
          </v:shapetype>
          <v:shape id="WS_Shape 4560" type="Shape 4560" style="position:absolute;left:0;text-align:left;margin-left:435.66pt;width:13.69pt;height:18.88pt;mso-position-horizontal-relative:page;margin-top:54pt;mso-position-vertical-relative:paragraph;z-index:3837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1" coordorigin="7697,14547" coordsize="140,215" o:spt="12" path="m7778,14566c7784,14548,7806,14547,7820,14555c7831,14561,7837,14573,7831,14584c7819,14606,7776,14701,7743,14748c7734,14762,7697,14757,7711,14726c7729,14686,7767,14597,7778,14566">
            <v:stroke joinstyle="miter"/>
          </v:shapetype>
          <v:shape id="WS_Shape 4561" type="Shape 4561" style="position:absolute;left:0;text-align:left;margin-left:383.87pt;width:8.98pt;height:12.73pt;mso-position-horizontal-relative:page;margin-top:47pt;mso-position-vertical-relative:paragraph;z-index:3838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2" coordorigin="7630,14724" coordsize="258,302" o:spt="12" path="m7809,14737c7822,14727,7835,14724,7846,14731c7874,14747,7887,14770,7869,14796c7862,14806,7848,14802,7845,14789c7843,14778,7833,14776,7824,14781c7801,14795,7757,14839,7748,14851c7737,14866,7739,14870,7755,14878c7774,14887,7828,14888,7843,14893c7864,14899,7878,14935,7860,14953c7821,14992,7740,15026,7669,15011c7650,15008,7630,14978,7652,14946c7660,14935,7688,14936,7685,14956c7684,14963,7685,14969,7696,14969c7729,14968,7782,14953,7805,14935c7810,14931,7810,14931,7805,14930c7795,14930,7726,14922,7712,14904c7685,14868,7693,14844,7712,14823c7742,14789,7767,14766,7809,14737">
            <v:stroke joinstyle="miter"/>
          </v:shapetype>
          <v:shape id="WS_Shape 4562" type="Shape 4562" style="position:absolute;left:0;text-align:left;margin-left:380.48pt;width:14.90pt;height:17.10pt;mso-position-horizontal-relative:page;margin-top:56pt;mso-position-vertical-relative:paragraph;z-index:3839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3" coordorigin="7988,14563" coordsize="774,488" o:spt="12" path="m7993,14903c7998,14839,8011,14783,8010,14776c8009,14771,7997,14769,8000,14761c8004,14752,8011,14740,8020,14735c8033,14728,8065,14734,8061,14760c8059,14773,8045,14828,8042,14888c8057,14861,8099,14750,8115,14722c8129,14697,8177,14713,8167,14745c8160,14769,8144,14880,8150,14907c8168,14868,8207,14746,8234,14723c8255,14705,8285,14727,8282,14746c8273,14807,8273,14901,8281,14939c8282,14945,8284,14945,8287,14939c8316,14888,8331,14854,8335,14838c8340,14811,8352,14823,8354,14820c8365,14798,8399,14729,8432,14724c8465,14718,8476,14749,8477,14758c8482,14752,8488,14749,8499,14750c8512,14751,8534,14752,8515,14792c8513,14796,8505,14833,8501,14868c8497,14902,8498,14944,8506,14957c8509,14962,8511,14963,8515,14958c8528,14938,8572,14860,8576,14810c8578,14796,8578,14795,8591,14789c8597,14727,8617,14596,8624,14585c8638,14563,8670,14565,8669,14588c8668,14613,8663,14617,8658,14650c8652,14688,8641,14751,8639,14787c8648,14782,8674,14741,8695,14715c8707,14701,8709,14690,8718,14686c8734,14679,8762,14702,8743,14730c8724,14759,8673,14827,8642,14864c8635,14873,8635,14887,8641,14894c8664,14920,8718,14923,8734,14920c8748,14917,8758,14938,8748,14953c8728,14986,8677,14979,8632,14942c8631,14965,8636,14995,8638,15007c8641,15033,8594,15044,8589,15006c8587,14981,8585,14935,8585,14922c8561,14972,8548,15010,8522,15015c8493,15021,8468,14989,8457,14951c8457,14950,8456,14949,8455,14951c8442,14974,8431,14997,8416,15014c8383,15051,8337,15038,8318,14983c8298,15024,8263,15020,8247,14990c8227,14951,8228,14853,8228,14828c8215,14858,8175,14981,8161,15002c8151,15018,8126,15019,8111,14982c8105,14969,8101,14887,8102,14863c8089,14889,8061,14969,8046,15009c8032,15044,8002,15027,7994,15009c7988,14996,7990,14938,7993,14903xm8361,14979c8363,14996,8372,14993,8379,14986c8391,14974,8412,14941,8427,14907c8442,14874,8451,14842,8451,14841c8451,14838,8438,14831,8447,14814c8451,14808,8450,14795,8448,14779c8447,14766,8434,14766,8425,14782c8384,14846,8353,14926,8361,14979">
            <v:stroke joinstyle="miter"/>
          </v:shapetype>
          <v:shape id="WS_Shape 4563" type="Shape 4563" style="position:absolute;left:0;text-align:left;margin-left:398.42pt;width:40.69pt;height:26.41pt;mso-position-horizontal-relative:page;margin-top:48pt;mso-position-vertical-relative:paragraph;z-index:3840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4" coordorigin="9068,14613" coordsize="161,438" o:spt="12" path="m9124,14827c9125,14822,9123,14821,9120,14822c9089,14830,9083,14818,9073,14802c9068,14794,9074,14779,9088,14780c9097,14781,9111,14778,9117,14776c9120,14775,9124,14774,9127,14774c9133,14773,9132,14772,9133,14767c9148,14687,9155,14653,9154,14642c9153,14613,9180,14613,9197,14626c9208,14634,9208,14644,9203,14656c9191,14687,9184,14745,9184,14751c9183,14753,9184,14753,9186,14752c9197,14749,9201,14745,9209,14744c9222,14742,9229,14757,9228,14772c9227,14787,9221,14790,9210,14793c9199,14797,9183,14802,9177,14804c9175,14805,9174,14806,9174,14808c9170,14864,9153,14938,9155,15016c9156,15051,9103,15042,9106,15015c9112,14960,9108,14941,9124,14827">
            <v:stroke joinstyle="miter"/>
          </v:shapetype>
          <v:shape id="WS_Shape 4564" type="Shape 4564" style="position:absolute;left:0;text-align:left;margin-left:452.40pt;width:10.04pt;height:23.90pt;mso-position-horizontal-relative:page;margin-top:50pt;mso-position-vertical-relative:paragraph;z-index:3841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5" coordorigin="10647,14623" coordsize="162,439" o:spt="12" path="m10702,14836c10702,14831,10701,14830,10698,14831c10669,14837,10662,14830,10652,14809c10647,14799,10656,14787,10668,14788c10675,14789,10690,14787,10697,14785c10700,14784,10704,14783,10707,14783c10712,14782,10712,14781,10713,14776c10726,14702,10738,14664,10737,14651c10735,14623,10764,14624,10781,14637c10792,14646,10789,14656,10785,14669c10775,14697,10764,14754,10763,14761c10763,14763,10764,14764,10766,14763c10778,14760,10781,14756,10789,14755c10802,14754,10809,14770,10808,14785c10807,14798,10799,14805,10789,14806c10779,14807,10763,14813,10756,14815c10753,14815,10753,14815,10753,14818c10743,14891,10726,14979,10727,15025c10727,15063,10675,15049,10678,15023c10686,14968,10683,14943,10702,14836">
            <v:stroke joinstyle="miter"/>
          </v:shapetype>
          <v:shape id="WS_Shape 4565" type="Shape 4565" style="position:absolute;left:0;text-align:left;margin-left:531.36pt;width:10.09pt;height:23.97pt;mso-position-horizontal-relative:page;margin-top:51pt;mso-position-vertical-relative:paragraph;z-index:3842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6" coordorigin="10785,14600" coordsize="181,464" o:spt="12" path="m10817,14806c10818,14802,10817,14801,10813,14802c10799,14805,10796,14788,10791,14778c10787,14770,10785,14758,10793,14758c10800,14758,10811,14756,10816,14755c10819,14754,10823,14753,10826,14753c10831,14752,10831,14751,10832,14745c10844,14672,10854,14643,10854,14630c10854,14603,10873,14600,10896,14624c10905,14634,10905,14640,10900,14656c10890,14684,10887,14715,10882,14732c10881,14734,10881,14737,10883,14737c10906,14730,10927,14730,10943,14721c10954,14715,10966,14731,10964,14750c10963,14762,10962,14764,10952,14767c10930,14772,10889,14787,10873,14790c10870,14790,10869,14792,10868,14795c10844,14891,10838,15002,10841,15037c10844,15064,10797,15057,10796,15033c10794,14991,10801,14888,10817,14806">
            <v:stroke joinstyle="miter"/>
          </v:shapetype>
          <v:shape id="WS_Shape 4566" type="Shape 4566" style="position:absolute;left:0;text-align:left;margin-left:538.26pt;width:11.06pt;height:25.22pt;mso-position-horizontal-relative:page;margin-top:50pt;mso-position-vertical-relative:paragraph;z-index:3843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7" coordorigin="10469,14708" coordsize="224,334" o:spt="12" path="m10475,14917c10478,14855,10514,14788,10559,14746c10599,14708,10655,14729,10641,14795c10619,14900,10574,14936,10525,14920c10523,14920,10522,14919,10522,14923c10521,14928,10520,14933,10520,14938c10521,14993,10546,15003,10577,14979c10616,14948,10643,14898,10645,14894c10659,14855,10693,14895,10677,14926c10651,14976,10600,15041,10549,15039c10520,15037,10469,15005,10475,14917xm10542,14882c10554,14877,10568,14857,10575,14846c10590,14818,10594,14807,10598,14785c10599,14780,10598,14780,10596,14782c10554,14817,10543,14850,10532,14873c10528,14881,10537,14884,10542,14882">
            <v:stroke joinstyle="miter"/>
          </v:shapetype>
          <v:shape id="WS_Shape 4567" type="Shape 4567" style="position:absolute;left:0;text-align:left;margin-left:522.46pt;width:13.19pt;height:18.68pt;mso-position-horizontal-relative:page;margin-top:55pt;mso-position-vertical-relative:paragraph;z-index:3844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8" coordorigin="10885,14661" coordsize="496,379" o:spt="12" path="m10891,14918c10896,14853,10929,14790,10975,14747c11015,14708,11072,14728,11057,14799c11035,14900,10989,14936,10942,14921c10940,14921,10938,14920,10938,14923c10937,14931,10937,14938,10937,14944c10938,14982,10956,15013,10998,14976c11044,14935,11075,14875,11100,14810c11118,14763,11116,14719,11125,14711c11137,14700,11165,14722,11165,14731c11166,14742,11161,14749,11159,14763c11156,14793,11152,14841,11149,14895c11212,14755,11264,14665,11320,14662c11354,14661,11374,14677,11378,14692c11382,14708,11372,14716,11363,14714c11355,14712,11354,14704,11346,14700c11335,14693,11316,14706,11308,14712c11265,14746,11168,14952,11160,14992c11157,15006,11157,15023,11151,15028c11135,15040,11120,15032,11112,15014c11102,14990,11105,14934,11103,14907c11078,14964,11022,15040,10967,15040c10938,15040,10885,15004,10891,14918xm10959,14881c10971,14877,10985,14857,10991,14846c11007,14817,11010,14807,11014,14786c11014,14781,11014,14781,11011,14783c10972,14816,10960,14849,10948,14873c10944,14881,10954,14883,10959,14881">
            <v:stroke joinstyle="miter"/>
          </v:shapetype>
          <v:shape id="WS_Shape 4568" type="Shape 4568" style="position:absolute;left:0;text-align:left;margin-left:543.27pt;width:26.82pt;height:20.97pt;mso-position-horizontal-relative:page;margin-top:53pt;mso-position-vertical-relative:paragraph;z-index:3845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69" coordorigin="9917,14742" coordsize="257,299" o:spt="12" path="m10095,14757c10108,14748,10122,14742,10133,14750c10160,14767,10174,14789,10156,14815c10149,14825,10134,14821,10132,14808c10130,14797,10120,14795,10111,14800c10097,14808,10039,14861,10034,14869c10023,14883,10025,14889,10041,14897c10059,14905,10112,14905,10130,14912c10155,14922,10165,14955,10143,14974c10099,15012,10036,15042,9955,15029c9938,15026,9917,14996,9940,14963c9947,14953,9976,14954,9970,14973c9968,14980,9972,14986,9984,14986c10020,14986,10067,14971,10091,14954c10096,14950,10095,14949,10090,14949c10080,14948,10012,14941,9998,14923c9971,14887,9980,14863,9999,14841c10029,14808,10053,14787,10095,14757">
            <v:stroke joinstyle="miter"/>
          </v:shapetype>
          <v:shape id="WS_Shape 4569" type="Shape 4569" style="position:absolute;left:0;text-align:left;margin-left:494.84pt;width:14.87pt;height:16.97pt;mso-position-horizontal-relative:page;margin-top:57pt;mso-position-vertical-relative:paragraph;z-index:3846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71" coordorigin="9460,14593" coordsize="71,50" o:spt="12" path="m9486,14640c9479,14638,9460,14614,9466,14604c9472,14594,9485,14593,9498,14596c9515,14600,9531,14614,9526,14628c9521,14642,9491,14643,9486,14640">
            <v:stroke joinstyle="miter"/>
          </v:shapetype>
          <v:shape id="WS_Shape 4571" type="Shape 4571" style="position:absolute;left:0;text-align:left;margin-left:472.01pt;width:5.54pt;height:4.49pt;mso-position-horizontal-relative:page;margin-top:49pt;mso-position-vertical-relative:paragraph;z-index:3848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72" coordorigin="9210,14545" coordsize="761,682" o:spt="12" path="m9911,15097c9873,15211,9758,15227,9691,15160c9643,15113,9645,15068,9649,15058c9657,15034,9686,15032,9684,15070c9684,15081,9681,15098,9696,15121c9740,15189,9832,15170,9869,15089c9888,15046,9891,14990,9896,14924c9877,14977,9811,15036,9776,14986c9766,14994,9742,15063,9696,15011c9672,14984,9664,14888,9677,14825c9649,14884,9610,14953,9585,15014c9574,15041,9532,15028,9536,14996c9500,15060,9442,15048,9423,14958c9398,15009,9379,15033,9354,15017c9324,14999,9330,14916,9328,14905c9327,14896,9323,14898,9322,14901c9306,14956,9274,15009,9270,15024c9263,15044,9230,15051,9218,15015c9210,14989,9217,14859,9228,14758c9238,14670,9252,14592,9260,14568c9268,14545,9324,14562,9307,14590c9284,14631,9265,14845,9263,14916c9284,14874,9315,14786,9332,14763c9343,14747,9378,14762,9377,14789c9373,14849,9376,14887,9377,14933c9378,14937,9380,14938,9384,14933c9407,14906,9442,14784,9455,14751c9465,14728,9506,14747,9502,14765c9490,14818,9452,14901,9472,14979c9474,14987,9479,14991,9486,14985c9523,14950,9554,14807,9561,14779c9564,14765,9560,14761,9566,14754c9572,14745,9615,14749,9611,14776c9609,14789,9598,14829,9594,14890c9614,14851,9653,14775,9681,14748c9696,14734,9745,14733,9735,14779c9720,14848,9711,14922,9723,14963c9725,14970,9728,14971,9732,14965c9741,14952,9747,14938,9754,14916c9756,14910,9761,14907,9767,14908c9776,14865,9823,14757,9883,14743c9902,14739,9908,14749,9918,14751c9935,14755,9971,14764,9946,14813c9941,14822,9942,14865,9934,14959c9928,15032,9926,15054,9911,15097xm9806,14936c9805,14952,9810,14956,9820,14949c9845,14929,9889,14843,9901,14794c9903,14787,9899,14783,9892,14788c9856,14812,9811,14887,9806,14936">
            <v:stroke joinstyle="miter"/>
          </v:shapetype>
          <v:shape id="WS_Shape 4572" type="Shape 4572" style="position:absolute;left:0;text-align:left;margin-left:459.49pt;width:40.04pt;height:36.10pt;mso-position-horizontal-relative:page;margin-top:47pt;mso-position-vertical-relative:paragraph;z-index:3849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808080"/>
          <w:noProof/>
        </w:rPr>
        <w:pict>
          <v:shapetype id="Shape 4573" coordorigin="10284,14527" coordsize="193,527" o:spt="12" path="m10329,14610c10333,14587,10334,14566,10337,14547c10341,14527,10388,14545,10383,14563c10373,14604,10357,14719,10352,14789c10373,14732,10387,14708,10413,14696c10447,14680,10475,14718,10476,14766c10478,14846,10436,15017,10341,15044c10320,15050,10284,15054,10288,15013c10291,14978,10309,14728,10329,14610xm10341,14979c10339,14989,10345,14988,10349,14986c10400,14958,10435,14805,10428,14750c10427,14744,10425,14744,10422,14748c10394,14780,10350,14922,10341,14979">
            <v:stroke joinstyle="miter"/>
          </v:shapetype>
          <v:shape id="WS_Shape 4573" type="Shape 4573" style="position:absolute;left:0;text-align:left;margin-left:513.22pt;width:11.66pt;height:28.36pt;mso-position-horizontal-relative:page;margin-top:46pt;mso-position-vertical-relative:paragraph;z-index:3850" filled="t" fillcolor="#80808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74" coordorigin="10532,15714" coordsize="416,413" o:spt="12" path="m10532,15833l10532,15719c10681,15716,10687,15714,10737,15716c10813,15718,10859,15739,10892,15773c10923,15805,10948,15854,10947,15925c10947,15966,10921,16117,10738,16126c10717,16128,10698,16126,10667,16127l10667,16009c10740,16015,10797,15992,10800,15924c10803,15847,10735,15822,10667,15834l10532,15833">
            <v:stroke joinstyle="miter"/>
          </v:shapetype>
          <v:shape id="WS_Shape 4574" type="Shape 4574" style="position:absolute;left:0;text-align:left;margin-left:525.60pt;width:22.82pt;height:22.67pt;mso-position-horizontal-relative:page;margin-top:105pt;mso-position-vertical-relative:paragraph;z-index:3851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75" coordorigin="10532,15833" coordsize="135,405" o:spt="12" path="m10667,16238l10532,16238l10532,15833l10667,15834l10667,16238">
            <v:stroke joinstyle="miter"/>
          </v:shapetype>
          <v:shape id="WS_Shape 4575" type="Shape 4575" style="position:absolute;left:0;text-align:left;margin-left:525.60pt;width:8.74pt;height:22.23pt;mso-position-horizontal-relative:page;margin-top:111pt;mso-position-vertical-relative:paragraph;z-index:385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76" coordorigin="10994,15706" coordsize="358,550" o:spt="12" path="m11152,15902l11262,15941c11336,15970,11352,16029,11351,16080c11349,16198,11255,16242,11180,16248c11095,16256,11029,16241,11007,16238l11007,16109c11074,16130,11153,16129,11179,16119c11199,16111,11215,16099,11214,16083c11213,16075,11212,16064,11187,16053l11085,16016c11019,15993,10994,15930,10996,15875c11002,15763,11091,15706,11181,15709c11208,15710,11246,15710,11300,15717l11300,15844c11239,15830,11211,15831,11179,15834c11144,15839,11129,15857,11130,15876c11130,15886,11140,15897,11152,15901">
            <v:stroke joinstyle="miter"/>
          </v:shapetype>
          <v:shape id="WS_Shape 4576" type="Shape 4576" style="position:absolute;left:0;text-align:left;margin-left:548.68pt;width:19.91pt;height:29.48pt;mso-position-horizontal-relative:page;margin-top:105pt;mso-position-vertical-relative:paragraph;z-index:3853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77" coordorigin="9123,15719" coordsize="415,519" o:spt="12" path="m9258,15912l9404,15912l9403,15719l9538,15719l9538,16238l9404,16238l9404,16030l9258,16030l9258,16238l9123,16238l9123,15719l9258,15719l9258,15912">
            <v:stroke joinstyle="miter"/>
          </v:shapetype>
          <v:shape id="WS_Shape 4577" type="Shape 4577" style="position:absolute;left:0;text-align:left;margin-left:455.16pt;width:22.76pt;height:27.94pt;mso-position-horizontal-relative:page;margin-top:106pt;mso-position-vertical-relative:paragraph;z-index:385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78" coordorigin="9665,15719" coordsize="135,519" o:spt="12" path="m9665,16238l9800,16238l9800,15719l9665,15719x">
            <v:stroke joinstyle="miter"/>
          </v:shapetype>
          <v:shape id="WS_Shape 4578" type="Shape 4578" style="position:absolute;left:0;text-align:left;margin-left:482.27pt;width:8.75pt;height:27.94pt;mso-position-horizontal-relative:page;margin-top:106pt;mso-position-vertical-relative:paragraph;z-index:385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79" coordorigin="10269,15719" coordsize="135,519" o:spt="12" path="m10269,16238l10404,16238l10404,15719l10269,15719x">
            <v:stroke joinstyle="miter"/>
          </v:shapetype>
          <v:shape id="WS_Shape 4579" type="Shape 4579" style="position:absolute;left:0;text-align:left;margin-left:512.43pt;width:8.75pt;height:27.94pt;mso-position-horizontal-relative:page;margin-top:106pt;mso-position-vertical-relative:paragraph;z-index:385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0" coordorigin="9927,15719" coordsize="274,519" o:spt="12" path="m10062,16120l10202,16120l10202,16238l9927,16238l9927,15719l10062,15719l10062,16120">
            <v:stroke joinstyle="miter"/>
          </v:shapetype>
          <v:shape id="WS_Shape 4580" type="Shape 4580" style="position:absolute;left:0;text-align:left;margin-left:495.37pt;width:15.71pt;height:27.94pt;mso-position-horizontal-relative:page;margin-top:106pt;mso-position-vertical-relative:paragraph;z-index:3857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1" coordorigin="8642,15714" coordsize="416,413" o:spt="12" path="m8642,15833l8642,15719c8792,15716,8798,15714,8847,15716c8923,15718,8969,15739,9002,15773c9034,15805,9059,15854,9058,15925c9057,15966,9032,16117,8848,16126c8827,16128,8809,16126,8777,16127l8777,16009c8850,16015,8907,15992,8910,15924c8914,15847,8845,15822,8777,15834l8642,15833">
            <v:stroke joinstyle="miter"/>
          </v:shapetype>
          <v:shape id="WS_Shape 4581" type="Shape 4581" style="position:absolute;left:0;text-align:left;margin-left:431.11pt;width:22.82pt;height:22.67pt;mso-position-horizontal-relative:page;margin-top:105pt;mso-position-vertical-relative:paragraph;z-index:3858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2" coordorigin="8642,15833" coordsize="135,405" o:spt="12" path="m8777,16238l8642,16238l8642,15833l8777,15834l8777,16238">
            <v:stroke joinstyle="miter"/>
          </v:shapetype>
          <v:shape id="WS_Shape 4582" type="Shape 4582" style="position:absolute;left:0;text-align:left;margin-left:431.11pt;width:8.76pt;height:22.23pt;mso-position-horizontal-relative:page;margin-top:111pt;mso-position-vertical-relative:paragraph;z-index:3859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3" coordorigin="7141,15719" coordsize="464,623" o:spt="12" path="m7153,15751l7153,15731l7593,15731l7593,16110c7593,16231,7494,16330,7373,16330c7251,16330,7153,16231,7153,16110l7153,15751l7141,15751l7141,16110c7141,16238,7244,16342,7373,16342c7501,16342,7605,16238,7605,16110l7605,15719l7141,15719l7141,15751l7153,15751">
            <v:stroke joinstyle="miter"/>
          </v:shapetype>
          <v:shape id="WS_Shape 4583" type="Shape 4583" style="position:absolute;left:0;text-align:left;margin-left:356.03pt;width:25.21pt;height:33.15pt;mso-position-horizontal-relative:page;margin-top:106pt;mso-position-vertical-relative:paragraph;z-index:3860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4" coordorigin="7165,15902" coordsize="415,414" o:spt="12" path="m7206,16008c7241,15952,7302,15915,7373,15915c7480,15915,7568,16002,7568,16110c7568,16217,7480,16305,7373,16305c7265,16305,7178,16217,7178,16110c7178,16072,7188,16037,7206,16008l7192,16008c7175,16038,7165,16073,7165,16110c7165,16224,7258,16317,7373,16317c7487,16317,7580,16224,7580,16110c7580,15995,7487,15902,7373,15902c7295,15902,7228,15945,7192,16008l7206,16008">
            <v:stroke joinstyle="miter"/>
          </v:shapetype>
          <v:shape id="WS_Shape 4584" type="Shape 4584" style="position:absolute;left:0;text-align:left;margin-left:357.27pt;width:22.73pt;height:22.72pt;mso-position-horizontal-relative:page;margin-top:115pt;mso-position-vertical-relative:paragraph;z-index:3861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5" coordorigin="7172,16066" coordsize="401,38" o:spt="12" path="m7573,16089c7572,16090,7570,16090,7569,16091c7554,16100,7538,16104,7520,16104c7502,16104,7485,16100,7471,16091c7456,16083,7439,16078,7422,16078c7404,16078,7387,16083,7373,16091c7358,16100,7341,16104,7324,16104c7306,16104,7289,16100,7275,16091l7275,16091c7260,16083,7243,16078,7226,16078c7206,16078,7187,16084,7172,16094l7173,16081c7188,16071,7206,16066,7226,16066c7243,16066,7260,16071,7275,16079l7275,16079c7289,16087,7306,16092,7324,16092c7341,16092,7358,16087,7373,16079c7387,16071,7404,16066,7422,16066c7439,16066,7456,16071,7471,16079c7485,16087,7502,16092,7520,16092c7538,16092,7554,16087,7569,16079c7570,16078,7570,16078,7571,16077l7573,16089">
            <v:stroke joinstyle="miter"/>
          </v:shapetype>
          <v:shape id="WS_Shape 4585" type="Shape 4585" style="position:absolute;left:0;text-align:left;margin-left:357.60pt;width:22.05pt;height:3.92pt;mso-position-horizontal-relative:page;margin-top:123pt;mso-position-vertical-relative:paragraph;z-index:386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6" coordorigin="7172,16090" coordsize="403,38" o:spt="12" path="m7574,16113c7572,16114,7571,16115,7569,16116c7554,16124,7538,16129,7520,16129c7502,16129,7485,16124,7471,16116c7456,16107,7439,16103,7422,16103c7404,16103,7387,16107,7373,16116c7358,16124,7341,16129,7324,16129c7306,16129,7289,16124,7275,16116l7275,16116c7260,16107,7243,16103,7226,16103c7206,16103,7188,16108,7172,16118l7172,16106c7187,16096,7206,16090,7226,16090c7243,16090,7260,16095,7275,16103l7275,16103c7289,16112,7306,16117,7324,16117c7341,16117,7358,16112,7373,16103c7387,16095,7404,16090,7422,16090c7439,16090,7456,16095,7471,16103c7485,16112,7502,16117,7520,16117c7538,16117,7554,16112,7569,16103c7570,16103,7572,16102,7573,16101l7574,16113">
            <v:stroke joinstyle="miter"/>
          </v:shapetype>
          <v:shape id="WS_Shape 4586" type="Shape 4586" style="position:absolute;left:0;text-align:left;margin-left:357.58pt;width:22.13pt;height:3.92pt;mso-position-horizontal-relative:page;margin-top:124pt;mso-position-vertical-relative:paragraph;z-index:3863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7" coordorigin="7173,16115" coordsize="401,38" o:spt="12" path="m7572,16138c7571,16139,7570,16139,7569,16140c7554,16148,7538,16153,7520,16153c7502,16153,7485,16148,7471,16140c7456,16132,7439,16127,7422,16127c7404,16127,7387,16132,7373,16140c7358,16148,7341,16153,7324,16153c7306,16153,7289,16148,7275,16140l7275,16140c7260,16132,7243,16127,7226,16127c7207,16127,7189,16132,7175,16141l7173,16130c7188,16120,7206,16115,7226,16115c7243,16115,7260,16120,7275,16128l7275,16128c7289,16136,7306,16141,7324,16141c7341,16141,7358,16136,7373,16128c7387,16120,7404,16115,7422,16115c7439,16115,7456,16120,7471,16128c7485,16136,7502,16141,7520,16141c7538,16141,7554,16136,7569,16128c7571,16127,7572,16126,7574,16125l7572,16138">
            <v:stroke joinstyle="miter"/>
          </v:shapetype>
          <v:shape id="WS_Shape 4587" type="Shape 4587" style="position:absolute;left:0;text-align:left;margin-left:357.67pt;width:22.04pt;height:3.92pt;mso-position-horizontal-relative:page;margin-top:125pt;mso-position-vertical-relative:paragraph;z-index:3864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8" coordorigin="7397,16134" coordsize="147,147" o:spt="12" path="m7469,16134l7472,16134l7479,16198l7544,16205l7544,16209l7479,16216l7472,16280l7469,16280l7461,16216l7397,16209l7397,16205l7461,16198l7469,16134">
            <v:stroke joinstyle="miter"/>
          </v:shapetype>
          <v:shape id="WS_Shape 4588" type="Shape 4588" style="position:absolute;left:0;text-align:left;margin-left:368.85pt;width:9.33pt;height:9.33pt;mso-position-horizontal-relative:page;margin-top:126pt;mso-position-vertical-relative:paragraph;z-index:386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89" coordorigin="7377,16211" coordsize="90,90" o:spt="12" path="m7420,16211l7423,16211l7428,16249l7466,16255l7466,16257l7428,16263l7423,16301l7420,16301l7415,16263l7377,16257l7377,16255l7415,16249l7420,16211">
            <v:stroke joinstyle="miter"/>
          </v:shapetype>
          <v:shape id="WS_Shape 4589" type="Shape 4589" style="position:absolute;left:0;text-align:left;margin-left:367.83pt;width:6.48pt;height:6.48pt;mso-position-horizontal-relative:page;margin-top:130pt;mso-position-vertical-relative:paragraph;z-index:386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0" coordorigin="7202,15939" coordsize="147,147" o:spt="12" path="m7277,16086l7273,16086l7266,16021l7202,16014l7202,16011l7266,16003l7273,15939l7277,15939l7284,16003l7348,16011l7348,16014l7284,16021l7277,16086">
            <v:stroke joinstyle="miter"/>
          </v:shapetype>
          <v:shape id="WS_Shape 4590" type="Shape 4590" style="position:absolute;left:0;text-align:left;margin-left:359.09pt;width:9.33pt;height:9.33pt;mso-position-horizontal-relative:page;margin-top:117pt;mso-position-vertical-relative:paragraph;z-index:3867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1" coordorigin="7279,15919" coordsize="90,90" o:spt="12" path="m7325,16008l7323,16008l7317,15970l7279,15965l7279,15962l7317,15957l7323,15919l7325,15919l7331,15957l7369,15962l7369,15965l7331,15970l7325,16008">
            <v:stroke joinstyle="miter"/>
          </v:shapetype>
          <v:shape id="WS_Shape 4591" type="Shape 4591" style="position:absolute;left:0;text-align:left;margin-left:362.96pt;width:6.48pt;height:6.48pt;mso-position-horizontal-relative:page;margin-top:116pt;mso-position-vertical-relative:paragraph;z-index:3868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2" coordorigin="7453,15778" coordsize="62,62" o:spt="12" path="m7453,15796l7453,15779c7475,15779,7476,15778,7483,15778c7495,15779,7501,15782,7506,15787c7511,15792,7515,15799,7515,15810c7515,15816,7511,15838,7483,15840c7480,15840,7478,15840,7473,15840l7473,15822c7484,15823,7492,15820,7493,15809c7493,15798,7483,15794,7473,15796l7453,15796">
            <v:stroke joinstyle="miter"/>
          </v:shapetype>
          <v:shape id="WS_Shape 4592" type="Shape 4592" style="position:absolute;left:0;text-align:left;margin-left:371.64pt;width:5.10pt;height:5.08pt;mso-position-horizontal-relative:page;margin-top:109pt;mso-position-vertical-relative:paragraph;z-index:3869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3" coordorigin="7453,15796" coordsize="20,60" o:spt="12" path="m7463,15796l7463,15856">
            <v:stroke joinstyle="miter"/>
          </v:shapetype>
          <v:shape id="WS_Shape 4593" type="Shape 4593" style="position:absolute;left:0;text-align:left;margin-left:371.64pt;width:3.01pt;height:5.01pt;mso-position-horizontal-relative:page;margin-top:110pt;mso-position-vertical-relative:paragraph;z-index:3870" filled="f" stroked="t" strokeweight="1.0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4" coordorigin="7522,15777" coordsize="53,82" o:spt="12" path="m7545,15806l7562,15812c7573,15816,7575,15825,7575,15833c7575,15850,7561,15857,7549,15858c7537,15859,7527,15857,7523,15856l7524,15837c7534,15840,7545,15840,7549,15838c7552,15837,7554,15836,7554,15833c7554,15832,7554,15830,7550,15829l7535,15823c7525,15820,7522,15810,7522,15802c7523,15785,7536,15777,7549,15778c7554,15778,7559,15778,7567,15779l7567,15798c7558,15796,7554,15796,7549,15796c7544,15797,7542,15799,7542,15802c7542,15804,7543,15805,7545,15806">
            <v:stroke joinstyle="miter"/>
          </v:shapetype>
          <v:shape id="WS_Shape 4594" type="Shape 4594" style="position:absolute;left:0;text-align:left;margin-left:375.08pt;width:4.67pt;height:6.09pt;mso-position-horizontal-relative:page;margin-top:109pt;mso-position-vertical-relative:paragraph;z-index:3871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5" coordorigin="7243,15779" coordsize="62,77" o:spt="12" path="m7263,15808l7285,15808l7285,15779l7305,15779l7305,15856l7285,15856l7285,15825l7263,15825l7263,15856l7243,15856l7243,15779l7263,15779l7263,15808">
            <v:stroke joinstyle="miter"/>
          </v:shapetype>
          <v:shape id="WS_Shape 4595" type="Shape 4595" style="position:absolute;left:0;text-align:left;margin-left:361.14pt;width:5.09pt;height:5.86pt;mso-position-horizontal-relative:page;margin-top:109pt;mso-position-vertical-relative:paragraph;z-index:3872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6" coordorigin="7324,15779" coordsize="20,77" o:spt="12" path="m7334,15856l7334,15779">
            <v:stroke joinstyle="miter"/>
          </v:shapetype>
          <v:shape id="WS_Shape 4596" type="Shape 4596" style="position:absolute;left:0;text-align:left;margin-left:365.18pt;width:3.01pt;height:5.86pt;mso-position-horizontal-relative:page;margin-top:109pt;mso-position-vertical-relative:paragraph;z-index:3873" filled="f" stroked="t" strokeweight="1.0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7" coordorigin="7414,15779" coordsize="20,77" o:spt="12" path="m7424,15856l7424,15779">
            <v:stroke joinstyle="miter"/>
          </v:shapetype>
          <v:shape id="WS_Shape 4597" type="Shape 4597" style="position:absolute;left:0;text-align:left;margin-left:369.68pt;width:3.01pt;height:5.86pt;mso-position-horizontal-relative:page;margin-top:109pt;mso-position-vertical-relative:paragraph;z-index:3874" filled="f" stroked="t" strokeweight="1.01pt" strokecolor="#000000">
            <v:fill opacity="0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8" coordorigin="7363,15779" coordsize="41,77" o:spt="12" path="m7383,15839l7404,15839l7404,15856l7363,15856l7363,15779l7383,15779l7383,15839">
            <v:stroke joinstyle="miter"/>
          </v:shapetype>
          <v:shape id="WS_Shape 4598" type="Shape 4598" style="position:absolute;left:0;text-align:left;margin-left:367.14pt;width:4.04pt;height:5.86pt;mso-position-horizontal-relative:page;margin-top:109pt;mso-position-vertical-relative:paragraph;z-index:3875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599" coordorigin="7171,15778" coordsize="62,62" o:spt="12" path="m7171,15796l7171,15779c7194,15779,7194,15778,7202,15778c7213,15779,7220,15782,7225,15787c7230,15792,7233,15799,7233,15810c7233,15816,7229,15838,7202,15840c7199,15840,7196,15840,7191,15840l7191,15822c7202,15823,7211,15820,7211,15809c7212,15798,7202,15794,7191,15796l7171,15796">
            <v:stroke joinstyle="miter"/>
          </v:shapetype>
          <v:shape id="WS_Shape 4599" type="Shape 4599" style="position:absolute;left:0;text-align:left;margin-left:357.56pt;width:5.10pt;height:5.08pt;mso-position-horizontal-relative:page;margin-top:109pt;mso-position-vertical-relative:paragraph;z-index:3876" filled="t" fillcolor="#000000" stroked="f">
            <v:fill type="solid"/>
          </v:shape>
          <w10:wrap type="none"/>
        </w:pict>
      </w:r>
      <w:r>
        <w:rPr>
          <w:rFonts w:ascii="Helvetica" w:hAnsi="Helvetica" w:cs="Helvetica" w:eastAsia="Helvetica"/>
          <w:sz w:val="14"/>
          <w:szCs w:val="14"/>
          <w:color w:val="#000000"/>
          <w:noProof/>
        </w:rPr>
        <w:pict>
          <v:shapetype id="Shape 4600" coordorigin="7171,15796" coordsize="20,60" o:spt="12" path="m7181,15796l7181,15856">
            <v:stroke joinstyle="miter"/>
          </v:shapetype>
          <v:shape id="WS_Shape 4600" type="Shape 4600" style="position:absolute;left:0;text-align:left;margin-left:357.56pt;width:3.01pt;height:5.01pt;mso-position-horizontal-relative:page;margin-top:110pt;mso-position-vertical-relative:paragraph;z-index:3877" filled="f" stroked="t" strokeweight="1.01pt" strokecolor="#000000">
            <v:fill opacity="0"/>
          </v:shape>
          <w10:wrap type="none"/>
        </w:pict>
      </w:r>
    </w:p>
    <w:sectPr>
      <w:type w:val="continuous"/>
      <w:pgSz w:w="11900" w:h="16840"/>
      <w:pgMar w:top="720" w:right="720" w:bottom="1440" w:left="720" w:header="708" w:footer="708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2025-04-15T12:48:20Z</dcterms:created>
  <dcterms:modified xsi:type="dcterms:W3CDTF">2025-04-15T12:48:20Z</dcterms:modified>
</cp:coreProperties>
</file>