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960.00pt;height:539.88pt;z-index:3814;mso-position-horizontal-relative:page;margin-top:-72pt;mso-position-vertical-relative:paragraph;">
            <v:imagedata r:id="rId_bECA" o:title="IM1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9200" w:h="10800" w:orient="landscape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10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960.00pt;height:4.00pt;z-index:3814;mso-position-horizontal-relative:page;margin-top:484pt;mso-position-vertical-relative:paragraph;">
            <v:imagedata r:id="rId_tPke" o:title="IMG_SD16_Shading_Ly3eKIwYxEF3V7Z8KTx0nFe1IX5tjH22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0,1289" coordsize="19199,20" o:spt="12" path="m0,1299l19199,1299">
            <v:stroke joinstyle="miter"/>
          </v:shapetype>
          <v:shape id="WS_Shape 3" type="Shape 3" style="position:absolute;left:0;text-align:left;margin-left:-1.00pt;width:961.95pt;height:3.00pt;mso-position-horizontal-relative:page;margin-top:47pt;mso-position-vertical-relative:paragraph;z-index:3816" filled="f" stroked="t" strokeweight="1.00pt" strokecolor="#4472C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0,59" coordsize="8717,1189" o:spt="12" path="m0,257c0,148,89,59,199,60l8518,60c8627,59,8716,148,8717,257l8717,1049c8716,1159,8627,1248,8518,1248l199,1248c89,1248,0,1159,0,1049l0,257">
            <v:stroke joinstyle="miter"/>
          </v:shapetype>
          <v:shape id="WS_Shape 4" type="Shape 4" style="position:absolute;left:0;text-align:left;margin-left:-1.00pt;width:437.84pt;height:61.45pt;mso-position-horizontal-relative:page;margin-top:-14pt;mso-position-vertical-relative:paragraph;z-index:-251657495" filled="t" fillcolor="#0070C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-10,49" coordsize="8736,1209" o:spt="12" path="m-10,246l-9,236l-8,225l-6,215l-3,205l-1,195l3,186l6,176l11,167l15,158l20,149l26,141l31,133l38,125l44,117l51,110l58,103l66,97l74,90l82,85l90,79l99,74l108,70l117,65l127,62l136,58l146,56l156,53l166,51l177,50l187,49l198,49l8518,49l8529,49l8539,50l8550,51l8560,53l8570,56l8580,58l8589,62l8599,65l8608,70l8617,74l8626,79l8634,85l8642,90l8650,97l8658,103l8665,110l8672,117l8678,125l8685,133l8690,141l8696,149l8701,158l8705,167l8710,176l8713,186l8717,195l8719,205l8722,215l8724,225l8725,236l8726,246l8726,257l8726,1050l8726,1061l8725,1071l8724,1082l8722,1092l8719,1102l8717,1112l8713,1121l8710,1131l8705,1140l8701,1149l8696,1158l8690,1166l8685,1174l8678,1182l8672,1190l8665,1197l8658,1204l8650,1210l8642,1217l8634,1222l8626,1228l8617,1233l8608,1237l8599,1242l8589,1245l8580,1249l8570,1251l8560,1254l8550,1256l8539,1257l8529,1258l8518,1258l198,1258l187,1258l177,1257l166,1256l156,1254l146,1251l136,1249l127,1245l117,1242l108,1237l99,1233l90,1228l82,1222l74,1217l66,1210l58,1204l51,1197l44,1190l38,1182l31,1174l26,1166l20,1158l15,1149l11,1140l6,1131l3,1121l-1,1112l-3,1102l-6,1092l-8,1082l-9,1071l-10,1061l-10,1050l-10,257l-10,246xm10,257l10,257l10,1050l10,1050l10,1060l10,1059l11,1069l11,1069l12,1079l12,1078l14,1088l14,1088l16,1097l16,1097l19,1106l18,1106l22,1115l21,1114l25,1123l25,1123l29,1132l28,1131l33,1140l33,1139l37,1148l37,1147l42,1155l42,1155l48,1163l47,1162l53,1170l53,1169l59,1177l59,1176l65,1183l65,1183l72,1189l71,1189l79,1195l78,1195l86,1201l85,1200l93,1206l93,1206l101,1211l100,1211l109,1215l108,1215l117,1220l116,1219l125,1223l125,1223l134,1227l133,1227l142,1230l142,1229l151,1232l151,1232l160,1234l160,1234l170,1236l169,1236l179,1237l179,1237l189,1238l188,1238l198,1238l198,1238l8518,1238l8518,1238l8528,1238l8527,1238l8537,1237l8537,1237l8547,1236l8546,1236l8556,1234l8556,1234l8565,1232l8565,1232l8574,1229l8574,1230l8583,1227l8582,1227l8591,1223l8591,1223l8600,1219l8599,1220l8608,1215l8607,1215l8616,1211l8615,1211l8623,1206l8623,1206l8631,1200l8630,1201l8638,1195l8637,1195l8645,1189l8644,1189l8651,1183l8651,1183l8657,1176l8657,1177l8663,1169l8663,1170l8669,1162l8668,1163l8674,1155l8674,1155l8679,1147l8679,1148l8683,1139l8683,1140l8688,1131l8687,1132l8691,1123l8691,1123l8695,1114l8694,1115l8698,1106l8697,1106l8700,1097l8700,1097l8702,1088l8702,1088l8704,1078l8704,1079l8705,1069l8705,1069l8706,1059l8706,1060l8706,1050l8706,1050l8706,257l8706,257l8706,247l8706,248l8705,238l8705,238l8704,228l8704,229l8702,219l8702,219l8700,210l8700,210l8697,201l8698,201l8694,192l8695,193l8691,184l8691,184l8687,175l8688,176l8683,167l8683,168l8679,159l8679,160l8674,152l8674,152l8668,144l8669,145l8663,137l8663,138l8657,130l8657,131l8651,124l8651,124l8644,118l8645,118l8637,112l8638,112l8630,106l8631,107l8623,101l8623,101l8615,96l8616,96l8607,92l8608,92l8599,87l8600,88l8591,84l8591,84l8582,80l8583,81l8574,77l8574,78l8565,75l8565,75l8556,73l8556,73l8546,71l8547,71l8537,70l8537,70l8527,69l8528,69l8518,69l8518,69l198,69l198,69l188,69l189,69l179,70l179,70l169,71l170,71l160,73l160,73l151,75l151,75l142,78l142,77l133,81l134,80l125,84l125,84l116,88l117,87l108,92l109,92l100,96l101,96l93,101l93,101l85,107l86,106l78,112l79,112l71,118l72,118l65,124l65,124l59,131l59,130l53,138l53,137l47,145l48,144l42,152l42,152l37,160l37,159l33,168l33,167l28,176l29,175l25,184l25,184l21,193l22,192l18,201l19,201l16,210l16,210l14,219l14,219l12,229l12,228l11,238l11,238l10,248l10,247l10,257">
            <v:stroke joinstyle="miter"/>
          </v:shapetype>
          <v:shape id="WS_Shape 5" type="Shape 5" style="position:absolute;left:0;text-align:left;margin-left:-1.50pt;width:438.80pt;height:62.45pt;mso-position-horizontal-relative:page;margin-top:-15pt;mso-position-vertical-relative:paragraph;z-index:-251657494" filled="t" fillcolor="#41719C" stroked="f">
            <v:fill type="solid"/>
            <v:fill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" coordorigin="0,5486" coordsize="19193,30" o:spt="12" path="m0,5501l19193,5501">
            <v:stroke joinstyle="miter"/>
          </v:shapetype>
          <v:shape id="WS_Shape 24" type="Shape 24" style="position:absolute;left:0;text-align:left;margin-left:-1.00pt;width:961.65pt;height:3.50pt;mso-position-horizontal-relative:page;margin-top:257pt;mso-position-vertical-relative:paragraph;z-index:3819" filled="f" stroked="t" strokeweight="1.50pt" strokecolor="#5B9BD5">
            <v:fill opacity="0"/>
          </v:shape>
          <w10:wrap type="none"/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t>一、</w:t>
      </w:r>
      <w:r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t>3栋一单元和3栋二单元之间垃圾点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7.36pt;width:102.84pt;height:23.88pt;z-index:3815;mso-position-horizontal-relative:page;margin-top:3pt;mso-position-vertical-relative:paragraph;">
            <v:imagedata r:id="rId_Bhyl" o:title="IM2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sectPr>
          <w:pgSz w:w="19200" w:h="10800" w:orient="landscape"/>
          <w:pgMar w:top="327" w:right="202" w:bottom="1440" w:left="202" w:header="0" w:footer="708" w:gutter="0"/>
        </w:sectPr>
      </w:pPr>
    </w:p>
    <w:p>
      <w:pPr>
        <w:spacing w:before="0" w:after="0" w:line="427" w:lineRule="exact"/>
        <w:ind w:firstLine="1" w:left="384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.08pt;width:412.80pt;height:188.76pt;z-index:-251657492;mso-position-horizontal-relative:page;margin-top:34pt;mso-position-vertical-relative:paragraph;">
            <v:imagedata r:id="rId_WiTX" o:title="IM2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8.40pt;width:412.80pt;height:188.76pt;z-index:-251657491;mso-position-horizontal-relative:page;margin-top:34pt;mso-position-vertical-relative:paragraph;">
            <v:imagedata r:id="rId_FvKR" o:title="IM29"/>
          </v:shape>
        </w:pict>
      </w:r>
    </w:p>
    <w:p>
      <w:pPr>
        <w:tabs>
          <w:tab w:val="left" w:pos="10311"/>
        </w:tabs>
        <w:spacing w:before="401" w:after="0" w:line="401" w:lineRule="exact"/>
        <w:ind w:firstLine="1" w:left="384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0"/>
          <w:noProof/>
        </w:rPr>
        <w:t>原位置</w:t>
      </w: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  <w:tab/>
      </w: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0"/>
          <w:noProof/>
        </w:rPr>
        <w:t>新位置</w:t>
      </w:r>
    </w:p>
    <w:p>
      <w:pPr>
        <w:spacing w:before="479" w:after="0" w:line="559" w:lineRule="exact"/>
        <w:ind w:firstLine="1" w:left="-120"/>
        <w:jc w:val="center"/>
        <w:rPr>
          <w:rFonts w:ascii="Microsoft YaHei UI" w:hAnsi="Microsoft YaHei UI" w:cs="Microsoft YaHei UI" w:eastAsia="Microsoft YaHei UI"/>
          <w:sz w:val="56"/>
          <w:szCs w:val="56"/>
          <w:color w:val="#FF0000"/>
          <w:b/>
          <w:bCs/>
          <w:spacing w:val="-1"/>
          <w:noProof/>
        </w:rPr>
      </w:pPr>
      <w:r>
        <w:rPr>
          <w:rFonts w:ascii="Microsoft YaHei UI" w:hAnsi="Microsoft YaHei UI" w:cs="Microsoft YaHei UI" w:eastAsia="Microsoft YaHei UI"/>
          <w:sz w:val="56"/>
          <w:szCs w:val="56"/>
          <w:color w:val="#FF0000"/>
          <w:b/>
          <w:bCs/>
          <w:spacing w:val="-1"/>
          <w:noProof/>
        </w:rPr>
        <w:t>移位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" coordorigin="8700,3156" coordsize="1668,590" o:spt="12" path="m8700,3302l10073,3302l10073,3156l10368,3451l10073,3746l10073,3598l8700,3598l8700,3302">
            <v:stroke joinstyle="miter"/>
          </v:shapetype>
          <v:shape id="WS_Shape 27" type="Shape 27" style="position:absolute;left:0;text-align:left;margin-left:434.00pt;width:85.40pt;height:31.52pt;mso-position-horizontal-relative:page;margin-top:50pt;mso-position-vertical-relative:paragraph;z-index:-251657490" filled="t" fillcolor="#FF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" coordorigin="8689,3131" coordsize="1693,639" o:spt="12" path="m10072,3293l10062,3303l10062,3131l10382,3450l10062,3770l10062,3598l10072,3608l8689,3608l8689,3293l10072,3293xm8699,3313l8709,3303l8709,3598l8699,3588l10082,3588l10082,3746l10065,3739l10361,3443l10361,3458l10065,3162l10082,3155l10082,3313l8699,3313">
            <v:stroke joinstyle="miter"/>
          </v:shapetype>
          <v:shape id="WS_Shape 28" type="Shape 28" style="position:absolute;left:0;text-align:left;margin-left:433.45pt;width:86.66pt;height:33.96pt;mso-position-horizontal-relative:page;margin-top:49pt;mso-position-vertical-relative:paragraph;z-index:-251657489" filled="t" fillcolor="#FF0000" stroked="f">
            <v:fill type="solid"/>
          </v:shape>
          <w10:wrap type="none"/>
        </w:pict>
      </w: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598" w:lineRule="exact"/>
        <w:ind w:firstLine="1" w:left="0" w:right="84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.08pt;width:413.76pt;height:218.88pt;z-index:-251657488;mso-position-horizontal-relative:page;margin-top:31pt;mso-position-vertical-relative:paragraph;">
            <v:imagedata r:id="rId_q5ed" o:title="IM35"/>
          </v:shape>
        </w:pict>
      </w:r>
    </w:p>
    <w:p>
      <w:pPr>
        <w:spacing w:before="648" w:after="0" w:line="360" w:lineRule="exact"/>
        <w:ind w:firstLine="1" w:left="0" w:right="664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移位说明：</w:t>
      </w:r>
    </w:p>
    <w:p>
      <w:pPr>
        <w:spacing w:before="0" w:after="288" w:line="650" w:lineRule="exact"/>
        <w:ind w:firstLine="807" w:left="10326" w:right="626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22"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1"/>
          <w:noProof/>
        </w:rPr>
        <w:t>3栋一单元和3栋二单元之间现有垃圾点向右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0"/>
          <w:noProof/>
        </w:rPr>
        <w:t>（面向3栋二单元）移位至商业电表间旁边，并增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1"/>
          <w:noProof/>
        </w:rPr>
        <w:t>加给水、排水、排风等设施。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" coordorigin="6114,7807" coordsize="1220,1941" o:spt="12" path="m7335,7995l6930,9748l6114,9560l6519,7807l7335,7995xm6535,7872l6571,7850l6180,9544l6157,9508l6914,9683l6878,9705l7269,8011l7292,8047l6535,7872">
            <v:stroke joinstyle="miter"/>
          </v:shapetype>
          <v:shape id="WS_Shape 38" type="Shape 38" style="position:absolute;left:0;text-align:left;margin-left:304.72pt;width:63.01pt;height:99.06pt;mso-position-horizontal-relative:page;margin-top:46pt;mso-position-vertical-relative:paragraph;z-index:3825" filled="t" fillcolor="#FF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" coordorigin="897,6820" coordsize="1220,1941" o:spt="12" path="m2118,7008l1713,8761l897,8573l1302,6820l2118,7008xm1318,6885l1354,6863l963,8557l940,8521l1697,8696l1661,8718l2052,7024l2075,7060l1318,6885">
            <v:stroke joinstyle="miter"/>
          </v:shapetype>
          <v:shape id="WS_Shape 39" type="Shape 39" style="position:absolute;left:0;text-align:left;margin-left:43.87pt;width:63.01pt;height:99.06pt;mso-position-horizontal-relative:page;margin-top:-3pt;mso-position-vertical-relative:paragraph;z-index:3826" filled="t" fillcolor="#FF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" coordorigin="1891,7749" coordsize="4455,1035" o:spt="12" path="m2036,7760l1905,7804l1907,7794l2010,7887l2011,7889l2012,7891l2011,7894l2010,7896l2008,7897l2006,7898l2004,7897l2002,7896l1891,7796l2033,7749l2035,7749l2037,7749l2039,7751l2040,7753l2041,7755l2040,7757l2038,7759l2036,7760xm6201,8773l6332,8729l6330,8739l6227,8646l6226,8644l6225,8642l6226,8639l6227,8637l6229,8636l6231,8635l6233,8636l6235,8637l6346,8737l6204,8784l6202,8784l6200,8784l6198,8782l6197,8780l6196,8778l6197,8776l6199,8774l6201,8773xm1904,7793l1951,7802l1948,7814l1901,7804l1904,7793xm1986,7810l2033,7820l2031,7832l1984,7822l1986,7810xm2068,7827l2115,7837l2113,7849l2066,7839l2068,7827xm2150,7845l2197,7855l2195,7866l2148,7856l2150,7845xm2233,7862l2280,7872l2277,7884l2230,7874l2233,7862xm2315,7879l2362,7889l2359,7901l2312,7891l2315,7879xm2397,7897l2444,7907l2442,7918l2395,7908l2397,7897xm2479,7914l2526,7924l2524,7936l2477,7926l2479,7914xm2561,7931l2608,7941l2606,7953l2559,7943l2561,7931xm2644,7949l2691,7959l2688,7970l2641,7961l2644,7949xm2726,7966l2773,7976l2770,7988l2723,7978l2726,7966xm2808,7984l2855,7993l2852,8005l2805,7995l2808,7984xm2890,8001l2937,8011l2935,8023l2888,8013l2890,8001xm2972,8018l3019,8028l3017,8040l2970,8030l2972,8018xm3054,8036l3101,8046l3099,8057l3052,8047l3054,8036xm3137,8053l3184,8063l3181,8075l3134,8065l3137,8053xm3219,8070l3266,8080l3263,8092l3216,8082l3219,8070xm3301,8088l3348,8098l3346,8109l3299,8099l3301,8088xm3383,8105l3430,8115l3428,8127l3381,8117l3383,8105xm3465,8122l3512,8132l3510,8144l3463,8134l3465,8122xm3548,8140l3595,8150l3592,8161l3545,8152l3548,8140xm3630,8157l3677,8167l3674,8179l3627,8169l3630,8157xm3712,8174l3759,8184l3756,8196l3710,8186l3712,8174xm3794,8192l3841,8202l3839,8214l3792,8204l3794,8192xm3876,8209l3923,8219l3921,8231l3874,8221l3876,8209xm3959,8227l4006,8236l4003,8248l3956,8238l3959,8227xm4041,8244l4088,8254l4085,8266l4038,8256l4041,8244xm4123,8261l4170,8271l4167,8283l4120,8273l4123,8261xm4205,8279l4252,8289l4250,8300l4203,8290l4205,8279xm4287,8296l4334,8306l4332,8318l4285,8308l4287,8296xm4369,8313l4416,8323l4414,8335l4367,8325l4369,8313xm4452,8331l4499,8341l4496,8352l4449,8342l4452,8331xm4534,8348l4581,8358l4578,8370l4531,8360l4534,8348xm4616,8365l4663,8375l4661,8387l4614,8377l4616,8365xm4698,8383l4745,8393l4743,8404l4696,8395l4698,8383xm4780,8400l4827,8410l4825,8422l4778,8412l4780,8400xm4863,8418l4910,8427l4907,8439l4860,8429l4863,8418xm4945,8435l4992,8445l4989,8457l4942,8447l4945,8435xm5027,8452l5074,8462l5071,8474l5024,8464l5027,8452xm5109,8470l5156,8480l5154,8491l5107,8481l5109,8470xm5191,8487l5238,8497l5236,8509l5189,8499l5191,8487xm5274,8504l5320,8514l5318,8526l5271,8516l5274,8504xm5356,8522l5403,8532l5400,8543l5353,8533l5356,8522xm5438,8539l5485,8549l5482,8561l5435,8551l5438,8539xm5520,8556l5567,8566l5565,8578l5518,8568l5520,8556xm5602,8574l5649,8584l5647,8595l5600,8586l5602,8574xm5684,8591l5731,8601l5729,8613l5682,8603l5684,8591xm5767,8608l5814,8618l5811,8630l5764,8620l5767,8608xm5849,8626l5896,8636l5893,8648l5846,8638l5849,8626xm5931,8643l5978,8653l5976,8665l5929,8655l5931,8643xm6013,8661l6060,8670l6058,8682l6011,8672l6013,8661xm6095,8678l6142,8688l6140,8700l6093,8690l6095,8678xm6178,8695l6225,8705l6222,8717l6175,8707l6178,8695xm6260,8713l6307,8723l6304,8734l6257,8724l6260,8713">
            <v:stroke joinstyle="miter"/>
          </v:shapetype>
          <v:shape id="WS_Shape 40" type="Shape 40" style="position:absolute;left:0;text-align:left;margin-left:93.55pt;width:224.75pt;height:53.77pt;mso-position-horizontal-relative:page;margin-top:43pt;mso-position-vertical-relative:paragraph;z-index:3827" filled="t" fillcolor="#FF0000" stroked="f">
            <v:fill type="solid"/>
          </v:shape>
          <w10:wrap type="none"/>
        </w:pict>
      </w:r>
      <w:r>
        <w:rPr>
          <w:rFonts w:ascii="MicrosoftYaHei" w:hAnsi="MicrosoftYaHei" w:cs="MicrosoftYaHei" w:eastAsia="MicrosoftYaHei"/>
          <w:sz w:val="40"/>
          <w:szCs w:val="40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73.57pt;margin-top:353.60pt;width:20.23pt;height:20.23pt;mso-position-horizontal-relative:page;mso-position-vertical-relative:page;rotation:14;z-index:1" filled="t" fillcolor="#FF0000" stroked="f">
            <o:extrusion v:ext="view" autorotationcenter="t"/>
            <v:textpath style="font-family:Microsoft YaHei UI Regular;font-weight:bold;font-weight:italic;font-size:20pt;v-text-kern:t;mso-text-shadow:auto" string="原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40"/>
          <w:szCs w:val="40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67.77pt;margin-top:376.89pt;width:20.23pt;height:20.23pt;mso-position-horizontal-relative:page;mso-position-vertical-relative:page;rotation:14;z-index:2" filled="t" fillcolor="#FF0000" stroked="f">
            <o:extrusion v:ext="view" autorotationcenter="t"/>
            <v:textpath style="font-family:Microsoft YaHei UI Regular;font-weight:bold;font-weight:italic;font-size:20pt;v-text-kern:t;mso-text-shadow:auto" string="位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40"/>
          <w:szCs w:val="40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61.96pt;margin-top:400.17pt;width:20.23pt;height:20.23pt;mso-position-horizontal-relative:page;mso-position-vertical-relative:page;rotation:14;z-index:3" filled="t" fillcolor="#FF0000" stroked="f">
            <o:extrusion v:ext="view" autorotationcenter="t"/>
            <v:textpath style="font-family:Microsoft YaHei UI Regular;font-weight:bold;font-weight:italic;font-size:20pt;v-text-kern:t;mso-text-shadow:auto" string="置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40"/>
          <w:szCs w:val="40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332.02pt;margin-top:408.46pt;width:20.23pt;height:20.23pt;mso-position-horizontal-relative:page;mso-position-vertical-relative:page;rotation:14;z-index:4" filled="t" fillcolor="#FF0000" stroked="f">
            <o:extrusion v:ext="view" autorotationcenter="t"/>
            <v:textpath style="font-family:Microsoft YaHei UI Regular;font-weight:bold;font-weight:italic;font-size:20pt;v-text-kern:t;mso-text-shadow:auto" string="新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40"/>
          <w:szCs w:val="40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326.22pt;margin-top:431.75pt;width:20.23pt;height:20.23pt;mso-position-horizontal-relative:page;mso-position-vertical-relative:page;rotation:14;z-index:5" filled="t" fillcolor="#FF0000" stroked="f">
            <o:extrusion v:ext="view" autorotationcenter="t"/>
            <v:textpath style="font-family:Microsoft YaHei UI Regular;font-weight:bold;font-weight:italic;font-size:20pt;v-text-kern:t;mso-text-shadow:auto" string="位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40"/>
          <w:szCs w:val="40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320.41pt;margin-top:455.03pt;width:20.23pt;height:20.23pt;mso-position-horizontal-relative:page;mso-position-vertical-relative:page;rotation:14;z-index:6" filled="t" fillcolor="#FF0000" stroked="f">
            <o:extrusion v:ext="view" autorotationcenter="t"/>
            <v:textpath style="font-family:Microsoft YaHei UI Regular;font-weight:bold;font-weight:italic;font-size:20pt;v-text-kern:t;mso-text-shadow:auto" string="置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36"/>
          <w:szCs w:val="36"/>
          <w:color w:val="#FF0000"/>
          <w:i/>
          <w:noProof/>
        </w:rPr>
        <w:pict>
          <v:shape id="TextPath 1" o:spid="_x0000_t136" type="#_x0000_t136" style="position:absolute;left:0.00;text-align:left;margin-left:162.29pt;margin-top:377.85pt;width:90.20pt;height:18.00pt;mso-position-horizontal-relative:page;mso-position-vertical-relative:page;rotation:12;z-index:7" filled="t" fillcolor="#FF0000" stroked="f">
            <o:extrusion v:ext="view" autorotationcenter="t"/>
            <v:textpath style="font-family:Microsoft YaHei Regular;font-weight:italic;font-size:18pt;v-text-kern:t;mso-text-shadow:auto" string="距离约14米"/>
            <w10:wrap anchorx="page" anchory="page"/>
          </v:shape>
        </w:pict>
      </w:r>
    </w:p>
    <w:p>
      <w:pPr>
        <w:spacing w:before="0" w:after="288" w:line="650" w:lineRule="exact"/>
        <w:ind w:firstLine="807" w:left="10326" w:right="626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22"/>
          <w:noProof/>
        </w:rPr>
        <w:sectPr>
          <w:type w:val="continuous"/>
          <w:pgSz w:w="19200" w:h="10800" w:orient="landscape"/>
          <w:pgMar w:top="327" w:right="202" w:bottom="1440" w:left="202" w:header="0" w:footer="708" w:gutter="0"/>
        </w:sectPr>
      </w:pPr>
    </w:p>
    <w:bookmarkStart w:id="3" w:name="3"/>
    <w:bookmarkEnd w:id="3"/>
    <w:p>
      <w:pPr>
        <w:spacing w:before="0" w:after="0" w:line="10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960.00pt;height:4.00pt;z-index:3814;mso-position-horizontal-relative:page;margin-top:484pt;mso-position-vertical-relative:paragraph;">
            <v:imagedata r:id="rId_m1KZ" o:title="IMG_SD16_Shading_FUJ5OGNhEFO8e6kplgYHP2mcx71lAgOP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0,1289" coordsize="19199,20" o:spt="12" path="m0,1299l19199,1299">
            <v:stroke joinstyle="miter"/>
          </v:shapetype>
          <v:shape id="WS_Shape 3" type="Shape 3" style="position:absolute;left:0;text-align:left;margin-left:-1.00pt;width:961.95pt;height:3.00pt;mso-position-horizontal-relative:page;margin-top:47pt;mso-position-vertical-relative:paragraph;z-index:3816" filled="f" stroked="t" strokeweight="1.00pt" strokecolor="#4472C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0,59" coordsize="8717,1189" o:spt="12" path="m0,257c0,148,89,59,199,60l8518,60c8627,59,8716,148,8717,257l8717,1049c8716,1159,8627,1248,8518,1248l199,1248c89,1248,0,1159,0,1049l0,257">
            <v:stroke joinstyle="miter"/>
          </v:shapetype>
          <v:shape id="WS_Shape 4" type="Shape 4" style="position:absolute;left:0;text-align:left;margin-left:-1.00pt;width:437.84pt;height:61.45pt;mso-position-horizontal-relative:page;margin-top:-14pt;mso-position-vertical-relative:paragraph;z-index:-251657495" filled="t" fillcolor="#0070C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-10,49" coordsize="8736,1209" o:spt="12" path="m-10,246l-9,236l-8,225l-6,215l-3,205l-1,195l3,186l6,176l11,167l15,158l20,149l26,141l31,133l38,125l44,117l51,110l58,103l66,97l74,90l82,85l90,79l99,74l108,70l117,65l127,62l136,58l146,56l156,53l166,51l177,50l187,49l198,49l8518,49l8529,49l8539,50l8550,51l8560,53l8570,56l8580,58l8589,62l8599,65l8608,70l8617,74l8626,79l8634,85l8642,90l8650,97l8658,103l8665,110l8672,117l8678,125l8685,133l8690,141l8696,149l8701,158l8705,167l8710,176l8713,186l8717,195l8719,205l8722,215l8724,225l8725,236l8726,246l8726,257l8726,1050l8726,1061l8725,1071l8724,1082l8722,1092l8719,1102l8717,1112l8713,1121l8710,1131l8705,1140l8701,1149l8696,1158l8690,1166l8685,1174l8678,1182l8672,1190l8665,1197l8658,1204l8650,1210l8642,1217l8634,1222l8626,1228l8617,1233l8608,1237l8599,1242l8589,1245l8580,1249l8570,1251l8560,1254l8550,1256l8539,1257l8529,1258l8518,1258l198,1258l187,1258l177,1257l166,1256l156,1254l146,1251l136,1249l127,1245l117,1242l108,1237l99,1233l90,1228l82,1222l74,1217l66,1210l58,1204l51,1197l44,1190l38,1182l31,1174l26,1166l20,1158l15,1149l11,1140l6,1131l3,1121l-1,1112l-3,1102l-6,1092l-8,1082l-9,1071l-10,1061l-10,1050l-10,257l-10,246xm10,257l10,257l10,1050l10,1050l10,1060l10,1059l11,1069l11,1069l12,1079l12,1078l14,1088l14,1088l16,1097l16,1097l19,1106l18,1106l22,1115l21,1114l25,1123l25,1123l29,1132l28,1131l33,1140l33,1139l37,1148l37,1147l42,1155l42,1155l48,1163l47,1162l53,1170l53,1169l59,1177l59,1176l65,1183l65,1183l72,1189l71,1189l79,1195l78,1195l86,1201l85,1200l93,1206l93,1206l101,1211l100,1211l109,1215l108,1215l117,1220l116,1219l125,1223l125,1223l134,1227l133,1227l142,1230l142,1229l151,1232l151,1232l160,1234l160,1234l170,1236l169,1236l179,1237l179,1237l189,1238l188,1238l198,1238l198,1238l8518,1238l8518,1238l8528,1238l8527,1238l8537,1237l8537,1237l8547,1236l8546,1236l8556,1234l8556,1234l8565,1232l8565,1232l8574,1229l8574,1230l8583,1227l8582,1227l8591,1223l8591,1223l8600,1219l8599,1220l8608,1215l8607,1215l8616,1211l8615,1211l8623,1206l8623,1206l8631,1200l8630,1201l8638,1195l8637,1195l8645,1189l8644,1189l8651,1183l8651,1183l8657,1176l8657,1177l8663,1169l8663,1170l8669,1162l8668,1163l8674,1155l8674,1155l8679,1147l8679,1148l8683,1139l8683,1140l8688,1131l8687,1132l8691,1123l8691,1123l8695,1114l8694,1115l8698,1106l8697,1106l8700,1097l8700,1097l8702,1088l8702,1088l8704,1078l8704,1079l8705,1069l8705,1069l8706,1059l8706,1060l8706,1050l8706,1050l8706,257l8706,257l8706,247l8706,248l8705,238l8705,238l8704,228l8704,229l8702,219l8702,219l8700,210l8700,210l8697,201l8698,201l8694,192l8695,193l8691,184l8691,184l8687,175l8688,176l8683,167l8683,168l8679,159l8679,160l8674,152l8674,152l8668,144l8669,145l8663,137l8663,138l8657,130l8657,131l8651,124l8651,124l8644,118l8645,118l8637,112l8638,112l8630,106l8631,107l8623,101l8623,101l8615,96l8616,96l8607,92l8608,92l8599,87l8600,88l8591,84l8591,84l8582,80l8583,81l8574,77l8574,78l8565,75l8565,75l8556,73l8556,73l8546,71l8547,71l8537,70l8537,70l8527,69l8528,69l8518,69l8518,69l198,69l198,69l188,69l189,69l179,70l179,70l169,71l170,71l160,73l160,73l151,75l151,75l142,78l142,77l133,81l134,80l125,84l125,84l116,88l117,87l108,92l109,92l100,96l101,96l93,101l93,101l85,107l86,106l78,112l79,112l71,118l72,118l65,124l65,124l59,131l59,130l53,138l53,137l47,145l48,144l42,152l42,152l37,160l37,159l33,168l33,167l28,176l29,175l25,184l25,184l21,193l22,192l18,201l19,201l16,210l16,210l14,219l14,219l12,229l12,228l11,238l11,238l10,248l10,247l10,257">
            <v:stroke joinstyle="miter"/>
          </v:shapetype>
          <v:shape id="WS_Shape 5" type="Shape 5" style="position:absolute;left:0;text-align:left;margin-left:-1.50pt;width:438.80pt;height:62.45pt;mso-position-horizontal-relative:page;margin-top:-15pt;mso-position-vertical-relative:paragraph;z-index:-251657494" filled="t" fillcolor="#41719C" stroked="f">
            <v:fill type="solid"/>
            <v:fill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" coordorigin="0,5486" coordsize="19193,30" o:spt="12" path="m0,5501l19193,5501">
            <v:stroke joinstyle="miter"/>
          </v:shapetype>
          <v:shape id="WS_Shape 24" type="Shape 24" style="position:absolute;left:0;text-align:left;margin-left:-1.00pt;width:961.65pt;height:3.50pt;mso-position-horizontal-relative:page;margin-top:257pt;mso-position-vertical-relative:paragraph;z-index:3819" filled="f" stroked="t" strokeweight="1.50pt" strokecolor="#5B9BD5">
            <v:fill opacity="0"/>
          </v:shape>
          <w10:wrap type="none"/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t>二、</w:t>
      </w:r>
      <w:r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t>3栋二单元和3栋三单元之间垃圾点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7.36pt;width:102.84pt;height:23.88pt;z-index:3815;mso-position-horizontal-relative:page;margin-top:3pt;mso-position-vertical-relative:paragraph;">
            <v:imagedata r:id="rId_iH4L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.08pt;width:412.80pt;height:188.76pt;z-index:-251657490;mso-position-horizontal-relative:page;margin-top:54pt;mso-position-vertical-relative:paragraph;">
            <v:imagedata r:id="rId_ttGs" o:title="IM4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8.40pt;width:413.76pt;height:189.12pt;z-index:-251657489;mso-position-horizontal-relative:page;margin-top:54pt;mso-position-vertical-relative:paragraph;">
            <v:imagedata r:id="rId_YHiY" o:title="IM49"/>
          </v:shape>
        </w:pict>
      </w:r>
    </w:p>
    <w:p>
      <w:pPr>
        <w:tabs>
          <w:tab w:val="left" w:pos="10327"/>
        </w:tabs>
        <w:spacing w:before="744" w:after="0" w:line="449" w:lineRule="exact"/>
        <w:ind w:firstLine="1" w:left="405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0"/>
          <w:noProof/>
        </w:rPr>
        <w:t>原位置</w:t>
      </w: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  <w:tab/>
      </w: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0"/>
          <w:noProof/>
        </w:rPr>
        <w:t>新位置</w:t>
      </w:r>
    </w:p>
    <w:p>
      <w:pPr>
        <w:spacing w:before="515" w:after="0" w:line="559" w:lineRule="exact"/>
        <w:ind w:firstLine="1" w:left="-120"/>
        <w:jc w:val="center"/>
        <w:rPr>
          <w:rFonts w:ascii="Microsoft YaHei UI" w:hAnsi="Microsoft YaHei UI" w:cs="Microsoft YaHei UI" w:eastAsia="Microsoft YaHei UI"/>
          <w:sz w:val="56"/>
          <w:szCs w:val="56"/>
          <w:color w:val="#FF0000"/>
          <w:b/>
          <w:bCs/>
          <w:spacing w:val="-1"/>
          <w:noProof/>
        </w:rPr>
      </w:pPr>
      <w:r>
        <w:rPr>
          <w:rFonts w:ascii="Microsoft YaHei UI" w:hAnsi="Microsoft YaHei UI" w:cs="Microsoft YaHei UI" w:eastAsia="Microsoft YaHei UI"/>
          <w:sz w:val="56"/>
          <w:szCs w:val="56"/>
          <w:color w:val="#FF0000"/>
          <w:b/>
          <w:bCs/>
          <w:spacing w:val="-1"/>
          <w:noProof/>
        </w:rPr>
        <w:t>移位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" coordorigin="8700,3156" coordsize="1668,590" o:spt="12" path="m8700,3302l10073,3302l10073,3156l10368,3451l10073,3746l10073,3598l8700,3598l8700,3302">
            <v:stroke joinstyle="miter"/>
          </v:shapetype>
          <v:shape id="WS_Shape 25" type="Shape 25" style="position:absolute;left:0;text-align:left;margin-left:434.00pt;width:85.40pt;height:31.52pt;mso-position-horizontal-relative:page;margin-top:52pt;mso-position-vertical-relative:paragraph;z-index:-251657492" filled="t" fillcolor="#FF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" coordorigin="8689,3131" coordsize="1693,639" o:spt="12" path="m10072,3293l10062,3303l10062,3131l10382,3450l10062,3770l10062,3598l10072,3608l8689,3608l8689,3293l10072,3293xm8699,3313l8709,3303l8709,3598l8699,3588l10082,3588l10082,3746l10065,3739l10361,3443l10361,3458l10065,3162l10082,3155l10082,3313l8699,3313">
            <v:stroke joinstyle="miter"/>
          </v:shapetype>
          <v:shape id="WS_Shape 26" type="Shape 26" style="position:absolute;left:0;text-align:left;margin-left:433.45pt;width:86.66pt;height:33.96pt;mso-position-horizontal-relative:page;margin-top:51pt;mso-position-vertical-relative:paragraph;z-index:-251657491" filled="t" fillcolor="#FF0000" stroked="f">
            <v:fill type="solid"/>
          </v:shape>
          <w10:wrap type="none"/>
        </w:pict>
      </w:r>
    </w:p>
    <w:p>
      <w:pPr>
        <w:spacing w:before="515" w:after="0" w:line="559" w:lineRule="exact"/>
        <w:ind w:firstLine="1" w:left="8780"/>
        <w:jc w:val="center"/>
        <w:rPr>
          <w:rFonts w:ascii="Microsoft YaHei UI" w:hAnsi="Microsoft YaHei UI" w:cs="Microsoft YaHei UI" w:eastAsia="Microsoft YaHei UI"/>
          <w:sz w:val="56"/>
          <w:szCs w:val="56"/>
          <w:color w:val="#FF0000"/>
          <w:b/>
          <w:bCs/>
          <w:spacing w:val="-1"/>
          <w:noProof/>
        </w:rPr>
        <w:sectPr>
          <w:pgSz w:w="19200" w:h="10800" w:orient="landscape"/>
          <w:pgMar w:top="327" w:right="202" w:bottom="658" w:left="202" w:header="0" w:footer="0" w:gutter="0"/>
        </w:sect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0" w:right="664900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</w:p>
    <w:p>
      <w:pPr>
        <w:spacing w:before="0" w:after="0" w:line="526" w:lineRule="exact"/>
        <w:ind w:firstLine="1" w:left="0" w:right="840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.08pt;width:411.84pt;height:218.88pt;z-index:-251657488;mso-position-horizontal-relative:page;margin-top:13pt;mso-position-vertical-relative:paragraph;">
            <v:imagedata r:id="rId_Cfmk" o:title="IM5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0" coordorigin="7064,5718" coordsize="927,1576" o:spt="12" path="m7992,7162l7371,7294l7064,5850l7685,5718l7992,7162xm7632,5760l7668,5783l7106,5902l7129,5867l7424,7252l7388,7229l7950,7110l7927,7145l7632,5760">
            <v:stroke joinstyle="miter"/>
          </v:shapetype>
          <v:shape id="WS_Shape 100" type="Shape 100" style="position:absolute;left:0;text-align:left;margin-left:352.22pt;width:48.35pt;height:80.78pt;mso-position-horizontal-relative:page;margin-top:18pt;mso-position-vertical-relative:paragraph;z-index:3826" filled="t" fillcolor="#FF0000" stroked="f">
            <v:fill type="solid"/>
          </v:shape>
          <w10:wrap type="none"/>
        </w:pict>
      </w:r>
      <w:r>
        <w:rPr>
          <w:rFonts w:ascii="MicrosoftYaHei" w:hAnsi="MicrosoftYaHei" w:cs="MicrosoftYaHei" w:eastAsia="MicrosoftYaHei"/>
          <w:sz w:val="36"/>
          <w:szCs w:val="36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363.02pt;margin-top:295.63pt;width:18.00pt;height:18.00pt;mso-position-horizontal-relative:page;mso-position-vertical-relative:page;rotation:348;z-index:1" filled="t" fillcolor="#FF0000" stroked="f">
            <o:extrusion v:ext="view" autorotationcenter="t"/>
            <v:textpath style="font-family:Microsoft YaHei UI Regular;font-weight:bold;font-weight:italic;font-size:18pt;v-text-kern:t;mso-text-shadow:auto" string="新"/>
            <w10:wrap anchorx="page" anchory="page"/>
          </v:shape>
        </w:pict>
      </w:r>
    </w:p>
    <w:p>
      <w:pPr>
        <w:spacing w:before="360" w:after="0" w:line="360" w:lineRule="exact"/>
        <w:ind w:firstLine="1" w:left="0" w:right="6640"/>
        <w:jc w:val="righ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移位说明：</w:t>
      </w:r>
      <w:r>
        <w:rPr>
          <w:rFonts w:ascii="MicrosoftYaHei" w:hAnsi="MicrosoftYaHei" w:cs="MicrosoftYaHei" w:eastAsia="MicrosoftYaHei"/>
          <w:sz w:val="36"/>
          <w:szCs w:val="36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367.14pt;margin-top:316.84pt;width:18.00pt;height:18.00pt;mso-position-horizontal-relative:page;mso-position-vertical-relative:page;rotation:348;z-index:2" filled="t" fillcolor="#FF0000" stroked="f">
            <o:extrusion v:ext="view" autorotationcenter="t"/>
            <v:textpath style="font-family:Microsoft YaHei UI Regular;font-weight:bold;font-weight:italic;font-size:18pt;v-text-kern:t;mso-text-shadow:auto" string="位"/>
            <w10:wrap anchorx="page" anchory="page"/>
          </v:shape>
        </w:pict>
      </w:r>
      <w:r>
        <w:rPr>
          <w:rFonts w:ascii="MicrosoftYaHei" w:hAnsi="MicrosoftYaHei" w:cs="MicrosoftYaHei" w:eastAsia="MicrosoftYaHei"/>
          <w:sz w:val="36"/>
          <w:szCs w:val="36"/>
          <w:color w:val="#FF0000"/>
          <w:b/>
          <w:bCs/>
          <w:i/>
          <w:noProof/>
        </w:rPr>
        <w:pict>
          <v:shape id="TextPath 1" o:spid="_x0000_t136" type="#_x0000_t136" style="position:absolute;left:0.00;text-align:left;margin-left:371.26pt;margin-top:338.04pt;width:18.00pt;height:18.00pt;mso-position-horizontal-relative:page;mso-position-vertical-relative:page;rotation:348;z-index:3" filled="t" fillcolor="#FF0000" stroked="f">
            <o:extrusion v:ext="view" autorotationcenter="t"/>
            <v:textpath style="font-family:Microsoft YaHei UI Regular;font-weight:bold;font-weight:italic;font-size:18pt;v-text-kern:t;mso-text-shadow:auto" string="置"/>
            <w10:wrap anchorx="page" anchory="page"/>
          </v:shape>
        </w:pict>
      </w:r>
    </w:p>
    <w:p>
      <w:pPr>
        <w:spacing w:before="0" w:after="0" w:line="650" w:lineRule="exact"/>
        <w:ind w:firstLine="807" w:left="10326" w:right="626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22"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1"/>
          <w:noProof/>
        </w:rPr>
        <w:t>3栋二单元和3栋三单元之间现有垃圾点向右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0"/>
          <w:noProof/>
        </w:rPr>
        <w:t>（面向3栋三单元）移位至配电房旁边，并增加给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1"/>
          <w:noProof/>
        </w:rPr>
        <w:t>水、排水、排风等设施。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2" coordorigin="7624,7199" coordsize="359,1407" o:spt="12" path="m7843,8485l7933,8590l7923,8592l7971,8462l7972,8460l7974,8458l7976,8458l7978,8458l7980,8459l7982,8461l7982,8463l7982,8466l7931,8606l7834,8493l7833,8491l7833,8488l7833,8486l7835,8484l7837,8483l7839,8483l7841,8483l7843,8485xm7763,7320l7673,7215l7683,7213l7635,7343l7634,7345l7632,7347l7630,7347l7628,7347l7626,7346l7624,7344l7624,7342l7624,7339l7675,7199l7772,7312l7773,7314l7773,7317l7773,7319l7771,7321l7769,7322l7767,7322l7765,7322l7763,7320xm7923,8595l7914,8548l7926,8546l7935,8593l7923,8595xm7908,8513l7899,8466l7911,8463l7920,8511l7908,8513xm7893,8430l7884,8383l7896,8381l7905,8428l7893,8430xm7878,8347l7869,8300l7881,8298l7890,8345l7878,8347xm7863,8265l7854,8218l7866,8215l7875,8263l7863,8265xm7848,8182l7839,8135l7851,8133l7860,8180l7848,8182xm7833,8100l7824,8052l7836,8050l7845,8097l7833,8100xm7818,8017l7809,7970l7821,7967l7830,8015l7818,8017xm7803,7934l7794,7887l7806,7885l7814,7932l7803,7934xm7788,7852l7779,7804l7791,7802l7799,7849l7788,7852xm7773,7769l7764,7722l7776,7720l7784,7767l7773,7769xm7758,7686l7749,7639l7761,7637l7769,7684l7758,7686xm7743,7604l7734,7556l7746,7554l7754,7602l7743,7604xm7727,7521l7719,7474l7731,7472l7739,7519l7727,7521xm7712,7438l7704,7391l7716,7389l7724,7436l7712,7438xm7697,7356l7689,7308l7701,7306l7709,7354l7697,7356xm7682,7273l7674,7226l7686,7224l7694,7271l7682,7273">
            <v:stroke joinstyle="miter"/>
          </v:shapetype>
          <v:shape id="WS_Shape 102" type="Shape 102" style="position:absolute;left:0;text-align:left;margin-left:380.19pt;width:19.93pt;height:72.35pt;mso-position-horizontal-relative:page;margin-top:15pt;mso-position-vertical-relative:paragraph;z-index:3828" filled="t" fillcolor="#FF0000" stroked="f">
            <v:fill type="solid"/>
          </v:shape>
          <w10:wrap type="none"/>
        </w:pict>
      </w:r>
      <w:r>
        <w:rPr>
          <w:rFonts w:ascii="MicrosoftYaHei" w:hAnsi="MicrosoftYaHei" w:cs="MicrosoftYaHei" w:eastAsia="MicrosoftYaHei"/>
          <w:sz w:val="36"/>
          <w:szCs w:val="36"/>
          <w:color w:val="#FF0000"/>
          <w:i/>
          <w:noProof/>
        </w:rPr>
        <w:pict>
          <v:shape id="TextPath 1" o:spid="_x0000_t136" type="#_x0000_t136" style="position:absolute;left:0.00;text-align:left;margin-left:252.89pt;margin-top:423.97pt;width:90.10pt;height:17.90pt;mso-position-horizontal-relative:page;mso-position-vertical-relative:page;rotation:345;z-index:4" filled="t" fillcolor="#FF0000" stroked="f">
            <o:extrusion v:ext="view" autorotationcenter="t"/>
            <v:textpath style="font-family:Microsoft YaHei Regular;font-weight:italic;font-size:18pt;v-text-kern:t;mso-text-shadow:auto" string="距离约21米"/>
            <w10:wrap anchorx="page" anchory="page"/>
          </v:shape>
        </w:pict>
      </w:r>
    </w:p>
    <w:p>
      <w:pPr>
        <w:spacing w:before="0" w:after="0" w:line="497" w:lineRule="exact"/>
        <w:ind w:firstLine="1" w:left="2701"/>
        <w:jc w:val="left"/>
        <w:rPr>
          <w:rFonts w:ascii="Microsoft YaHei UI" w:hAnsi="Microsoft YaHei UI" w:cs="Microsoft YaHei UI" w:eastAsia="Microsoft YaHei UI"/>
          <w:sz w:val="36"/>
          <w:szCs w:val="36"/>
          <w:color w:val="#FF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6" coordorigin="2855,9217" coordsize="1275,634" o:spt="12" path="m4130,9217l4130,9851l2855,9851l2855,9217l4130,9217xm2885,9277l2915,9247l2915,9821l2885,9791l4100,9791l4070,9821l4070,9247l4100,9277l2885,9277">
            <v:stroke joinstyle="miter"/>
          </v:shapetype>
          <v:shape id="WS_Shape 96" type="Shape 96" style="position:absolute;left:0;text-align:left;margin-left:141.75pt;width:65.75pt;height:33.70pt;mso-position-horizontal-relative:page;margin-top:34pt;mso-position-vertical-relative:paragraph;z-index:-251657487" filled="t" fillcolor="#FF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1" coordorigin="4100,8582" coordsize="3865,1060" o:spt="12" path="m4247,9630l4113,9591l4116,9601l4215,9504l4216,9502l4217,9500l4216,9498l4215,9496l4213,9494l4211,9494l4208,9494l4207,9496l4100,9600l4243,9641l4246,9642l4248,9641l4250,9639l4251,9637l4251,9635l4250,9633l4249,9631l4247,9630xm7818,8593l7952,8632l7949,8622l7850,8719l7849,8721l7848,8723l7849,8725l7850,8727l7852,8729l7854,8729l7857,8729l7858,8727l7965,8623l7822,8582l7819,8582l7817,8582l7815,8584l7814,8586l7814,8588l7815,8590l7816,8592l7818,8593xm4113,9603l4160,9591l4157,9580l4110,9591l4113,9603xm4194,9582l4241,9571l4238,9559l4192,9571l4194,9582xm4276,9562l4322,9550l4319,9538l4273,9550l4276,9562xm4357,9541l4404,9529l4401,9518l4354,9530l4357,9541xm4439,9521l4485,9509l4482,9497l4436,9509l4439,9521xm4520,9500l4567,9488l4564,9477l4517,9488l4520,9500xm4602,9479l4648,9468l4645,9456l4599,9468l4602,9479xm4683,9459l4730,9447l4727,9435l4680,9447l4683,9459xm4765,9438l4811,9426l4808,9415l4762,9427l4765,9438xm4846,9418l4892,9406l4890,9394l4843,9406l4846,9418xm4927,9397l4974,9385l4971,9374l4924,9385l4927,9397xm5009,9376l5055,9365l5052,9353l5006,9365l5009,9376xm5090,9356l5137,9344l5134,9332l5087,9344l5090,9356xm5172,9335l5218,9324l5215,9312l5169,9324l5172,9335xm5253,9315l5300,9303l5297,9291l5250,9303l5253,9315xm5335,9294l5381,9282l5378,9271l5332,9282l5335,9294xm5416,9274l5463,9262l5460,9250l5413,9262l5416,9274xm5497,9253l5544,9241l5541,9230l5495,9241l5497,9253xm5579,9232l5625,9221l5622,9209l5576,9221l5579,9232xm5660,9212l5707,9200l5704,9188l5657,9200l5660,9212xm5742,9191l5788,9179l5785,9168l5739,9180l5742,9191xm5823,9171l5870,9159l5867,9147l5820,9159l5823,9171xm5905,9150l5951,9138l5948,9127l5902,9138l5905,9150xm5986,9129l6033,9118l6030,9106l5983,9118l5986,9129xm6068,9109l6114,9097l6111,9085l6065,9097l6068,9109xm6149,9088l6196,9076l6193,9065l6146,9077l6149,9088xm6230,9068l6277,9056l6274,9044l6227,9056l6230,9068xm6312,9047l6358,9035l6355,9024l6309,9035l6312,9047xm6393,9026l6440,9015l6437,9003l6390,9015l6393,9026xm6475,9006l6521,8994l6518,8982l6472,8994l6475,9006xm6556,8985l6603,8974l6600,8962l6553,8974l6556,8985xm6638,8965l6684,8953l6681,8941l6635,8953l6638,8965xm6719,8944l6766,8932l6763,8921l6716,8932l6719,8944xm6800,8924l6847,8912l6844,8900l6798,8912l6800,8924xm6882,8903l6928,8891l6926,8880l6879,8891l6882,8903xm6963,8882l7010,8871l7007,8859l6960,8871l6963,8882xm7045,8862l7091,8850l7088,8838l7042,8850l7045,8862xm7126,8841l7173,8829l7170,8818l7123,8830l7126,8841xm7208,8821l7254,8809l7251,8797l7205,8809l7208,8821xm7289,8800l7336,8788l7333,8777l7286,8788l7289,8800xm7371,8779l7417,8768l7414,8756l7368,8768l7371,8779xm7452,8759l7499,8747l7496,8735l7449,8747l7452,8759xm7533,8738l7580,8727l7577,8715l7530,8727l7533,8738xm7615,8718l7661,8706l7658,8694l7612,8706l7615,8718xm7696,8697l7743,8685l7740,8674l7693,8685l7696,8697xm7778,8677l7824,8665l7821,8653l7775,8665l7778,8677xm7859,8656l7906,8644l7903,8633l7856,8644l7859,8656xm7941,8635l7955,8632l7952,8620l7938,8624l7941,8635">
            <v:stroke joinstyle="miter"/>
          </v:shapetype>
          <v:shape id="WS_Shape 101" type="Shape 101" style="position:absolute;left:0;text-align:left;margin-left:204.00pt;width:195.25pt;height:55.00pt;mso-position-horizontal-relative:page;margin-top:2pt;mso-position-vertical-relative:paragraph;z-index:3827" filled="t" fillcolor="#FF0000" stroked="f">
            <v:fill type="solid"/>
          </v:shape>
          <w10:wrap type="none"/>
        </w:pict>
      </w:r>
    </w:p>
    <w:p>
      <w:pPr>
        <w:spacing w:before="360" w:after="0" w:line="360" w:lineRule="exact"/>
        <w:ind w:firstLine="1" w:left="2701"/>
        <w:jc w:val="left"/>
        <w:rPr>
          <w:rFonts w:ascii="Microsoft YaHei UI" w:hAnsi="Microsoft YaHei UI" w:cs="Microsoft YaHei UI" w:eastAsia="Microsoft YaHei UI"/>
          <w:sz w:val="36"/>
          <w:szCs w:val="36"/>
          <w:color w:val="#FF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FF0000"/>
          <w:b/>
          <w:bCs/>
          <w:noProof/>
        </w:rPr>
        <w:t>原位置</w:t>
      </w:r>
    </w:p>
    <w:p>
      <w:pPr>
        <w:spacing w:before="360" w:after="0" w:line="360" w:lineRule="exact"/>
        <w:ind w:firstLine="1" w:left="2701"/>
        <w:jc w:val="left"/>
        <w:rPr>
          <w:rFonts w:ascii="Microsoft YaHei UI" w:hAnsi="Microsoft YaHei UI" w:cs="Microsoft YaHei UI" w:eastAsia="Microsoft YaHei UI"/>
          <w:sz w:val="36"/>
          <w:szCs w:val="36"/>
          <w:color w:val="#FF0000"/>
          <w:b/>
          <w:bCs/>
          <w:noProof/>
        </w:rPr>
        <w:sectPr>
          <w:type w:val="continuous"/>
          <w:pgSz w:w="19200" w:h="10800" w:orient="landscape"/>
          <w:pgMar w:top="327" w:right="202" w:bottom="658" w:left="202" w:header="0" w:footer="0" w:gutter="0"/>
        </w:sectPr>
      </w:pPr>
    </w:p>
    <w:bookmarkStart w:id="4" w:name="4"/>
    <w:bookmarkEnd w:id="4"/>
    <w:p>
      <w:pPr>
        <w:spacing w:before="0" w:after="0" w:line="10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960.00pt;height:4.00pt;z-index:-251657498;mso-position-horizontal-relative:page;margin-top:484pt;mso-position-vertical-relative:paragraph;">
            <v:imagedata r:id="rId_gxYJ" o:title="IMG_SD16_Shading_zzyiG56iMq68rOfXgksZb7P9O8hYlRIi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.28pt;width:459.60pt;height:210.12pt;z-index:-251657492;mso-position-horizontal-relative:page;margin-top:58pt;mso-position-vertical-relative:paragraph;">
            <v:imagedata r:id="rId_FIEF" o:title="IM5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.28pt;width:459.60pt;height:197.04pt;z-index:-251657491;mso-position-horizontal-relative:page;margin-top:277pt;mso-position-vertical-relative:paragraph;">
            <v:imagedata r:id="rId_QLS6" o:title="IM5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0,1289" coordsize="19199,20" o:spt="12" path="m0,1299l19199,1299">
            <v:stroke joinstyle="miter"/>
          </v:shapetype>
          <v:shape id="WS_Shape 3" type="Shape 3" style="position:absolute;left:0;text-align:left;margin-left:-1.00pt;width:961.95pt;height:3.00pt;mso-position-horizontal-relative:page;margin-top:47pt;mso-position-vertical-relative:paragraph;z-index:3816" filled="f" stroked="t" strokeweight="1.00pt" strokecolor="#4472C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0,59" coordsize="8717,1189" o:spt="12" path="m0,257c0,148,89,59,199,60l8518,60c8627,59,8716,148,8717,257l8717,1049c8716,1159,8627,1248,8518,1248l199,1248c89,1248,0,1159,0,1049l0,257">
            <v:stroke joinstyle="miter"/>
          </v:shapetype>
          <v:shape id="WS_Shape 4" type="Shape 4" style="position:absolute;left:0;text-align:left;margin-left:-1.00pt;width:437.84pt;height:61.45pt;mso-position-horizontal-relative:page;margin-top:-14pt;mso-position-vertical-relative:paragraph;z-index:-251657495" filled="t" fillcolor="#0070C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-10,49" coordsize="8736,1209" o:spt="12" path="m-10,246l-9,236l-8,225l-6,215l-3,205l-1,195l3,186l6,176l11,167l15,158l20,149l26,141l31,133l38,125l44,117l51,110l58,103l66,97l74,90l82,85l90,79l99,74l108,70l117,65l127,62l136,58l146,56l156,53l166,51l177,50l187,49l198,49l8518,49l8529,49l8539,50l8550,51l8560,53l8570,56l8580,58l8589,62l8599,65l8608,70l8617,74l8626,79l8634,85l8642,90l8650,97l8658,103l8665,110l8672,117l8678,125l8685,133l8690,141l8696,149l8701,158l8705,167l8710,176l8713,186l8717,195l8719,205l8722,215l8724,225l8725,236l8726,246l8726,257l8726,1050l8726,1061l8725,1071l8724,1082l8722,1092l8719,1102l8717,1112l8713,1121l8710,1131l8705,1140l8701,1149l8696,1158l8690,1166l8685,1174l8678,1182l8672,1190l8665,1197l8658,1204l8650,1210l8642,1217l8634,1222l8626,1228l8617,1233l8608,1237l8599,1242l8589,1245l8580,1249l8570,1251l8560,1254l8550,1256l8539,1257l8529,1258l8518,1258l198,1258l187,1258l177,1257l166,1256l156,1254l146,1251l136,1249l127,1245l117,1242l108,1237l99,1233l90,1228l82,1222l74,1217l66,1210l58,1204l51,1197l44,1190l38,1182l31,1174l26,1166l20,1158l15,1149l11,1140l6,1131l3,1121l-1,1112l-3,1102l-6,1092l-8,1082l-9,1071l-10,1061l-10,1050l-10,257l-10,246xm10,257l10,257l10,1050l10,1050l10,1060l10,1059l11,1069l11,1069l12,1079l12,1078l14,1088l14,1088l16,1097l16,1097l19,1106l18,1106l22,1115l21,1114l25,1123l25,1123l29,1132l28,1131l33,1140l33,1139l37,1148l37,1147l42,1155l42,1155l48,1163l47,1162l53,1170l53,1169l59,1177l59,1176l65,1183l65,1183l72,1189l71,1189l79,1195l78,1195l86,1201l85,1200l93,1206l93,1206l101,1211l100,1211l109,1215l108,1215l117,1220l116,1219l125,1223l125,1223l134,1227l133,1227l142,1230l142,1229l151,1232l151,1232l160,1234l160,1234l170,1236l169,1236l179,1237l179,1237l189,1238l188,1238l198,1238l198,1238l8518,1238l8518,1238l8528,1238l8527,1238l8537,1237l8537,1237l8547,1236l8546,1236l8556,1234l8556,1234l8565,1232l8565,1232l8574,1229l8574,1230l8583,1227l8582,1227l8591,1223l8591,1223l8600,1219l8599,1220l8608,1215l8607,1215l8616,1211l8615,1211l8623,1206l8623,1206l8631,1200l8630,1201l8638,1195l8637,1195l8645,1189l8644,1189l8651,1183l8651,1183l8657,1176l8657,1177l8663,1169l8663,1170l8669,1162l8668,1163l8674,1155l8674,1155l8679,1147l8679,1148l8683,1139l8683,1140l8688,1131l8687,1132l8691,1123l8691,1123l8695,1114l8694,1115l8698,1106l8697,1106l8700,1097l8700,1097l8702,1088l8702,1088l8704,1078l8704,1079l8705,1069l8705,1069l8706,1059l8706,1060l8706,1050l8706,1050l8706,257l8706,257l8706,247l8706,248l8705,238l8705,238l8704,228l8704,229l8702,219l8702,219l8700,210l8700,210l8697,201l8698,201l8694,192l8695,193l8691,184l8691,184l8687,175l8688,176l8683,167l8683,168l8679,159l8679,160l8674,152l8674,152l8668,144l8669,145l8663,137l8663,138l8657,130l8657,131l8651,124l8651,124l8644,118l8645,118l8637,112l8638,112l8630,106l8631,107l8623,101l8623,101l8615,96l8616,96l8607,92l8608,92l8599,87l8600,88l8591,84l8591,84l8582,80l8583,81l8574,77l8574,78l8565,75l8565,75l8556,73l8556,73l8546,71l8547,71l8537,70l8537,70l8527,69l8528,69l8518,69l8518,69l198,69l198,69l188,69l189,69l179,70l179,70l169,71l170,71l160,73l160,73l151,75l151,75l142,78l142,77l133,81l134,80l125,84l125,84l116,88l117,87l108,92l109,92l100,96l101,96l93,101l93,101l85,107l86,106l78,112l79,112l71,118l72,118l65,124l65,124l59,131l59,130l53,138l53,137l47,145l48,144l42,152l42,152l37,160l37,159l33,168l33,167l28,176l29,175l25,184l25,184l21,193l22,192l18,201l19,201l16,210l16,210l14,219l14,219l12,229l12,228l11,238l11,238l10,248l10,247l10,257">
            <v:stroke joinstyle="miter"/>
          </v:shapetype>
          <v:shape id="WS_Shape 5" type="Shape 5" style="position:absolute;left:0;text-align:left;margin-left:-1.50pt;width:438.80pt;height:62.45pt;mso-position-horizontal-relative:page;margin-top:-15pt;mso-position-vertical-relative:paragraph;z-index:-251657494" filled="t" fillcolor="#41719C" stroked="f">
            <v:fill type="solid"/>
            <v:fill opacity="33028f"/>
          </v:shape>
          <w10:wrap type="none"/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t>三、</w:t>
      </w:r>
      <w:r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t>给排水、排风做法效果示意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7.36pt;width:102.84pt;height:23.88pt;z-index:3815;mso-position-horizontal-relative:page;margin-top:3pt;mso-position-vertical-relative:paragraph;">
            <v:imagedata r:id="rId_ttJg" o:title="IM2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FFFFFF"/>
          <w:noProof/>
        </w:rPr>
        <w:sectPr>
          <w:pgSz w:w="19200" w:h="10800" w:orient="landscape"/>
          <w:pgMar w:top="327" w:right="202" w:bottom="1440" w:left="202" w:header="0" w:footer="708" w:gutter="0"/>
        </w:sectPr>
      </w:pPr>
    </w:p>
    <w:p>
      <w:pPr>
        <w:spacing w:before="0" w:after="0" w:line="491" w:lineRule="exact"/>
        <w:ind w:firstLine="1" w:left="2227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" coordorigin="9401,1265" coordsize="30,8741" o:spt="12" path="m9416,10006l9416,1265">
            <v:stroke joinstyle="miter"/>
          </v:shapetype>
          <v:shape id="WS_Shape 20" type="Shape 20" style="position:absolute;left:0;text-align:left;margin-left:469.05pt;width:3.50pt;height:439.05pt;mso-position-horizontal-relative:page;margin-top:17pt;mso-position-vertical-relative:paragraph;z-index:3819" filled="f" stroked="t" strokeweight="1.50pt" strokecolor="#5B9BD5">
            <v:fill opacity="0"/>
          </v:shape>
          <w10:wrap type="none"/>
        </w:pict>
      </w:r>
    </w:p>
    <w:p>
      <w:pPr>
        <w:spacing w:before="0" w:after="0" w:line="491" w:lineRule="exact"/>
        <w:ind w:firstLine="1" w:left="2227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  <w:sectPr>
          <w:type w:val="continuous"/>
          <w:pgSz w:w="19200" w:h="10800" w:orient="landscape"/>
          <w:pgMar w:top="327" w:right="202" w:bottom="1440" w:left="202" w:header="0" w:footer="708" w:gutter="0"/>
        </w:sectPr>
      </w:pPr>
    </w:p>
    <w:p>
      <w:pPr>
        <w:spacing w:before="0" w:after="0" w:line="420" w:lineRule="exact"/>
        <w:ind w:firstLine="1" w:left="0"/>
        <w:jc w:val="righ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0" w:line="505" w:lineRule="exact"/>
        <w:ind w:firstLine="1" w:left="0"/>
        <w:jc w:val="righ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802" w:line="401" w:lineRule="exact"/>
        <w:ind w:firstLine="1" w:left="0" w:right="2940"/>
        <w:jc w:val="righ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  <w:t>①</w:t>
      </w:r>
    </w:p>
    <w:p>
      <w:pPr>
        <w:spacing w:before="0" w:after="0" w:line="484" w:lineRule="exact"/>
        <w:ind w:firstLine="1" w:left="5822" w:right="2975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802" w:line="401" w:lineRule="exact"/>
        <w:ind w:firstLine="1" w:left="0" w:right="2820"/>
        <w:jc w:val="righ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  <w:t>②</w:t>
      </w:r>
    </w:p>
    <w:p>
      <w:pPr>
        <w:spacing w:before="0" w:after="0" w:line="420" w:lineRule="exact"/>
        <w:ind w:firstLine="1" w:left="5957" w:right="2840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0" w:line="420" w:lineRule="exact"/>
        <w:ind w:firstLine="1" w:left="5957" w:right="2840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0" w:line="420" w:lineRule="exact"/>
        <w:ind w:firstLine="1" w:left="5957" w:right="2840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0" w:line="491" w:lineRule="exact"/>
        <w:ind w:firstLine="1" w:left="5957" w:right="2840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</w:p>
    <w:p>
      <w:pPr>
        <w:spacing w:before="0" w:after="0" w:line="401" w:lineRule="exact"/>
        <w:ind w:firstLine="1" w:left="2227"/>
        <w:jc w:val="left"/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</w:pPr>
      <w:r>
        <w:rPr>
          <w:rFonts w:ascii="Microsoft YaHei UI" w:hAnsi="Microsoft YaHei UI" w:cs="Microsoft YaHei UI" w:eastAsia="Microsoft YaHei UI"/>
          <w:sz w:val="40"/>
          <w:szCs w:val="40"/>
          <w:color w:val="#FF0000"/>
          <w:b/>
          <w:bCs/>
          <w:spacing w:val="1"/>
          <w:noProof/>
        </w:rPr>
        <w:t>③</w:t>
      </w:r>
    </w:p>
    <w:p>
      <w:pPr>
        <w:spacing w:before="0" w:after="0" w:line="689" w:lineRule="exact"/>
        <w:ind w:firstLine="1" w:left="240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720" w:line="360" w:lineRule="exact"/>
        <w:ind w:firstLine="1" w:left="240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给水：增加洗手池，效果如左图①，与现状一致。</w:t>
      </w:r>
    </w:p>
    <w:p>
      <w:pPr>
        <w:spacing w:before="0" w:after="0" w:line="216" w:lineRule="exact"/>
        <w:ind w:firstLine="1" w:left="240" w:right="1038"/>
        <w:jc w:val="left"/>
        <w:rPr>
          <w:rFonts w:ascii="Microsoft YaHei UI" w:hAnsi="Microsoft YaHei UI" w:cs="Microsoft YaHei UI" w:eastAsia="Microsoft YaHei UI"/>
          <w:sz w:val="20"/>
          <w:szCs w:val="20"/>
          <w:color w:val="#000000"/>
          <w:b/>
          <w:bCs/>
          <w:noProof/>
        </w:rPr>
      </w:pPr>
    </w:p>
    <w:p>
      <w:pPr>
        <w:spacing w:before="0" w:after="720" w:line="360" w:lineRule="exact"/>
        <w:ind w:firstLine="1" w:left="240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排水：增加排水沟，效果如左图②，与现状一致。</w:t>
      </w:r>
    </w:p>
    <w:p>
      <w:pPr>
        <w:spacing w:before="0" w:after="0" w:line="216" w:lineRule="exact"/>
        <w:ind w:firstLine="1" w:left="240" w:right="1038"/>
        <w:jc w:val="left"/>
        <w:rPr>
          <w:rFonts w:ascii="Microsoft YaHei UI" w:hAnsi="Microsoft YaHei UI" w:cs="Microsoft YaHei UI" w:eastAsia="Microsoft YaHei UI"/>
          <w:sz w:val="20"/>
          <w:szCs w:val="20"/>
          <w:color w:val="#000000"/>
          <w:b/>
          <w:bCs/>
          <w:noProof/>
        </w:rPr>
      </w:pPr>
    </w:p>
    <w:p>
      <w:pPr>
        <w:spacing w:before="0" w:after="0" w:line="360" w:lineRule="exact"/>
        <w:ind w:firstLine="1" w:left="240"/>
        <w:jc w:val="left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排风：增加排风管由各垃圾点接至垃圾房再统一排</w:t>
      </w:r>
    </w:p>
    <w:p>
      <w:pPr>
        <w:spacing w:before="0" w:after="0" w:line="650" w:lineRule="exact"/>
        <w:ind w:firstLine="1" w:left="240" w:right="977"/>
        <w:jc w:val="both"/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</w:pP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出，排风管安装后效果如左图③，垃圾点位置确定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后再进行风机、风管参数深化。为避让现有管线，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noProof/>
        </w:rPr>
        <w:t>局部风管会采用软连接。风机安装并运行后，会产</w:t>
      </w:r>
      <w:r>
        <w:rPr>
          <w:rFonts w:ascii="Microsoft YaHei UI" w:hAnsi="Microsoft YaHei UI" w:cs="Microsoft YaHei UI" w:eastAsia="Microsoft YaHei UI"/>
          <w:sz w:val="36"/>
          <w:szCs w:val="36"/>
          <w:color w:val="#000000"/>
          <w:b/>
          <w:bCs/>
          <w:spacing w:val="2"/>
          <w:noProof/>
        </w:rPr>
        <w:t>生一定的噪音。</w:t>
      </w:r>
    </w:p>
    <w:sectPr>
      <w:type w:val="continuous"/>
      <w:pgSz w:w="19200" w:h="10800" w:orient="landscape"/>
      <w:pgMar w:top="327" w:right="202" w:bottom="1440" w:left="202" w:header="0" w:footer="708" w:gutter="0"/>
      <w:cols w:sep="0" w:num="2" w:space="40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bECA" Type="http://schemas.openxmlformats.org/officeDocument/2006/relationships/image" Target="media/IMG_IM11_ImagesMerged_rXL8b7mtKLHIGhIh5JuWcFwrgJKdE3t5.PNG"/>
	<Relationship Id="rId_tPke" Type="http://schemas.openxmlformats.org/officeDocument/2006/relationships/image" Target="media/IMG_SD16_Shading_Ly3eKIwYxEF3V7Z8KTx0nFe1IX5tjH22.PNG"/>
	<Relationship Id="rId_Bhyl" Type="http://schemas.openxmlformats.org/officeDocument/2006/relationships/image" Target="media/IMG_IM20_Masked_opGY4i6bYuUG67LaSXd5tUbO4bNPB0Tx.PNG"/>
	<Relationship Id="rId_WiTX" Type="http://schemas.openxmlformats.org/officeDocument/2006/relationships/image" Target="media/IMG_IM28_TKa6nlyMFna1pMGNZgtl8NSXa3ETLqMo.JPEG"/>
	<Relationship Id="rId_FvKR" Type="http://schemas.openxmlformats.org/officeDocument/2006/relationships/image" Target="media/IMG_IM29_8xsvgrFvcquRABnjpgSv4sScvf3GVQ3b.JPEG"/>
	<Relationship Id="rId_q5ed" Type="http://schemas.openxmlformats.org/officeDocument/2006/relationships/image" Target="media/IMG_IM35_NvW3kmxMarmk0XSpDulFnBsiqvxJJ0ug.JPEG"/>
	<Relationship Id="rId_m1KZ" Type="http://schemas.openxmlformats.org/officeDocument/2006/relationships/image" Target="media/IMG_SD16_Shading_FUJ5OGNhEFO8e6kplgYHP2mcx71lAgOP.PNG"/>
	<Relationship Id="rId_iH4L" Type="http://schemas.openxmlformats.org/officeDocument/2006/relationships/image" Target="media/IMG_IM20_Masked_zrBK50lu4rO7TIo9tZtvvdXx7qKlEADE.PNG"/>
	<Relationship Id="rId_ttGs" Type="http://schemas.openxmlformats.org/officeDocument/2006/relationships/image" Target="media/IMG_IM48_2OW7NHzR7NXagLiXsZTnCykIm531FGDF.JPEG"/>
	<Relationship Id="rId_YHiY" Type="http://schemas.openxmlformats.org/officeDocument/2006/relationships/image" Target="media/IMG_IM49_djM0zKP6hweLHMt9wKu6GdO1iS2vgFBJ.JPEG"/>
	<Relationship Id="rId_Cfmk" Type="http://schemas.openxmlformats.org/officeDocument/2006/relationships/image" Target="media/IMG_IM50_wVJvpjzVdeqvyh2szvxEYJFEjH9QUIjO.JPEG"/>
	<Relationship Id="rId_gxYJ" Type="http://schemas.openxmlformats.org/officeDocument/2006/relationships/image" Target="media/IMG_SD16_Shading_zzyiG56iMq68rOfXgksZb7P9O8hYlRIi.PNG"/>
	<Relationship Id="rId_ttJg" Type="http://schemas.openxmlformats.org/officeDocument/2006/relationships/image" Target="media/IMG_IM20_Masked_KVsBnoLURgyWfuhBpZN7IZvYJxiptEPD.PNG"/>
	<Relationship Id="rId_FIEF" Type="http://schemas.openxmlformats.org/officeDocument/2006/relationships/image" Target="media/IMG_IM53_hHMS3iwUMs01lgBYFYfV5a1MVjCNvbaa.JPEG"/>
	<Relationship Id="rId_QLS6" Type="http://schemas.openxmlformats.org/officeDocument/2006/relationships/image" Target="media/IMG_IM54_qx2tdwNzpMza0A6FgmilKj6qSGDMrlwf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2025-02-17T21:44:50Z</dcterms:created>
  <dcterms:modified xsi:type="dcterms:W3CDTF">2025-02-17T21:44:50Z</dcterms:modified>
</cp:coreProperties>
</file>