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0" w:after="0" w:line="800" w:lineRule="exact"/>
        <w:ind w:firstLine="1" w:left="-5760"/>
        <w:jc w:val="center"/>
        <w:rPr>
          <w:rFonts w:ascii="Arial" w:hAnsi="Arial" w:cs="Arial" w:eastAsia="Arial"/>
          <w:sz w:val="80"/>
          <w:szCs w:val="80"/>
          <w:color w:val="#05C589"/>
          <w:b/>
          <w:bCs/>
          <w:i/>
          <w:spacing w:val="65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23.00pt;width:635.00pt;height:952.00pt;z-index:-251657498;mso-position-horizontal-relative:page;margin-top:-223pt;mso-position-vertical-relative:paragraph;">
            <v:imagedata r:id="rId_Kp62" o:title="Im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" coordorigin="2231,2254" coordsize="7778,7778" o:spt="12" path="m8625,3638c10009,5022,10009,7265,8625,8649c7242,10033,4998,10033,3615,8649c2231,7265,2231,5022,3615,3638c4998,2254,7242,2254,8625,3638x">
            <v:stroke joinstyle="miter"/>
          </v:shapetype>
          <v:shape id="WS_Shape 2" type="Shape 2" style="position:absolute;left:0;text-align:left;margin-left:110.54pt;width:390.92pt;height:390.92pt;mso-position-horizontal-relative:page;margin-top:-32pt;mso-position-vertical-relative:paragraph;z-index:-251657497" filled="t" fillcolor="#FFEDC6" stroked="f">
            <v:fill type="solid"/>
            <v:fill opacity="59213f"/>
          </v:shape>
          <w10:wrap type="none"/>
        </w:pict>
      </w:r>
    </w:p>
    <w:p>
      <w:pPr>
        <w:spacing w:before="0" w:after="0" w:line="1030" w:lineRule="exact"/>
        <w:ind w:firstLine="1" w:left="0"/>
        <w:jc w:val="center"/>
        <w:rPr>
          <w:rFonts w:ascii="Arial" w:hAnsi="Arial" w:cs="Arial" w:eastAsia="Arial"/>
          <w:sz w:val="80"/>
          <w:szCs w:val="80"/>
          <w:color w:val="#05C589"/>
          <w:b/>
          <w:bCs/>
          <w:i/>
          <w:spacing w:val="65"/>
          <w:noProof/>
        </w:rPr>
      </w:pPr>
    </w:p>
    <w:p>
      <w:pPr>
        <w:spacing w:before="880" w:after="0" w:line="720" w:lineRule="exact"/>
        <w:ind w:firstLine="1" w:left="2500" w:right="2159"/>
        <w:jc w:val="center"/>
        <w:rPr>
          <w:rFonts w:ascii="Arial" w:hAnsi="Arial" w:cs="Arial" w:eastAsia="Arial"/>
          <w:sz w:val="80"/>
          <w:szCs w:val="80"/>
          <w:color w:val="#05C589"/>
          <w:b/>
          <w:bCs/>
          <w:i/>
          <w:spacing w:val="65"/>
          <w:noProof/>
        </w:rPr>
      </w:pPr>
      <w:r>
        <w:rPr>
          <w:rFonts w:ascii="Arial" w:hAnsi="Arial" w:cs="Arial" w:eastAsia="Arial"/>
          <w:sz w:val="80"/>
          <w:szCs w:val="80"/>
          <w:color w:val="#05C589"/>
          <w:b/>
          <w:bCs/>
          <w:i/>
          <w:spacing w:val="249"/>
          <w:noProof/>
        </w:rPr>
        <w:t>W</w:t>
      </w:r>
      <w:r>
        <w:rPr>
          <w:rFonts w:ascii="Arial" w:hAnsi="Arial" w:cs="Arial" w:eastAsia="Arial"/>
          <w:sz w:val="80"/>
          <w:szCs w:val="80"/>
          <w:color w:val="#05C589"/>
          <w:b/>
          <w:bCs/>
          <w:i/>
          <w:spacing w:val="206"/>
          <w:noProof/>
        </w:rPr>
        <w:t>h</w:t>
      </w:r>
      <w:r>
        <w:rPr>
          <w:rFonts w:ascii="Arial" w:hAnsi="Arial" w:cs="Arial" w:eastAsia="Arial"/>
          <w:sz w:val="80"/>
          <w:szCs w:val="80"/>
          <w:color w:val="#05C589"/>
          <w:b/>
          <w:bCs/>
          <w:i/>
          <w:spacing w:val="168"/>
          <w:noProof/>
        </w:rPr>
        <w:t>i</w:t>
      </w:r>
      <w:r>
        <w:rPr>
          <w:rFonts w:ascii="Arial" w:hAnsi="Arial" w:cs="Arial" w:eastAsia="Arial"/>
          <w:sz w:val="80"/>
          <w:szCs w:val="80"/>
          <w:color w:val="#05C589"/>
          <w:b/>
          <w:bCs/>
          <w:i/>
          <w:spacing w:val="160"/>
          <w:noProof/>
        </w:rPr>
        <w:t>t</w:t>
      </w:r>
      <w:r>
        <w:rPr>
          <w:rFonts w:ascii="Arial" w:hAnsi="Arial" w:cs="Arial" w:eastAsia="Arial"/>
          <w:sz w:val="80"/>
          <w:szCs w:val="80"/>
          <w:color w:val="#05C589"/>
          <w:b/>
          <w:bCs/>
          <w:i/>
          <w:spacing w:val="105"/>
          <w:noProof/>
        </w:rPr>
        <w:t>e</w:t>
      </w:r>
      <w:r>
        <w:rPr>
          <w:rFonts w:ascii="Arial" w:hAnsi="Arial" w:cs="Arial" w:eastAsia="Arial"/>
          <w:sz w:val="80"/>
          <w:szCs w:val="80"/>
          <w:color w:val="#05C589"/>
          <w:b/>
          <w:bCs/>
          <w:i/>
          <w:spacing w:val="62"/>
          <w:noProof/>
        </w:rPr>
        <w:t>s</w:t>
      </w:r>
      <w:r>
        <w:rPr>
          <w:rFonts w:ascii="Arial" w:hAnsi="Arial" w:cs="Arial" w:eastAsia="Arial"/>
          <w:sz w:val="80"/>
          <w:szCs w:val="80"/>
          <w:color w:val="#05C589"/>
          <w:b/>
          <w:bCs/>
          <w:i/>
          <w:spacing w:val="160"/>
          <w:noProof/>
        </w:rPr>
        <w:t>t</w:t>
      </w:r>
      <w:r>
        <w:rPr>
          <w:rFonts w:ascii="Arial" w:hAnsi="Arial" w:cs="Arial" w:eastAsia="Arial"/>
          <w:sz w:val="80"/>
          <w:szCs w:val="80"/>
          <w:color w:val="#05C589"/>
          <w:b/>
          <w:bCs/>
          <w:i/>
          <w:spacing w:val="77"/>
          <w:noProof/>
        </w:rPr>
        <w:t>o</w:t>
      </w:r>
      <w:r>
        <w:rPr>
          <w:rFonts w:ascii="Arial" w:hAnsi="Arial" w:cs="Arial" w:eastAsia="Arial"/>
          <w:sz w:val="80"/>
          <w:szCs w:val="80"/>
          <w:color w:val="#05C589"/>
          <w:b/>
          <w:bCs/>
          <w:i/>
          <w:spacing w:val="211"/>
          <w:noProof/>
        </w:rPr>
        <w:t>n</w:t>
      </w:r>
      <w:r>
        <w:rPr>
          <w:rFonts w:ascii="Arial" w:hAnsi="Arial" w:cs="Arial" w:eastAsia="Arial"/>
          <w:sz w:val="80"/>
          <w:szCs w:val="80"/>
          <w:color w:val="#05C589"/>
          <w:b/>
          <w:bCs/>
          <w:i/>
          <w:spacing w:val="75"/>
          <w:noProof/>
        </w:rPr>
        <w:t>e </w:t>
      </w:r>
      <w:r>
        <w:rPr>
          <w:rFonts w:ascii="Arial" w:hAnsi="Arial" w:cs="Arial" w:eastAsia="Arial"/>
          <w:sz w:val="80"/>
          <w:szCs w:val="80"/>
          <w:color w:val="#05C589"/>
          <w:b/>
          <w:bCs/>
          <w:i/>
          <w:spacing w:val="156"/>
          <w:noProof/>
        </w:rPr>
        <w:t>Fa</w:t>
      </w:r>
      <w:r>
        <w:rPr>
          <w:rFonts w:ascii="Arial" w:hAnsi="Arial" w:cs="Arial" w:eastAsia="Arial"/>
          <w:sz w:val="80"/>
          <w:szCs w:val="80"/>
          <w:color w:val="#05C589"/>
          <w:b/>
          <w:bCs/>
          <w:i/>
          <w:spacing w:val="265"/>
          <w:noProof/>
        </w:rPr>
        <w:t>r</w:t>
      </w:r>
      <w:r>
        <w:rPr>
          <w:rFonts w:ascii="Arial" w:hAnsi="Arial" w:cs="Arial" w:eastAsia="Arial"/>
          <w:sz w:val="80"/>
          <w:szCs w:val="80"/>
          <w:color w:val="#05C589"/>
          <w:b/>
          <w:bCs/>
          <w:i/>
          <w:spacing w:val="246"/>
          <w:noProof/>
        </w:rPr>
        <w:t>m</w:t>
      </w:r>
    </w:p>
    <w:p>
      <w:pPr>
        <w:spacing w:before="555" w:after="0" w:line="280" w:lineRule="exact"/>
        <w:ind w:firstLine="1" w:left="0"/>
        <w:jc w:val="center"/>
        <w:rPr>
          <w:rFonts w:ascii="Helvetica" w:hAnsi="Helvetica" w:cs="Helvetica" w:eastAsia="Helvetica"/>
          <w:sz w:val="28"/>
          <w:szCs w:val="28"/>
          <w:color w:val="#05C589"/>
          <w:b/>
          <w:bCs/>
          <w:spacing w:val="49"/>
          <w:noProof/>
        </w:rPr>
      </w:pPr>
      <w:r>
        <w:rPr>
          <w:rFonts w:ascii="Helvetica" w:hAnsi="Helvetica" w:cs="Helvetica" w:eastAsia="Helvetica"/>
          <w:sz w:val="28"/>
          <w:szCs w:val="28"/>
          <w:color w:val="#05C589"/>
          <w:b/>
          <w:bCs/>
          <w:spacing w:val="17"/>
          <w:noProof/>
        </w:rPr>
        <w:t>ORGANIC</w:t>
      </w:r>
      <w:r>
        <w:rPr>
          <w:rFonts w:ascii="Helvetica" w:hAnsi="Helvetica" w:cs="Helvetica" w:eastAsia="Helvetica"/>
          <w:sz w:val="28"/>
          <w:szCs w:val="28"/>
          <w:color w:val="#05C589"/>
          <w:b/>
          <w:bCs/>
          <w:spacing w:val="33"/>
          <w:noProof/>
        </w:rPr>
        <w:t> </w:t>
      </w:r>
      <w:r>
        <w:rPr>
          <w:rFonts w:ascii="Helvetica" w:hAnsi="Helvetica" w:cs="Helvetica" w:eastAsia="Helvetica"/>
          <w:sz w:val="28"/>
          <w:szCs w:val="28"/>
          <w:color w:val="#05C589"/>
          <w:b/>
          <w:bCs/>
          <w:spacing w:val="13"/>
          <w:noProof/>
        </w:rPr>
        <w:t>SINCE</w:t>
      </w:r>
      <w:r>
        <w:rPr>
          <w:rFonts w:ascii="Helvetica" w:hAnsi="Helvetica" w:cs="Helvetica" w:eastAsia="Helvetica"/>
          <w:sz w:val="28"/>
          <w:szCs w:val="28"/>
          <w:color w:val="#05C589"/>
          <w:b/>
          <w:bCs/>
          <w:spacing w:val="33"/>
          <w:noProof/>
        </w:rPr>
        <w:t> </w:t>
      </w:r>
      <w:r>
        <w:rPr>
          <w:rFonts w:ascii="Helvetica" w:hAnsi="Helvetica" w:cs="Helvetica" w:eastAsia="Helvetica"/>
          <w:sz w:val="28"/>
          <w:szCs w:val="28"/>
          <w:color w:val="#05C589"/>
          <w:b/>
          <w:bCs/>
          <w:spacing w:val="12"/>
          <w:noProof/>
        </w:rPr>
        <w:t>2004</w:t>
      </w:r>
    </w:p>
    <w:p>
      <w:pPr>
        <w:spacing w:before="0" w:after="0" w:line="280" w:lineRule="exact"/>
        <w:ind w:firstLine="1" w:left="0" w:right="13690000"/>
        <w:jc w:val="right"/>
        <w:rPr>
          <w:rFonts w:ascii="Helvetica" w:hAnsi="Helvetica" w:cs="Helvetica" w:eastAsia="Helvetica"/>
          <w:sz w:val="28"/>
          <w:szCs w:val="28"/>
          <w:color w:val="#000000"/>
          <w:b/>
          <w:bCs/>
          <w:spacing w:val="47"/>
          <w:noProof/>
        </w:rPr>
      </w:pPr>
    </w:p>
    <w:p>
      <w:pPr>
        <w:spacing w:before="0" w:after="0" w:line="280" w:lineRule="exact"/>
        <w:ind w:firstLine="1" w:left="0" w:right="13690000"/>
        <w:jc w:val="right"/>
        <w:rPr>
          <w:rFonts w:ascii="Helvetica" w:hAnsi="Helvetica" w:cs="Helvetica" w:eastAsia="Helvetica"/>
          <w:sz w:val="28"/>
          <w:szCs w:val="28"/>
          <w:color w:val="#000000"/>
          <w:b/>
          <w:bCs/>
          <w:spacing w:val="47"/>
          <w:noProof/>
        </w:rPr>
      </w:pPr>
    </w:p>
    <w:p>
      <w:pPr>
        <w:spacing w:before="0" w:after="0" w:line="280" w:lineRule="exact"/>
        <w:ind w:firstLine="1" w:left="0" w:right="13690000"/>
        <w:jc w:val="right"/>
        <w:rPr>
          <w:rFonts w:ascii="Helvetica" w:hAnsi="Helvetica" w:cs="Helvetica" w:eastAsia="Helvetica"/>
          <w:sz w:val="28"/>
          <w:szCs w:val="28"/>
          <w:color w:val="#000000"/>
          <w:b/>
          <w:bCs/>
          <w:spacing w:val="47"/>
          <w:noProof/>
        </w:rPr>
      </w:pPr>
    </w:p>
    <w:p>
      <w:pPr>
        <w:spacing w:before="0" w:after="0" w:line="280" w:lineRule="exact"/>
        <w:ind w:firstLine="1" w:left="0" w:right="13690000"/>
        <w:jc w:val="right"/>
        <w:rPr>
          <w:rFonts w:ascii="Helvetica" w:hAnsi="Helvetica" w:cs="Helvetica" w:eastAsia="Helvetica"/>
          <w:sz w:val="28"/>
          <w:szCs w:val="28"/>
          <w:color w:val="#000000"/>
          <w:b/>
          <w:bCs/>
          <w:spacing w:val="47"/>
          <w:noProof/>
        </w:rPr>
      </w:pPr>
    </w:p>
    <w:p>
      <w:pPr>
        <w:spacing w:before="0" w:after="0" w:line="280" w:lineRule="exact"/>
        <w:ind w:firstLine="1" w:left="0" w:right="13690000"/>
        <w:jc w:val="right"/>
        <w:rPr>
          <w:rFonts w:ascii="Helvetica" w:hAnsi="Helvetica" w:cs="Helvetica" w:eastAsia="Helvetica"/>
          <w:sz w:val="28"/>
          <w:szCs w:val="28"/>
          <w:color w:val="#000000"/>
          <w:b/>
          <w:bCs/>
          <w:spacing w:val="47"/>
          <w:noProof/>
        </w:rPr>
      </w:pPr>
    </w:p>
    <w:p>
      <w:pPr>
        <w:spacing w:before="0" w:after="0" w:line="280" w:lineRule="exact"/>
        <w:ind w:firstLine="1" w:left="0" w:right="13690000"/>
        <w:jc w:val="right"/>
        <w:rPr>
          <w:rFonts w:ascii="Helvetica" w:hAnsi="Helvetica" w:cs="Helvetica" w:eastAsia="Helvetica"/>
          <w:sz w:val="28"/>
          <w:szCs w:val="28"/>
          <w:color w:val="#000000"/>
          <w:b/>
          <w:bCs/>
          <w:spacing w:val="47"/>
          <w:noProof/>
        </w:rPr>
      </w:pPr>
    </w:p>
    <w:p>
      <w:pPr>
        <w:spacing w:before="0" w:after="0" w:line="280" w:lineRule="exact"/>
        <w:ind w:firstLine="1" w:left="0" w:right="13690000"/>
        <w:jc w:val="right"/>
        <w:rPr>
          <w:rFonts w:ascii="Helvetica" w:hAnsi="Helvetica" w:cs="Helvetica" w:eastAsia="Helvetica"/>
          <w:sz w:val="28"/>
          <w:szCs w:val="28"/>
          <w:color w:val="#000000"/>
          <w:b/>
          <w:bCs/>
          <w:spacing w:val="47"/>
          <w:noProof/>
        </w:rPr>
      </w:pPr>
    </w:p>
    <w:p>
      <w:pPr>
        <w:spacing w:before="0" w:after="0" w:line="280" w:lineRule="exact"/>
        <w:ind w:firstLine="1" w:left="0" w:right="13690000"/>
        <w:jc w:val="right"/>
        <w:rPr>
          <w:rFonts w:ascii="Helvetica" w:hAnsi="Helvetica" w:cs="Helvetica" w:eastAsia="Helvetica"/>
          <w:sz w:val="28"/>
          <w:szCs w:val="28"/>
          <w:color w:val="#000000"/>
          <w:b/>
          <w:bCs/>
          <w:spacing w:val="47"/>
          <w:noProof/>
        </w:rPr>
      </w:pPr>
    </w:p>
    <w:p>
      <w:pPr>
        <w:spacing w:before="0" w:after="0" w:line="320" w:lineRule="exact"/>
        <w:ind w:firstLine="1" w:left="0" w:right="13690000"/>
        <w:jc w:val="right"/>
        <w:rPr>
          <w:rFonts w:ascii="Helvetica" w:hAnsi="Helvetica" w:cs="Helvetica" w:eastAsia="Helvetica"/>
          <w:sz w:val="28"/>
          <w:szCs w:val="28"/>
          <w:color w:val="#000000"/>
          <w:b/>
          <w:bCs/>
          <w:spacing w:val="47"/>
          <w:noProof/>
        </w:rPr>
      </w:pPr>
    </w:p>
    <w:p>
      <w:pPr>
        <w:spacing w:before="360" w:after="0" w:line="280" w:lineRule="exact"/>
        <w:ind w:firstLine="1" w:left="0" w:right="1360"/>
        <w:jc w:val="right"/>
        <w:rPr>
          <w:rFonts w:ascii="Helvetica" w:hAnsi="Helvetica" w:cs="Helvetica" w:eastAsia="Helvetica"/>
          <w:sz w:val="28"/>
          <w:szCs w:val="28"/>
          <w:color w:val="#000000"/>
          <w:b/>
          <w:bCs/>
          <w:spacing w:val="47"/>
          <w:noProof/>
        </w:rPr>
      </w:pPr>
      <w:r>
        <w:rPr>
          <w:rFonts w:ascii="Helvetica" w:hAnsi="Helvetica" w:cs="Helvetica" w:eastAsia="Helvetica"/>
          <w:sz w:val="28"/>
          <w:szCs w:val="28"/>
          <w:color w:val="#000000"/>
          <w:b/>
          <w:bCs/>
          <w:spacing w:val="8"/>
          <w:noProof/>
        </w:rPr>
        <w:t>Welcome</w:t>
      </w:r>
      <w:r>
        <w:rPr>
          <w:rFonts w:ascii="Helvetica" w:hAnsi="Helvetica" w:cs="Helvetica" w:eastAsia="Helvetica"/>
          <w:sz w:val="28"/>
          <w:szCs w:val="28"/>
          <w:color w:val="#000000"/>
          <w:b/>
          <w:bCs/>
          <w:spacing w:val="-1"/>
          <w:noProof/>
        </w:rPr>
        <w:t> </w:t>
      </w:r>
      <w:r>
        <w:rPr>
          <w:rFonts w:ascii="Helvetica" w:hAnsi="Helvetica" w:cs="Helvetica" w:eastAsia="Helvetica"/>
          <w:sz w:val="28"/>
          <w:szCs w:val="28"/>
          <w:color w:val="#000000"/>
          <w:b/>
          <w:bCs/>
          <w:spacing w:val="15"/>
          <w:noProof/>
        </w:rPr>
        <w:t>to</w:t>
      </w:r>
      <w:r>
        <w:rPr>
          <w:rFonts w:ascii="Helvetica" w:hAnsi="Helvetica" w:cs="Helvetica" w:eastAsia="Helvetica"/>
          <w:sz w:val="28"/>
          <w:szCs w:val="28"/>
          <w:color w:val="#000000"/>
          <w:b/>
          <w:bCs/>
          <w:spacing w:val="-1"/>
          <w:noProof/>
        </w:rPr>
        <w:t> </w:t>
      </w:r>
      <w:r>
        <w:rPr>
          <w:rFonts w:ascii="Helvetica" w:hAnsi="Helvetica" w:cs="Helvetica" w:eastAsia="Helvetica"/>
          <w:sz w:val="28"/>
          <w:szCs w:val="28"/>
          <w:color w:val="#000000"/>
          <w:b/>
          <w:bCs/>
          <w:spacing w:val="15"/>
          <w:noProof/>
        </w:rPr>
        <w:t>our</w:t>
      </w:r>
      <w:r>
        <w:rPr>
          <w:rFonts w:ascii="Helvetica" w:hAnsi="Helvetica" w:cs="Helvetica" w:eastAsia="Helvetica"/>
          <w:sz w:val="28"/>
          <w:szCs w:val="28"/>
          <w:color w:val="#000000"/>
          <w:b/>
          <w:bCs/>
          <w:spacing w:val="-1"/>
          <w:noProof/>
        </w:rPr>
        <w:t> </w:t>
      </w:r>
      <w:r>
        <w:rPr>
          <w:rFonts w:ascii="Helvetica" w:hAnsi="Helvetica" w:cs="Helvetica" w:eastAsia="Helvetica"/>
          <w:sz w:val="28"/>
          <w:szCs w:val="28"/>
          <w:color w:val="#000000"/>
          <w:b/>
          <w:bCs/>
          <w:spacing w:val="15"/>
          <w:noProof/>
        </w:rPr>
        <w:t>working</w:t>
      </w:r>
      <w:r>
        <w:rPr>
          <w:rFonts w:ascii="Helvetica" w:hAnsi="Helvetica" w:cs="Helvetica" w:eastAsia="Helvetica"/>
          <w:sz w:val="28"/>
          <w:szCs w:val="28"/>
          <w:color w:val="#000000"/>
          <w:b/>
          <w:bCs/>
          <w:spacing w:val="-1"/>
          <w:noProof/>
        </w:rPr>
        <w:t> </w:t>
      </w:r>
      <w:r>
        <w:rPr>
          <w:rFonts w:ascii="Helvetica" w:hAnsi="Helvetica" w:cs="Helvetica" w:eastAsia="Helvetica"/>
          <w:sz w:val="28"/>
          <w:szCs w:val="28"/>
          <w:color w:val="#000000"/>
          <w:b/>
          <w:bCs/>
          <w:spacing w:val="12"/>
          <w:noProof/>
        </w:rPr>
        <w:t>farm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4" coordorigin="6200,11191" coordsize="5100,20" o:spt="12" path="m6200,11201l11300,11201">
            <v:stroke joinstyle="miter"/>
          </v:shapetype>
          <v:shape id="WS_Shape 364" type="Shape 364" style="position:absolute;left:0;text-align:left;margin-left:309.00pt;width:257.00pt;height:3.00pt;mso-position-horizontal-relative:page;margin-top:37pt;mso-position-vertical-relative:paragraph;z-index:3816" filled="f" stroked="t" strokeweight="1.00pt" strokecolor="#000000">
            <v:fill opacity="0"/>
          </v:shape>
          <w10:wrap type="none"/>
        </w:pict>
      </w:r>
    </w:p>
    <w:p>
      <w:pPr>
        <w:spacing w:before="313" w:after="0" w:line="280" w:lineRule="exact"/>
        <w:ind w:firstLine="1" w:left="5480" w:right="409"/>
        <w:jc w:val="left"/>
        <w:rPr>
          <w:rFonts w:ascii="Arial" w:hAnsi="Arial" w:cs="Arial" w:eastAsia="Arial"/>
          <w:sz w:val="20"/>
          <w:szCs w:val="20"/>
          <w:color w:val="#000000"/>
          <w:spacing w:val="116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21"/>
          <w:noProof/>
        </w:rPr>
        <w:t>We’re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2"/>
          <w:noProof/>
        </w:rPr>
        <w:t>really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4"/>
          <w:noProof/>
        </w:rPr>
        <w:t>glad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4"/>
          <w:noProof/>
        </w:rPr>
        <w:t>you’re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5"/>
          <w:noProof/>
        </w:rPr>
        <w:t>here,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3"/>
          <w:noProof/>
        </w:rPr>
        <w:t>and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5"/>
          <w:noProof/>
        </w:rPr>
        <w:t>we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0"/>
          <w:noProof/>
        </w:rPr>
        <w:t>look </w:t>
      </w:r>
      <w:r>
        <w:rPr>
          <w:rFonts w:ascii="Arial" w:hAnsi="Arial" w:cs="Arial" w:eastAsia="Arial"/>
          <w:sz w:val="20"/>
          <w:szCs w:val="20"/>
          <w:color w:val="#000000"/>
          <w:spacing w:val="38"/>
          <w:noProof/>
        </w:rPr>
        <w:t>forward</w:t>
      </w:r>
      <w:r>
        <w:rPr>
          <w:rFonts w:ascii="Arial" w:hAnsi="Arial" w:cs="Arial" w:eastAsia="Arial"/>
          <w:sz w:val="20"/>
          <w:szCs w:val="20"/>
          <w:color w:val="#000000"/>
          <w:spacing w:val="12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9"/>
          <w:noProof/>
        </w:rPr>
        <w:t>to</w:t>
      </w:r>
      <w:r>
        <w:rPr>
          <w:rFonts w:ascii="Arial" w:hAnsi="Arial" w:cs="Arial" w:eastAsia="Arial"/>
          <w:sz w:val="20"/>
          <w:szCs w:val="20"/>
          <w:color w:val="#000000"/>
          <w:spacing w:val="12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5"/>
          <w:noProof/>
        </w:rPr>
        <w:t>showing</w:t>
      </w:r>
      <w:r>
        <w:rPr>
          <w:rFonts w:ascii="Arial" w:hAnsi="Arial" w:cs="Arial" w:eastAsia="Arial"/>
          <w:sz w:val="20"/>
          <w:szCs w:val="20"/>
          <w:color w:val="#000000"/>
          <w:spacing w:val="12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1"/>
          <w:noProof/>
        </w:rPr>
        <w:t>you</w:t>
      </w:r>
      <w:r>
        <w:rPr>
          <w:rFonts w:ascii="Arial" w:hAnsi="Arial" w:cs="Arial" w:eastAsia="Arial"/>
          <w:sz w:val="20"/>
          <w:szCs w:val="20"/>
          <w:color w:val="#000000"/>
          <w:spacing w:val="12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1"/>
          <w:noProof/>
        </w:rPr>
        <w:t>around.</w:t>
      </w:r>
    </w:p>
    <w:p>
      <w:pPr>
        <w:spacing w:before="220" w:after="0" w:line="280" w:lineRule="exact"/>
        <w:ind w:firstLine="1" w:left="5480" w:right="270"/>
        <w:jc w:val="left"/>
        <w:rPr>
          <w:rFonts w:ascii="Arial" w:hAnsi="Arial" w:cs="Arial" w:eastAsia="Arial"/>
          <w:sz w:val="20"/>
          <w:szCs w:val="20"/>
          <w:color w:val="#000000"/>
          <w:spacing w:val="298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22"/>
          <w:noProof/>
        </w:rPr>
        <w:t>Since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0"/>
          <w:noProof/>
        </w:rPr>
        <w:t>this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5"/>
          <w:noProof/>
        </w:rPr>
        <w:t>is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5"/>
          <w:noProof/>
        </w:rPr>
        <w:t>a </w:t>
      </w:r>
      <w:r>
        <w:rPr>
          <w:rFonts w:ascii="Arial" w:hAnsi="Arial" w:cs="Arial" w:eastAsia="Arial"/>
          <w:sz w:val="20"/>
          <w:szCs w:val="20"/>
          <w:color w:val="#000000"/>
          <w:spacing w:val="39"/>
          <w:noProof/>
        </w:rPr>
        <w:t>working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6"/>
          <w:noProof/>
        </w:rPr>
        <w:t>farm,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1"/>
          <w:noProof/>
        </w:rPr>
        <w:t>it’s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4"/>
          <w:noProof/>
        </w:rPr>
        <w:t>important </w:t>
      </w:r>
      <w:r>
        <w:rPr>
          <w:rFonts w:ascii="Arial" w:hAnsi="Arial" w:cs="Arial" w:eastAsia="Arial"/>
          <w:sz w:val="20"/>
          <w:szCs w:val="20"/>
          <w:color w:val="#000000"/>
          <w:spacing w:val="31"/>
          <w:noProof/>
        </w:rPr>
        <w:t>that</w:t>
      </w:r>
      <w:r>
        <w:rPr>
          <w:rFonts w:ascii="Arial" w:hAnsi="Arial" w:cs="Arial" w:eastAsia="Arial"/>
          <w:sz w:val="20"/>
          <w:szCs w:val="20"/>
          <w:color w:val="#000000"/>
          <w:spacing w:val="9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0"/>
          <w:noProof/>
        </w:rPr>
        <w:t>you</w:t>
      </w:r>
      <w:r>
        <w:rPr>
          <w:rFonts w:ascii="Arial" w:hAnsi="Arial" w:cs="Arial" w:eastAsia="Arial"/>
          <w:sz w:val="20"/>
          <w:szCs w:val="20"/>
          <w:color w:val="#000000"/>
          <w:spacing w:val="9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4"/>
          <w:noProof/>
        </w:rPr>
        <w:t>stay</w:t>
      </w:r>
      <w:r>
        <w:rPr>
          <w:rFonts w:ascii="Arial" w:hAnsi="Arial" w:cs="Arial" w:eastAsia="Arial"/>
          <w:sz w:val="20"/>
          <w:szCs w:val="20"/>
          <w:color w:val="#000000"/>
          <w:spacing w:val="9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44"/>
          <w:noProof/>
        </w:rPr>
        <w:t>with</w:t>
      </w:r>
      <w:r>
        <w:rPr>
          <w:rFonts w:ascii="Arial" w:hAnsi="Arial" w:cs="Arial" w:eastAsia="Arial"/>
          <w:sz w:val="20"/>
          <w:szCs w:val="20"/>
          <w:color w:val="#000000"/>
          <w:spacing w:val="9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5"/>
          <w:noProof/>
        </w:rPr>
        <w:t>your</w:t>
      </w:r>
      <w:r>
        <w:rPr>
          <w:rFonts w:ascii="Arial" w:hAnsi="Arial" w:cs="Arial" w:eastAsia="Arial"/>
          <w:sz w:val="20"/>
          <w:szCs w:val="20"/>
          <w:color w:val="#000000"/>
          <w:spacing w:val="9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2"/>
          <w:noProof/>
        </w:rPr>
        <w:t>guide</w:t>
      </w:r>
      <w:r>
        <w:rPr>
          <w:rFonts w:ascii="Arial" w:hAnsi="Arial" w:cs="Arial" w:eastAsia="Arial"/>
          <w:sz w:val="20"/>
          <w:szCs w:val="20"/>
          <w:color w:val="#000000"/>
          <w:spacing w:val="9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9"/>
          <w:noProof/>
        </w:rPr>
        <w:t>at</w:t>
      </w:r>
      <w:r>
        <w:rPr>
          <w:rFonts w:ascii="Arial" w:hAnsi="Arial" w:cs="Arial" w:eastAsia="Arial"/>
          <w:sz w:val="20"/>
          <w:szCs w:val="20"/>
          <w:color w:val="#000000"/>
          <w:spacing w:val="9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4"/>
          <w:noProof/>
        </w:rPr>
        <w:t>all</w:t>
      </w:r>
      <w:r>
        <w:rPr>
          <w:rFonts w:ascii="Arial" w:hAnsi="Arial" w:cs="Arial" w:eastAsia="Arial"/>
          <w:sz w:val="20"/>
          <w:szCs w:val="20"/>
          <w:color w:val="#000000"/>
          <w:spacing w:val="9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8"/>
          <w:noProof/>
        </w:rPr>
        <w:t>times </w:t>
      </w:r>
      <w:r>
        <w:rPr>
          <w:rFonts w:ascii="Arial" w:hAnsi="Arial" w:cs="Arial" w:eastAsia="Arial"/>
          <w:sz w:val="20"/>
          <w:szCs w:val="20"/>
          <w:color w:val="#000000"/>
          <w:spacing w:val="28"/>
          <w:noProof/>
        </w:rPr>
        <w:t>and</w:t>
      </w:r>
      <w:r>
        <w:rPr>
          <w:rFonts w:ascii="Arial" w:hAnsi="Arial" w:cs="Arial" w:eastAsia="Arial"/>
          <w:sz w:val="20"/>
          <w:szCs w:val="20"/>
          <w:color w:val="#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0"/>
          <w:noProof/>
        </w:rPr>
        <w:t>that</w:t>
      </w:r>
      <w:r>
        <w:rPr>
          <w:rFonts w:ascii="Arial" w:hAnsi="Arial" w:cs="Arial" w:eastAsia="Arial"/>
          <w:sz w:val="20"/>
          <w:szCs w:val="20"/>
          <w:color w:val="#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6"/>
          <w:noProof/>
        </w:rPr>
        <w:t>you</w:t>
      </w:r>
      <w:r>
        <w:rPr>
          <w:rFonts w:ascii="Arial" w:hAnsi="Arial" w:cs="Arial" w:eastAsia="Arial"/>
          <w:sz w:val="20"/>
          <w:szCs w:val="20"/>
          <w:color w:val="#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2"/>
          <w:noProof/>
        </w:rPr>
        <w:t>don’t</w:t>
      </w:r>
      <w:r>
        <w:rPr>
          <w:rFonts w:ascii="Arial" w:hAnsi="Arial" w:cs="Arial" w:eastAsia="Arial"/>
          <w:sz w:val="20"/>
          <w:szCs w:val="20"/>
          <w:color w:val="#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1"/>
          <w:noProof/>
        </w:rPr>
        <w:t>feed</w:t>
      </w:r>
      <w:r>
        <w:rPr>
          <w:rFonts w:ascii="Arial" w:hAnsi="Arial" w:cs="Arial" w:eastAsia="Arial"/>
          <w:sz w:val="20"/>
          <w:szCs w:val="20"/>
          <w:color w:val="#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9"/>
          <w:noProof/>
        </w:rPr>
        <w:t>any</w:t>
      </w:r>
      <w:r>
        <w:rPr>
          <w:rFonts w:ascii="Arial" w:hAnsi="Arial" w:cs="Arial" w:eastAsia="Arial"/>
          <w:sz w:val="20"/>
          <w:szCs w:val="20"/>
          <w:color w:val="#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6"/>
          <w:noProof/>
        </w:rPr>
        <w:t>of</w:t>
      </w:r>
      <w:r>
        <w:rPr>
          <w:rFonts w:ascii="Arial" w:hAnsi="Arial" w:cs="Arial" w:eastAsia="Arial"/>
          <w:sz w:val="20"/>
          <w:szCs w:val="20"/>
          <w:color w:val="#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7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1"/>
          <w:noProof/>
        </w:rPr>
        <w:t>animals </w:t>
      </w:r>
      <w:r>
        <w:rPr>
          <w:rFonts w:ascii="Arial" w:hAnsi="Arial" w:cs="Arial" w:eastAsia="Arial"/>
          <w:sz w:val="20"/>
          <w:szCs w:val="20"/>
          <w:color w:val="#000000"/>
          <w:spacing w:val="31"/>
          <w:noProof/>
        </w:rPr>
        <w:t>along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1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2"/>
          <w:noProof/>
        </w:rPr>
        <w:t>way.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3"/>
          <w:noProof/>
        </w:rPr>
        <w:t>There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43"/>
          <w:noProof/>
        </w:rPr>
        <w:t>will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2"/>
          <w:noProof/>
        </w:rPr>
        <w:t>be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1"/>
          <w:noProof/>
        </w:rPr>
        <w:t>plenty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2"/>
          <w:noProof/>
        </w:rPr>
        <w:t>of</w:t>
      </w:r>
    </w:p>
    <w:p>
      <w:pPr>
        <w:spacing w:before="0" w:after="0" w:line="280" w:lineRule="exact"/>
        <w:ind w:firstLine="1" w:left="5480" w:right="713"/>
        <w:jc w:val="left"/>
        <w:rPr>
          <w:rFonts w:ascii="Arial" w:hAnsi="Arial" w:cs="Arial" w:eastAsia="Arial"/>
          <w:sz w:val="20"/>
          <w:szCs w:val="20"/>
          <w:color w:val="#000000"/>
          <w:spacing w:val="82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28"/>
          <w:noProof/>
        </w:rPr>
        <w:t>opportunities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6"/>
          <w:noProof/>
        </w:rPr>
        <w:t>to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3"/>
          <w:noProof/>
        </w:rPr>
        <w:t>feed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9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2"/>
          <w:noProof/>
        </w:rPr>
        <w:t>animals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42"/>
          <w:noProof/>
        </w:rPr>
        <w:t>in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9"/>
          <w:noProof/>
        </w:rPr>
        <w:t>the </w:t>
      </w:r>
      <w:r>
        <w:rPr>
          <w:rFonts w:ascii="Arial" w:hAnsi="Arial" w:cs="Arial" w:eastAsia="Arial"/>
          <w:sz w:val="20"/>
          <w:szCs w:val="20"/>
          <w:color w:val="#000000"/>
          <w:spacing w:val="29"/>
          <w:noProof/>
        </w:rPr>
        <w:t>afternoon.</w:t>
      </w:r>
    </w:p>
    <w:p>
      <w:pPr>
        <w:spacing w:before="220" w:after="80" w:line="280" w:lineRule="exact"/>
        <w:ind w:firstLine="1" w:left="5480" w:right="404"/>
        <w:jc w:val="left"/>
        <w:rPr>
          <w:rFonts w:ascii="Arial" w:hAnsi="Arial" w:cs="Arial" w:eastAsia="Arial"/>
          <w:sz w:val="20"/>
          <w:szCs w:val="20"/>
          <w:color w:val="#000000"/>
          <w:spacing w:val="88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30"/>
          <w:noProof/>
        </w:rPr>
        <w:t>Enjoy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5"/>
          <w:noProof/>
        </w:rPr>
        <w:t>your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17"/>
          <w:noProof/>
        </w:rPr>
        <w:t>day,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3"/>
          <w:noProof/>
        </w:rPr>
        <w:t>and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0"/>
          <w:noProof/>
        </w:rPr>
        <w:t>please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4"/>
          <w:noProof/>
        </w:rPr>
        <w:t>feel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0"/>
          <w:noProof/>
        </w:rPr>
        <w:t>free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6"/>
          <w:noProof/>
        </w:rPr>
        <w:t>to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1"/>
          <w:noProof/>
        </w:rPr>
        <w:t>ask </w:t>
      </w:r>
      <w:r>
        <w:rPr>
          <w:rFonts w:ascii="Arial" w:hAnsi="Arial" w:cs="Arial" w:eastAsia="Arial"/>
          <w:sz w:val="20"/>
          <w:szCs w:val="20"/>
          <w:color w:val="#000000"/>
          <w:spacing w:val="23"/>
          <w:noProof/>
        </w:rPr>
        <w:t>lots</w:t>
      </w:r>
      <w:r>
        <w:rPr>
          <w:rFonts w:ascii="Arial" w:hAnsi="Arial" w:cs="Arial" w:eastAsia="Arial"/>
          <w:sz w:val="20"/>
          <w:szCs w:val="20"/>
          <w:color w:val="#000000"/>
          <w:spacing w:val="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3"/>
          <w:noProof/>
        </w:rPr>
        <w:t>of</w:t>
      </w:r>
      <w:r>
        <w:rPr>
          <w:rFonts w:ascii="Arial" w:hAnsi="Arial" w:cs="Arial" w:eastAsia="Arial"/>
          <w:sz w:val="20"/>
          <w:szCs w:val="20"/>
          <w:color w:val="#000000"/>
          <w:spacing w:val="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3"/>
          <w:noProof/>
        </w:rPr>
        <w:t>questions.</w:t>
      </w:r>
      <w:r>
        <w:rPr>
          <w:rFonts w:ascii="Arial" w:hAnsi="Arial" w:cs="Arial" w:eastAsia="Arial"/>
          <w:sz w:val="20"/>
          <w:szCs w:val="20"/>
          <w:color w:val="#000000"/>
          <w:spacing w:val="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5"/>
          <w:noProof/>
        </w:rPr>
        <w:t>We</w:t>
      </w:r>
      <w:r>
        <w:rPr>
          <w:rFonts w:ascii="Arial" w:hAnsi="Arial" w:cs="Arial" w:eastAsia="Arial"/>
          <w:sz w:val="20"/>
          <w:szCs w:val="20"/>
          <w:color w:val="#000000"/>
          <w:spacing w:val="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5"/>
          <w:noProof/>
        </w:rPr>
        <w:t>love</w:t>
      </w:r>
      <w:r>
        <w:rPr>
          <w:rFonts w:ascii="Arial" w:hAnsi="Arial" w:cs="Arial" w:eastAsia="Arial"/>
          <w:sz w:val="20"/>
          <w:szCs w:val="20"/>
          <w:color w:val="#000000"/>
          <w:spacing w:val="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3"/>
          <w:noProof/>
        </w:rPr>
        <w:t>questions.</w:t>
      </w:r>
    </w:p>
    <w:p>
      <w:pPr>
        <w:spacing w:before="220" w:after="80" w:line="280" w:lineRule="exact"/>
        <w:ind w:firstLine="1" w:left="5480" w:right="404"/>
        <w:jc w:val="left"/>
        <w:rPr>
          <w:rFonts w:ascii="Arial" w:hAnsi="Arial" w:cs="Arial" w:eastAsia="Arial"/>
          <w:sz w:val="20"/>
          <w:szCs w:val="20"/>
          <w:color w:val="#000000"/>
          <w:spacing w:val="88"/>
          <w:noProof/>
        </w:rPr>
        <w:sectPr>
          <w:type w:val="continuous"/>
          <w:pgSz w:w="12240" w:h="15840"/>
          <w:pgMar w:top="2880" w:right="720" w:bottom="720" w:left="720" w:header="708" w:footer="708" w:gutter="0"/>
        </w:sectPr>
      </w:pPr>
    </w:p>
    <w:bookmarkStart w:id="2" w:name="2"/>
    <w:bookmarkEnd w:id="2"/>
    <w:p>
      <w:pPr>
        <w:spacing w:before="0" w:after="0" w:line="424" w:lineRule="exact"/>
        <w:ind w:firstLine="1" w:left="1640"/>
        <w:jc w:val="left"/>
        <w:rPr>
          <w:rFonts w:ascii="Helvetica" w:hAnsi="Helvetica" w:cs="Helvetica" w:eastAsia="Helvetica"/>
          <w:sz w:val="28"/>
          <w:szCs w:val="28"/>
          <w:color w:val="#FFEDC6"/>
          <w:b/>
          <w:bCs/>
          <w:spacing w:val="49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99.00pt;width:313.00pt;height:210.00pt;z-index:3820;mso-position-horizontal-relative:page;margin-top:-29pt;mso-position-vertical-relative:paragraph;">
            <v:imagedata r:id="rId_Q2LE" o:title="Im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84" coordorigin="1675,735" coordsize="2800,2800" o:spt="12" path="m3978,1234c4476,1732,4476,2539,3978,3038c3479,3536,2672,3536,2174,3038c1675,2539,1675,1732,2174,1234c2672,735,3479,735,3978,1234x">
            <v:stroke joinstyle="miter"/>
          </v:shapetype>
          <v:shape id="WS_Shape 684" type="Shape 684" style="position:absolute;left:0;text-align:left;margin-left:82.77pt;width:142.01pt;height:142.01pt;mso-position-horizontal-relative:page;margin-top:-36pt;mso-position-vertical-relative:paragraph;z-index:-251657493" filled="t" fillcolor="#05C589" stroked="f">
            <v:fill type="solid"/>
            <v:fill opacity="56127f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98" coordorigin="0,10695" coordsize="8523,5142" o:spt="12" path="m13,10695c1459,10902,2860,11360,4155,12049c5871,12961,7364,14256,8523,15836l0,15834l13,10695x">
            <v:stroke joinstyle="miter"/>
          </v:shapetype>
          <v:shape id="WS_Shape 698" type="Shape 698" style="position:absolute;left:0;text-align:left;margin-left:-1.00pt;width:428.14pt;height:259.08pt;mso-position-horizontal-relative:page;margin-top:462pt;mso-position-vertical-relative:paragraph;z-index:-251657491" filled="t" fillcolor="#FF7A66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82" coordorigin="371,12463" coordsize="917,761" o:spt="12" path="m504,12638c504,12638,371,12876,571,13092c571,13092,676,13224,925,13194c1134,13169,1271,13036,1280,12857c1288,12689,1235,12463,840,12473c587,12480,504,12638,504,12638x">
            <v:stroke joinstyle="miter"/>
          </v:shapetype>
          <v:shape id="WS_Shape 782" type="Shape 782" style="position:absolute;left:0;text-align:left;margin-left:17.56pt;width:47.83pt;height:40.07pt;mso-position-horizontal-relative:page;margin-top:550pt;mso-position-vertical-relative:paragraph;z-index:3837" filled="f" stroked="t" strokeweight="1.00pt" strokecolor="#FFEDC6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83" coordorigin="501,12296" coordsize="730,379" o:spt="12" path="m867,12455c876,12447,908,12418,915,12367c919,12340,916,12304,916,12304c916,12304,939,12304,950,12327c965,12356,968,12378,957,12414c946,12447,940,12456,940,12456c952,12448,1038,12396,1057,12382c1077,12367,1097,12306,1102,12323c1106,12339,1113,12365,1094,12399c1076,12434,1025,12464,1025,12464c1025,12464,1057,12464,1080,12468c1100,12471,1102,12476,1131,12481c1160,12487,1229,12424,1227,12437c1225,12450,1188,12493,1154,12507c1120,12522,1027,12505,1007,12507c988,12508,992,12526,1027,12547c1063,12568,1093,12598,1181,12595c1209,12594,1220,12549,1220,12549c1220,12549,1231,12583,1214,12605c1187,12642,1131,12644,1071,12632c1010,12621,974,12586,936,12576c897,12566,872,12644,822,12660c773,12675,743,12638,743,12638c743,12638,758,12645,790,12639c821,12633,823,12605,804,12574c784,12543,696,12546,605,12554c514,12562,501,12511,501,12511c501,12511,567,12531,629,12519c691,12507,733,12503,745,12496c757,12490,708,12472,691,12387c691,12387,683,12339,723,12314c752,12296,776,12296,776,12296c776,12296,749,12318,739,12363c733,12391,760,12445,839,12459c839,12459,857,12463,867,12455">
            <v:stroke joinstyle="miter"/>
          </v:shapetype>
          <v:shape id="WS_Shape 783" type="Shape 783" style="position:absolute;left:0;text-align:left;margin-left:24.05pt;width:38.51pt;height:20.97pt;mso-position-horizontal-relative:page;margin-top:542pt;mso-position-vertical-relative:paragraph;z-index:3838" filled="t" fillcolor="#FFEDC6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84" coordorigin="501,12296" coordsize="730,379" o:spt="12" path="m867,12455c876,12447,908,12418,915,12367c919,12340,916,12304,916,12304c916,12304,939,12304,950,12327c965,12356,968,12378,957,12414c946,12447,940,12456,940,12456c952,12448,1038,12396,1057,12382c1077,12367,1097,12306,1102,12323c1106,12339,1113,12365,1094,12399c1076,12434,1025,12464,1025,12464c1025,12464,1057,12464,1080,12468c1100,12471,1102,12476,1131,12481c1160,12487,1229,12424,1227,12437c1225,12450,1188,12493,1154,12507c1120,12522,1027,12505,1007,12507c988,12508,992,12526,1027,12547c1063,12568,1093,12598,1181,12595c1209,12594,1220,12549,1220,12549c1220,12549,1231,12583,1214,12605c1187,12642,1131,12644,1071,12632c1010,12621,974,12586,936,12576c897,12566,872,12644,822,12660c773,12675,743,12638,743,12638c743,12638,758,12645,790,12639c821,12633,823,12605,804,12574c784,12543,696,12546,605,12554c514,12562,501,12511,501,12511c501,12511,567,12531,629,12519c691,12507,733,12503,745,12496c757,12490,708,12472,691,12387c691,12387,683,12339,723,12314c752,12296,776,12296,776,12296c776,12296,749,12318,739,12363c733,12391,760,12445,839,12459c839,12459,857,12463,867,12455x">
            <v:stroke joinstyle="miter"/>
          </v:shapetype>
          <v:shape id="WS_Shape 784" type="Shape 784" style="position:absolute;left:0;text-align:left;margin-left:24.05pt;width:38.51pt;height:20.97pt;mso-position-horizontal-relative:page;margin-top:542pt;mso-position-vertical-relative:paragraph;z-index:3839" filled="f" stroked="t" strokeweight="1.00pt" strokecolor="#FFEDC6">
            <v:fill opacity="0"/>
          </v:shape>
          <w10:wrap type="none"/>
        </w:pict>
      </w:r>
    </w:p>
    <w:p>
      <w:pPr>
        <w:spacing w:before="0" w:after="0" w:line="280" w:lineRule="exact"/>
        <w:ind w:firstLine="1" w:left="1640"/>
        <w:jc w:val="left"/>
        <w:rPr>
          <w:rFonts w:ascii="Helvetica" w:hAnsi="Helvetica" w:cs="Helvetica" w:eastAsia="Helvetica"/>
          <w:sz w:val="28"/>
          <w:szCs w:val="28"/>
          <w:color w:val="#FFEDC6"/>
          <w:b/>
          <w:bCs/>
          <w:spacing w:val="49"/>
          <w:noProof/>
        </w:rPr>
      </w:pPr>
      <w:r>
        <w:rPr>
          <w:rFonts w:ascii="Helvetica" w:hAnsi="Helvetica" w:cs="Helvetica" w:eastAsia="Helvetica"/>
          <w:sz w:val="28"/>
          <w:szCs w:val="28"/>
          <w:color w:val="#FFEDC6"/>
          <w:b/>
          <w:bCs/>
          <w:spacing w:val="13"/>
          <w:noProof/>
        </w:rPr>
        <w:t>RISE</w:t>
      </w:r>
      <w:r>
        <w:rPr>
          <w:rFonts w:ascii="Helvetica" w:hAnsi="Helvetica" w:cs="Helvetica" w:eastAsia="Helvetica"/>
          <w:sz w:val="28"/>
          <w:szCs w:val="28"/>
          <w:color w:val="#FFEDC6"/>
          <w:b/>
          <w:bCs/>
          <w:spacing w:val="23"/>
          <w:noProof/>
        </w:rPr>
        <w:t> </w:t>
      </w:r>
      <w:r>
        <w:rPr>
          <w:rFonts w:ascii="Helvetica" w:hAnsi="Helvetica" w:cs="Helvetica" w:eastAsia="Helvetica"/>
          <w:sz w:val="28"/>
          <w:szCs w:val="28"/>
          <w:color w:val="#FFEDC6"/>
          <w:b/>
          <w:bCs/>
          <w:spacing w:val="16"/>
          <w:noProof/>
        </w:rPr>
        <w:t>AND</w:t>
      </w:r>
    </w:p>
    <w:p>
      <w:pPr>
        <w:spacing w:before="60" w:after="0" w:line="280" w:lineRule="exact"/>
        <w:ind w:firstLine="1" w:left="1900"/>
        <w:jc w:val="left"/>
        <w:rPr>
          <w:rFonts w:ascii="Helvetica" w:hAnsi="Helvetica" w:cs="Helvetica" w:eastAsia="Helvetica"/>
          <w:sz w:val="28"/>
          <w:szCs w:val="28"/>
          <w:color w:val="#FFEDC6"/>
          <w:b/>
          <w:bCs/>
          <w:spacing w:val="67"/>
          <w:noProof/>
        </w:rPr>
      </w:pPr>
      <w:r>
        <w:rPr>
          <w:rFonts w:ascii="Helvetica" w:hAnsi="Helvetica" w:cs="Helvetica" w:eastAsia="Helvetica"/>
          <w:sz w:val="28"/>
          <w:szCs w:val="28"/>
          <w:color w:val="#FFEDC6"/>
          <w:b/>
          <w:bCs/>
          <w:spacing w:val="13"/>
          <w:noProof/>
        </w:rPr>
        <w:t>SHINE</w:t>
      </w:r>
    </w:p>
    <w:p>
      <w:pPr>
        <w:spacing w:before="60" w:after="0" w:line="280" w:lineRule="exact"/>
        <w:ind w:firstLine="1" w:left="1900"/>
        <w:jc w:val="left"/>
        <w:rPr>
          <w:rFonts w:ascii="Helvetica" w:hAnsi="Helvetica" w:cs="Helvetica" w:eastAsia="Helvetica"/>
          <w:sz w:val="28"/>
          <w:szCs w:val="28"/>
          <w:color w:val="#FFEDC6"/>
          <w:b/>
          <w:bCs/>
          <w:spacing w:val="67"/>
          <w:noProof/>
        </w:rPr>
        <w:sectPr>
          <w:pgSz w:w="12240" w:h="15840"/>
          <w:pgMar w:top="1440" w:right="720" w:bottom="500" w:left="720" w:header="708" w:footer="0" w:gutter="0"/>
        </w:sectPr>
      </w:pPr>
    </w:p>
    <w:p>
      <w:pPr>
        <w:spacing w:before="0" w:after="0" w:line="200" w:lineRule="exact"/>
        <w:ind w:firstLine="1" w:left="140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spacing w:val="199"/>
          <w:noProof/>
        </w:rPr>
      </w:pPr>
    </w:p>
    <w:p>
      <w:pPr>
        <w:spacing w:before="0" w:after="0" w:line="200" w:lineRule="exact"/>
        <w:ind w:firstLine="1" w:left="140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spacing w:val="199"/>
          <w:noProof/>
        </w:rPr>
      </w:pPr>
    </w:p>
    <w:p>
      <w:pPr>
        <w:spacing w:before="0" w:after="0" w:line="200" w:lineRule="exact"/>
        <w:ind w:firstLine="1" w:left="140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spacing w:val="199"/>
          <w:noProof/>
        </w:rPr>
      </w:pPr>
    </w:p>
    <w:p>
      <w:pPr>
        <w:spacing w:before="0" w:after="0" w:line="200" w:lineRule="exact"/>
        <w:ind w:firstLine="1" w:left="140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spacing w:val="199"/>
          <w:noProof/>
        </w:rPr>
      </w:pPr>
    </w:p>
    <w:p>
      <w:pPr>
        <w:spacing w:before="0" w:after="0" w:line="200" w:lineRule="exact"/>
        <w:ind w:firstLine="1" w:left="140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spacing w:val="199"/>
          <w:noProof/>
        </w:rPr>
      </w:pPr>
    </w:p>
    <w:p>
      <w:pPr>
        <w:spacing w:before="0" w:after="0" w:line="200" w:lineRule="exact"/>
        <w:ind w:firstLine="1" w:left="140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spacing w:val="199"/>
          <w:noProof/>
        </w:rPr>
      </w:pPr>
    </w:p>
    <w:p>
      <w:pPr>
        <w:spacing w:before="0" w:after="0" w:line="233" w:lineRule="exact"/>
        <w:ind w:firstLine="1" w:left="140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spacing w:val="199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81" coordorigin="5960,6985" coordsize="5420,60" o:spt="12" path="m5960,7015l11380,7015">
            <v:stroke joinstyle="miter"/>
          </v:shapetype>
          <v:shape id="WS_Shape 681" type="Shape 681" style="position:absolute;left:0;text-align:left;margin-left:297.00pt;width:273.00pt;height:5.00pt;mso-position-horizontal-relative:page;margin-top:164pt;mso-position-vertical-relative:paragraph;z-index:3816" filled="f" stroked="t" strokeweight="3.00pt" strokecolor="#05C589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82" coordorigin="5960,9609" coordsize="5420,60" o:spt="12" path="m5960,9639l11380,9639">
            <v:stroke joinstyle="miter"/>
          </v:shapetype>
          <v:shape id="WS_Shape 682" type="Shape 682" style="position:absolute;left:0;text-align:left;margin-left:297.00pt;width:273.00pt;height:5.00pt;mso-position-horizontal-relative:page;margin-top:295pt;mso-position-vertical-relative:paragraph;z-index:3817" filled="f" stroked="t" strokeweight="3.00pt" strokecolor="#05C589">
            <v:fill opacity="0"/>
          </v:shape>
          <w10:wrap type="none"/>
        </w:pict>
      </w:r>
    </w:p>
    <w:p>
      <w:pPr>
        <w:spacing w:before="0" w:after="0" w:line="233" w:lineRule="exact"/>
        <w:ind w:firstLine="1" w:left="140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spacing w:val="199"/>
          <w:noProof/>
        </w:rPr>
        <w:sectPr>
          <w:type w:val="continuous"/>
          <w:pgSz w:w="12240" w:h="15840"/>
          <w:pgMar w:top="1440" w:right="720" w:bottom="500" w:left="720" w:header="708" w:footer="0" w:gutter="0"/>
        </w:sectPr>
      </w:pPr>
    </w:p>
    <w:p>
      <w:pPr>
        <w:spacing w:before="0" w:after="0" w:line="360" w:lineRule="exact"/>
        <w:ind w:firstLine="1" w:left="140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spacing w:val="199"/>
          <w:noProof/>
        </w:rPr>
      </w:pPr>
    </w:p>
    <w:p>
      <w:pPr>
        <w:spacing w:before="0" w:after="0" w:line="200" w:lineRule="exact"/>
        <w:ind w:firstLine="1" w:left="140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spacing w:val="199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b/>
          <w:bCs/>
          <w:spacing w:val="26"/>
          <w:noProof/>
        </w:rPr>
        <w:t>Welcome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23"/>
          <w:noProof/>
        </w:rPr>
        <w:t>to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1"/>
          <w:noProof/>
        </w:rPr>
        <w:t>Whitestone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40"/>
          <w:noProof/>
        </w:rPr>
        <w:t>Farm.</w:t>
      </w:r>
    </w:p>
    <w:p>
      <w:pPr>
        <w:spacing w:before="20" w:after="0" w:line="280" w:lineRule="exact"/>
        <w:ind w:firstLine="1" w:left="140" w:right="241"/>
        <w:jc w:val="center"/>
        <w:rPr>
          <w:rFonts w:ascii="Arial" w:hAnsi="Arial" w:cs="Arial" w:eastAsia="Arial"/>
          <w:sz w:val="20"/>
          <w:szCs w:val="20"/>
          <w:color w:val="#000000"/>
          <w:b/>
          <w:bCs/>
          <w:spacing w:val="225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b/>
          <w:bCs/>
          <w:spacing w:val="23"/>
          <w:noProof/>
        </w:rPr>
        <w:t>We’re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28"/>
          <w:noProof/>
        </w:rPr>
        <w:t>excited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27"/>
          <w:noProof/>
        </w:rPr>
        <w:t>to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3"/>
          <w:noProof/>
        </w:rPr>
        <w:t>show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28"/>
          <w:noProof/>
        </w:rPr>
        <w:t>you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8"/>
          <w:noProof/>
        </w:rPr>
        <w:t>around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8"/>
          <w:noProof/>
        </w:rPr>
        <w:t>and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3"/>
          <w:noProof/>
        </w:rPr>
        <w:t>introduce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28"/>
          <w:noProof/>
        </w:rPr>
        <w:t>you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28"/>
          <w:noProof/>
        </w:rPr>
        <w:t>to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40"/>
          <w:noProof/>
        </w:rPr>
        <w:t>our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42"/>
          <w:noProof/>
        </w:rPr>
        <w:t>farmers</w:t>
      </w:r>
    </w:p>
    <w:p>
      <w:pPr>
        <w:spacing w:before="0" w:after="0" w:line="280" w:lineRule="exact"/>
        <w:ind w:firstLine="1" w:left="140" w:right="262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spacing w:val="113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b/>
          <w:bCs/>
          <w:spacing w:val="24"/>
          <w:noProof/>
        </w:rPr>
        <w:t>as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9"/>
          <w:noProof/>
        </w:rPr>
        <w:t>well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28"/>
          <w:noProof/>
        </w:rPr>
        <w:t>as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6"/>
          <w:noProof/>
        </w:rPr>
        <w:t>a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4"/>
          <w:noProof/>
        </w:rPr>
        <w:t>few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1"/>
          <w:noProof/>
        </w:rPr>
        <w:t>of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40"/>
          <w:noProof/>
        </w:rPr>
        <w:t>our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48"/>
          <w:noProof/>
        </w:rPr>
        <w:t>furry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9"/>
          <w:noProof/>
        </w:rPr>
        <w:t>and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5"/>
          <w:noProof/>
        </w:rPr>
        <w:t>feathered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5"/>
          <w:noProof/>
        </w:rPr>
        <w:t>friends.</w:t>
      </w:r>
    </w:p>
    <w:p>
      <w:pPr>
        <w:spacing w:before="300" w:after="0" w:line="200" w:lineRule="exact"/>
        <w:ind w:firstLine="1" w:left="140"/>
        <w:jc w:val="left"/>
        <w:rPr>
          <w:rFonts w:ascii="Arial" w:hAnsi="Arial" w:cs="Arial" w:eastAsia="Arial"/>
          <w:sz w:val="20"/>
          <w:szCs w:val="20"/>
          <w:color w:val="#000000"/>
          <w:spacing w:val="259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20"/>
          <w:noProof/>
        </w:rPr>
        <w:t>You’ll</w:t>
      </w:r>
      <w:r>
        <w:rPr>
          <w:rFonts w:ascii="Arial" w:hAnsi="Arial" w:cs="Arial" w:eastAsia="Arial"/>
          <w:sz w:val="20"/>
          <w:szCs w:val="20"/>
          <w:color w:val="#000000"/>
          <w:spacing w:val="1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3"/>
          <w:noProof/>
        </w:rPr>
        <w:t>spend</w:t>
      </w:r>
      <w:r>
        <w:rPr>
          <w:rFonts w:ascii="Arial" w:hAnsi="Arial" w:cs="Arial" w:eastAsia="Arial"/>
          <w:sz w:val="20"/>
          <w:szCs w:val="20"/>
          <w:color w:val="#000000"/>
          <w:spacing w:val="1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7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1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8"/>
          <w:noProof/>
        </w:rPr>
        <w:t>morning</w:t>
      </w:r>
      <w:r>
        <w:rPr>
          <w:rFonts w:ascii="Arial" w:hAnsi="Arial" w:cs="Arial" w:eastAsia="Arial"/>
          <w:sz w:val="20"/>
          <w:szCs w:val="20"/>
          <w:color w:val="#000000"/>
          <w:spacing w:val="1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2"/>
          <w:noProof/>
        </w:rPr>
        <w:t>visiting</w:t>
      </w:r>
    </w:p>
    <w:p>
      <w:pPr>
        <w:spacing w:before="0" w:after="0" w:line="280" w:lineRule="exact"/>
        <w:ind w:firstLine="1" w:left="140" w:right="247"/>
        <w:jc w:val="center"/>
        <w:rPr>
          <w:rFonts w:ascii="Arial" w:hAnsi="Arial" w:cs="Arial" w:eastAsia="Arial"/>
          <w:sz w:val="20"/>
          <w:szCs w:val="20"/>
          <w:color w:val="#000000"/>
          <w:spacing w:val="277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29"/>
          <w:noProof/>
        </w:rPr>
        <w:t>our</w:t>
      </w:r>
      <w:r>
        <w:rPr>
          <w:rFonts w:ascii="Arial" w:hAnsi="Arial" w:cs="Arial" w:eastAsia="Arial"/>
          <w:sz w:val="20"/>
          <w:szCs w:val="20"/>
          <w:color w:val="#000000"/>
          <w:spacing w:val="-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3"/>
          <w:noProof/>
        </w:rPr>
        <w:t>fields,</w:t>
      </w:r>
      <w:r>
        <w:rPr>
          <w:rFonts w:ascii="Arial" w:hAnsi="Arial" w:cs="Arial" w:eastAsia="Arial"/>
          <w:sz w:val="20"/>
          <w:szCs w:val="20"/>
          <w:color w:val="#000000"/>
          <w:spacing w:val="-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3"/>
          <w:noProof/>
        </w:rPr>
        <w:t>learning</w:t>
      </w:r>
      <w:r>
        <w:rPr>
          <w:rFonts w:ascii="Arial" w:hAnsi="Arial" w:cs="Arial" w:eastAsia="Arial"/>
          <w:sz w:val="20"/>
          <w:szCs w:val="20"/>
          <w:color w:val="#000000"/>
          <w:spacing w:val="-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4"/>
          <w:noProof/>
        </w:rPr>
        <w:t>about</w:t>
      </w:r>
      <w:r>
        <w:rPr>
          <w:rFonts w:ascii="Arial" w:hAnsi="Arial" w:cs="Arial" w:eastAsia="Arial"/>
          <w:sz w:val="20"/>
          <w:szCs w:val="20"/>
          <w:color w:val="#000000"/>
          <w:spacing w:val="-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8"/>
          <w:noProof/>
        </w:rPr>
        <w:t>farming </w:t>
      </w:r>
      <w:r>
        <w:rPr>
          <w:rFonts w:ascii="Arial" w:hAnsi="Arial" w:cs="Arial" w:eastAsia="Arial"/>
          <w:sz w:val="20"/>
          <w:szCs w:val="20"/>
          <w:color w:val="#000000"/>
          <w:spacing w:val="23"/>
          <w:noProof/>
        </w:rPr>
        <w:t>practices,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3"/>
          <w:noProof/>
        </w:rPr>
        <w:t>and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5"/>
          <w:noProof/>
        </w:rPr>
        <w:t>seeing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9"/>
          <w:noProof/>
        </w:rPr>
        <w:t>how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5"/>
          <w:noProof/>
        </w:rPr>
        <w:t>a </w:t>
      </w:r>
      <w:r>
        <w:rPr>
          <w:rFonts w:ascii="Arial" w:hAnsi="Arial" w:cs="Arial" w:eastAsia="Arial"/>
          <w:sz w:val="20"/>
          <w:szCs w:val="20"/>
          <w:color w:val="#000000"/>
          <w:spacing w:val="39"/>
          <w:noProof/>
        </w:rPr>
        <w:t>working</w:t>
      </w:r>
    </w:p>
    <w:p>
      <w:pPr>
        <w:spacing w:before="5" w:after="0" w:line="285" w:lineRule="exact"/>
        <w:ind w:firstLine="1" w:left="140" w:right="443"/>
        <w:jc w:val="left"/>
        <w:rPr>
          <w:rFonts w:ascii="Arial" w:hAnsi="Arial" w:cs="Arial" w:eastAsia="Arial"/>
          <w:sz w:val="20"/>
          <w:szCs w:val="20"/>
          <w:color w:val="#000000"/>
          <w:spacing w:val="82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41"/>
          <w:noProof/>
        </w:rPr>
        <w:t>farm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1"/>
          <w:noProof/>
        </w:rPr>
        <w:t>operates.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1"/>
          <w:noProof/>
        </w:rPr>
        <w:t>You’ll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3"/>
          <w:noProof/>
        </w:rPr>
        <w:t>then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4"/>
          <w:noProof/>
        </w:rPr>
        <w:t>pick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9"/>
          <w:noProof/>
        </w:rPr>
        <w:t>the </w:t>
      </w:r>
      <w:r>
        <w:rPr>
          <w:rFonts w:ascii="Arial" w:hAnsi="Arial" w:cs="Arial" w:eastAsia="Arial"/>
          <w:sz w:val="20"/>
          <w:szCs w:val="20"/>
          <w:color w:val="#000000"/>
          <w:spacing w:val="22"/>
          <w:noProof/>
        </w:rPr>
        <w:t>vegetables</w:t>
      </w:r>
      <w:r>
        <w:rPr>
          <w:rFonts w:ascii="Arial" w:hAnsi="Arial" w:cs="Arial" w:eastAsia="Arial"/>
          <w:sz w:val="20"/>
          <w:szCs w:val="20"/>
          <w:color w:val="#000000"/>
          <w:spacing w:val="-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2"/>
          <w:noProof/>
        </w:rPr>
        <w:t>for</w:t>
      </w:r>
      <w:r>
        <w:rPr>
          <w:rFonts w:ascii="Arial" w:hAnsi="Arial" w:cs="Arial" w:eastAsia="Arial"/>
          <w:sz w:val="20"/>
          <w:szCs w:val="20"/>
          <w:color w:val="#000000"/>
          <w:spacing w:val="-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2"/>
          <w:noProof/>
        </w:rPr>
        <w:t>your</w:t>
      </w:r>
      <w:r>
        <w:rPr>
          <w:rFonts w:ascii="Arial" w:hAnsi="Arial" w:cs="Arial" w:eastAsia="Arial"/>
          <w:sz w:val="20"/>
          <w:szCs w:val="20"/>
          <w:color w:val="#000000"/>
          <w:spacing w:val="-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0"/>
          <w:noProof/>
        </w:rPr>
        <w:t>lunch,</w:t>
      </w:r>
      <w:r>
        <w:rPr>
          <w:rFonts w:ascii="Arial" w:hAnsi="Arial" w:cs="Arial" w:eastAsia="Arial"/>
          <w:sz w:val="20"/>
          <w:szCs w:val="20"/>
          <w:color w:val="#000000"/>
          <w:spacing w:val="-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0"/>
          <w:noProof/>
        </w:rPr>
        <w:t>and</w:t>
      </w:r>
      <w:r>
        <w:rPr>
          <w:rFonts w:ascii="Arial" w:hAnsi="Arial" w:cs="Arial" w:eastAsia="Arial"/>
          <w:sz w:val="20"/>
          <w:szCs w:val="20"/>
          <w:color w:val="#000000"/>
          <w:spacing w:val="-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7"/>
          <w:noProof/>
        </w:rPr>
        <w:t>in </w:t>
      </w:r>
      <w:r>
        <w:rPr>
          <w:rFonts w:ascii="Arial" w:hAnsi="Arial" w:cs="Arial" w:eastAsia="Arial"/>
          <w:sz w:val="20"/>
          <w:szCs w:val="20"/>
          <w:color w:val="#000000"/>
          <w:spacing w:val="29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2"/>
          <w:noProof/>
        </w:rPr>
        <w:t>afternoon</w:t>
      </w:r>
      <w:r>
        <w:rPr>
          <w:rFonts w:ascii="Arial" w:hAnsi="Arial" w:cs="Arial" w:eastAsia="Arial"/>
          <w:sz w:val="20"/>
          <w:szCs w:val="20"/>
          <w:color w:val="#000000"/>
          <w:spacing w:val="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6"/>
          <w:noProof/>
        </w:rPr>
        <w:t>you’ll</w:t>
      </w:r>
      <w:r>
        <w:rPr>
          <w:rFonts w:ascii="Arial" w:hAnsi="Arial" w:cs="Arial" w:eastAsia="Arial"/>
          <w:sz w:val="20"/>
          <w:szCs w:val="20"/>
          <w:color w:val="#000000"/>
          <w:spacing w:val="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1"/>
          <w:noProof/>
        </w:rPr>
        <w:t>get</w:t>
      </w:r>
      <w:r>
        <w:rPr>
          <w:rFonts w:ascii="Arial" w:hAnsi="Arial" w:cs="Arial" w:eastAsia="Arial"/>
          <w:sz w:val="20"/>
          <w:szCs w:val="20"/>
          <w:color w:val="#000000"/>
          <w:spacing w:val="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8"/>
          <w:noProof/>
        </w:rPr>
        <w:t>to</w:t>
      </w:r>
      <w:r>
        <w:rPr>
          <w:rFonts w:ascii="Arial" w:hAnsi="Arial" w:cs="Arial" w:eastAsia="Arial"/>
          <w:sz w:val="20"/>
          <w:szCs w:val="20"/>
          <w:color w:val="#000000"/>
          <w:spacing w:val="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7"/>
          <w:noProof/>
        </w:rPr>
        <w:t>meet</w:t>
      </w:r>
    </w:p>
    <w:p>
      <w:pPr>
        <w:spacing w:before="80" w:after="0" w:line="200" w:lineRule="exact"/>
        <w:ind w:firstLine="1" w:left="140"/>
        <w:jc w:val="left"/>
        <w:rPr>
          <w:rFonts w:ascii="Arial" w:hAnsi="Arial" w:cs="Arial" w:eastAsia="Arial"/>
          <w:sz w:val="20"/>
          <w:szCs w:val="20"/>
          <w:color w:val="#000000"/>
          <w:spacing w:val="227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27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1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8"/>
          <w:noProof/>
        </w:rPr>
        <w:t>animals.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71" coordorigin="860,8063" coordsize="4500,60" o:spt="12" path="m860,8093l5360,8093">
            <v:stroke joinstyle="miter"/>
          </v:shapetype>
          <v:shape id="WS_Shape 371" type="Shape 371" style="position:absolute;left:0;text-align:left;margin-left:42.00pt;width:227.00pt;height:5.00pt;mso-position-horizontal-relative:page;margin-top:25pt;mso-position-vertical-relative:paragraph;z-index:3814" filled="f" stroked="t" strokeweight="3.00pt" strokecolor="#05C589">
            <v:fill opacity="0"/>
          </v:shape>
          <w10:wrap type="none"/>
        </w:pict>
      </w:r>
    </w:p>
    <w:p>
      <w:pPr>
        <w:spacing w:before="525" w:after="0" w:line="360" w:lineRule="exact"/>
        <w:ind w:firstLine="1" w:left="200"/>
        <w:jc w:val="left"/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60"/>
          <w:noProof/>
        </w:rPr>
      </w:pP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80"/>
          <w:noProof/>
        </w:rPr>
        <w:t>“I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20"/>
          <w:noProof/>
        </w:rPr>
        <w:t>got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20"/>
          <w:noProof/>
        </w:rPr>
        <w:t>to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-1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16"/>
          <w:noProof/>
        </w:rPr>
        <w:t>plant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16"/>
          <w:noProof/>
        </w:rPr>
        <w:t>sugar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15"/>
          <w:noProof/>
        </w:rPr>
        <w:t>snap</w:t>
      </w:r>
    </w:p>
    <w:p>
      <w:pPr>
        <w:spacing w:before="0" w:after="0" w:line="440" w:lineRule="exact"/>
        <w:ind w:firstLine="1" w:left="400" w:right="63"/>
        <w:jc w:val="center"/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60"/>
          <w:noProof/>
        </w:rPr>
      </w:pP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10"/>
          <w:noProof/>
        </w:rPr>
        <w:t>peas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13"/>
          <w:noProof/>
        </w:rPr>
        <w:t>and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-1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14"/>
          <w:noProof/>
        </w:rPr>
        <w:t>harvest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15"/>
          <w:noProof/>
        </w:rPr>
        <w:t>some 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14"/>
          <w:noProof/>
        </w:rPr>
        <w:t>kale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13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18"/>
          <w:noProof/>
        </w:rPr>
        <w:t>and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13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22"/>
          <w:noProof/>
        </w:rPr>
        <w:t>squash.”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72" coordorigin="860,9723" coordsize="4500,60" o:spt="12" path="m860,9753l5360,9753">
            <v:stroke joinstyle="miter"/>
          </v:shapetype>
          <v:shape id="WS_Shape 372" type="Shape 372" style="position:absolute;left:0;text-align:left;margin-left:42.00pt;width:227.00pt;height:5.00pt;mso-position-horizontal-relative:page;margin-top:46pt;mso-position-vertical-relative:paragraph;z-index:3815" filled="f" stroked="t" strokeweight="3.00pt" strokecolor="#05C589">
            <v:fill opacity="0"/>
          </v:shape>
          <w10:wrap type="none"/>
        </w:pict>
      </w:r>
    </w:p>
    <w:p>
      <w:pPr>
        <w:spacing w:before="295" w:after="0" w:line="200" w:lineRule="exact"/>
        <w:ind w:firstLine="1" w:left="160"/>
        <w:jc w:val="center"/>
        <w:rPr>
          <w:rFonts w:ascii="Arial" w:hAnsi="Arial" w:cs="Arial" w:eastAsia="Arial"/>
          <w:sz w:val="20"/>
          <w:szCs w:val="20"/>
          <w:color w:val="#05C589"/>
          <w:b/>
          <w:bCs/>
          <w:i/>
          <w:spacing w:val="39"/>
          <w:noProof/>
        </w:rPr>
      </w:pPr>
      <w:r>
        <w:rPr>
          <w:rFonts w:ascii="Arial" w:hAnsi="Arial" w:cs="Arial" w:eastAsia="Arial"/>
          <w:sz w:val="20"/>
          <w:szCs w:val="20"/>
          <w:color w:val="#05C589"/>
          <w:b/>
          <w:bCs/>
          <w:i/>
          <w:spacing w:val="28"/>
          <w:noProof/>
        </w:rPr>
        <w:t>Katie,</w:t>
      </w:r>
      <w:r>
        <w:rPr>
          <w:rFonts w:ascii="Arial" w:hAnsi="Arial" w:cs="Arial" w:eastAsia="Arial"/>
          <w:sz w:val="20"/>
          <w:szCs w:val="20"/>
          <w:color w:val="#05C589"/>
          <w:b/>
          <w:bCs/>
          <w:i/>
          <w:spacing w:val="1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5C589"/>
          <w:b/>
          <w:bCs/>
          <w:i/>
          <w:spacing w:val="29"/>
          <w:noProof/>
        </w:rPr>
        <w:t>age</w:t>
      </w:r>
      <w:r>
        <w:rPr>
          <w:rFonts w:ascii="Arial" w:hAnsi="Arial" w:cs="Arial" w:eastAsia="Arial"/>
          <w:sz w:val="20"/>
          <w:szCs w:val="20"/>
          <w:color w:val="#05C589"/>
          <w:b/>
          <w:bCs/>
          <w:i/>
          <w:spacing w:val="1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5C589"/>
          <w:b/>
          <w:bCs/>
          <w:i/>
          <w:spacing w:val="19"/>
          <w:noProof/>
        </w:rPr>
        <w:t>10</w:t>
      </w:r>
    </w:p>
    <w:p>
      <w:pPr>
        <w:spacing w:before="0" w:after="0" w:line="360" w:lineRule="exact"/>
        <w:ind w:firstLine="1" w:left="-4"/>
        <w:jc w:val="left"/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-1"/>
          <w:noProof/>
        </w:rPr>
      </w:pPr>
      <w:r>
        <w:rPr/>
        <w:br w:type="column"/>
      </w:r>
    </w:p>
    <w:p>
      <w:pPr>
        <w:spacing w:before="0" w:after="0" w:line="360" w:lineRule="exact"/>
        <w:ind w:firstLine="1" w:left="-4"/>
        <w:jc w:val="left"/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-1"/>
          <w:noProof/>
        </w:rPr>
      </w:pPr>
    </w:p>
    <w:p>
      <w:pPr>
        <w:spacing w:before="0" w:after="0" w:line="360" w:lineRule="exact"/>
        <w:ind w:firstLine="1" w:left="-4"/>
        <w:jc w:val="left"/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-1"/>
          <w:noProof/>
        </w:rPr>
      </w:pPr>
    </w:p>
    <w:p>
      <w:pPr>
        <w:spacing w:before="0" w:after="0" w:line="360" w:lineRule="exact"/>
        <w:ind w:firstLine="1" w:left="-4"/>
        <w:jc w:val="left"/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-1"/>
          <w:noProof/>
        </w:rPr>
      </w:pPr>
    </w:p>
    <w:p>
      <w:pPr>
        <w:spacing w:before="0" w:after="0" w:line="360" w:lineRule="exact"/>
        <w:ind w:firstLine="1" w:left="-4"/>
        <w:jc w:val="left"/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-1"/>
          <w:noProof/>
        </w:rPr>
      </w:pPr>
    </w:p>
    <w:p>
      <w:pPr>
        <w:spacing w:before="0" w:after="0" w:line="360" w:lineRule="exact"/>
        <w:ind w:firstLine="1" w:left="-4"/>
        <w:jc w:val="left"/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-1"/>
          <w:noProof/>
        </w:rPr>
      </w:pPr>
    </w:p>
    <w:p>
      <w:pPr>
        <w:spacing w:before="0" w:after="0" w:line="525" w:lineRule="exact"/>
        <w:ind w:firstLine="1" w:left="-4"/>
        <w:jc w:val="left"/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-1"/>
          <w:noProof/>
        </w:rPr>
      </w:pPr>
    </w:p>
    <w:p>
      <w:pPr>
        <w:tabs>
          <w:tab w:val="left" w:pos="2321"/>
        </w:tabs>
        <w:spacing w:before="0" w:after="0" w:line="360" w:lineRule="exact"/>
        <w:ind w:firstLine="1" w:left="-4"/>
        <w:jc w:val="left"/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-1"/>
          <w:noProof/>
        </w:rPr>
      </w:pP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36"/>
          <w:noProof/>
        </w:rPr>
        <w:t>9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56"/>
          <w:noProof/>
        </w:rPr>
        <w:t>: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36"/>
          <w:noProof/>
        </w:rPr>
        <w:t>0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36"/>
          <w:noProof/>
        </w:rPr>
        <w:t>0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36"/>
          <w:noProof/>
        </w:rPr>
        <w:t>–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36"/>
          <w:noProof/>
        </w:rPr>
        <w:t>1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36"/>
          <w:noProof/>
        </w:rPr>
        <w:t>0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56"/>
          <w:noProof/>
        </w:rPr>
        <w:t>: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36"/>
          <w:noProof/>
        </w:rPr>
        <w:t>3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0"/>
          <w:noProof/>
        </w:rPr>
        <w:t>0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0"/>
          <w:noProof/>
        </w:rPr>
        <w:tab/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56"/>
          <w:noProof/>
        </w:rPr>
        <w:t>A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-1"/>
          <w:noProof/>
        </w:rPr>
        <w:t>M</w:t>
      </w:r>
    </w:p>
    <w:p>
      <w:pPr>
        <w:spacing w:before="155" w:after="0" w:line="300" w:lineRule="exact"/>
        <w:ind w:firstLine="-4" w:left="0" w:right="259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366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46"/>
          <w:noProof/>
        </w:rPr>
        <w:t>TOUR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3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29"/>
          <w:noProof/>
        </w:rPr>
        <w:t>OF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3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40"/>
          <w:noProof/>
        </w:rPr>
        <w:t>OUR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3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35"/>
          <w:noProof/>
        </w:rPr>
        <w:t>CROP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3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42"/>
          <w:noProof/>
        </w:rPr>
        <w:t>FIELDS,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3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52"/>
          <w:noProof/>
        </w:rPr>
        <w:t>KITCHEN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44"/>
          <w:noProof/>
        </w:rPr>
        <w:t>GARDEN,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4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46"/>
          <w:noProof/>
        </w:rPr>
        <w:t>AND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4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43"/>
          <w:noProof/>
        </w:rPr>
        <w:t>DAIRY</w:t>
      </w:r>
    </w:p>
    <w:p>
      <w:pPr>
        <w:spacing w:before="140" w:after="400" w:line="280" w:lineRule="exact"/>
        <w:ind w:firstLine="-4" w:left="0" w:right="506"/>
        <w:jc w:val="left"/>
        <w:rPr>
          <w:rFonts w:ascii="Arial" w:hAnsi="Arial" w:cs="Arial" w:eastAsia="Arial"/>
          <w:sz w:val="20"/>
          <w:szCs w:val="20"/>
          <w:color w:val="#000000"/>
          <w:spacing w:val="94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25"/>
          <w:noProof/>
        </w:rPr>
        <w:t>Your</w:t>
      </w:r>
      <w:r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1"/>
          <w:noProof/>
        </w:rPr>
        <w:t>guide</w:t>
      </w:r>
      <w:r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4"/>
          <w:noProof/>
        </w:rPr>
        <w:t>takes</w:t>
      </w:r>
      <w:r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7"/>
          <w:noProof/>
        </w:rPr>
        <w:t>you</w:t>
      </w:r>
      <w:r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3"/>
          <w:noProof/>
        </w:rPr>
        <w:t>around</w:t>
      </w:r>
      <w:r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8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41"/>
          <w:noProof/>
        </w:rPr>
        <w:t>farm</w:t>
      </w:r>
      <w:r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2"/>
          <w:noProof/>
        </w:rPr>
        <w:t>and </w:t>
      </w:r>
      <w:r>
        <w:rPr>
          <w:rFonts w:ascii="Arial" w:hAnsi="Arial" w:cs="Arial" w:eastAsia="Arial"/>
          <w:sz w:val="20"/>
          <w:szCs w:val="20"/>
          <w:color w:val="#000000"/>
          <w:spacing w:val="26"/>
          <w:noProof/>
        </w:rPr>
        <w:t>shows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9"/>
          <w:noProof/>
        </w:rPr>
        <w:t>you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9"/>
          <w:noProof/>
        </w:rPr>
        <w:t>how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6"/>
          <w:noProof/>
        </w:rPr>
        <w:t>to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2"/>
          <w:noProof/>
        </w:rPr>
        <w:t>plant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5"/>
          <w:noProof/>
        </w:rPr>
        <w:t>lettuce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3"/>
          <w:noProof/>
        </w:rPr>
        <w:t>and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6"/>
          <w:noProof/>
        </w:rPr>
        <w:t>spinach.</w:t>
      </w:r>
    </w:p>
    <w:p>
      <w:pPr>
        <w:spacing w:before="0" w:after="0" w:line="200" w:lineRule="exact"/>
        <w:ind w:firstLine="1" w:left="-4" w:right="567"/>
        <w:jc w:val="left"/>
        <w:rPr>
          <w:rFonts w:ascii="Arial" w:hAnsi="Arial" w:cs="Arial" w:eastAsia="Arial"/>
          <w:sz w:val="20"/>
          <w:szCs w:val="20"/>
          <w:color w:val="#000000"/>
          <w:spacing w:val="204"/>
          <w:noProof/>
        </w:rPr>
      </w:pPr>
    </w:p>
    <w:p>
      <w:pPr>
        <w:spacing w:before="0" w:after="0" w:line="205" w:lineRule="exact"/>
        <w:ind w:firstLine="1" w:left="-4" w:right="567"/>
        <w:jc w:val="left"/>
        <w:rPr>
          <w:rFonts w:ascii="Arial" w:hAnsi="Arial" w:cs="Arial" w:eastAsia="Arial"/>
          <w:sz w:val="20"/>
          <w:szCs w:val="20"/>
          <w:color w:val="#000000"/>
          <w:spacing w:val="204"/>
          <w:noProof/>
        </w:rPr>
      </w:pPr>
    </w:p>
    <w:p>
      <w:pPr>
        <w:spacing w:before="0" w:after="0" w:line="360" w:lineRule="exact"/>
        <w:ind w:firstLine="1" w:left="132"/>
        <w:jc w:val="left"/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0"/>
          <w:noProof/>
        </w:rPr>
      </w:pP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36"/>
          <w:noProof/>
        </w:rPr>
        <w:t>1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36"/>
          <w:noProof/>
        </w:rPr>
        <w:t>0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56"/>
          <w:noProof/>
        </w:rPr>
        <w:t>: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36"/>
          <w:noProof/>
        </w:rPr>
        <w:t>3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36"/>
          <w:noProof/>
        </w:rPr>
        <w:t>0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36"/>
          <w:noProof/>
        </w:rPr>
        <w:t>–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8"/>
          <w:noProof/>
        </w:rPr>
        <w:t>11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-65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56"/>
          <w:noProof/>
        </w:rPr>
        <w:t>: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36"/>
          <w:noProof/>
        </w:rPr>
        <w:t>3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0"/>
          <w:noProof/>
        </w:rPr>
        <w:t>0</w:t>
      </w:r>
    </w:p>
    <w:p>
      <w:pPr>
        <w:tabs>
          <w:tab w:val="left" w:pos="750"/>
          <w:tab w:val="left" w:pos="1563"/>
          <w:tab w:val="left" w:pos="2276"/>
        </w:tabs>
        <w:spacing w:before="275" w:after="0" w:line="200" w:lineRule="exact"/>
        <w:ind w:firstLine="1" w:left="-4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228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46"/>
          <w:noProof/>
        </w:rPr>
        <w:t>PICK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185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36"/>
          <w:noProof/>
        </w:rPr>
        <w:t>YOUR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144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44"/>
          <w:noProof/>
        </w:rPr>
        <w:t>OWN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133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46"/>
          <w:noProof/>
        </w:rPr>
        <w:t>LUNCH</w:t>
      </w:r>
    </w:p>
    <w:p>
      <w:pPr>
        <w:spacing w:before="140" w:after="0" w:line="280" w:lineRule="exact"/>
        <w:ind w:firstLine="-4" w:left="0" w:right="729"/>
        <w:jc w:val="left"/>
        <w:rPr>
          <w:rFonts w:ascii="Arial" w:hAnsi="Arial" w:cs="Arial" w:eastAsia="Arial"/>
          <w:sz w:val="20"/>
          <w:szCs w:val="20"/>
          <w:color w:val="#000000"/>
          <w:spacing w:val="103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17"/>
          <w:noProof/>
        </w:rPr>
        <w:t>Choose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5"/>
          <w:noProof/>
        </w:rPr>
        <w:t>your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9"/>
          <w:noProof/>
        </w:rPr>
        <w:t>favorite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3"/>
          <w:noProof/>
        </w:rPr>
        <w:t>vegetables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40"/>
          <w:noProof/>
        </w:rPr>
        <w:t>from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6"/>
          <w:noProof/>
        </w:rPr>
        <w:t>our </w:t>
      </w:r>
      <w:r>
        <w:rPr>
          <w:rFonts w:ascii="Arial" w:hAnsi="Arial" w:cs="Arial" w:eastAsia="Arial"/>
          <w:sz w:val="20"/>
          <w:szCs w:val="20"/>
          <w:color w:val="#000000"/>
          <w:spacing w:val="34"/>
          <w:noProof/>
        </w:rPr>
        <w:t>Kitchen</w:t>
      </w:r>
      <w:r>
        <w:rPr>
          <w:rFonts w:ascii="Arial" w:hAnsi="Arial" w:cs="Arial" w:eastAsia="Arial"/>
          <w:sz w:val="20"/>
          <w:szCs w:val="20"/>
          <w:color w:val="#000000"/>
          <w:spacing w:val="1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0"/>
          <w:noProof/>
        </w:rPr>
        <w:t>Garden.</w:t>
      </w:r>
    </w:p>
    <w:p>
      <w:pPr>
        <w:spacing w:before="140" w:after="0" w:line="280" w:lineRule="exact"/>
        <w:ind w:firstLine="-4" w:left="0" w:right="729"/>
        <w:jc w:val="left"/>
        <w:rPr>
          <w:rFonts w:ascii="Arial" w:hAnsi="Arial" w:cs="Arial" w:eastAsia="Arial"/>
          <w:sz w:val="20"/>
          <w:szCs w:val="20"/>
          <w:color w:val="#000000"/>
          <w:spacing w:val="103"/>
          <w:noProof/>
        </w:rPr>
        <w:sectPr>
          <w:type w:val="continuous"/>
          <w:pgSz w:w="12240" w:h="15840"/>
          <w:pgMar w:top="1440" w:right="720" w:bottom="500" w:left="720" w:header="708" w:footer="0" w:gutter="0"/>
          <w:cols w:sep="0" w:num="2" w:equalWidth="0">
            <w:col w:w="4620" w:space="624"/>
            <w:col w:w="5556"/>
          </w:cols>
        </w:sectPr>
      </w:pPr>
    </w:p>
    <w:p>
      <w:pPr>
        <w:spacing w:before="0" w:after="0" w:line="445" w:lineRule="exact"/>
        <w:ind w:firstLine="1" w:left="0" w:right="33932000"/>
        <w:jc w:val="right"/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0"/>
          <w:noProof/>
        </w:rPr>
      </w:pPr>
    </w:p>
    <w:p>
      <w:pPr>
        <w:spacing w:before="360" w:after="0" w:line="360" w:lineRule="exact"/>
        <w:ind w:firstLine="1" w:left="0" w:right="3380"/>
        <w:jc w:val="right"/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0"/>
          <w:noProof/>
        </w:rPr>
      </w:pP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8"/>
          <w:noProof/>
        </w:rPr>
        <w:t>11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-64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56"/>
          <w:noProof/>
        </w:rPr>
        <w:t>: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36"/>
          <w:noProof/>
        </w:rPr>
        <w:t>3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36"/>
          <w:noProof/>
        </w:rPr>
        <w:t>0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36"/>
          <w:noProof/>
        </w:rPr>
        <w:t>–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36"/>
          <w:noProof/>
        </w:rPr>
        <w:t>1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56"/>
          <w:noProof/>
        </w:rPr>
        <w:t>: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36"/>
          <w:noProof/>
        </w:rPr>
        <w:t>1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0"/>
          <w:noProof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83" coordorigin="5960,11949" coordsize="5420,60" o:spt="12" path="m5960,11979l11380,11979">
            <v:stroke joinstyle="miter"/>
          </v:shapetype>
          <v:shape id="WS_Shape 683" type="Shape 683" style="position:absolute;left:0;text-align:left;margin-left:297.00pt;width:273.00pt;height:5.00pt;mso-position-horizontal-relative:page;margin-top:36pt;mso-position-vertical-relative:paragraph;z-index:3818" filled="f" stroked="t" strokeweight="3.00pt" strokecolor="#05C589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77" coordorigin="2122,11953" coordsize="910,781" o:spt="12" path="m2247,12154c2247,12154,2122,12397,2329,12605c2329,12605,2439,12733,2686,12695c2894,12663,3027,12525,3029,12346c3031,12178,2971,11953,2576,11977c2324,11993,2247,12154,2247,12154x">
            <v:stroke joinstyle="miter"/>
          </v:shapetype>
          <v:shape id="WS_Shape 777" type="Shape 777" style="position:absolute;left:0;text-align:left;margin-left:105.09pt;width:47.48pt;height:41.03pt;mso-position-horizontal-relative:page;margin-top:37pt;mso-position-vertical-relative:paragraph;z-index:3832" filled="f" stroked="t" strokeweight="1.00pt" strokecolor="#FFEDC6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78" coordorigin="2239,11801" coordsize="732,380" o:spt="12" path="m2603,11958c2611,11950,2642,11920,2648,11869c2651,11842,2646,11806,2646,11806c2646,11806,2670,11805,2681,11827c2697,11856,2701,11877,2691,11914c2681,11948,2676,11957,2676,11957c2687,11948,2772,11893,2790,11878c2809,11863,2828,11801,2833,11818c2838,11834,2845,11859,2828,11895c2810,11930,2761,11962,2761,11962c2761,11962,2793,11961,2816,11963c2836,11966,2838,11971,2867,11975c2896,11980,2964,11914,2962,11927c2961,11940,2924,11985,2891,12000c2858,12016,2764,12002,2745,12005c2726,12007,2730,12024,2766,12045c2803,12065,2833,12093,2921,12087c2949,12085,2958,12039,2958,12039c2958,12039,2971,12073,2955,12096c2929,12133,2874,12138,2812,12128c2751,12119,2714,12085,2676,12076c2637,12068,2614,12147,2565,12164c2516,12181,2485,12145,2485,12145c2485,12145,2501,12152,2532,12145c2562,12137,2564,12110,2543,12079c2522,12049,2435,12055,2344,12067c2254,12078,2239,12027,2239,12027c2239,12027,2305,12044,2367,12030c2429,12017,2471,12011,2482,12004c2494,11997,2444,11981,2424,11896c2424,11896,2415,11848,2454,11822c2482,11803,2506,11802,2506,11802c2506,11802,2480,11825,2472,11871c2466,11899,2496,11952,2575,11964c2575,11964,2593,11966,2603,11958">
            <v:stroke joinstyle="miter"/>
          </v:shapetype>
          <v:shape id="WS_Shape 778" type="Shape 778" style="position:absolute;left:0;text-align:left;margin-left:110.94pt;width:38.61pt;height:21.02pt;mso-position-horizontal-relative:page;margin-top:29pt;mso-position-vertical-relative:paragraph;z-index:3833" filled="t" fillcolor="#FFEDC6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79" coordorigin="2239,11801" coordsize="732,380" o:spt="12" path="m2603,11958c2611,11950,2642,11920,2648,11869c2651,11842,2646,11806,2646,11806c2646,11806,2670,11805,2681,11827c2697,11856,2701,11877,2691,11914c2681,11948,2676,11957,2676,11957c2687,11948,2772,11893,2790,11878c2809,11863,2828,11801,2833,11818c2838,11834,2845,11859,2828,11895c2810,11930,2761,11962,2761,11962c2761,11962,2793,11961,2816,11963c2836,11966,2838,11971,2867,11975c2896,11980,2964,11914,2962,11927c2961,11940,2924,11985,2891,12000c2858,12016,2764,12002,2745,12005c2726,12007,2730,12024,2766,12045c2803,12065,2833,12093,2921,12087c2949,12085,2958,12039,2958,12039c2958,12039,2971,12073,2955,12096c2929,12133,2874,12138,2812,12128c2751,12119,2714,12085,2676,12076c2637,12068,2614,12147,2565,12164c2516,12181,2485,12145,2485,12145c2485,12145,2501,12152,2532,12145c2562,12137,2564,12110,2543,12079c2522,12049,2435,12055,2344,12067c2254,12078,2239,12027,2239,12027c2239,12027,2305,12044,2367,12030c2429,12017,2471,12011,2482,12004c2494,11997,2444,11981,2424,11896c2424,11896,2415,11848,2454,11822c2482,11803,2506,11802,2506,11802c2506,11802,2480,11825,2472,11871c2466,11899,2496,11952,2575,11964c2575,11964,2593,11966,2603,11958x">
            <v:stroke joinstyle="miter"/>
          </v:shapetype>
          <v:shape id="WS_Shape 779" type="Shape 779" style="position:absolute;left:0;text-align:left;margin-left:110.94pt;width:38.61pt;height:21.02pt;mso-position-horizontal-relative:page;margin-top:29pt;mso-position-vertical-relative:paragraph;z-index:3834" filled="f" stroked="t" strokeweight="1.00pt" strokecolor="#FFEDC6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80" coordorigin="2553,11888" coordsize="72,116" o:spt="12" path="m2554,11914l2566,11981c2566,11981,2570,12004,2593,12001c2616,11998,2624,11990,2623,11976c2621,11961,2609,11898,2609,11898c2609,11898,2595,11888,2585,11890c2564,11893,2553,11905,2554,11914">
            <v:stroke joinstyle="miter"/>
          </v:shapetype>
          <v:shape id="WS_Shape 780" type="Shape 780" style="position:absolute;left:0;text-align:left;margin-left:126.64pt;width:5.58pt;height:7.82pt;mso-position-horizontal-relative:page;margin-top:33pt;mso-position-vertical-relative:paragraph;z-index:3835" filled="t" fillcolor="#FFEDC6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81" coordorigin="2553,11888" coordsize="72,116" o:spt="12" path="m2554,11914l2566,11981c2566,11981,2570,12004,2593,12001c2616,11998,2624,11990,2623,11976c2621,11961,2609,11898,2609,11898c2609,11898,2595,11888,2585,11890c2564,11893,2553,11905,2554,11914x">
            <v:stroke joinstyle="miter"/>
          </v:shapetype>
          <v:shape id="WS_Shape 781" type="Shape 781" style="position:absolute;left:0;text-align:left;margin-left:126.64pt;width:5.58pt;height:7.82pt;mso-position-horizontal-relative:page;margin-top:33pt;mso-position-vertical-relative:paragraph;z-index:3836" filled="f" stroked="t" strokeweight="1.00pt" strokecolor="#FFEDC6">
            <v:fill opacity="0"/>
          </v:shape>
          <w10:wrap type="none"/>
        </w:pict>
      </w:r>
    </w:p>
    <w:p>
      <w:pPr>
        <w:tabs>
          <w:tab w:val="left" w:pos="6142"/>
          <w:tab w:val="left" w:pos="6955"/>
          <w:tab w:val="left" w:pos="7668"/>
          <w:tab w:val="left" w:pos="8685"/>
          <w:tab w:val="left" w:pos="9435"/>
          <w:tab w:val="left" w:pos="10041"/>
        </w:tabs>
        <w:spacing w:before="275" w:after="0" w:line="200" w:lineRule="exact"/>
        <w:ind w:firstLine="1" w:left="5240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142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55"/>
          <w:noProof/>
        </w:rPr>
        <w:t>MAKE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221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36"/>
          <w:noProof/>
        </w:rPr>
        <w:t>YOUR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144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44"/>
          <w:noProof/>
        </w:rPr>
        <w:t>OWN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133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46"/>
          <w:noProof/>
        </w:rPr>
        <w:t>LUNCH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228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39"/>
          <w:noProof/>
        </w:rPr>
        <w:t>(AND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158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38"/>
          <w:noProof/>
        </w:rPr>
        <w:t>EAT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115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47"/>
          <w:noProof/>
        </w:rPr>
        <w:t>IT)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85" coordorigin="819,12385" coordsize="68,115" o:spt="12" path="m820,12409l830,12476c830,12476,833,12500,856,12498c879,12495,887,12487,886,12473c885,12459,875,12395,875,12395c875,12395,861,12385,852,12386c831,12389,819,12400,820,12409">
            <v:stroke joinstyle="miter"/>
          </v:shapetype>
          <v:shape id="WS_Shape 785" type="Shape 785" style="position:absolute;left:0;text-align:left;margin-left:39.95pt;width:5.42pt;height:7.77pt;mso-position-horizontal-relative:page;margin-top:22pt;mso-position-vertical-relative:paragraph;z-index:3840" filled="t" fillcolor="#FFEDC6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86" coordorigin="819,12385" coordsize="68,115" o:spt="12" path="m820,12409l830,12476c830,12476,833,12500,856,12498c879,12495,887,12487,886,12473c885,12459,875,12395,875,12395c875,12395,861,12385,852,12386c831,12389,819,12400,820,12409x">
            <v:stroke joinstyle="miter"/>
          </v:shapetype>
          <v:shape id="WS_Shape 786" type="Shape 786" style="position:absolute;left:0;text-align:left;margin-left:39.95pt;width:5.42pt;height:7.77pt;mso-position-horizontal-relative:page;margin-top:22pt;mso-position-vertical-relative:paragraph;z-index:3841" filled="f" stroked="t" strokeweight="1.00pt" strokecolor="#FFEDC6">
            <v:fill opacity="0"/>
          </v:shape>
          <w10:wrap type="none"/>
        </w:pict>
      </w:r>
    </w:p>
    <w:p>
      <w:pPr>
        <w:spacing w:before="140" w:after="0" w:line="280" w:lineRule="exact"/>
        <w:ind w:firstLine="1" w:left="5240" w:right="340"/>
        <w:jc w:val="left"/>
        <w:rPr>
          <w:rFonts w:ascii="Arial" w:hAnsi="Arial" w:cs="Arial" w:eastAsia="Arial"/>
          <w:sz w:val="20"/>
          <w:szCs w:val="20"/>
          <w:color w:val="#000000"/>
          <w:spacing w:val="232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33"/>
          <w:noProof/>
        </w:rPr>
        <w:t>Our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9"/>
          <w:noProof/>
        </w:rPr>
        <w:t>chef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7"/>
          <w:noProof/>
        </w:rPr>
        <w:t>shows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9"/>
          <w:noProof/>
        </w:rPr>
        <w:t>you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9"/>
          <w:noProof/>
        </w:rPr>
        <w:t>how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6"/>
          <w:noProof/>
        </w:rPr>
        <w:t>to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4"/>
          <w:noProof/>
        </w:rPr>
        <w:t>make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5"/>
          <w:noProof/>
        </w:rPr>
        <w:t>a </w:t>
      </w:r>
      <w:r>
        <w:rPr>
          <w:rFonts w:ascii="Arial" w:hAnsi="Arial" w:cs="Arial" w:eastAsia="Arial"/>
          <w:sz w:val="20"/>
          <w:szCs w:val="20"/>
          <w:color w:val="#000000"/>
          <w:spacing w:val="23"/>
          <w:noProof/>
        </w:rPr>
        <w:t>delicious, </w:t>
      </w:r>
      <w:r>
        <w:rPr>
          <w:rFonts w:ascii="Arial" w:hAnsi="Arial" w:cs="Arial" w:eastAsia="Arial"/>
          <w:sz w:val="20"/>
          <w:szCs w:val="20"/>
          <w:color w:val="#000000"/>
          <w:spacing w:val="29"/>
          <w:noProof/>
        </w:rPr>
        <w:t>healthy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1"/>
          <w:noProof/>
        </w:rPr>
        <w:t>meal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40"/>
          <w:noProof/>
        </w:rPr>
        <w:t>from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1"/>
          <w:noProof/>
        </w:rPr>
        <w:t>ingredients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0"/>
          <w:noProof/>
        </w:rPr>
        <w:t>you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17"/>
          <w:noProof/>
        </w:rPr>
        <w:t>chose.</w:t>
      </w:r>
    </w:p>
    <w:p>
      <w:pPr>
        <w:spacing w:before="202" w:after="0" w:line="420" w:lineRule="exact"/>
        <w:ind w:firstLine="1" w:left="220" w:right="5530"/>
        <w:jc w:val="left"/>
        <w:rPr>
          <w:rFonts w:ascii="Arial" w:hAnsi="Arial" w:cs="Arial" w:eastAsia="Arial"/>
          <w:sz w:val="32"/>
          <w:szCs w:val="32"/>
          <w:color w:val="#FFEDC6"/>
          <w:spacing w:val="149"/>
          <w:noProof/>
        </w:rPr>
      </w:pPr>
      <w:r>
        <w:rPr>
          <w:rFonts w:ascii="Arial" w:hAnsi="Arial" w:cs="Arial" w:eastAsia="Arial"/>
          <w:sz w:val="32"/>
          <w:szCs w:val="32"/>
          <w:color w:val="#FFEDC6"/>
          <w:spacing w:val="38"/>
          <w:noProof/>
        </w:rPr>
        <w:t>We</w:t>
      </w:r>
      <w:r>
        <w:rPr>
          <w:rFonts w:ascii="Arial" w:hAnsi="Arial" w:cs="Arial" w:eastAsia="Arial"/>
          <w:sz w:val="32"/>
          <w:szCs w:val="32"/>
          <w:color w:val="#FFEDC6"/>
          <w:spacing w:val="-29"/>
          <w:noProof/>
        </w:rPr>
        <w:t>  </w:t>
      </w:r>
      <w:r>
        <w:rPr>
          <w:rFonts w:ascii="Arial" w:hAnsi="Arial" w:cs="Arial" w:eastAsia="Arial"/>
          <w:sz w:val="32"/>
          <w:szCs w:val="32"/>
          <w:color w:val="#FFEDC6"/>
          <w:spacing w:val="68"/>
          <w:noProof/>
        </w:rPr>
        <w:t>grow</w:t>
      </w:r>
      <w:r>
        <w:rPr>
          <w:rFonts w:ascii="Arial" w:hAnsi="Arial" w:cs="Arial" w:eastAsia="Arial"/>
          <w:sz w:val="32"/>
          <w:szCs w:val="32"/>
          <w:color w:val="#FFEDC6"/>
          <w:spacing w:val="-29"/>
          <w:noProof/>
        </w:rPr>
        <w:t>  </w:t>
      </w:r>
      <w:r>
        <w:rPr>
          <w:rFonts w:ascii="Arial" w:hAnsi="Arial" w:cs="Arial" w:eastAsia="Arial"/>
          <w:sz w:val="32"/>
          <w:szCs w:val="32"/>
          <w:color w:val="#FFEDC6"/>
          <w:spacing w:val="37"/>
          <w:noProof/>
        </w:rPr>
        <w:t>tomatoes</w:t>
      </w:r>
      <w:r>
        <w:rPr>
          <w:rFonts w:ascii="Arial" w:hAnsi="Arial" w:cs="Arial" w:eastAsia="Arial"/>
          <w:sz w:val="32"/>
          <w:szCs w:val="32"/>
          <w:color w:val="#FFEDC6"/>
          <w:spacing w:val="-29"/>
          <w:noProof/>
        </w:rPr>
        <w:t>  </w:t>
      </w:r>
      <w:r>
        <w:rPr>
          <w:rFonts w:ascii="Arial" w:hAnsi="Arial" w:cs="Arial" w:eastAsia="Arial"/>
          <w:sz w:val="32"/>
          <w:szCs w:val="32"/>
          <w:color w:val="#FFEDC6"/>
          <w:spacing w:val="52"/>
          <w:noProof/>
        </w:rPr>
        <w:t>and </w:t>
      </w:r>
      <w:r>
        <w:rPr>
          <w:rFonts w:ascii="Arial" w:hAnsi="Arial" w:cs="Arial" w:eastAsia="Arial"/>
          <w:sz w:val="32"/>
          <w:szCs w:val="32"/>
          <w:color w:val="#FFEDC6"/>
          <w:spacing w:val="53"/>
          <w:noProof/>
        </w:rPr>
        <w:t>micro</w:t>
      </w:r>
      <w:r>
        <w:rPr>
          <w:rFonts w:ascii="Arial" w:hAnsi="Arial" w:cs="Arial" w:eastAsia="Arial"/>
          <w:sz w:val="32"/>
          <w:szCs w:val="32"/>
          <w:color w:val="#FFEDC6"/>
          <w:spacing w:val="-34"/>
          <w:noProof/>
        </w:rPr>
        <w:t>  </w:t>
      </w:r>
      <w:r>
        <w:rPr>
          <w:rFonts w:ascii="Arial" w:hAnsi="Arial" w:cs="Arial" w:eastAsia="Arial"/>
          <w:sz w:val="32"/>
          <w:szCs w:val="32"/>
          <w:color w:val="#FFEDC6"/>
          <w:spacing w:val="29"/>
          <w:noProof/>
        </w:rPr>
        <w:t>leaves</w:t>
      </w:r>
      <w:r>
        <w:rPr>
          <w:rFonts w:ascii="Arial" w:hAnsi="Arial" w:cs="Arial" w:eastAsia="Arial"/>
          <w:sz w:val="32"/>
          <w:szCs w:val="32"/>
          <w:color w:val="#FFEDC6"/>
          <w:spacing w:val="-34"/>
          <w:noProof/>
        </w:rPr>
        <w:t>  </w:t>
      </w:r>
      <w:r>
        <w:rPr>
          <w:rFonts w:ascii="Arial" w:hAnsi="Arial" w:cs="Arial" w:eastAsia="Arial"/>
          <w:sz w:val="32"/>
          <w:szCs w:val="32"/>
          <w:color w:val="#FFEDC6"/>
          <w:spacing w:val="61"/>
          <w:noProof/>
        </w:rPr>
        <w:t>in</w:t>
      </w:r>
      <w:r>
        <w:rPr>
          <w:rFonts w:ascii="Arial" w:hAnsi="Arial" w:cs="Arial" w:eastAsia="Arial"/>
          <w:sz w:val="32"/>
          <w:szCs w:val="32"/>
          <w:color w:val="#FFEDC6"/>
          <w:spacing w:val="-34"/>
          <w:noProof/>
        </w:rPr>
        <w:t>  </w:t>
      </w:r>
      <w:r>
        <w:rPr>
          <w:rFonts w:ascii="Arial" w:hAnsi="Arial" w:cs="Arial" w:eastAsia="Arial"/>
          <w:sz w:val="32"/>
          <w:szCs w:val="32"/>
          <w:color w:val="#FFEDC6"/>
          <w:spacing w:val="55"/>
          <w:noProof/>
        </w:rPr>
        <w:t>our</w:t>
      </w:r>
      <w:r>
        <w:rPr>
          <w:rFonts w:ascii="Arial" w:hAnsi="Arial" w:cs="Arial" w:eastAsia="Arial"/>
          <w:sz w:val="32"/>
          <w:szCs w:val="32"/>
          <w:color w:val="#FFEDC6"/>
          <w:spacing w:val="-34"/>
          <w:noProof/>
        </w:rPr>
        <w:t>  </w:t>
      </w:r>
      <w:r>
        <w:rPr>
          <w:rFonts w:ascii="Arial" w:hAnsi="Arial" w:cs="Arial" w:eastAsia="Arial"/>
          <w:sz w:val="32"/>
          <w:szCs w:val="32"/>
          <w:color w:val="#FFEDC6"/>
          <w:spacing w:val="51"/>
          <w:noProof/>
        </w:rPr>
        <w:t>hidden </w:t>
      </w:r>
      <w:r>
        <w:rPr>
          <w:rFonts w:ascii="Arial" w:hAnsi="Arial" w:cs="Arial" w:eastAsia="Arial"/>
          <w:sz w:val="32"/>
          <w:szCs w:val="32"/>
          <w:color w:val="#FFEDC6"/>
          <w:spacing w:val="40"/>
          <w:noProof/>
        </w:rPr>
        <w:t>greenhouse.</w:t>
      </w:r>
      <w:r>
        <w:rPr>
          <w:rFonts w:ascii="Arial" w:hAnsi="Arial" w:cs="Arial" w:eastAsia="Arial"/>
          <w:sz w:val="32"/>
          <w:szCs w:val="32"/>
          <w:color w:val="#FFEDC6"/>
          <w:spacing w:val="-31"/>
          <w:noProof/>
        </w:rPr>
        <w:t>  </w:t>
      </w:r>
      <w:r>
        <w:rPr>
          <w:rFonts w:ascii="Arial" w:hAnsi="Arial" w:cs="Arial" w:eastAsia="Arial"/>
          <w:sz w:val="32"/>
          <w:szCs w:val="32"/>
          <w:color w:val="#FFEDC6"/>
          <w:spacing w:val="37"/>
          <w:noProof/>
        </w:rPr>
        <w:t>Keep</w:t>
      </w:r>
      <w:r>
        <w:rPr>
          <w:rFonts w:ascii="Arial" w:hAnsi="Arial" w:cs="Arial" w:eastAsia="Arial"/>
          <w:sz w:val="32"/>
          <w:szCs w:val="32"/>
          <w:color w:val="#FFEDC6"/>
          <w:spacing w:val="-31"/>
          <w:noProof/>
        </w:rPr>
        <w:t>  </w:t>
      </w:r>
      <w:r>
        <w:rPr>
          <w:rFonts w:ascii="Arial" w:hAnsi="Arial" w:cs="Arial" w:eastAsia="Arial"/>
          <w:sz w:val="32"/>
          <w:szCs w:val="32"/>
          <w:color w:val="#FFEDC6"/>
          <w:spacing w:val="57"/>
          <w:noProof/>
        </w:rPr>
        <w:t>an</w:t>
      </w:r>
      <w:r>
        <w:rPr>
          <w:rFonts w:ascii="Arial" w:hAnsi="Arial" w:cs="Arial" w:eastAsia="Arial"/>
          <w:sz w:val="32"/>
          <w:szCs w:val="32"/>
          <w:color w:val="#FFEDC6"/>
          <w:spacing w:val="-31"/>
          <w:noProof/>
        </w:rPr>
        <w:t>  </w:t>
      </w:r>
      <w:r>
        <w:rPr>
          <w:rFonts w:ascii="Arial" w:hAnsi="Arial" w:cs="Arial" w:eastAsia="Arial"/>
          <w:sz w:val="32"/>
          <w:szCs w:val="32"/>
          <w:color w:val="#FFEDC6"/>
          <w:spacing w:val="26"/>
          <w:noProof/>
        </w:rPr>
        <w:t>eye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67" coordorigin="7877,13864" coordsize="934,750" o:spt="12" path="m8043,14008c8043,14008,7877,14223,8046,14461c8046,14461,8131,14605,8381,14610c8592,14614,8746,14503,8780,14329c8811,14166,8791,13937,8398,13893c8146,13864,8043,14008,8043,14008x">
            <v:stroke joinstyle="miter"/>
          </v:shapetype>
          <v:shape id="WS_Shape 767" type="Shape 767" style="position:absolute;left:0;text-align:left;margin-left:392.87pt;width:48.69pt;height:39.49pt;mso-position-horizontal-relative:page;margin-top:32pt;mso-position-vertical-relative:paragraph;z-index:3822" filled="f" stroked="t" strokeweight="1.00pt" strokecolor="#FD62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68" coordorigin="8057,13707" coordsize="733,398" o:spt="12" path="m8427,13878c8437,13872,8472,13848,8487,13799c8495,13774,8497,13738,8497,13738c8497,13738,8520,13741,8527,13764c8537,13796,8538,13817,8522,13851c8506,13882,8499,13890,8499,13890c8512,13883,8605,13845,8626,13833c8647,13822,8676,13764,8678,13781c8680,13798,8683,13824,8660,13855c8637,13887,8582,13909,8582,13909c8582,13909,8614,13914,8636,13920c8655,13926,8657,13931,8685,13941c8713,13950,8790,13898,8786,13910c8783,13923,8739,13960,8704,13969c8668,13979,8578,13949,8559,13948c8540,13947,8541,13965,8573,13991c8606,14017,8631,14050,8718,14058c8746,14061,8763,14019,8763,14019c8763,14019,8770,14053,8750,14073c8718,14105,8663,14100,8604,14080c8546,14060,8515,14021,8478,14006c8442,13991,8405,14064,8354,14073c8303,14081,8279,14040,8279,14040c8279,14040,8293,14050,8325,14048c8356,14046,8363,14019,8348,13986c8332,13953,8245,13945,8154,13940c8063,13935,8057,13883,8057,13883c8057,13883,8119,13911,8183,13908c8246,13906,8288,13907,8301,13902c8313,13898,8267,13874,8262,13788c8262,13788,8261,13740,8305,13721c8335,13707,8359,13710,8359,13710c8359,13710,8330,13728,8313,13771c8303,13798,8323,13854,8399,13879c8399,13879,8416,13885,8427,13878">
            <v:stroke joinstyle="miter"/>
          </v:shapetype>
          <v:shape id="WS_Shape 768" type="Shape 768" style="position:absolute;left:0;text-align:left;margin-left:401.85pt;width:38.67pt;height:21.90pt;mso-position-horizontal-relative:page;margin-top:24pt;mso-position-vertical-relative:paragraph;z-index:3823" filled="t" fillcolor="#FD6254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69" coordorigin="8057,13707" coordsize="733,398" o:spt="12" path="m8427,13878c8437,13872,8472,13848,8487,13799c8495,13774,8497,13738,8497,13738c8497,13738,8520,13741,8527,13764c8537,13796,8538,13817,8522,13851c8506,13882,8499,13890,8499,13890c8512,13883,8605,13845,8626,13833c8647,13822,8676,13764,8678,13781c8680,13798,8683,13824,8660,13855c8637,13887,8582,13909,8582,13909c8582,13909,8614,13914,8636,13920c8655,13926,8657,13931,8685,13941c8713,13950,8790,13898,8786,13910c8783,13923,8739,13960,8704,13969c8668,13979,8578,13949,8559,13948c8540,13947,8541,13965,8573,13991c8606,14017,8631,14050,8718,14058c8746,14061,8763,14019,8763,14019c8763,14019,8770,14053,8750,14073c8718,14105,8663,14100,8604,14080c8546,14060,8515,14021,8478,14006c8442,13991,8405,14064,8354,14073c8303,14081,8279,14040,8279,14040c8279,14040,8293,14050,8325,14048c8356,14046,8363,14019,8348,13986c8332,13953,8245,13945,8154,13940c8063,13935,8057,13883,8057,13883c8057,13883,8119,13911,8183,13908c8246,13906,8288,13907,8301,13902c8313,13898,8267,13874,8262,13788c8262,13788,8261,13740,8305,13721c8335,13707,8359,13710,8359,13710c8359,13710,8330,13728,8313,13771c8303,13798,8323,13854,8399,13879c8399,13879,8416,13885,8427,13878x">
            <v:stroke joinstyle="miter"/>
          </v:shapetype>
          <v:shape id="WS_Shape 769" type="Shape 769" style="position:absolute;left:0;text-align:left;margin-left:401.85pt;width:38.67pt;height:21.90pt;mso-position-horizontal-relative:page;margin-top:24pt;mso-position-vertical-relative:paragraph;z-index:3824" filled="f" stroked="t" strokeweight="1.00pt" strokecolor="#FD62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70" coordorigin="8387,13809" coordsize="58,111" o:spt="12" path="m8387,13827l8387,13894c8387,13894,8387,13918,8410,13919c8433,13920,8443,13913,8444,13899c8445,13885,8444,13821,8444,13821c8444,13821,8431,13809,8422,13809c8401,13809,8387,13818,8387,13827">
            <v:stroke joinstyle="miter"/>
          </v:shapetype>
          <v:shape id="WS_Shape 770" type="Shape 770" style="position:absolute;left:0;text-align:left;margin-left:418.36pt;width:4.88pt;height:7.55pt;mso-position-horizontal-relative:page;margin-top:30pt;mso-position-vertical-relative:paragraph;z-index:3825" filled="t" fillcolor="#FD6254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71" coordorigin="8387,13809" coordsize="58,111" o:spt="12" path="m8387,13827l8387,13894c8387,13894,8387,13918,8410,13919c8433,13920,8443,13913,8444,13899c8445,13885,8444,13821,8444,13821c8444,13821,8431,13809,8422,13809c8401,13809,8387,13818,8387,13827x">
            <v:stroke joinstyle="miter"/>
          </v:shapetype>
          <v:shape id="WS_Shape 771" type="Shape 771" style="position:absolute;left:0;text-align:left;margin-left:418.36pt;width:4.88pt;height:7.55pt;mso-position-horizontal-relative:page;margin-top:30pt;mso-position-vertical-relative:paragraph;z-index:3826" filled="f" stroked="t" strokeweight="1.00pt" strokecolor="#FD62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73" coordorigin="6259,14503" coordsize="734,396" o:spt="12" path="m6618,14671c6627,14663,6655,14632,6659,14580c6660,14553,6654,14517,6654,14517c6654,14517,6677,14516,6690,14537c6707,14565,6712,14586,6704,14623c6696,14658,6691,14667,6691,14667c6702,14657,6784,14598,6802,14582c6820,14566,6835,14503,6841,14520c6846,14536,6855,14561,6840,14597c6824,14633,6776,14667,6776,14667c6776,14667,6808,14665,6831,14666c6851,14667,6854,14672,6883,14675c6913,14678,6977,14609,6976,14622c6975,14635,6941,14682,6909,14699c6876,14716,6782,14708,6763,14711c6744,14714,6749,14731,6786,14750c6824,14768,6856,14795,6943,14784c6971,14780,6978,14734,6978,14734c6978,14734,6992,14767,6977,14791c6954,14830,6898,14837,6837,14831c6775,14824,6736,14793,6697,14786c6658,14779,6639,14860,6592,14880c6544,14899,6510,14865,6510,14865c6510,14865,6527,14871,6557,14862c6588,14853,6588,14825,6566,14796c6543,14767,6456,14778,6366,14794c6276,14810,6259,14759,6259,14759c6259,14759,6326,14773,6387,14756c6448,14739,6489,14731,6500,14724c6512,14716,6462,14703,6437,14620c6437,14620,6425,14572,6463,14544c6490,14524,6514,14521,6514,14521c6514,14521,6489,14546,6483,14591c6479,14620,6511,14671,6591,14679c6591,14679,6609,14681,6618,14671">
            <v:stroke joinstyle="miter"/>
          </v:shapetype>
          <v:shape id="WS_Shape 773" type="Shape 773" style="position:absolute;left:0;text-align:left;margin-left:311.93pt;width:38.68pt;height:21.81pt;mso-position-horizontal-relative:page;margin-top:64pt;mso-position-vertical-relative:paragraph;z-index:3828" filled="t" fillcolor="#FFEDC6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74" coordorigin="6259,14503" coordsize="734,396" o:spt="12" path="m6618,14671c6627,14663,6655,14632,6659,14580c6660,14553,6654,14517,6654,14517c6654,14517,6677,14516,6690,14537c6707,14565,6712,14586,6704,14623c6696,14658,6691,14667,6691,14667c6702,14657,6784,14598,6802,14582c6820,14566,6835,14503,6841,14520c6846,14536,6855,14561,6840,14597c6824,14633,6776,14667,6776,14667c6776,14667,6808,14665,6831,14666c6851,14667,6854,14672,6883,14675c6913,14678,6977,14609,6976,14622c6975,14635,6941,14682,6909,14699c6876,14716,6782,14708,6763,14711c6744,14714,6749,14731,6786,14750c6824,14768,6856,14795,6943,14784c6971,14780,6978,14734,6978,14734c6978,14734,6992,14767,6977,14791c6954,14830,6898,14837,6837,14831c6775,14824,6736,14793,6697,14786c6658,14779,6639,14860,6592,14880c6544,14899,6510,14865,6510,14865c6510,14865,6527,14871,6557,14862c6588,14853,6588,14825,6565,14796c6543,14767,6456,14778,6366,14794c6276,14810,6259,14759,6259,14759c6259,14759,6326,14773,6387,14756c6448,14739,6489,14731,6500,14724c6512,14716,6462,14703,6437,14620c6437,14620,6425,14572,6463,14544c6490,14524,6514,14521,6514,14521c6514,14521,6489,14546,6483,14591c6479,14620,6511,14671,6591,14679c6591,14679,6609,14681,6618,14671x">
            <v:stroke joinstyle="miter"/>
          </v:shapetype>
          <v:shape id="WS_Shape 774" type="Shape 774" style="position:absolute;left:0;text-align:left;margin-left:311.93pt;width:38.68pt;height:21.81pt;mso-position-horizontal-relative:page;margin-top:64pt;mso-position-vertical-relative:paragraph;z-index:3829" filled="f" stroked="t" strokeweight="0.98pt" strokecolor="#FFEDC6">
            <v:fill opacity="0"/>
          </v:shape>
          <w10:wrap type="none"/>
        </w:pict>
      </w:r>
    </w:p>
    <w:p>
      <w:pPr>
        <w:spacing w:before="100" w:after="100" w:line="320" w:lineRule="exact"/>
        <w:ind w:firstLine="1" w:left="220"/>
        <w:jc w:val="left"/>
        <w:rPr>
          <w:rFonts w:ascii="Arial" w:hAnsi="Arial" w:cs="Arial" w:eastAsia="Arial"/>
          <w:sz w:val="32"/>
          <w:szCs w:val="32"/>
          <w:color w:val="#FFEDC6"/>
          <w:spacing w:val="118"/>
          <w:noProof/>
        </w:rPr>
      </w:pPr>
      <w:r>
        <w:rPr>
          <w:rFonts w:ascii="Arial" w:hAnsi="Arial" w:cs="Arial" w:eastAsia="Arial"/>
          <w:sz w:val="32"/>
          <w:szCs w:val="32"/>
          <w:color w:val="#FFEDC6"/>
          <w:spacing w:val="44"/>
          <w:noProof/>
        </w:rPr>
        <w:t>out</w:t>
      </w:r>
      <w:r>
        <w:rPr>
          <w:rFonts w:ascii="Arial" w:hAnsi="Arial" w:cs="Arial" w:eastAsia="Arial"/>
          <w:sz w:val="32"/>
          <w:szCs w:val="32"/>
          <w:color w:val="#FFEDC6"/>
          <w:spacing w:val="21"/>
          <w:noProof/>
        </w:rPr>
        <w:t> </w:t>
      </w:r>
      <w:r>
        <w:rPr>
          <w:rFonts w:ascii="Arial" w:hAnsi="Arial" w:cs="Arial" w:eastAsia="Arial"/>
          <w:sz w:val="32"/>
          <w:szCs w:val="32"/>
          <w:color w:val="#FFEDC6"/>
          <w:spacing w:val="53"/>
          <w:noProof/>
        </w:rPr>
        <w:t>for</w:t>
      </w:r>
      <w:r>
        <w:rPr>
          <w:rFonts w:ascii="Arial" w:hAnsi="Arial" w:cs="Arial" w:eastAsia="Arial"/>
          <w:sz w:val="32"/>
          <w:szCs w:val="32"/>
          <w:color w:val="#FFEDC6"/>
          <w:spacing w:val="21"/>
          <w:noProof/>
        </w:rPr>
        <w:t> </w:t>
      </w:r>
      <w:r>
        <w:rPr>
          <w:rFonts w:ascii="Arial" w:hAnsi="Arial" w:cs="Arial" w:eastAsia="Arial"/>
          <w:sz w:val="32"/>
          <w:szCs w:val="32"/>
          <w:color w:val="#FFEDC6"/>
          <w:spacing w:val="39"/>
          <w:noProof/>
        </w:rPr>
        <w:t>it.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72" coordorigin="6161,14647" coordsize="910,807" o:spt="12" path="m6273,14886c6273,14886,6161,15135,6379,15332c6379,15332,6495,15455,6740,15403c6946,15360,7072,15216,7064,15036c7058,14869,6986,14647,6593,14692c6341,14721,6273,14886,6273,14886x">
            <v:stroke joinstyle="miter"/>
          </v:shapetype>
          <v:shape id="WS_Shape 772" type="Shape 772" style="position:absolute;left:0;text-align:left;margin-left:307.05pt;width:47.52pt;height:42.37pt;mso-position-horizontal-relative:page;margin-top:3pt;mso-position-vertical-relative:paragraph;z-index:3827" filled="f" stroked="t" strokeweight="0.98pt" strokecolor="#FFEDC6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75" coordorigin="6566,14602" coordsize="76,117" o:spt="12" path="m6568,14630l6583,14696c6583,14696,6589,14720,6611,14715c6634,14711,6642,14702,6639,14688c6637,14674,6621,14612,6621,14612c6621,14612,6607,14602,6597,14604c6577,14609,6566,14621,6568,14630">
            <v:stroke joinstyle="miter"/>
          </v:shapetype>
          <v:shape id="WS_Shape 775" type="Shape 775" style="position:absolute;left:0;text-align:left;margin-left:327.28pt;width:5.79pt;height:7.87pt;mso-position-horizontal-relative:page;margin-top:1pt;mso-position-vertical-relative:paragraph;z-index:3830" filled="t" fillcolor="#FFEDC6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76" coordorigin="6566,14602" coordsize="76,117" o:spt="12" path="m6568,14630l6583,14696c6583,14696,6589,14720,6611,14715c6634,14711,6642,14702,6639,14688c6637,14674,6621,14612,6621,14612c6621,14612,6607,14602,6597,14604c6577,14609,6566,14621,6568,14630x">
            <v:stroke joinstyle="miter"/>
          </v:shapetype>
          <v:shape id="WS_Shape 776" type="Shape 776" style="position:absolute;left:0;text-align:left;margin-left:327.28pt;width:5.79pt;height:7.87pt;mso-position-horizontal-relative:page;margin-top:1pt;mso-position-vertical-relative:paragraph;z-index:3831" filled="f" stroked="t" strokeweight="0.98pt" strokecolor="#FFEDC6">
            <v:fill opacity="0"/>
          </v:shape>
          <w10:wrap type="none"/>
        </w:pict>
      </w:r>
    </w:p>
    <w:p>
      <w:pPr>
        <w:spacing w:before="100" w:after="100" w:line="320" w:lineRule="exact"/>
        <w:ind w:firstLine="1" w:left="220"/>
        <w:jc w:val="left"/>
        <w:rPr>
          <w:rFonts w:ascii="Arial" w:hAnsi="Arial" w:cs="Arial" w:eastAsia="Arial"/>
          <w:sz w:val="32"/>
          <w:szCs w:val="32"/>
          <w:color w:val="#FFEDC6"/>
          <w:spacing w:val="118"/>
          <w:noProof/>
        </w:rPr>
        <w:sectPr>
          <w:type w:val="continuous"/>
          <w:pgSz w:w="12240" w:h="15840"/>
          <w:pgMar w:top="1440" w:right="720" w:bottom="500" w:left="720" w:header="708" w:footer="0" w:gutter="0"/>
        </w:sectPr>
      </w:pPr>
    </w:p>
    <w:bookmarkStart w:id="3" w:name="3"/>
    <w:bookmarkEnd w:id="3"/>
    <w:p>
      <w:pPr>
        <w:spacing w:before="0" w:after="0" w:line="424" w:lineRule="exact"/>
        <w:ind w:firstLine="1" w:left="140"/>
        <w:jc w:val="left"/>
        <w:rPr>
          <w:rFonts w:ascii="Helvetica" w:hAnsi="Helvetica" w:cs="Helvetica" w:eastAsia="Helvetica"/>
          <w:sz w:val="28"/>
          <w:szCs w:val="28"/>
          <w:color w:val="#FFEDC6"/>
          <w:b/>
          <w:bCs/>
          <w:spacing w:val="5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328.00pt;height:234.00pt;z-index:-251657495;mso-position-horizontal-relative:page;margin-top:486pt;mso-position-vertical-relative:paragraph;">
            <v:imagedata r:id="rId_PbC2" o:title="Im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57" coordorigin="5960,2315" coordsize="5420,60" o:spt="12" path="m5960,2345l11380,2345">
            <v:stroke joinstyle="miter"/>
          </v:shapetype>
          <v:shape id="WS_Shape 457" type="Shape 457" style="position:absolute;left:0;text-align:left;margin-left:297.00pt;width:273.00pt;height:5.00pt;mso-position-horizontal-relative:page;margin-top:43pt;mso-position-vertical-relative:paragraph;z-index:3814" filled="f" stroked="t" strokeweight="3.00pt" strokecolor="#FD62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58" coordorigin="5960,4415" coordsize="5420,60" o:spt="12" path="m5960,4445l11380,4445">
            <v:stroke joinstyle="miter"/>
          </v:shapetype>
          <v:shape id="WS_Shape 458" type="Shape 458" style="position:absolute;left:0;text-align:left;margin-left:297.00pt;width:273.00pt;height:5.00pt;mso-position-horizontal-relative:page;margin-top:148pt;mso-position-vertical-relative:paragraph;z-index:3815" filled="f" stroked="t" strokeweight="3.00pt" strokecolor="#FD62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59" coordorigin="1675,735" coordsize="2800,2800" o:spt="12" path="m3978,1234c4476,1732,4476,2539,3978,3038c3479,3536,2672,3536,2174,3038c1675,2539,1675,1732,2174,1234c2672,735,3479,735,3978,1234x">
            <v:stroke joinstyle="miter"/>
          </v:shapetype>
          <v:shape id="WS_Shape 459" type="Shape 459" style="position:absolute;left:0;text-align:left;margin-left:82.77pt;width:142.01pt;height:142.01pt;mso-position-horizontal-relative:page;margin-top:-36pt;mso-position-vertical-relative:paragraph;z-index:-251657496" filled="t" fillcolor="#FF7A66" stroked="f">
            <v:fill type="solid"/>
          </v:shape>
          <w10:wrap type="none"/>
        </w:pict>
      </w:r>
    </w:p>
    <w:p>
      <w:pPr>
        <w:spacing w:before="0" w:after="0" w:line="424" w:lineRule="exact"/>
        <w:ind w:firstLine="1" w:left="140"/>
        <w:jc w:val="left"/>
        <w:rPr>
          <w:rFonts w:ascii="Helvetica" w:hAnsi="Helvetica" w:cs="Helvetica" w:eastAsia="Helvetica"/>
          <w:sz w:val="28"/>
          <w:szCs w:val="28"/>
          <w:color w:val="#FFEDC6"/>
          <w:b/>
          <w:bCs/>
          <w:spacing w:val="50"/>
          <w:noProof/>
        </w:rPr>
        <w:sectPr>
          <w:pgSz w:w="12240" w:h="15840"/>
          <w:pgMar w:top="1440" w:right="720" w:bottom="1440" w:left="720" w:header="708" w:footer="708" w:gutter="0"/>
        </w:sectPr>
      </w:pPr>
    </w:p>
    <w:p>
      <w:pPr>
        <w:spacing w:before="0" w:after="0" w:line="364" w:lineRule="exact"/>
        <w:ind w:firstLine="1" w:left="0"/>
        <w:jc w:val="center"/>
        <w:rPr>
          <w:rFonts w:ascii="Helvetica" w:hAnsi="Helvetica" w:cs="Helvetica" w:eastAsia="Helvetica"/>
          <w:sz w:val="28"/>
          <w:szCs w:val="28"/>
          <w:color w:val="#FFEDC6"/>
          <w:b/>
          <w:bCs/>
          <w:spacing w:val="50"/>
          <w:noProof/>
        </w:rPr>
      </w:pPr>
    </w:p>
    <w:p>
      <w:pPr>
        <w:spacing w:before="0" w:after="560" w:line="340" w:lineRule="exact"/>
        <w:ind w:firstLine="1" w:left="1420" w:right="1324"/>
        <w:jc w:val="center"/>
        <w:rPr>
          <w:rFonts w:ascii="Helvetica" w:hAnsi="Helvetica" w:cs="Helvetica" w:eastAsia="Helvetica"/>
          <w:sz w:val="28"/>
          <w:szCs w:val="28"/>
          <w:color w:val="#FFEDC6"/>
          <w:b/>
          <w:bCs/>
          <w:spacing w:val="50"/>
          <w:noProof/>
        </w:rPr>
      </w:pPr>
      <w:r>
        <w:rPr>
          <w:rFonts w:ascii="Helvetica" w:hAnsi="Helvetica" w:cs="Helvetica" w:eastAsia="Helvetica"/>
          <w:sz w:val="28"/>
          <w:szCs w:val="28"/>
          <w:color w:val="#FFEDC6"/>
          <w:b/>
          <w:bCs/>
          <w:spacing w:val="11"/>
          <w:noProof/>
        </w:rPr>
        <w:t>PICK</w:t>
      </w:r>
      <w:r>
        <w:rPr>
          <w:rFonts w:ascii="Helvetica" w:hAnsi="Helvetica" w:cs="Helvetica" w:eastAsia="Helvetica"/>
          <w:sz w:val="28"/>
          <w:szCs w:val="28"/>
          <w:color w:val="#FFEDC6"/>
          <w:b/>
          <w:bCs/>
          <w:spacing w:val="-35"/>
          <w:noProof/>
        </w:rPr>
        <w:t>  </w:t>
      </w:r>
      <w:r>
        <w:rPr>
          <w:rFonts w:ascii="Helvetica" w:hAnsi="Helvetica" w:cs="Helvetica" w:eastAsia="Helvetica"/>
          <w:sz w:val="28"/>
          <w:szCs w:val="28"/>
          <w:color w:val="#FFEDC6"/>
          <w:b/>
          <w:bCs/>
          <w:spacing w:val="9"/>
          <w:noProof/>
        </w:rPr>
        <w:t>YOUR </w:t>
      </w:r>
      <w:r>
        <w:rPr>
          <w:rFonts w:ascii="Helvetica" w:hAnsi="Helvetica" w:cs="Helvetica" w:eastAsia="Helvetica"/>
          <w:sz w:val="28"/>
          <w:szCs w:val="28"/>
          <w:color w:val="#FFEDC6"/>
          <w:b/>
          <w:bCs/>
          <w:spacing w:val="11"/>
          <w:noProof/>
        </w:rPr>
        <w:t>OWN</w:t>
      </w:r>
      <w:r>
        <w:rPr>
          <w:rFonts w:ascii="Helvetica" w:hAnsi="Helvetica" w:cs="Helvetica" w:eastAsia="Helvetica"/>
          <w:sz w:val="28"/>
          <w:szCs w:val="28"/>
          <w:color w:val="#FFEDC6"/>
          <w:b/>
          <w:bCs/>
          <w:spacing w:val="-23"/>
          <w:noProof/>
        </w:rPr>
        <w:t>  </w:t>
      </w:r>
      <w:r>
        <w:rPr>
          <w:rFonts w:ascii="Helvetica" w:hAnsi="Helvetica" w:cs="Helvetica" w:eastAsia="Helvetica"/>
          <w:sz w:val="28"/>
          <w:szCs w:val="28"/>
          <w:color w:val="#FFEDC6"/>
          <w:b/>
          <w:bCs/>
          <w:spacing w:val="17"/>
          <w:noProof/>
        </w:rPr>
        <w:t>LUNCH</w:t>
      </w:r>
    </w:p>
    <w:p>
      <w:pPr>
        <w:spacing w:before="0" w:after="0" w:line="280" w:lineRule="exact"/>
        <w:ind w:firstLine="1" w:left="1420" w:right="1384"/>
        <w:jc w:val="left"/>
        <w:rPr>
          <w:rFonts w:ascii="Helvetica" w:hAnsi="Helvetica" w:cs="Helvetica" w:eastAsia="Helvetica"/>
          <w:sz w:val="28"/>
          <w:szCs w:val="28"/>
          <w:color w:val="#FFEDC6"/>
          <w:b/>
          <w:bCs/>
          <w:spacing w:val="83"/>
          <w:noProof/>
        </w:rPr>
      </w:pPr>
    </w:p>
    <w:p>
      <w:pPr>
        <w:spacing w:before="0" w:after="0" w:line="280" w:lineRule="exact"/>
        <w:ind w:firstLine="1" w:left="1420" w:right="1384"/>
        <w:jc w:val="left"/>
        <w:rPr>
          <w:rFonts w:ascii="Helvetica" w:hAnsi="Helvetica" w:cs="Helvetica" w:eastAsia="Helvetica"/>
          <w:sz w:val="28"/>
          <w:szCs w:val="28"/>
          <w:color w:val="#FFEDC6"/>
          <w:b/>
          <w:bCs/>
          <w:spacing w:val="83"/>
          <w:noProof/>
        </w:rPr>
      </w:pPr>
    </w:p>
    <w:p>
      <w:pPr>
        <w:spacing w:before="0" w:after="0" w:line="280" w:lineRule="exact"/>
        <w:ind w:firstLine="1" w:left="1420" w:right="1384"/>
        <w:jc w:val="left"/>
        <w:rPr>
          <w:rFonts w:ascii="Helvetica" w:hAnsi="Helvetica" w:cs="Helvetica" w:eastAsia="Helvetica"/>
          <w:sz w:val="28"/>
          <w:szCs w:val="28"/>
          <w:color w:val="#FFEDC6"/>
          <w:b/>
          <w:bCs/>
          <w:spacing w:val="83"/>
          <w:noProof/>
        </w:rPr>
      </w:pPr>
    </w:p>
    <w:p>
      <w:pPr>
        <w:spacing w:before="0" w:after="0" w:line="413" w:lineRule="exact"/>
        <w:ind w:firstLine="1" w:left="1420" w:right="1384"/>
        <w:jc w:val="left"/>
        <w:rPr>
          <w:rFonts w:ascii="Helvetica" w:hAnsi="Helvetica" w:cs="Helvetica" w:eastAsia="Helvetica"/>
          <w:sz w:val="28"/>
          <w:szCs w:val="28"/>
          <w:color w:val="#FFEDC6"/>
          <w:b/>
          <w:bCs/>
          <w:spacing w:val="83"/>
          <w:noProof/>
        </w:rPr>
      </w:pPr>
    </w:p>
    <w:p>
      <w:pPr>
        <w:spacing w:before="0" w:after="0" w:line="200" w:lineRule="exact"/>
        <w:ind w:firstLine="1" w:left="140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spacing w:val="330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b/>
          <w:bCs/>
          <w:spacing w:val="23"/>
          <w:noProof/>
        </w:rPr>
        <w:t>We’ll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0"/>
          <w:noProof/>
        </w:rPr>
        <w:t>split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2"/>
          <w:noProof/>
        </w:rPr>
        <w:t>into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6"/>
          <w:noProof/>
        </w:rPr>
        <w:t>three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7"/>
          <w:noProof/>
        </w:rPr>
        <w:t>different</w:t>
      </w:r>
    </w:p>
    <w:p>
      <w:pPr>
        <w:spacing w:before="0" w:after="0" w:line="300" w:lineRule="exact"/>
        <w:ind w:firstLine="1" w:left="140" w:right="221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spacing w:val="147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b/>
          <w:bCs/>
          <w:spacing w:val="28"/>
          <w:noProof/>
        </w:rPr>
        <w:t>groups,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8"/>
          <w:noProof/>
        </w:rPr>
        <w:t>and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0"/>
          <w:noProof/>
        </w:rPr>
        <w:t>each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5"/>
          <w:noProof/>
        </w:rPr>
        <w:t>group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45"/>
          <w:noProof/>
        </w:rPr>
        <w:t>will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7"/>
          <w:noProof/>
        </w:rPr>
        <w:t>pick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4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5"/>
          <w:noProof/>
        </w:rPr>
        <w:t>ingredients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29"/>
          <w:noProof/>
        </w:rPr>
        <w:t>needed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8"/>
          <w:noProof/>
        </w:rPr>
        <w:t>for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6"/>
          <w:noProof/>
        </w:rPr>
        <w:t>a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29"/>
          <w:noProof/>
        </w:rPr>
        <w:t>salad</w:t>
      </w:r>
    </w:p>
    <w:p>
      <w:pPr>
        <w:spacing w:before="20" w:after="0" w:line="280" w:lineRule="exact"/>
        <w:ind w:firstLine="1" w:left="140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spacing w:val="168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b/>
          <w:bCs/>
          <w:spacing w:val="34"/>
          <w:noProof/>
        </w:rPr>
        <w:t>or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6"/>
          <w:noProof/>
        </w:rPr>
        <w:t>a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27"/>
          <w:noProof/>
        </w:rPr>
        <w:t>vegetable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3"/>
          <w:noProof/>
        </w:rPr>
        <w:t>dish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40"/>
          <w:noProof/>
        </w:rPr>
        <w:t>that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0"/>
          <w:noProof/>
        </w:rPr>
        <w:t>we’re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5"/>
          <w:noProof/>
        </w:rPr>
        <w:t>going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25"/>
          <w:noProof/>
        </w:rPr>
        <w:t>to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3"/>
          <w:noProof/>
        </w:rPr>
        <w:t>eat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40"/>
          <w:noProof/>
        </w:rPr>
        <w:t>for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7"/>
          <w:noProof/>
        </w:rPr>
        <w:t>lunch.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25"/>
          <w:noProof/>
        </w:rPr>
        <w:t>Once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6"/>
          <w:noProof/>
        </w:rPr>
        <w:t>your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7"/>
          <w:noProof/>
        </w:rPr>
        <w:t>group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4"/>
          <w:noProof/>
        </w:rPr>
        <w:t>has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2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3"/>
          <w:noProof/>
        </w:rPr>
        <w:t>picked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2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2"/>
          <w:noProof/>
        </w:rPr>
        <w:t>everything,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2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26"/>
          <w:noProof/>
        </w:rPr>
        <w:t>you’ll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2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40"/>
          <w:noProof/>
        </w:rPr>
        <w:t>then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26"/>
          <w:noProof/>
        </w:rPr>
        <w:t>go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28"/>
          <w:noProof/>
        </w:rPr>
        <w:t>to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7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40"/>
          <w:noProof/>
        </w:rPr>
        <w:t>kitchen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28"/>
          <w:noProof/>
        </w:rPr>
        <w:t>to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5"/>
          <w:noProof/>
        </w:rPr>
        <w:t>meet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41"/>
          <w:noProof/>
        </w:rPr>
        <w:t>our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28"/>
          <w:noProof/>
        </w:rPr>
        <w:t>chef,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29"/>
          <w:noProof/>
        </w:rPr>
        <w:t>Rachel,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-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6"/>
          <w:noProof/>
        </w:rPr>
        <w:t>who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-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42"/>
          <w:noProof/>
        </w:rPr>
        <w:t>will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-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0"/>
          <w:noProof/>
        </w:rPr>
        <w:t>help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-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22"/>
          <w:noProof/>
        </w:rPr>
        <w:t>you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-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4"/>
          <w:noProof/>
        </w:rPr>
        <w:t>prepare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6"/>
          <w:noProof/>
        </w:rPr>
        <w:t>your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2"/>
          <w:noProof/>
        </w:rPr>
        <w:t>dish.</w:t>
      </w:r>
    </w:p>
    <w:p>
      <w:pPr>
        <w:spacing w:before="180" w:after="0" w:line="300" w:lineRule="exact"/>
        <w:ind w:firstLine="1" w:left="140" w:right="167"/>
        <w:jc w:val="left"/>
        <w:rPr>
          <w:rFonts w:ascii="Arial" w:hAnsi="Arial" w:cs="Arial" w:eastAsia="Arial"/>
          <w:sz w:val="20"/>
          <w:szCs w:val="20"/>
          <w:color w:val="#000000"/>
          <w:spacing w:val="43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33"/>
          <w:noProof/>
        </w:rPr>
        <w:t>Our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3"/>
          <w:noProof/>
        </w:rPr>
        <w:t>recipes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1"/>
          <w:noProof/>
        </w:rPr>
        <w:t>are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6"/>
          <w:noProof/>
        </w:rPr>
        <w:t>dependent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2"/>
          <w:noProof/>
        </w:rPr>
        <w:t>on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9"/>
          <w:noProof/>
        </w:rPr>
        <w:t>what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3"/>
          <w:noProof/>
        </w:rPr>
        <w:t>is </w:t>
      </w:r>
      <w:r>
        <w:rPr>
          <w:rFonts w:ascii="Arial" w:hAnsi="Arial" w:cs="Arial" w:eastAsia="Arial"/>
          <w:sz w:val="20"/>
          <w:szCs w:val="20"/>
          <w:color w:val="#000000"/>
          <w:spacing w:val="41"/>
          <w:noProof/>
        </w:rPr>
        <w:t>in</w:t>
      </w:r>
      <w:r>
        <w:rPr>
          <w:rFonts w:ascii="Arial" w:hAnsi="Arial" w:cs="Arial" w:eastAsia="Arial"/>
          <w:sz w:val="20"/>
          <w:szCs w:val="20"/>
          <w:color w:val="#000000"/>
          <w:spacing w:val="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19"/>
          <w:noProof/>
        </w:rPr>
        <w:t>season.</w:t>
      </w:r>
      <w:r>
        <w:rPr>
          <w:rFonts w:ascii="Arial" w:hAnsi="Arial" w:cs="Arial" w:eastAsia="Arial"/>
          <w:sz w:val="20"/>
          <w:szCs w:val="20"/>
          <w:color w:val="#000000"/>
          <w:spacing w:val="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5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4"/>
          <w:noProof/>
        </w:rPr>
        <w:t>recipes</w:t>
      </w:r>
      <w:r>
        <w:rPr>
          <w:rFonts w:ascii="Arial" w:hAnsi="Arial" w:cs="Arial" w:eastAsia="Arial"/>
          <w:sz w:val="20"/>
          <w:szCs w:val="20"/>
          <w:color w:val="#000000"/>
          <w:spacing w:val="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5"/>
          <w:noProof/>
        </w:rPr>
        <w:t>you’re</w:t>
      </w:r>
      <w:r>
        <w:rPr>
          <w:rFonts w:ascii="Arial" w:hAnsi="Arial" w:cs="Arial" w:eastAsia="Arial"/>
          <w:sz w:val="20"/>
          <w:szCs w:val="20"/>
          <w:color w:val="#000000"/>
          <w:spacing w:val="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6"/>
          <w:noProof/>
        </w:rPr>
        <w:t>going</w:t>
      </w:r>
    </w:p>
    <w:p>
      <w:pPr>
        <w:spacing w:before="80" w:after="0" w:line="200" w:lineRule="exact"/>
        <w:ind w:firstLine="1" w:left="140"/>
        <w:jc w:val="left"/>
        <w:rPr>
          <w:rFonts w:ascii="Arial" w:hAnsi="Arial" w:cs="Arial" w:eastAsia="Arial"/>
          <w:sz w:val="20"/>
          <w:szCs w:val="20"/>
          <w:color w:val="#000000"/>
          <w:spacing w:val="97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22"/>
          <w:noProof/>
        </w:rPr>
        <w:t>to</w:t>
      </w:r>
      <w:r>
        <w:rPr>
          <w:rFonts w:ascii="Arial" w:hAnsi="Arial" w:cs="Arial" w:eastAsia="Arial"/>
          <w:sz w:val="20"/>
          <w:szCs w:val="20"/>
          <w:color w:val="#000000"/>
          <w:spacing w:val="1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18"/>
          <w:noProof/>
        </w:rPr>
        <w:t>choose</w:t>
      </w:r>
      <w:r>
        <w:rPr>
          <w:rFonts w:ascii="Arial" w:hAnsi="Arial" w:cs="Arial" w:eastAsia="Arial"/>
          <w:sz w:val="20"/>
          <w:szCs w:val="20"/>
          <w:color w:val="#000000"/>
          <w:spacing w:val="1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8"/>
          <w:noProof/>
        </w:rPr>
        <w:t>from</w:t>
      </w:r>
      <w:r>
        <w:rPr>
          <w:rFonts w:ascii="Arial" w:hAnsi="Arial" w:cs="Arial" w:eastAsia="Arial"/>
          <w:sz w:val="20"/>
          <w:szCs w:val="20"/>
          <w:color w:val="#000000"/>
          <w:spacing w:val="1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5"/>
          <w:noProof/>
        </w:rPr>
        <w:t>today</w:t>
      </w:r>
      <w:r>
        <w:rPr>
          <w:rFonts w:ascii="Arial" w:hAnsi="Arial" w:cs="Arial" w:eastAsia="Arial"/>
          <w:sz w:val="20"/>
          <w:szCs w:val="20"/>
          <w:color w:val="#000000"/>
          <w:spacing w:val="1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4"/>
          <w:noProof/>
        </w:rPr>
        <w:t>are:</w:t>
      </w:r>
    </w:p>
    <w:p>
      <w:pPr>
        <w:spacing w:before="280" w:after="0" w:line="220" w:lineRule="exact"/>
        <w:ind w:firstLine="1" w:left="140"/>
        <w:jc w:val="left"/>
        <w:rPr>
          <w:rFonts w:ascii="Arial" w:hAnsi="Arial" w:cs="Arial" w:eastAsia="Arial"/>
          <w:sz w:val="20"/>
          <w:szCs w:val="20"/>
          <w:color w:val="#000000"/>
          <w:i/>
          <w:spacing w:val="232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i/>
          <w:spacing w:val="110"/>
          <w:noProof/>
        </w:rPr>
        <w:t>•</w:t>
      </w:r>
      <w:r>
        <w:rPr>
          <w:rFonts w:ascii="Arial" w:hAnsi="Arial" w:cs="Arial" w:eastAsia="Arial"/>
          <w:sz w:val="20"/>
          <w:szCs w:val="20"/>
          <w:color w:val="#000000"/>
          <w:i/>
          <w:spacing w:val="32"/>
          <w:noProof/>
        </w:rPr>
        <w:t>Lean</w:t>
      </w:r>
      <w:r>
        <w:rPr>
          <w:rFonts w:ascii="Arial" w:hAnsi="Arial" w:cs="Arial" w:eastAsia="Arial"/>
          <w:sz w:val="20"/>
          <w:szCs w:val="20"/>
          <w:color w:val="#000000"/>
          <w:i/>
          <w:spacing w:val="1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i/>
          <w:spacing w:val="30"/>
          <w:noProof/>
        </w:rPr>
        <w:t>Green</w:t>
      </w:r>
      <w:r>
        <w:rPr>
          <w:rFonts w:ascii="Arial" w:hAnsi="Arial" w:cs="Arial" w:eastAsia="Arial"/>
          <w:sz w:val="20"/>
          <w:szCs w:val="20"/>
          <w:color w:val="#000000"/>
          <w:i/>
          <w:spacing w:val="1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i/>
          <w:spacing w:val="33"/>
          <w:noProof/>
        </w:rPr>
        <w:t>Machine</w:t>
      </w:r>
    </w:p>
    <w:p>
      <w:pPr>
        <w:spacing w:before="60" w:after="0" w:line="220" w:lineRule="exact"/>
        <w:ind w:firstLine="1" w:left="140"/>
        <w:jc w:val="left"/>
        <w:rPr>
          <w:rFonts w:ascii="Arial" w:hAnsi="Arial" w:cs="Arial" w:eastAsia="Arial"/>
          <w:sz w:val="20"/>
          <w:szCs w:val="20"/>
          <w:color w:val="#000000"/>
          <w:i/>
          <w:spacing w:val="102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i/>
          <w:spacing w:val="110"/>
          <w:noProof/>
        </w:rPr>
        <w:t>•</w:t>
      </w:r>
      <w:r>
        <w:rPr>
          <w:rFonts w:ascii="Arial" w:hAnsi="Arial" w:cs="Arial" w:eastAsia="Arial"/>
          <w:sz w:val="20"/>
          <w:szCs w:val="20"/>
          <w:color w:val="#000000"/>
          <w:i/>
          <w:spacing w:val="27"/>
          <w:noProof/>
        </w:rPr>
        <w:t>Most</w:t>
      </w:r>
      <w:r>
        <w:rPr>
          <w:rFonts w:ascii="Arial" w:hAnsi="Arial" w:cs="Arial" w:eastAsia="Arial"/>
          <w:sz w:val="20"/>
          <w:szCs w:val="20"/>
          <w:color w:val="#000000"/>
          <w:i/>
          <w:spacing w:val="1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i/>
          <w:spacing w:val="23"/>
          <w:noProof/>
        </w:rPr>
        <w:t>Roast</w:t>
      </w:r>
      <w:r>
        <w:rPr>
          <w:rFonts w:ascii="Arial" w:hAnsi="Arial" w:cs="Arial" w:eastAsia="Arial"/>
          <w:sz w:val="20"/>
          <w:szCs w:val="20"/>
          <w:color w:val="#000000"/>
          <w:i/>
          <w:spacing w:val="1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i/>
          <w:spacing w:val="34"/>
          <w:noProof/>
        </w:rPr>
        <w:t>Veg</w:t>
      </w:r>
    </w:p>
    <w:p>
      <w:pPr>
        <w:spacing w:before="80" w:after="0" w:line="220" w:lineRule="exact"/>
        <w:ind w:firstLine="1" w:left="140"/>
        <w:jc w:val="left"/>
        <w:rPr>
          <w:rFonts w:ascii="Arial" w:hAnsi="Arial" w:cs="Arial" w:eastAsia="Arial"/>
          <w:sz w:val="20"/>
          <w:szCs w:val="20"/>
          <w:color w:val="#000000"/>
          <w:i/>
          <w:spacing w:val="166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i/>
          <w:spacing w:val="110"/>
          <w:noProof/>
        </w:rPr>
        <w:t>•</w:t>
      </w:r>
      <w:r>
        <w:rPr>
          <w:rFonts w:ascii="Arial" w:hAnsi="Arial" w:cs="Arial" w:eastAsia="Arial"/>
          <w:sz w:val="20"/>
          <w:szCs w:val="20"/>
          <w:color w:val="#000000"/>
          <w:i/>
          <w:spacing w:val="31"/>
          <w:noProof/>
        </w:rPr>
        <w:t>Bean</w:t>
      </w:r>
      <w:r>
        <w:rPr>
          <w:rFonts w:ascii="Arial" w:hAnsi="Arial" w:cs="Arial" w:eastAsia="Arial"/>
          <w:sz w:val="20"/>
          <w:szCs w:val="20"/>
          <w:color w:val="#000000"/>
          <w:i/>
          <w:spacing w:val="1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i/>
          <w:spacing w:val="24"/>
          <w:noProof/>
        </w:rPr>
        <w:t>to</w:t>
      </w:r>
      <w:r>
        <w:rPr>
          <w:rFonts w:ascii="Arial" w:hAnsi="Arial" w:cs="Arial" w:eastAsia="Arial"/>
          <w:sz w:val="20"/>
          <w:szCs w:val="20"/>
          <w:color w:val="#000000"/>
          <w:i/>
          <w:spacing w:val="1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i/>
          <w:spacing w:val="42"/>
          <w:noProof/>
        </w:rPr>
        <w:t>Town</w:t>
      </w:r>
    </w:p>
    <w:p>
      <w:pPr>
        <w:spacing w:before="0" w:after="0" w:line="360" w:lineRule="exact"/>
        <w:ind w:firstLine="1" w:left="0"/>
        <w:jc w:val="center"/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40"/>
          <w:noProof/>
        </w:rPr>
      </w:pPr>
      <w:r>
        <w:rPr/>
        <w:br w:type="column"/>
      </w:r>
    </w:p>
    <w:p>
      <w:pPr>
        <w:spacing w:before="0" w:after="0" w:line="360" w:lineRule="exact"/>
        <w:ind w:firstLine="1" w:left="0"/>
        <w:jc w:val="center"/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40"/>
          <w:noProof/>
        </w:rPr>
      </w:pPr>
    </w:p>
    <w:p>
      <w:pPr>
        <w:spacing w:before="0" w:after="0" w:line="443" w:lineRule="exact"/>
        <w:ind w:firstLine="1" w:left="0"/>
        <w:jc w:val="center"/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40"/>
          <w:noProof/>
        </w:rPr>
      </w:pPr>
    </w:p>
    <w:p>
      <w:pPr>
        <w:spacing w:before="0" w:after="0" w:line="360" w:lineRule="exact"/>
        <w:ind w:firstLine="1" w:left="-180"/>
        <w:jc w:val="center"/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40"/>
          <w:noProof/>
        </w:rPr>
      </w:pPr>
      <w:r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23"/>
          <w:noProof/>
        </w:rPr>
        <w:t>“Picking</w:t>
      </w:r>
      <w:r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-1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20"/>
          <w:noProof/>
        </w:rPr>
        <w:t>my</w:t>
      </w:r>
      <w:r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20"/>
          <w:noProof/>
        </w:rPr>
        <w:t>lunch</w:t>
      </w:r>
      <w:r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-1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13"/>
          <w:noProof/>
        </w:rPr>
        <w:t>and</w:t>
      </w:r>
    </w:p>
    <w:p>
      <w:pPr>
        <w:spacing w:before="80" w:after="0" w:line="360" w:lineRule="exact"/>
        <w:ind w:firstLine="1" w:left="-180"/>
        <w:jc w:val="center"/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81"/>
          <w:noProof/>
        </w:rPr>
      </w:pPr>
      <w:r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15"/>
          <w:noProof/>
        </w:rPr>
        <w:t>then</w:t>
      </w:r>
      <w:r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-1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13"/>
          <w:noProof/>
        </w:rPr>
        <w:t>eating</w:t>
      </w:r>
      <w:r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-1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20"/>
          <w:noProof/>
        </w:rPr>
        <w:t>it</w:t>
      </w:r>
      <w:r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13"/>
          <w:noProof/>
        </w:rPr>
        <w:t>was</w:t>
      </w:r>
      <w:r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10"/>
          <w:noProof/>
        </w:rPr>
        <w:t>awesome.</w:t>
      </w:r>
    </w:p>
    <w:p>
      <w:pPr>
        <w:spacing w:before="0" w:after="0" w:line="440" w:lineRule="exact"/>
        <w:ind w:firstLine="1" w:left="0"/>
        <w:jc w:val="center"/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80"/>
          <w:noProof/>
        </w:rPr>
      </w:pPr>
      <w:r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10"/>
          <w:noProof/>
        </w:rPr>
        <w:t>I’ve</w:t>
      </w:r>
      <w:r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12"/>
          <w:noProof/>
        </w:rPr>
        <w:t>never</w:t>
      </w:r>
      <w:r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8"/>
          <w:noProof/>
        </w:rPr>
        <w:t>eaten</w:t>
      </w:r>
      <w:r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-1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14"/>
          <w:noProof/>
        </w:rPr>
        <w:t>arugula</w:t>
      </w:r>
      <w:r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11"/>
          <w:noProof/>
        </w:rPr>
        <w:t>before, </w:t>
      </w:r>
      <w:r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19"/>
          <w:noProof/>
        </w:rPr>
        <w:t>and</w:t>
      </w:r>
      <w:r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16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21"/>
          <w:noProof/>
        </w:rPr>
        <w:t>it’s</w:t>
      </w:r>
      <w:r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16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FD6254"/>
          <w:b/>
          <w:bCs/>
          <w:spacing w:val="23"/>
          <w:noProof/>
        </w:rPr>
        <w:t>delicious!”</w:t>
      </w:r>
    </w:p>
    <w:p>
      <w:pPr>
        <w:spacing w:before="295" w:after="400" w:line="200" w:lineRule="exact"/>
        <w:ind w:firstLine="1" w:left="-160"/>
        <w:jc w:val="center"/>
        <w:rPr>
          <w:rFonts w:ascii="Arial" w:hAnsi="Arial" w:cs="Arial" w:eastAsia="Arial"/>
          <w:sz w:val="20"/>
          <w:szCs w:val="20"/>
          <w:color w:val="#FD6254"/>
          <w:b/>
          <w:bCs/>
          <w:i/>
          <w:spacing w:val="28"/>
          <w:noProof/>
        </w:rPr>
      </w:pPr>
      <w:r>
        <w:rPr>
          <w:rFonts w:ascii="Arial" w:hAnsi="Arial" w:cs="Arial" w:eastAsia="Arial"/>
          <w:sz w:val="20"/>
          <w:szCs w:val="20"/>
          <w:color w:val="#FD6254"/>
          <w:b/>
          <w:bCs/>
          <w:i/>
          <w:spacing w:val="26"/>
          <w:noProof/>
        </w:rPr>
        <w:t>Robert,</w:t>
      </w:r>
      <w:r>
        <w:rPr>
          <w:rFonts w:ascii="Arial" w:hAnsi="Arial" w:cs="Arial" w:eastAsia="Arial"/>
          <w:sz w:val="20"/>
          <w:szCs w:val="20"/>
          <w:color w:val="#FD6254"/>
          <w:b/>
          <w:bCs/>
          <w:i/>
          <w:spacing w:val="1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FD6254"/>
          <w:b/>
          <w:bCs/>
          <w:i/>
          <w:spacing w:val="29"/>
          <w:noProof/>
        </w:rPr>
        <w:t>age</w:t>
      </w:r>
      <w:r>
        <w:rPr>
          <w:rFonts w:ascii="Arial" w:hAnsi="Arial" w:cs="Arial" w:eastAsia="Arial"/>
          <w:sz w:val="20"/>
          <w:szCs w:val="20"/>
          <w:color w:val="#FD6254"/>
          <w:b/>
          <w:bCs/>
          <w:i/>
          <w:spacing w:val="1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FD6254"/>
          <w:b/>
          <w:bCs/>
          <w:i/>
          <w:spacing w:val="28"/>
          <w:noProof/>
        </w:rPr>
        <w:t>9</w:t>
      </w:r>
    </w:p>
    <w:p>
      <w:pPr>
        <w:spacing w:before="0" w:after="0" w:line="200" w:lineRule="exact"/>
        <w:ind w:firstLine="1" w:left="1901" w:right="2043"/>
        <w:jc w:val="left"/>
        <w:rPr>
          <w:rFonts w:ascii="Arial" w:hAnsi="Arial" w:cs="Arial" w:eastAsia="Arial"/>
          <w:sz w:val="20"/>
          <w:szCs w:val="20"/>
          <w:color w:val="#FD6254"/>
          <w:b/>
          <w:bCs/>
          <w:i/>
          <w:spacing w:val="28"/>
          <w:noProof/>
        </w:rPr>
      </w:pPr>
    </w:p>
    <w:p>
      <w:pPr>
        <w:spacing w:before="0" w:after="0" w:line="200" w:lineRule="exact"/>
        <w:ind w:firstLine="1" w:left="1901" w:right="2043"/>
        <w:jc w:val="left"/>
        <w:rPr>
          <w:rFonts w:ascii="Arial" w:hAnsi="Arial" w:cs="Arial" w:eastAsia="Arial"/>
          <w:sz w:val="20"/>
          <w:szCs w:val="20"/>
          <w:color w:val="#FD6254"/>
          <w:b/>
          <w:bCs/>
          <w:i/>
          <w:spacing w:val="28"/>
          <w:noProof/>
        </w:rPr>
      </w:pPr>
    </w:p>
    <w:p>
      <w:pPr>
        <w:spacing w:before="0" w:after="0" w:line="200" w:lineRule="exact"/>
        <w:ind w:firstLine="1" w:left="1901" w:right="2043"/>
        <w:jc w:val="left"/>
        <w:rPr>
          <w:rFonts w:ascii="Arial" w:hAnsi="Arial" w:cs="Arial" w:eastAsia="Arial"/>
          <w:sz w:val="20"/>
          <w:szCs w:val="20"/>
          <w:color w:val="#FD6254"/>
          <w:b/>
          <w:bCs/>
          <w:i/>
          <w:spacing w:val="28"/>
          <w:noProof/>
        </w:rPr>
      </w:pPr>
    </w:p>
    <w:p>
      <w:pPr>
        <w:spacing w:before="0" w:after="0" w:line="200" w:lineRule="exact"/>
        <w:ind w:firstLine="1" w:left="1901" w:right="2043"/>
        <w:jc w:val="left"/>
        <w:rPr>
          <w:rFonts w:ascii="Arial" w:hAnsi="Arial" w:cs="Arial" w:eastAsia="Arial"/>
          <w:sz w:val="20"/>
          <w:szCs w:val="20"/>
          <w:color w:val="#FD6254"/>
          <w:b/>
          <w:bCs/>
          <w:i/>
          <w:spacing w:val="28"/>
          <w:noProof/>
        </w:rPr>
      </w:pPr>
    </w:p>
    <w:p>
      <w:pPr>
        <w:spacing w:before="0" w:after="0" w:line="387" w:lineRule="exact"/>
        <w:ind w:firstLine="1" w:left="1901" w:right="2043"/>
        <w:jc w:val="left"/>
        <w:rPr>
          <w:rFonts w:ascii="Arial" w:hAnsi="Arial" w:cs="Arial" w:eastAsia="Arial"/>
          <w:sz w:val="20"/>
          <w:szCs w:val="20"/>
          <w:color w:val="#FD6254"/>
          <w:b/>
          <w:bCs/>
          <w:i/>
          <w:spacing w:val="28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77" coordorigin="5980,6102" coordsize="5400,8878" o:spt="12" path="m5980,6102l11380,6102l11380,14980l5980,14980x">
            <v:stroke joinstyle="miter"/>
          </v:shapetype>
          <v:shape id="WS_Shape 477" type="Shape 477" style="position:absolute;left:0;text-align:left;margin-left:298.00pt;width:272.00pt;height:445.88pt;mso-position-horizontal-relative:page;margin-top:5pt;mso-position-vertical-relative:paragraph;z-index:-251657494" filled="t" fillcolor="#FFEDC6" stroked="f">
            <v:fill type="solid"/>
          </v:shape>
          <w10:wrap type="none"/>
        </w:pict>
      </w:r>
    </w:p>
    <w:p>
      <w:pPr>
        <w:spacing w:before="0" w:after="0" w:line="280" w:lineRule="exact"/>
        <w:ind w:firstLine="1" w:left="201"/>
        <w:jc w:val="left"/>
        <w:rPr>
          <w:rFonts w:ascii="Helvetica" w:hAnsi="Helvetica" w:cs="Helvetica" w:eastAsia="Helvetica"/>
          <w:sz w:val="28"/>
          <w:szCs w:val="28"/>
          <w:color w:val="#000000"/>
          <w:b/>
          <w:bCs/>
          <w:spacing w:val="61"/>
          <w:noProof/>
        </w:rPr>
      </w:pPr>
      <w:r>
        <w:rPr>
          <w:rFonts w:ascii="Helvetica" w:hAnsi="Helvetica" w:cs="Helvetica" w:eastAsia="Helvetica"/>
          <w:sz w:val="28"/>
          <w:szCs w:val="28"/>
          <w:color w:val="#000000"/>
          <w:b/>
          <w:bCs/>
          <w:spacing w:val="7"/>
          <w:noProof/>
        </w:rPr>
        <w:t>Lean</w:t>
      </w:r>
      <w:r>
        <w:rPr>
          <w:rFonts w:ascii="Helvetica" w:hAnsi="Helvetica" w:cs="Helvetica" w:eastAsia="Helvetica"/>
          <w:sz w:val="28"/>
          <w:szCs w:val="28"/>
          <w:color w:val="#000000"/>
          <w:b/>
          <w:bCs/>
          <w:spacing w:val="-1"/>
          <w:noProof/>
        </w:rPr>
        <w:t> </w:t>
      </w:r>
      <w:r>
        <w:rPr>
          <w:rFonts w:ascii="Helvetica" w:hAnsi="Helvetica" w:cs="Helvetica" w:eastAsia="Helvetica"/>
          <w:sz w:val="28"/>
          <w:szCs w:val="28"/>
          <w:color w:val="#000000"/>
          <w:b/>
          <w:bCs/>
          <w:spacing w:val="6"/>
          <w:noProof/>
        </w:rPr>
        <w:t>Green</w:t>
      </w:r>
      <w:r>
        <w:rPr>
          <w:rFonts w:ascii="Helvetica" w:hAnsi="Helvetica" w:cs="Helvetica" w:eastAsia="Helvetica"/>
          <w:sz w:val="28"/>
          <w:szCs w:val="28"/>
          <w:color w:val="#000000"/>
          <w:b/>
          <w:bCs/>
          <w:spacing w:val="-1"/>
          <w:noProof/>
        </w:rPr>
        <w:t> </w:t>
      </w:r>
      <w:r>
        <w:rPr>
          <w:rFonts w:ascii="Helvetica" w:hAnsi="Helvetica" w:cs="Helvetica" w:eastAsia="Helvetica"/>
          <w:sz w:val="28"/>
          <w:szCs w:val="28"/>
          <w:color w:val="#000000"/>
          <w:b/>
          <w:bCs/>
          <w:spacing w:val="9"/>
          <w:noProof/>
        </w:rPr>
        <w:t>Machine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126" coordorigin="6180,6762" coordsize="5000,20" o:spt="12" path="m6180,6772l11180,6772">
            <v:stroke joinstyle="miter"/>
          </v:shapetype>
          <v:shape id="WS_Shape 1126" type="Shape 1126" style="position:absolute;left:0;text-align:left;margin-left:308.00pt;width:252.00pt;height:3.00pt;mso-position-horizontal-relative:page;margin-top:19pt;mso-position-vertical-relative:paragraph;z-index:3819" filled="f" stroked="t" strokeweight="1.00pt" strokecolor="#000000">
            <v:fill opacity="0"/>
          </v:shape>
          <w10:wrap type="none"/>
        </w:pict>
      </w:r>
    </w:p>
    <w:p>
      <w:pPr>
        <w:spacing w:before="365" w:after="0" w:line="160" w:lineRule="exact"/>
        <w:ind w:firstLine="1" w:left="201"/>
        <w:jc w:val="left"/>
        <w:rPr>
          <w:rFonts w:ascii="Arial" w:hAnsi="Arial" w:cs="Arial" w:eastAsia="Arial"/>
          <w:sz w:val="16"/>
          <w:szCs w:val="16"/>
          <w:color w:val="#000000"/>
          <w:i/>
          <w:spacing w:val="18"/>
          <w:noProof/>
        </w:rPr>
      </w:pPr>
      <w:r>
        <w:rPr>
          <w:rFonts w:ascii="Arial" w:hAnsi="Arial" w:cs="Arial" w:eastAsia="Arial"/>
          <w:sz w:val="16"/>
          <w:szCs w:val="16"/>
          <w:color w:val="#000000"/>
          <w:i/>
          <w:spacing w:val="19"/>
          <w:noProof/>
        </w:rPr>
        <w:t>Serves</w:t>
      </w:r>
      <w:r>
        <w:rPr>
          <w:rFonts w:ascii="Arial" w:hAnsi="Arial" w:cs="Arial" w:eastAsia="Arial"/>
          <w:sz w:val="16"/>
          <w:szCs w:val="16"/>
          <w:color w:val="#000000"/>
          <w:i/>
          <w:spacing w:val="13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i/>
          <w:spacing w:val="18"/>
          <w:noProof/>
        </w:rPr>
        <w:t>2</w:t>
      </w:r>
    </w:p>
    <w:p>
      <w:pPr>
        <w:spacing w:before="220" w:after="0" w:line="160" w:lineRule="exact"/>
        <w:ind w:firstLine="1" w:left="201"/>
        <w:jc w:val="left"/>
        <w:rPr>
          <w:rFonts w:ascii="Arial" w:hAnsi="Arial" w:cs="Arial" w:eastAsia="Arial"/>
          <w:sz w:val="16"/>
          <w:szCs w:val="16"/>
          <w:color w:val="#000000"/>
          <w:b/>
          <w:bCs/>
          <w:spacing w:val="251"/>
          <w:noProof/>
        </w:rPr>
      </w:pPr>
      <w:r>
        <w:rPr>
          <w:rFonts w:ascii="Arial" w:hAnsi="Arial" w:cs="Arial" w:eastAsia="Arial"/>
          <w:sz w:val="16"/>
          <w:szCs w:val="16"/>
          <w:color w:val="#000000"/>
          <w:b/>
          <w:bCs/>
          <w:spacing w:val="21"/>
          <w:noProof/>
        </w:rPr>
        <w:t>Ingredients:</w:t>
      </w:r>
    </w:p>
    <w:p>
      <w:pPr>
        <w:spacing w:before="160" w:after="0" w:line="220" w:lineRule="exact"/>
        <w:ind w:firstLine="1" w:left="201" w:right="2649"/>
        <w:jc w:val="left"/>
        <w:rPr>
          <w:rFonts w:ascii="Arial" w:hAnsi="Arial" w:cs="Arial" w:eastAsia="Arial"/>
          <w:sz w:val="16"/>
          <w:szCs w:val="16"/>
          <w:color w:val="#000000"/>
          <w:b/>
          <w:bCs/>
          <w:spacing w:val="139"/>
          <w:noProof/>
        </w:rPr>
      </w:pPr>
      <w:r>
        <w:rPr>
          <w:rFonts w:ascii="Arial" w:hAnsi="Arial" w:cs="Arial" w:eastAsia="Arial"/>
          <w:sz w:val="16"/>
          <w:szCs w:val="16"/>
          <w:color w:val="#000000"/>
          <w:b/>
          <w:bCs/>
          <w:spacing w:val="21"/>
          <w:noProof/>
        </w:rPr>
        <w:t>A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4"/>
          <w:noProof/>
        </w:rPr>
        <w:t>large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7"/>
          <w:noProof/>
        </w:rPr>
        <w:t>handful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1"/>
          <w:noProof/>
        </w:rPr>
        <w:t>spinach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3"/>
          <w:noProof/>
        </w:rPr>
        <w:t>A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5"/>
          <w:noProof/>
        </w:rPr>
        <w:t>large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8"/>
          <w:noProof/>
        </w:rPr>
        <w:t>handful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8"/>
          <w:noProof/>
        </w:rPr>
        <w:t>kale</w:t>
      </w:r>
    </w:p>
    <w:p>
      <w:pPr>
        <w:spacing w:before="0" w:after="0" w:line="220" w:lineRule="exact"/>
        <w:ind w:firstLine="1" w:left="201" w:right="1061"/>
        <w:jc w:val="left"/>
        <w:rPr>
          <w:rFonts w:ascii="Arial" w:hAnsi="Arial" w:cs="Arial" w:eastAsia="Arial"/>
          <w:sz w:val="16"/>
          <w:szCs w:val="16"/>
          <w:color w:val="#000000"/>
          <w:b/>
          <w:bCs/>
          <w:spacing w:val="143"/>
          <w:noProof/>
        </w:rPr>
      </w:pPr>
      <w:r>
        <w:rPr>
          <w:rFonts w:ascii="Arial" w:hAnsi="Arial" w:cs="Arial" w:eastAsia="Arial"/>
          <w:sz w:val="16"/>
          <w:szCs w:val="16"/>
          <w:color w:val="#000000"/>
          <w:b/>
          <w:bCs/>
          <w:spacing w:val="28"/>
          <w:noProof/>
        </w:rPr>
        <w:t>Half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5"/>
          <w:noProof/>
        </w:rPr>
        <w:t>a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0"/>
          <w:noProof/>
        </w:rPr>
        <w:t>head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6"/>
          <w:noProof/>
        </w:rPr>
        <w:t>broccoli,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6"/>
          <w:noProof/>
        </w:rPr>
        <w:t>chopped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2"/>
          <w:noProof/>
        </w:rPr>
        <w:t>into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1"/>
          <w:noProof/>
        </w:rPr>
        <w:t>florets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2"/>
          <w:noProof/>
        </w:rPr>
        <w:t>A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1"/>
          <w:noProof/>
        </w:rPr>
        <w:t>big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8"/>
          <w:noProof/>
        </w:rPr>
        <w:t>handful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5"/>
          <w:noProof/>
        </w:rPr>
        <w:t>sugar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1"/>
          <w:noProof/>
        </w:rPr>
        <w:t>snap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6"/>
          <w:noProof/>
        </w:rPr>
        <w:t>peas</w:t>
      </w:r>
    </w:p>
    <w:p>
      <w:pPr>
        <w:spacing w:before="60" w:after="0" w:line="160" w:lineRule="exact"/>
        <w:ind w:firstLine="1" w:left="201"/>
        <w:jc w:val="left"/>
        <w:rPr>
          <w:rFonts w:ascii="Arial" w:hAnsi="Arial" w:cs="Arial" w:eastAsia="Arial"/>
          <w:sz w:val="16"/>
          <w:szCs w:val="16"/>
          <w:color w:val="#000000"/>
          <w:b/>
          <w:bCs/>
          <w:spacing w:val="180"/>
          <w:noProof/>
        </w:rPr>
      </w:pPr>
      <w:r>
        <w:rPr>
          <w:rFonts w:ascii="Arial" w:hAnsi="Arial" w:cs="Arial" w:eastAsia="Arial"/>
          <w:sz w:val="16"/>
          <w:szCs w:val="16"/>
          <w:color w:val="#000000"/>
          <w:b/>
          <w:bCs/>
          <w:spacing w:val="11"/>
          <w:noProof/>
        </w:rPr>
        <w:t>3.5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4"/>
          <w:noProof/>
        </w:rPr>
        <w:t>ounces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1"/>
          <w:noProof/>
        </w:rPr>
        <w:t>feta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2"/>
          <w:noProof/>
        </w:rPr>
        <w:t>cheese,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2"/>
          <w:noProof/>
        </w:rPr>
        <w:t>crumbled</w:t>
      </w:r>
    </w:p>
    <w:p>
      <w:pPr>
        <w:spacing w:before="0" w:after="0" w:line="220" w:lineRule="exact"/>
        <w:ind w:firstLine="1" w:left="201" w:right="1472"/>
        <w:jc w:val="left"/>
        <w:rPr>
          <w:rFonts w:ascii="Arial" w:hAnsi="Arial" w:cs="Arial" w:eastAsia="Arial"/>
          <w:sz w:val="16"/>
          <w:szCs w:val="16"/>
          <w:color w:val="#000000"/>
          <w:b/>
          <w:bCs/>
          <w:spacing w:val="108"/>
          <w:noProof/>
        </w:rPr>
      </w:pPr>
      <w:r>
        <w:rPr>
          <w:rFonts w:ascii="Arial" w:hAnsi="Arial" w:cs="Arial" w:eastAsia="Arial"/>
          <w:sz w:val="16"/>
          <w:szCs w:val="16"/>
          <w:color w:val="#000000"/>
          <w:b/>
          <w:bCs/>
          <w:spacing w:val="21"/>
          <w:noProof/>
        </w:rPr>
        <w:t>A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2"/>
          <w:noProof/>
        </w:rPr>
        <w:t>small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3"/>
          <w:noProof/>
        </w:rPr>
        <w:t>bunch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8"/>
          <w:noProof/>
        </w:rPr>
        <w:t>basil,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4"/>
          <w:noProof/>
        </w:rPr>
        <w:t>roughly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6"/>
          <w:noProof/>
        </w:rPr>
        <w:t>chopped</w:t>
      </w:r>
      <w:r>
        <w:rPr>
          <w:rFonts w:ascii="Consolas" w:hAnsi="Consolas" w:cs="Consolas" w:eastAsia="Consolas"/>
          <w:sz w:val="16"/>
          <w:szCs w:val="16"/>
          <w:color w:val="#000000"/>
          <w:b/>
          <w:bCs/>
          <w:spacing w:val="124"/>
          <w:noProof/>
        </w:rPr>
        <w:t>¼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9"/>
          <w:noProof/>
        </w:rPr>
        <w:t>cup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5"/>
          <w:noProof/>
        </w:rPr>
        <w:t>lemon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3"/>
          <w:noProof/>
        </w:rPr>
        <w:t>juice</w:t>
      </w:r>
    </w:p>
    <w:p>
      <w:pPr>
        <w:spacing w:before="40" w:after="0" w:line="160" w:lineRule="exact"/>
        <w:ind w:firstLine="1" w:left="201"/>
        <w:jc w:val="left"/>
        <w:rPr>
          <w:rFonts w:ascii="Arial" w:hAnsi="Arial" w:cs="Arial" w:eastAsia="Arial"/>
          <w:sz w:val="16"/>
          <w:szCs w:val="16"/>
          <w:color w:val="#000000"/>
          <w:b/>
          <w:bCs/>
          <w:spacing w:val="55"/>
          <w:noProof/>
        </w:rPr>
      </w:pPr>
      <w:r>
        <w:rPr>
          <w:rFonts w:ascii="Arial" w:hAnsi="Arial" w:cs="Arial" w:eastAsia="Arial"/>
          <w:sz w:val="16"/>
          <w:szCs w:val="16"/>
          <w:color w:val="#000000"/>
          <w:b/>
          <w:bCs/>
          <w:spacing w:val="15"/>
          <w:noProof/>
        </w:rPr>
        <w:t>2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5"/>
          <w:noProof/>
        </w:rPr>
        <w:t>tablespoons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6"/>
          <w:noProof/>
        </w:rPr>
        <w:t>olive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8"/>
          <w:noProof/>
        </w:rPr>
        <w:t>oil</w:t>
      </w:r>
    </w:p>
    <w:p>
      <w:pPr>
        <w:spacing w:before="60" w:after="0" w:line="160" w:lineRule="exact"/>
        <w:ind w:firstLine="1" w:left="201"/>
        <w:jc w:val="left"/>
        <w:rPr>
          <w:rFonts w:ascii="Arial" w:hAnsi="Arial" w:cs="Arial" w:eastAsia="Arial"/>
          <w:sz w:val="16"/>
          <w:szCs w:val="16"/>
          <w:color w:val="#000000"/>
          <w:b/>
          <w:bCs/>
          <w:spacing w:val="188"/>
          <w:noProof/>
        </w:rPr>
      </w:pPr>
      <w:r>
        <w:rPr>
          <w:rFonts w:ascii="Arial" w:hAnsi="Arial" w:cs="Arial" w:eastAsia="Arial"/>
          <w:sz w:val="16"/>
          <w:szCs w:val="16"/>
          <w:color w:val="#000000"/>
          <w:b/>
          <w:bCs/>
          <w:spacing w:val="18"/>
          <w:noProof/>
        </w:rPr>
        <w:t>Splash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8"/>
          <w:noProof/>
        </w:rPr>
        <w:t>of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6"/>
          <w:noProof/>
        </w:rPr>
        <w:t>white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7"/>
          <w:noProof/>
        </w:rPr>
        <w:t>wine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7"/>
          <w:noProof/>
        </w:rPr>
        <w:t>vinegar</w:t>
      </w:r>
    </w:p>
    <w:p>
      <w:pPr>
        <w:spacing w:before="60" w:after="0" w:line="160" w:lineRule="exact"/>
        <w:ind w:firstLine="1" w:left="201"/>
        <w:jc w:val="left"/>
        <w:rPr>
          <w:rFonts w:ascii="Arial" w:hAnsi="Arial" w:cs="Arial" w:eastAsia="Arial"/>
          <w:sz w:val="16"/>
          <w:szCs w:val="16"/>
          <w:color w:val="#000000"/>
          <w:b/>
          <w:bCs/>
          <w:spacing w:val="112"/>
          <w:noProof/>
        </w:rPr>
      </w:pPr>
      <w:r>
        <w:rPr>
          <w:rFonts w:ascii="Arial" w:hAnsi="Arial" w:cs="Arial" w:eastAsia="Arial"/>
          <w:sz w:val="16"/>
          <w:szCs w:val="16"/>
          <w:color w:val="#000000"/>
          <w:b/>
          <w:bCs/>
          <w:spacing w:val="15"/>
          <w:noProof/>
        </w:rPr>
        <w:t>2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5"/>
          <w:noProof/>
        </w:rPr>
        <w:t>tablespoons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8"/>
          <w:noProof/>
        </w:rPr>
        <w:t>pumpkin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0"/>
          <w:noProof/>
        </w:rPr>
        <w:t>seeds,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6"/>
          <w:noProof/>
        </w:rPr>
        <w:t>toasted</w:t>
      </w:r>
    </w:p>
    <w:p>
      <w:pPr>
        <w:spacing w:before="220" w:after="0" w:line="220" w:lineRule="exact"/>
        <w:ind w:firstLine="1" w:left="201" w:right="652"/>
        <w:jc w:val="left"/>
        <w:rPr>
          <w:rFonts w:ascii="Arial" w:hAnsi="Arial" w:cs="Arial" w:eastAsia="Arial"/>
          <w:sz w:val="16"/>
          <w:szCs w:val="16"/>
          <w:color w:val="#000000"/>
          <w:spacing w:val="33"/>
          <w:noProof/>
        </w:rPr>
      </w:pPr>
      <w:r>
        <w:rPr>
          <w:rFonts w:ascii="Arial" w:hAnsi="Arial" w:cs="Arial" w:eastAsia="Arial"/>
          <w:sz w:val="16"/>
          <w:szCs w:val="16"/>
          <w:color w:val="#000000"/>
          <w:spacing w:val="19"/>
          <w:noProof/>
        </w:rPr>
        <w:t>Heat</w:t>
      </w:r>
      <w:r>
        <w:rPr>
          <w:rFonts w:ascii="Arial" w:hAnsi="Arial" w:cs="Arial" w:eastAsia="Arial"/>
          <w:sz w:val="16"/>
          <w:szCs w:val="16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2"/>
          <w:noProof/>
        </w:rPr>
        <w:t>a </w:t>
      </w:r>
      <w:r>
        <w:rPr>
          <w:rFonts w:ascii="Arial" w:hAnsi="Arial" w:cs="Arial" w:eastAsia="Arial"/>
          <w:sz w:val="16"/>
          <w:szCs w:val="16"/>
          <w:color w:val="#000000"/>
          <w:spacing w:val="28"/>
          <w:noProof/>
        </w:rPr>
        <w:t>medium</w:t>
      </w:r>
      <w:r>
        <w:rPr>
          <w:rFonts w:ascii="Arial" w:hAnsi="Arial" w:cs="Arial" w:eastAsia="Arial"/>
          <w:sz w:val="16"/>
          <w:szCs w:val="16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8"/>
          <w:noProof/>
        </w:rPr>
        <w:t>pan</w:t>
      </w:r>
      <w:r>
        <w:rPr>
          <w:rFonts w:ascii="Arial" w:hAnsi="Arial" w:cs="Arial" w:eastAsia="Arial"/>
          <w:sz w:val="16"/>
          <w:szCs w:val="16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6"/>
          <w:noProof/>
        </w:rPr>
        <w:t>of</w:t>
      </w:r>
      <w:r>
        <w:rPr>
          <w:rFonts w:ascii="Arial" w:hAnsi="Arial" w:cs="Arial" w:eastAsia="Arial"/>
          <w:sz w:val="16"/>
          <w:szCs w:val="16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1"/>
          <w:noProof/>
        </w:rPr>
        <w:t>water.</w:t>
      </w:r>
      <w:r>
        <w:rPr>
          <w:rFonts w:ascii="Arial" w:hAnsi="Arial" w:cs="Arial" w:eastAsia="Arial"/>
          <w:sz w:val="16"/>
          <w:szCs w:val="16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31"/>
          <w:noProof/>
        </w:rPr>
        <w:t>When</w:t>
      </w:r>
      <w:r>
        <w:rPr>
          <w:rFonts w:ascii="Arial" w:hAnsi="Arial" w:cs="Arial" w:eastAsia="Arial"/>
          <w:sz w:val="16"/>
          <w:szCs w:val="16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5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8"/>
          <w:noProof/>
        </w:rPr>
        <w:t>water</w:t>
      </w:r>
      <w:r>
        <w:rPr>
          <w:rFonts w:ascii="Arial" w:hAnsi="Arial" w:cs="Arial" w:eastAsia="Arial"/>
          <w:sz w:val="16"/>
          <w:szCs w:val="16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19"/>
          <w:noProof/>
        </w:rPr>
        <w:t>is </w:t>
      </w:r>
      <w:r>
        <w:rPr>
          <w:rFonts w:ascii="Arial" w:hAnsi="Arial" w:cs="Arial" w:eastAsia="Arial"/>
          <w:sz w:val="16"/>
          <w:szCs w:val="16"/>
          <w:color w:val="#000000"/>
          <w:spacing w:val="20"/>
          <w:noProof/>
        </w:rPr>
        <w:t>boiling,</w:t>
      </w:r>
      <w:r>
        <w:rPr>
          <w:rFonts w:ascii="Arial" w:hAnsi="Arial" w:cs="Arial" w:eastAsia="Arial"/>
          <w:sz w:val="16"/>
          <w:szCs w:val="16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5"/>
          <w:noProof/>
        </w:rPr>
        <w:t>add</w:t>
      </w:r>
      <w:r>
        <w:rPr>
          <w:rFonts w:ascii="Arial" w:hAnsi="Arial" w:cs="Arial" w:eastAsia="Arial"/>
          <w:sz w:val="16"/>
          <w:szCs w:val="16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1"/>
          <w:noProof/>
        </w:rPr>
        <w:t>broccoli</w:t>
      </w:r>
      <w:r>
        <w:rPr>
          <w:rFonts w:ascii="Arial" w:hAnsi="Arial" w:cs="Arial" w:eastAsia="Arial"/>
          <w:sz w:val="16"/>
          <w:szCs w:val="16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7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1"/>
          <w:noProof/>
        </w:rPr>
        <w:t>cook</w:t>
      </w:r>
      <w:r>
        <w:rPr>
          <w:rFonts w:ascii="Arial" w:hAnsi="Arial" w:cs="Arial" w:eastAsia="Arial"/>
          <w:sz w:val="16"/>
          <w:szCs w:val="16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47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#000000"/>
          <w:spacing w:val="30"/>
          <w:noProof/>
        </w:rPr>
        <w:t>2–3</w:t>
      </w:r>
      <w:r>
        <w:rPr>
          <w:rFonts w:ascii="Arial" w:hAnsi="Arial" w:cs="Arial" w:eastAsia="Arial"/>
          <w:sz w:val="16"/>
          <w:szCs w:val="16"/>
          <w:color w:val="#000000"/>
          <w:spacing w:val="22"/>
          <w:noProof/>
        </w:rPr>
        <w:t>minutes. </w:t>
      </w:r>
      <w:r>
        <w:rPr>
          <w:rFonts w:ascii="Arial" w:hAnsi="Arial" w:cs="Arial" w:eastAsia="Arial"/>
          <w:sz w:val="16"/>
          <w:szCs w:val="16"/>
          <w:color w:val="#000000"/>
          <w:spacing w:val="25"/>
          <w:noProof/>
        </w:rPr>
        <w:t>Take</w:t>
      </w:r>
      <w:r>
        <w:rPr>
          <w:rFonts w:ascii="Arial" w:hAnsi="Arial" w:cs="Arial" w:eastAsia="Arial"/>
          <w:sz w:val="16"/>
          <w:szCs w:val="16"/>
          <w:color w:val="#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9"/>
          <w:noProof/>
        </w:rPr>
        <w:t>off</w:t>
      </w:r>
      <w:r>
        <w:rPr>
          <w:rFonts w:ascii="Arial" w:hAnsi="Arial" w:cs="Arial" w:eastAsia="Arial"/>
          <w:sz w:val="16"/>
          <w:szCs w:val="16"/>
          <w:color w:val="#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2"/>
          <w:noProof/>
        </w:rPr>
        <w:t>heat</w:t>
      </w:r>
      <w:r>
        <w:rPr>
          <w:rFonts w:ascii="Arial" w:hAnsi="Arial" w:cs="Arial" w:eastAsia="Arial"/>
          <w:sz w:val="16"/>
          <w:szCs w:val="16"/>
          <w:color w:val="#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8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#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8"/>
          <w:noProof/>
        </w:rPr>
        <w:t>allow</w:t>
      </w:r>
      <w:r>
        <w:rPr>
          <w:rFonts w:ascii="Arial" w:hAnsi="Arial" w:cs="Arial" w:eastAsia="Arial"/>
          <w:sz w:val="16"/>
          <w:szCs w:val="16"/>
          <w:color w:val="#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3"/>
          <w:noProof/>
        </w:rPr>
        <w:t>to</w:t>
      </w:r>
      <w:r>
        <w:rPr>
          <w:rFonts w:ascii="Arial" w:hAnsi="Arial" w:cs="Arial" w:eastAsia="Arial"/>
          <w:sz w:val="16"/>
          <w:szCs w:val="16"/>
          <w:color w:val="#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19"/>
          <w:noProof/>
        </w:rPr>
        <w:t>steam.</w:t>
      </w:r>
    </w:p>
    <w:p>
      <w:pPr>
        <w:spacing w:before="160" w:after="0" w:line="220" w:lineRule="exact"/>
        <w:ind w:firstLine="1" w:left="201" w:right="403"/>
        <w:jc w:val="center"/>
        <w:rPr>
          <w:rFonts w:ascii="Arial" w:hAnsi="Arial" w:cs="Arial" w:eastAsia="Arial"/>
          <w:sz w:val="16"/>
          <w:szCs w:val="16"/>
          <w:color w:val="#000000"/>
          <w:spacing w:val="164"/>
          <w:noProof/>
        </w:rPr>
      </w:pPr>
      <w:r>
        <w:rPr>
          <w:rFonts w:ascii="Arial" w:hAnsi="Arial" w:cs="Arial" w:eastAsia="Arial"/>
          <w:sz w:val="16"/>
          <w:szCs w:val="16"/>
          <w:color w:val="#000000"/>
          <w:spacing w:val="28"/>
          <w:noProof/>
        </w:rPr>
        <w:t>After</w:t>
      </w:r>
      <w:r>
        <w:rPr>
          <w:rFonts w:ascii="Arial" w:hAnsi="Arial" w:cs="Arial" w:eastAsia="Arial"/>
          <w:sz w:val="16"/>
          <w:szCs w:val="16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8"/>
          <w:noProof/>
        </w:rPr>
        <w:t>washing</w:t>
      </w:r>
      <w:r>
        <w:rPr>
          <w:rFonts w:ascii="Arial" w:hAnsi="Arial" w:cs="Arial" w:eastAsia="Arial"/>
          <w:sz w:val="16"/>
          <w:szCs w:val="16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5"/>
          <w:noProof/>
        </w:rPr>
        <w:t>other</w:t>
      </w:r>
      <w:r>
        <w:rPr>
          <w:rFonts w:ascii="Arial" w:hAnsi="Arial" w:cs="Arial" w:eastAsia="Arial"/>
          <w:sz w:val="16"/>
          <w:szCs w:val="16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18"/>
          <w:noProof/>
        </w:rPr>
        <w:t>vegetables,</w:t>
      </w:r>
      <w:r>
        <w:rPr>
          <w:rFonts w:ascii="Arial" w:hAnsi="Arial" w:cs="Arial" w:eastAsia="Arial"/>
          <w:sz w:val="16"/>
          <w:szCs w:val="16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14"/>
          <w:noProof/>
        </w:rPr>
        <w:t>toss</w:t>
      </w:r>
      <w:r>
        <w:rPr>
          <w:rFonts w:ascii="Arial" w:hAnsi="Arial" w:cs="Arial" w:eastAsia="Arial"/>
          <w:sz w:val="16"/>
          <w:szCs w:val="16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1"/>
          <w:noProof/>
        </w:rPr>
        <w:t>spinach, </w:t>
      </w:r>
      <w:r>
        <w:rPr>
          <w:rFonts w:ascii="Arial" w:hAnsi="Arial" w:cs="Arial" w:eastAsia="Arial"/>
          <w:sz w:val="16"/>
          <w:szCs w:val="16"/>
          <w:color w:val="#000000"/>
          <w:spacing w:val="19"/>
          <w:noProof/>
        </w:rPr>
        <w:t>kale,</w:t>
      </w:r>
      <w:r>
        <w:rPr>
          <w:rFonts w:ascii="Arial" w:hAnsi="Arial" w:cs="Arial" w:eastAsia="Arial"/>
          <w:sz w:val="16"/>
          <w:szCs w:val="16"/>
          <w:color w:val="#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5"/>
          <w:noProof/>
        </w:rPr>
        <w:t>sugar</w:t>
      </w:r>
      <w:r>
        <w:rPr>
          <w:rFonts w:ascii="Arial" w:hAnsi="Arial" w:cs="Arial" w:eastAsia="Arial"/>
          <w:sz w:val="16"/>
          <w:szCs w:val="16"/>
          <w:color w:val="#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1"/>
          <w:noProof/>
        </w:rPr>
        <w:t>snap</w:t>
      </w:r>
      <w:r>
        <w:rPr>
          <w:rFonts w:ascii="Arial" w:hAnsi="Arial" w:cs="Arial" w:eastAsia="Arial"/>
          <w:sz w:val="16"/>
          <w:szCs w:val="16"/>
          <w:color w:val="#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13"/>
          <w:noProof/>
        </w:rPr>
        <w:t>peas,</w:t>
      </w:r>
      <w:r>
        <w:rPr>
          <w:rFonts w:ascii="Arial" w:hAnsi="Arial" w:cs="Arial" w:eastAsia="Arial"/>
          <w:sz w:val="16"/>
          <w:szCs w:val="16"/>
          <w:color w:val="#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5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#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18"/>
          <w:noProof/>
        </w:rPr>
        <w:t>cooked</w:t>
      </w:r>
      <w:r>
        <w:rPr>
          <w:rFonts w:ascii="Arial" w:hAnsi="Arial" w:cs="Arial" w:eastAsia="Arial"/>
          <w:sz w:val="16"/>
          <w:szCs w:val="16"/>
          <w:color w:val="#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0"/>
          <w:noProof/>
        </w:rPr>
        <w:t>broccoli</w:t>
      </w:r>
      <w:r>
        <w:rPr>
          <w:rFonts w:ascii="Arial" w:hAnsi="Arial" w:cs="Arial" w:eastAsia="Arial"/>
          <w:sz w:val="16"/>
          <w:szCs w:val="16"/>
          <w:color w:val="#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3"/>
          <w:noProof/>
        </w:rPr>
        <w:t>into</w:t>
      </w:r>
      <w:r>
        <w:rPr>
          <w:rFonts w:ascii="Arial" w:hAnsi="Arial" w:cs="Arial" w:eastAsia="Arial"/>
          <w:sz w:val="16"/>
          <w:szCs w:val="16"/>
          <w:color w:val="#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18"/>
          <w:noProof/>
        </w:rPr>
        <w:t>a </w:t>
      </w:r>
      <w:r>
        <w:rPr>
          <w:rFonts w:ascii="Arial" w:hAnsi="Arial" w:cs="Arial" w:eastAsia="Arial"/>
          <w:sz w:val="16"/>
          <w:szCs w:val="16"/>
          <w:color w:val="#000000"/>
          <w:spacing w:val="22"/>
          <w:noProof/>
        </w:rPr>
        <w:t>big</w:t>
      </w:r>
    </w:p>
    <w:p>
      <w:pPr>
        <w:spacing w:before="60" w:after="0" w:line="160" w:lineRule="exact"/>
        <w:ind w:firstLine="1" w:left="201"/>
        <w:jc w:val="left"/>
        <w:rPr>
          <w:rFonts w:ascii="Arial" w:hAnsi="Arial" w:cs="Arial" w:eastAsia="Arial"/>
          <w:sz w:val="16"/>
          <w:szCs w:val="16"/>
          <w:color w:val="#000000"/>
          <w:spacing w:val="116"/>
          <w:noProof/>
        </w:rPr>
      </w:pPr>
      <w:r>
        <w:rPr>
          <w:rFonts w:ascii="Arial" w:hAnsi="Arial" w:cs="Arial" w:eastAsia="Arial"/>
          <w:sz w:val="16"/>
          <w:szCs w:val="16"/>
          <w:color w:val="#000000"/>
          <w:spacing w:val="22"/>
          <w:noProof/>
        </w:rPr>
        <w:t>bowl.</w:t>
      </w:r>
      <w:r>
        <w:rPr>
          <w:rFonts w:ascii="Arial" w:hAnsi="Arial" w:cs="Arial" w:eastAsia="Arial"/>
          <w:sz w:val="16"/>
          <w:szCs w:val="16"/>
          <w:color w:val="#000000"/>
          <w:spacing w:val="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33"/>
          <w:noProof/>
        </w:rPr>
        <w:t>Mix</w:t>
      </w:r>
      <w:r>
        <w:rPr>
          <w:rFonts w:ascii="Arial" w:hAnsi="Arial" w:cs="Arial" w:eastAsia="Arial"/>
          <w:sz w:val="16"/>
          <w:szCs w:val="16"/>
          <w:color w:val="#000000"/>
          <w:spacing w:val="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3"/>
          <w:noProof/>
        </w:rPr>
        <w:t>together</w:t>
      </w:r>
      <w:r>
        <w:rPr>
          <w:rFonts w:ascii="Arial" w:hAnsi="Arial" w:cs="Arial" w:eastAsia="Arial"/>
          <w:sz w:val="16"/>
          <w:szCs w:val="16"/>
          <w:color w:val="#000000"/>
          <w:spacing w:val="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2"/>
          <w:noProof/>
        </w:rPr>
        <w:t>by</w:t>
      </w:r>
      <w:r>
        <w:rPr>
          <w:rFonts w:ascii="Arial" w:hAnsi="Arial" w:cs="Arial" w:eastAsia="Arial"/>
          <w:sz w:val="16"/>
          <w:szCs w:val="16"/>
          <w:color w:val="#000000"/>
          <w:spacing w:val="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3"/>
          <w:noProof/>
        </w:rPr>
        <w:t>hand.</w:t>
      </w:r>
    </w:p>
    <w:p>
      <w:pPr>
        <w:spacing w:before="160" w:after="0" w:line="220" w:lineRule="exact"/>
        <w:ind w:firstLine="1" w:left="201" w:right="361"/>
        <w:jc w:val="left"/>
        <w:rPr>
          <w:rFonts w:ascii="Arial" w:hAnsi="Arial" w:cs="Arial" w:eastAsia="Arial"/>
          <w:sz w:val="16"/>
          <w:szCs w:val="16"/>
          <w:color w:val="#000000"/>
          <w:spacing w:val="73"/>
          <w:noProof/>
        </w:rPr>
      </w:pPr>
      <w:r>
        <w:rPr>
          <w:rFonts w:ascii="Arial" w:hAnsi="Arial" w:cs="Arial" w:eastAsia="Arial"/>
          <w:sz w:val="16"/>
          <w:szCs w:val="16"/>
          <w:color w:val="#000000"/>
          <w:spacing w:val="24"/>
          <w:noProof/>
        </w:rPr>
        <w:t>Crumble</w:t>
      </w:r>
      <w:r>
        <w:rPr>
          <w:rFonts w:ascii="Arial" w:hAnsi="Arial" w:cs="Arial" w:eastAsia="Arial"/>
          <w:sz w:val="16"/>
          <w:szCs w:val="16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33"/>
          <w:noProof/>
        </w:rPr>
        <w:t>in</w:t>
      </w:r>
      <w:r>
        <w:rPr>
          <w:rFonts w:ascii="Arial" w:hAnsi="Arial" w:cs="Arial" w:eastAsia="Arial"/>
          <w:sz w:val="16"/>
          <w:szCs w:val="16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2"/>
          <w:noProof/>
        </w:rPr>
        <w:t>feta</w:t>
      </w:r>
      <w:r>
        <w:rPr>
          <w:rFonts w:ascii="Arial" w:hAnsi="Arial" w:cs="Arial" w:eastAsia="Arial"/>
          <w:sz w:val="16"/>
          <w:szCs w:val="16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7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5"/>
          <w:noProof/>
        </w:rPr>
        <w:t>add</w:t>
      </w:r>
      <w:r>
        <w:rPr>
          <w:rFonts w:ascii="Arial" w:hAnsi="Arial" w:cs="Arial" w:eastAsia="Arial"/>
          <w:sz w:val="16"/>
          <w:szCs w:val="16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5"/>
          <w:noProof/>
        </w:rPr>
        <w:t>lemon</w:t>
      </w:r>
      <w:r>
        <w:rPr>
          <w:rFonts w:ascii="Arial" w:hAnsi="Arial" w:cs="Arial" w:eastAsia="Arial"/>
          <w:sz w:val="16"/>
          <w:szCs w:val="16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0"/>
          <w:noProof/>
        </w:rPr>
        <w:t>juice,</w:t>
      </w:r>
      <w:r>
        <w:rPr>
          <w:rFonts w:ascii="Arial" w:hAnsi="Arial" w:cs="Arial" w:eastAsia="Arial"/>
          <w:sz w:val="16"/>
          <w:szCs w:val="16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19"/>
          <w:noProof/>
        </w:rPr>
        <w:t>olive</w:t>
      </w:r>
      <w:r>
        <w:rPr>
          <w:rFonts w:ascii="Arial" w:hAnsi="Arial" w:cs="Arial" w:eastAsia="Arial"/>
          <w:sz w:val="16"/>
          <w:szCs w:val="16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19"/>
          <w:noProof/>
        </w:rPr>
        <w:t>oil, </w:t>
      </w:r>
      <w:r>
        <w:rPr>
          <w:rFonts w:ascii="Arial" w:hAnsi="Arial" w:cs="Arial" w:eastAsia="Arial"/>
          <w:sz w:val="16"/>
          <w:szCs w:val="16"/>
          <w:color w:val="#000000"/>
          <w:spacing w:val="28"/>
          <w:noProof/>
        </w:rPr>
        <w:t>white</w:t>
      </w:r>
      <w:r>
        <w:rPr>
          <w:rFonts w:ascii="Arial" w:hAnsi="Arial" w:cs="Arial" w:eastAsia="Arial"/>
          <w:sz w:val="16"/>
          <w:szCs w:val="16"/>
          <w:color w:val="#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30"/>
          <w:noProof/>
        </w:rPr>
        <w:t>wine</w:t>
      </w:r>
      <w:r>
        <w:rPr>
          <w:rFonts w:ascii="Arial" w:hAnsi="Arial" w:cs="Arial" w:eastAsia="Arial"/>
          <w:sz w:val="16"/>
          <w:szCs w:val="16"/>
          <w:color w:val="#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2"/>
          <w:noProof/>
        </w:rPr>
        <w:t>vinegar,</w:t>
      </w:r>
      <w:r>
        <w:rPr>
          <w:rFonts w:ascii="Arial" w:hAnsi="Arial" w:cs="Arial" w:eastAsia="Arial"/>
          <w:sz w:val="16"/>
          <w:szCs w:val="16"/>
          <w:color w:val="#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5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#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19"/>
          <w:noProof/>
        </w:rPr>
        <w:t>chopped</w:t>
      </w:r>
      <w:r>
        <w:rPr>
          <w:rFonts w:ascii="Arial" w:hAnsi="Arial" w:cs="Arial" w:eastAsia="Arial"/>
          <w:sz w:val="16"/>
          <w:szCs w:val="16"/>
          <w:color w:val="#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18"/>
          <w:noProof/>
        </w:rPr>
        <w:t>basil.</w:t>
      </w:r>
      <w:r>
        <w:rPr>
          <w:rFonts w:ascii="Arial" w:hAnsi="Arial" w:cs="Arial" w:eastAsia="Arial"/>
          <w:sz w:val="16"/>
          <w:szCs w:val="16"/>
          <w:color w:val="#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33"/>
          <w:noProof/>
        </w:rPr>
        <w:t>Mix</w:t>
      </w:r>
      <w:r>
        <w:rPr>
          <w:rFonts w:ascii="Arial" w:hAnsi="Arial" w:cs="Arial" w:eastAsia="Arial"/>
          <w:sz w:val="16"/>
          <w:szCs w:val="16"/>
          <w:color w:val="#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3"/>
          <w:noProof/>
        </w:rPr>
        <w:t>together </w:t>
      </w:r>
      <w:r>
        <w:rPr>
          <w:rFonts w:ascii="Arial" w:hAnsi="Arial" w:cs="Arial" w:eastAsia="Arial"/>
          <w:sz w:val="16"/>
          <w:szCs w:val="16"/>
          <w:color w:val="#000000"/>
          <w:spacing w:val="19"/>
          <w:noProof/>
        </w:rPr>
        <w:t>by</w:t>
      </w:r>
      <w:r>
        <w:rPr>
          <w:rFonts w:ascii="Arial" w:hAnsi="Arial" w:cs="Arial" w:eastAsia="Arial"/>
          <w:sz w:val="16"/>
          <w:szCs w:val="16"/>
          <w:color w:val="#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3"/>
          <w:noProof/>
        </w:rPr>
        <w:t>hand,</w:t>
      </w:r>
      <w:r>
        <w:rPr>
          <w:rFonts w:ascii="Arial" w:hAnsi="Arial" w:cs="Arial" w:eastAsia="Arial"/>
          <w:sz w:val="16"/>
          <w:szCs w:val="16"/>
          <w:color w:val="#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14"/>
          <w:noProof/>
        </w:rPr>
        <w:t>season,</w:t>
      </w:r>
      <w:r>
        <w:rPr>
          <w:rFonts w:ascii="Arial" w:hAnsi="Arial" w:cs="Arial" w:eastAsia="Arial"/>
          <w:sz w:val="16"/>
          <w:szCs w:val="16"/>
          <w:color w:val="#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5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#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26"/>
          <w:noProof/>
        </w:rPr>
        <w:t>sprinkle</w:t>
      </w:r>
      <w:r>
        <w:rPr>
          <w:rFonts w:ascii="Arial" w:hAnsi="Arial" w:cs="Arial" w:eastAsia="Arial"/>
          <w:sz w:val="16"/>
          <w:szCs w:val="16"/>
          <w:color w:val="#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34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#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17"/>
          <w:noProof/>
        </w:rPr>
        <w:t>toasted</w:t>
      </w:r>
      <w:r>
        <w:rPr>
          <w:rFonts w:ascii="Arial" w:hAnsi="Arial" w:cs="Arial" w:eastAsia="Arial"/>
          <w:sz w:val="16"/>
          <w:szCs w:val="16"/>
          <w:color w:val="#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spacing w:val="30"/>
          <w:noProof/>
        </w:rPr>
        <w:t>pumpkin </w:t>
      </w:r>
      <w:r>
        <w:rPr>
          <w:rFonts w:ascii="Arial" w:hAnsi="Arial" w:cs="Arial" w:eastAsia="Arial"/>
          <w:sz w:val="16"/>
          <w:szCs w:val="16"/>
          <w:color w:val="#000000"/>
          <w:spacing w:val="12"/>
          <w:noProof/>
        </w:rPr>
        <w:t>seeds.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127" coordorigin="7347,13652" coordsize="1422,943" o:spt="12" path="m8283,13673c8295,13669,8362,13690,8406,13705c8590,13774,8609,13940,8620,14039c8622,14059,8624,14076,8627,14088c8635,14124,8646,14137,8671,14167c8680,14178,8691,14191,8704,14208c8718,14226,8729,14244,8737,14261c8717,14224,8681,14173,8614,14124c8603,14116,8589,14108,8573,14098c8571,14096,8551,14077,8534,14019c8530,14004,8526,13988,8522,13971c8509,13911,8494,13844,8444,13795c8380,13732,8340,13708,8338,13707c8335,13705,8331,13706,8329,13709c8327,13712,8328,13717,8331,13719c8332,13719,8371,13743,8434,13805c8482,13851,8496,13916,8509,13974c8513,13991,8516,14008,8521,14023c8529,14050,8538,14070,8545,14083c8486,14051,8405,14015,8324,13980c8318,13969,8293,13916,8270,13866c8244,13808,8173,13739,8132,13720c8128,13718,8124,13720,8123,13724c8121,13727,8123,13731,8126,13733c8165,13751,8232,13817,8258,13872c8275,13910,8294,13950,8304,13972c8300,13970,8296,13969,8292,13967c8292,13967,8292,13967,8292,13967c8229,13941,8167,13915,8116,13894c8114,13879,8104,13819,8058,13776c8009,13730,7993,13714,7993,13714c7990,13711,7986,13711,7983,13714c7980,13717,7980,13721,7983,13724c7983,13724,7999,13740,8049,13787c8085,13821,8097,13867,8100,13888c8042,13865,7997,13846,7983,13839c7972,13833,7961,13828,7950,13822c7914,13804,7883,13788,7853,13767c7823,13747,7789,13718,7774,13705c7787,13702,7815,13703,7835,13703c7860,13703,7885,13704,7902,13701c7922,13698,7945,13696,7966,13695c7984,13693,8000,13692,8011,13690c8019,13689,8034,13687,8051,13685c8087,13680,8133,13674,8150,13670c8161,13666,8191,13669,8218,13671c8247,13674,8272,13676,8283,13673m8448,14234c8435,14192,8411,14160,8390,14134c8386,14129,8382,14124,8379,14120c8369,14107,8353,14093,8331,14079c8355,14071,8410,14058,8446,14050c8515,14082,8573,14112,8606,14135c8611,14139,8616,14143,8621,14147c8608,14143,8596,14144,8587,14150c8565,14165,8467,14223,8448,14234m8432,14391c8429,14405,8426,14415,8426,14425c8426,14436,8428,14444,8434,14452c8446,14469,8489,14502,8537,14539c8503,14514,8452,14474,8399,14433c8396,14428,8382,14392,8387,14338l8389,14324c8395,14271,8401,14215,8379,14171c8377,14168,8373,14167,8370,14168c8366,14170,8365,14174,8366,14178c8386,14218,8381,14271,8375,14323l8373,14337c8370,14370,8374,14397,8378,14416c8368,14408,8358,14399,8347,14391c8346,14381,8342,14341,8343,14280c8345,14207,8319,14099,8302,14086c8299,14084,8295,14084,8293,14088c8290,14091,8291,14095,8294,14097c8304,14105,8331,14203,8329,14280c8328,14326,8330,14359,8332,14378c8307,14357,8283,14337,8264,14318c8266,14308,8270,14283,8271,14251c8271,14226,8269,14197,8261,14171c8242,14103,8211,14044,8211,14043c8209,14040,8205,14038,8202,14040c8198,14042,8197,14046,8199,14049c8199,14050,8229,14108,8248,14174c8262,14224,8256,14281,8252,14306c8243,14298,8236,14290,8230,14283c8213,14263,8194,14240,8176,14215c8175,14215,8175,14215,8175,14215c8164,14201,8153,14186,8142,14171c8143,14162,8147,14137,8147,14109c8148,14085,8146,14059,8137,14042c8135,14038,8131,14037,8128,14039c8124,14040,8123,14045,8125,14048c8138,14074,8133,14127,8130,14154c8084,14091,8043,14029,8027,14001c8008,13967,7985,13930,7972,13909c7978,13912,7983,13914,7989,13917c8014,13929,8042,13942,8059,13944c8073,13945,8083,13958,8092,13971c8100,13981,8109,13992,8120,13997c8129,14001,8139,14004,8150,14008c8166,14014,8183,14020,8204,14029c8248,14048,8284,14066,8311,14083c8311,14083,8312,14083,8312,14083c8338,14099,8357,14114,8368,14128c8371,14133,8375,14137,8379,14142c8410,14182,8445,14227,8444,14302c8443,14341,8437,14369,8432,14391m8389,14484l8385,14485c8339,14501,8232,14536,8173,14505c8121,14476,8081,14448,8072,14438c8072,14438,8072,14437,8072,14436c8072,14430,8067,14424,8047,14404c8039,14396,8027,14383,8024,14378c8026,14372,8022,14363,8013,14345c8006,14331,7997,14312,7997,14303c7997,14292,7990,14278,7981,14263c7976,14254,7970,14243,7970,14238c7974,14235,7977,14229,7977,14221c7977,14213,7975,14203,7974,14193c7971,14180,7969,14166,7971,14160c7972,14155,7973,14147,7973,14138c7973,14128,7973,14116,7972,14106c7972,14095,7971,14084,7972,14078c7972,14076,7972,14073,7972,14070c7972,14046,7969,13988,7961,13966c7958,13955,7956,13939,7956,13924c7956,13918,7956,13914,7957,13911c7969,13930,7994,13971,8014,14008c8026,14028,8051,14066,8081,14110c8069,14112,8050,14113,8037,14102c8015,14082,7996,14058,7996,14058c7994,14055,7989,14055,7986,14057c7983,14060,7983,14064,7985,14067c7986,14068,8005,14092,8027,14112c8047,14130,8078,14125,8090,14122c8111,14152,8135,14185,8159,14216c8140,14221,8101,14228,8074,14212c8037,14190,8004,14153,8004,14153c8001,14150,7997,14150,7994,14152c7991,14155,7991,14159,7993,14162c7995,14164,8028,14201,8067,14224c8101,14245,8152,14233,8168,14228c8186,14251,8203,14273,8219,14292c8227,14302,8238,14313,8250,14324c8251,14325,8251,14326,8252,14326c8223,14328,8163,14330,8129,14312c8084,14288,8003,14213,8002,14212c8000,14209,7995,14209,7992,14212c7990,14215,7990,14219,7993,14222c7996,14225,8075,14300,8123,14325c8167,14348,8248,14341,8266,14339c8294,14365,8328,14394,8363,14422c8341,14422,8306,14422,8272,14427c8224,14434,8181,14425,8133,14398c8089,14373,8078,14357,8078,14357c8076,14354,8071,14353,8068,14355c8065,14357,8064,14361,8066,14365c8067,14365,8079,14383,8126,14410c8177,14439,8222,14448,8274,14440c8320,14434,8371,14436,8382,14437c8414,14463,8447,14488,8476,14510c8444,14491,8410,14477,8389,14484m7938,14576c7860,14571,7717,14535,7644,14470c7604,14435,7580,14408,7561,14387c7544,14369,7531,14354,7515,14343c7483,14320,7479,14316,7474,14291c7468,14264,7441,14214,7408,14169c7395,14150,7379,14128,7370,14114c7426,14134,7608,14201,7716,14234c7728,14237,7741,14241,7753,14244c7720,14267,7627,14324,7577,14304c7515,14280,7501,14260,7501,14260c7499,14257,7495,14256,7491,14258c7488,14260,7487,14264,7489,14267c7491,14270,7506,14291,7572,14317c7636,14343,7752,14262,7771,14248c7831,14263,7888,14270,7927,14275c7927,14275,7927,14275,7927,14275c7950,14277,7967,14278,7974,14279c7975,14281,7976,14283,7978,14286c7950,14302,7821,14374,7752,14381c7686,14388,7616,14393,7589,14379c7586,14377,7582,14378,7580,14382c7578,14385,7579,14390,7583,14391c7611,14407,7671,14404,7753,14395c7825,14387,7951,14317,7983,14299c7983,14300,7983,14301,7983,14302c7983,14315,7992,14333,8000,14351c8002,14354,8004,14358,8005,14361c7974,14382,7798,14493,7724,14469c7721,14468,7717,14470,7716,14473c7714,14477,7716,14481,7720,14482c7798,14508,7972,14400,8011,14375c8011,14375,8011,14375,8011,14375c8010,14376,8010,14377,8010,14378c8010,14385,8018,14393,8037,14414c8044,14420,8053,14430,8057,14435c8057,14436,8056,14437,8056,14438c8056,14447,8084,14467,8112,14485c8088,14506,8002,14580,7938,14576m7403,14091c7420,14088,7440,14085,7459,14080c7506,14069,7571,14054,7593,14040l7597,14038c7618,14025,7637,14013,7670,14002c7686,13997,7703,13993,7720,13989c7743,13983,7763,13978,7774,13972c7794,13962,7856,13965,7876,13966c7906,13967,7935,13967,7947,13967c7947,13968,7948,13969,7948,13970c7955,13990,7958,14043,7958,14069c7958,14072,7958,14075,7958,14077c7957,14084,7958,14095,7958,14107c7959,14126,7960,14147,7957,14156c7955,14166,7957,14181,7960,14196c7961,14205,7963,14214,7963,14221c7963,14225,7962,14226,7962,14226c7958,14228,7956,14232,7956,14237c7955,14244,7960,14253,7966,14264c7958,14264,7947,14263,7933,14261c7917,14238,7811,14084,7746,14059c7678,14033,7658,14030,7657,14030c7653,14029,7650,14032,7649,14036c7649,14039,7651,14043,7655,14044c7655,14044,7676,14047,7741,14072c7795,14093,7886,14219,7914,14259c7864,14253,7791,14242,7720,14220c7671,14206,7606,14183,7544,14162c7541,14150,7529,14112,7510,14098c7506,14096,7502,14096,7500,14100c7498,14103,7498,14107,7502,14109c7513,14118,7523,14140,7528,14156c7457,14131,7393,14108,7369,14098c7378,14096,7391,14094,7403,14091m8425,14040c8392,14048,8334,14062,8316,14069c8288,14053,8253,14035,8210,14016c8209,14016,8208,14016,8207,14015c8222,14010,8246,13999,8290,13981c8336,14001,8382,14021,8425,14040m7803,13868c7794,13849,7794,13836,7794,13821c7794,13812,7795,13802,7792,13791c7790,13781,7785,13769,7780,13756c7775,13745,7768,13727,7766,13716c7782,13730,7816,13759,7845,13779c7876,13800,7907,13816,7944,13835c7955,13840,7966,13846,7977,13852c7991,13859,8036,13877,8099,13903c8149,13923,8210,13947,8272,13974c8239,13987,8198,14004,8188,14008c8176,14003,8165,13999,8155,13995c8144,13991,8134,13988,8125,13984c8118,13981,8111,13972,8103,13962c8092,13948,8080,13932,8061,13930c8046,13929,8018,13915,7995,13904c7969,13892,7961,13888,7955,13889c7955,13889,7955,13889,7955,13889c7955,13889,7954,13889,7954,13889c7949,13890,7942,13895,7942,13924c7942,13932,7942,13943,7944,13953c7931,13953,7904,13953,7877,13952c7868,13952,7859,13951,7851,13951c7849,13947,7819,13899,7803,13868m8146,13656c8130,13661,8083,13667,8049,13671c8032,13673,8017,13675,8009,13676c7998,13678,7982,13679,7965,13681c7944,13682,7921,13684,7899,13687c7884,13690,7859,13689,7836,13689c7791,13688,7765,13689,7756,13698c7756,13698,7756,13698,7755,13698c7755,13698,7755,13698,7755,13698c7755,13698,7755,13698,7755,13698c7745,13710,7755,13734,7767,13762c7772,13774,7777,13786,7778,13794c7781,13803,7780,13812,7780,13821c7780,13836,7780,13853,7791,13875c7804,13900,7825,13935,7835,13951c7801,13951,7780,13954,7768,13960c7758,13965,7738,13970,7717,13975c7700,13979,7682,13984,7666,13989c7631,14000,7610,14013,7590,14026l7586,14028c7565,14041,7499,14056,7456,14067c7437,14071,7418,14074,7401,14078c7369,14084,7357,14086,7352,14090c7348,14093,7347,14097,7349,14104c7350,14104,7350,14104,7350,14104c7354,14117,7369,14138,7397,14177c7428,14220,7455,14269,7460,14294c7467,14324,7475,14331,7507,14355c7522,14365,7534,14378,7550,14396c7570,14418,7594,14445,7635,14481c7715,14551,7863,14585,7937,14590c8011,14595,8104,14511,8124,14492c8147,14506,8166,14517,8167,14517c8230,14551,8341,14514,8389,14499l8393,14497c8426,14487,8507,14545,8545,14577c8552,14583,8563,14582,8571,14579c8573,14579,8574,14579,8575,14578c8580,14575,8587,14571,8587,14564c8587,14561,8586,14558,8584,14556c8582,14555,8577,14551,8566,14543c8534,14519,8460,14464,8445,14444c8437,14433,8440,14418,8445,14394c8450,14372,8457,14343,8458,14302c8458,14282,8456,14264,8452,14248c8452,14248,8452,14248,8452,14248c8457,14245,8571,14179,8595,14162c8613,14149,8648,14172,8683,14219c8704,14246,8718,14284,8727,14309c8734,14326,8737,14333,8740,14336c8746,14342,8760,14336,8761,14336c8768,14333,8769,14329,8769,14325c8769,14325,8769,14325,8769,14325c8768,14302,8754,14249,8715,14199c8702,14182,8691,14169,8682,14158c8657,14129,8648,14118,8640,14085c8638,14074,8636,14057,8634,14038c8623,13942,8603,13764,8411,13692c8393,13686,8300,13653,8279,13659c8270,13662,8243,13660,8219,13657c8188,13655,8159,13652,8146,13656">
            <v:stroke joinstyle="miter"/>
          </v:shapetype>
          <v:shape id="WS_Shape 1127" type="Shape 1127" style="position:absolute;left:0;text-align:left;margin-left:366.37pt;width:73.10pt;height:49.13pt;mso-position-horizontal-relative:page;margin-top:99pt;mso-position-vertical-relative:paragraph;z-index:3820" filled="t" fillcolor="#FD6254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128" coordorigin="6458,13780" coordsize="843,800" o:spt="12" path="m7234,13923c7233,13942,7209,13971,7189,13994c7174,14012,7161,14027,7156,14039c7151,14050,7145,14071,7137,14095c7126,14128,7114,14165,7104,14191c7084,14238,7062,14266,7015,14303c7009,14307,7003,14312,6997,14317c6949,14356,6895,14400,6802,14400c6754,14400,6720,14392,6692,14387c6675,14383,6662,14380,6650,14380c6637,14380,6626,14384,6617,14391c6597,14406,6556,14458,6513,14518c6543,14476,6590,14412,6640,14348c6646,14344,6690,14326,6756,14331l6773,14333c6839,14339,6908,14345,6961,14318c6966,14316,6967,14310,6965,14306c6963,14302,6958,14300,6953,14303c6905,14328,6839,14322,6775,14316l6758,14314c6717,14311,6683,14316,6660,14322c6701,14270,6743,14219,6778,14181c6790,14183,6822,14188,6861,14188c6892,14188,6927,14185,6960,14175c7043,14149,7115,14111,7116,14111c7120,14108,7122,14103,7119,14099c7117,14095,7112,14093,7108,14096c7107,14096,7036,14134,6955,14158c6894,14177,6823,14170,6792,14166c6803,14155,6812,14146,6821,14138c6860,14104,6909,14066,6958,14028c6975,14026,7072,14014,7116,13991c7120,13989,7122,13984,7119,13980c7117,13976,7112,13974,7108,13976c7079,13991,7022,14002,6986,14007c7060,13952,7130,13904,7164,13885c7205,13861,7250,13833,7276,13817c7273,13823,7269,13830,7266,13837c7252,13868,7236,13902,7234,13923m6577,14336l6575,14331c6555,14276,6509,14146,6547,14074c6580,14010,6614,13961,6626,13949c6627,13950,6628,13950,6629,13950c6646,13950,6706,13888,6706,13887c6751,13839,6864,13817,6931,13817c6946,13817,6958,13818,6967,13820c6973,13822,6982,13823,6994,13823c7006,13823,7021,13822,7033,13821c7047,13820,7060,13819,7068,13819c7070,13820,7074,13820,7078,13820c7108,13820,7178,13814,7206,13805c7218,13800,7238,13797,7257,13797c7264,13797,7269,13797,7273,13798c7250,13813,7200,13844,7155,13870c7131,13884,7088,13913,7037,13949c7041,13933,7047,13911,7060,13896c7063,13893,7063,13887,7059,13884c7056,13881,7050,13882,7047,13885c7025,13910,7019,13950,7018,13963c6947,14014,6867,14075,6809,14126c6798,14136,6784,14149,6770,14164c6769,14165,6769,14165,6768,14166c6765,14132,6761,14058,6782,14017c6811,13960,6903,13861,6904,13860c6907,13856,6906,13851,6903,13848c6899,13845,6894,13845,6891,13848c6887,13852,6797,13951,6767,14009c6739,14063,6750,14162,6753,14183c6722,14218,6687,14260,6652,14304c6653,14277,6652,14234,6645,14193c6634,14128,6658,14041,6687,13988c6689,13984,6688,13978,6684,13976c6679,13974,6674,13976,6672,13980c6641,14035,6616,14127,6628,14195c6637,14252,6635,14314,6634,14327c6603,14367,6573,14407,6547,14442c6569,14404,6586,14363,6577,14336m7300,13795c7300,13795,7300,13795,7300,13795c7300,13795,7300,13795,7300,13794c7298,13788,7292,13780,7257,13780c7241,13780,7217,13782,7200,13788c7176,13797,7111,13803,7078,13803c7074,13803,7071,13803,7069,13802c7060,13802,7047,13803,7032,13804c7008,13805,6982,13806,6971,13804c6961,13801,6947,13800,6931,13800c6866,13800,6745,13821,6694,13876c6685,13885,6644,13925,6631,13932c6630,13931,6628,13930,6626,13930c6604,13930,6532,14065,6531,14066c6490,14145,6538,14279,6559,14337l6560,14342c6574,14381,6504,14481,6465,14528c6458,14537,6459,14551,6463,14561c6463,14563,6464,14564,6465,14566c6468,14571,6474,14580,6483,14580c6486,14580,6489,14578,6492,14576c6493,14574,6498,14567,6508,14553c6537,14514,6603,14422,6627,14404c6641,14394,6659,14397,6689,14403c6715,14409,6752,14417,6802,14417c6901,14417,6960,14369,7008,14330c7014,14325,7020,14321,7025,14316c7074,14278,7099,14247,7120,14197c7131,14171,7143,14133,7153,14100c7161,14077,7168,14056,7172,14045c7176,14036,7189,14021,7202,14005c7226,13977,7250,13948,7252,13925c7253,13907,7269,13872,7282,13844c7297,13812,7301,13802,7300,13795">
            <v:stroke joinstyle="miter"/>
          </v:shapetype>
          <v:shape id="WS_Shape 1128" type="Shape 1128" style="position:absolute;left:0;text-align:left;margin-left:321.89pt;width:44.16pt;height:42.00pt;mso-position-horizontal-relative:page;margin-top:106pt;mso-position-vertical-relative:paragraph;z-index:3821" filled="t" fillcolor="#FD6254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129" coordorigin="9581,13808" coordsize="915,755" o:spt="12" path="m9733,13857c9751,13856,9783,13876,9809,13892c9829,13905,9847,13916,9859,13919c9871,13922,9893,13925,9918,13930c9952,13935,9991,13942,10019,13949c10068,13962,10100,13980,10143,14022c10148,14027,10154,14032,10159,14037c10205,14079,10256,14127,10269,14218c10276,14266,10274,14301,10272,14329c10271,14346,10270,14360,10272,14372c10273,14385,10278,14395,10286,14403c10304,14421,10362,14454,10428,14488c10382,14464,10312,14427,10240,14386c10236,14381,10211,14340,10208,14274l10207,14256c10204,14190,10200,14121,10165,14072c10163,14068,10157,14067,10153,14070c10149,14073,10149,14078,10151,14082c10183,14127,10186,14193,10190,14257l10190,14274c10193,14315,10202,14348,10212,14370c10154,14337,10097,14302,10054,14273c10054,14261,10055,14228,10049,14190c10045,14159,10037,14125,10022,14094c9985,14015,9937,13949,9936,13948c9934,13945,9928,13944,9924,13947c9921,13949,9920,13955,9923,13959c9923,13959,9971,14024,10007,14101c10034,14159,10037,14230,10037,14261c10025,14252,10014,14244,10005,14237c9966,14203,9920,14160,9876,14116c9872,14100,9846,14006,9817,13965c9814,13961,9809,13961,9805,13963c9801,13966,9800,13972,9803,13975c9822,14002,9841,14057,9851,14091c9786,14026,9728,13963,9704,13933c9674,13895,9640,13854,9620,13832c9627,13833,9635,13836,9642,13838c9674,13848,9711,13859,9733,13857m10237,14451l10233,14453c10180,14480,10056,14544,9979,14517c9910,14493,9857,14466,9843,14456c9843,14455,9843,14454,9843,14453c9841,14436,9771,14386,9770,14385c9715,14348,9678,14239,9668,14173c9666,14158,9666,14146,9667,14137c9667,14130,9667,14121,9665,14110c9663,14098,9660,14083,9658,14071c9655,14057,9652,14045,9652,14037c9652,14034,9651,14031,9651,14027c9647,13997,9632,13929,9618,13903c9611,13891,9606,13871,9603,13853c9602,13846,9602,13841,9602,13837c9620,13857,9658,13902,9690,13943c9708,13965,9743,14004,9786,14049c9769,14048,9746,14045,9730,14034c9726,14031,9721,14032,9718,14036c9715,14040,9716,14045,9720,14048c9748,14066,9789,14067,9802,14066c9863,14129,9936,14199,9994,14250c10006,14260,10021,14271,10038,14283c10039,14284,10040,14285,10040,14285c10006,14293,9933,14307,9889,14292c9829,14271,9716,14195,9715,14194c9711,14191,9706,14192,9703,14196c9700,14200,9701,14205,9705,14208c9710,14211,9821,14287,9883,14308c9942,14328,10039,14304,10060,14298c10099,14324,10146,14352,10195,14380c10168,14384,10125,14391,10084,14403c10021,14423,9930,14412,9873,14390c9869,14389,9864,14391,9862,14395c9861,14400,9863,14405,9867,14406c9927,14429,10023,14441,10089,14420c10145,14403,10207,14396,10220,14395c10264,14420,10309,14444,10348,14465c10306,14449,10262,14438,10237,14451m9595,13811c9595,13811,9595,13811,9595,13811c9595,13811,9595,13811,9594,13811c9589,13813,9581,13820,9586,13855c9588,13871,9594,13894,9602,13911c9614,13933,9629,13997,9634,14029c9634,14033,9634,14036,9635,14038c9635,14047,9638,14060,9641,14074c9646,14098,9651,14123,9649,14135c9648,14145,9649,14159,9651,14175c9660,14239,9698,14357,9760,14399c9771,14407,9816,14442,9825,14453c9824,14455,9824,14457,9824,14459c9827,14481,9972,14533,9974,14534c10058,14563,10186,14497,10241,14468l10245,14466c10283,14447,10393,14502,10445,14534c10455,14540,10468,14537,10478,14531c10480,14531,10481,14530,10482,14529c10488,14525,10496,14518,10495,14510c10494,14506,10492,14503,10489,14501c10487,14500,10480,14496,10464,14488c10421,14465,10320,14412,10298,14391c10287,14379,10287,14361,10289,14330c10291,14303,10293,14266,10286,14216c10273,14118,10216,14066,10171,14024c10166,14019,10160,14014,10155,14009c10110,13966,10075,13946,10023,13932c9995,13925,9956,13919,9921,13913c9896,13908,9875,13905,9863,13902c9853,13899,9836,13889,9819,13878c9788,13859,9755,13839,9732,13840c9713,13841,9676,13830,9647,13821c9612,13811,9602,13808,9595,13811">
            <v:stroke joinstyle="miter"/>
          </v:shapetype>
          <v:shape id="WS_Shape 1129" type="Shape 1129" style="position:absolute;left:0;text-align:left;margin-left:478.06pt;width:47.73pt;height:39.73pt;mso-position-horizontal-relative:page;margin-top:107pt;mso-position-vertical-relative:paragraph;z-index:3822" filled="t" fillcolor="#FD6254" stroked="f">
            <v:fill type="solid"/>
          </v:shape>
          <w10:wrap type="none"/>
        </w:pict>
      </w:r>
    </w:p>
    <w:p>
      <w:pPr>
        <w:spacing w:before="160" w:after="0" w:line="220" w:lineRule="exact"/>
        <w:ind w:firstLine="1" w:left="201" w:right="361"/>
        <w:jc w:val="left"/>
        <w:rPr>
          <w:rFonts w:ascii="Arial" w:hAnsi="Arial" w:cs="Arial" w:eastAsia="Arial"/>
          <w:sz w:val="16"/>
          <w:szCs w:val="16"/>
          <w:color w:val="#000000"/>
          <w:spacing w:val="73"/>
          <w:noProof/>
        </w:rPr>
        <w:sectPr>
          <w:type w:val="continuous"/>
          <w:pgSz w:w="12240" w:h="15840"/>
          <w:pgMar w:top="1440" w:right="720" w:bottom="1440" w:left="720" w:header="708" w:footer="708" w:gutter="0"/>
          <w:cols w:sep="0" w:num="2" w:equalWidth="0">
            <w:col w:w="4680" w:space="579"/>
            <w:col w:w="5541"/>
          </w:cols>
        </w:sectPr>
      </w:pPr>
    </w:p>
    <w:bookmarkStart w:id="4" w:name="4"/>
    <w:bookmarkEnd w:id="4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612.00pt;height:918.00pt;z-index:-251657498;mso-position-horizontal-relative:page;margin-top:-165pt;mso-position-vertical-relative:paragraph;">
            <v:imagedata r:id="rId_9Y8k" o:title="Im4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" coordorigin="6180,5200" coordsize="5000,20" o:spt="12" path="m6180,5210l11180,5210">
            <v:stroke joinstyle="miter"/>
          </v:shapetype>
          <v:shape id="WS_Shape 3" type="Shape 3" style="position:absolute;left:0;text-align:left;margin-left:308.00pt;width:252.00pt;height:3.00pt;mso-position-horizontal-relative:page;margin-top:187pt;mso-position-vertical-relative:paragraph;z-index:3816" filled="f" stroked="t" strokeweight="1.00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" coordorigin="6180,9129" coordsize="5000,20" o:spt="12" path="m6180,9139l11180,9139">
            <v:stroke joinstyle="miter"/>
          </v:shapetype>
          <v:shape id="WS_Shape 4" type="Shape 4" style="position:absolute;left:0;text-align:left;margin-left:308.00pt;width:252.00pt;height:3.00pt;mso-position-horizontal-relative:page;margin-top:383pt;mso-position-vertical-relative:paragraph;z-index:3817" filled="f" stroked="t" strokeweight="1.00pt" strokecolor="#000000">
            <v:fill opacity="0"/>
          </v:shape>
          <w10:wrap type="none"/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p>
      <w:pPr>
        <w:spacing w:before="0" w:after="0" w:line="4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</w:p>
    <w:tbl>
      <w:tblPr>
        <w:tblStyle w:val="TableGrid"/>
        <w:jc w:val="left"/>
        <w:tblW w:type="auto" w:w="0"/>
        <w:tblInd w:type="dxa" w:w="5260"/>
        <w:tblBorders>
          <w:top w:val="nil" w:sz="0" w:space="0" w:color="000000"/>
          <w:left w:val="nil" w:sz="0" w:space="0" w:color="000000"/>
          <w:bottom w:val="nil" w:sz="0" w:space="0" w:color="000000"/>
          <w:right w:val="nil" w:sz="0" w:space="0" w:color="000000"/>
          <w:insideH w:val="single" w:sz="8" w:space="0" w:color="000000"/>
          <w:insideV w:val="single" w:sz="8" w:space="0" w:color="000000"/>
        </w:tblBorders>
        <w:tblCellMar>
          <w:top w:type="dxa" w:w="0"/>
          <w:left w:type="dxa" w:w="0"/>
          <w:bottom w:type="dxa" w:w="0"/>
          <w:right w:type="dxa" w:w="0"/>
        </w:tblCellMar>
        <w:tblLayout w:type="fixed"/>
        <w:tblLook w:val="01E0"/>
      </w:tblPr>
      <w:tblGrid>
        <w:gridCol w:w="220"/>
        <w:gridCol w:w="2360"/>
        <w:gridCol w:w="280"/>
        <w:gridCol w:w="2360"/>
        <w:gridCol w:w="180"/>
      </w:tblGrid>
      <w:tr>
        <w:trPr>
          <w:trHeight w:val="5991" w:hRule="atLeast"/>
        </w:trPr>
        <w:tc>
          <w:tcPr>
            <w:gridSpan w:val="5"/>
            <w:tcBorders>
              <w:bottom w:val="nil" w:sz="0" w:space="0" w:color="000000"/>
            </w:tcBorders>
            <w:shd w:fill="FFEDC6" w:color="000000" w:val="clear"/>
            <w:tcW w:w="5400" w:type="dxa"/>
          </w:tcPr>
          <w:p>
            <w:pPr>
              <w:spacing w:before="264" w:after="0" w:line="280" w:lineRule="exact"/>
              <w:ind w:firstLine="1" w:left="200"/>
              <w:jc w:val="left"/>
              <w:rPr>
                <w:rFonts w:ascii="Helvetica" w:hAnsi="Helvetica" w:cs="Helvetica" w:eastAsia="Helvetica"/>
                <w:sz w:val="28"/>
                <w:szCs w:val="28"/>
                <w:color w:val="#000000"/>
                <w:b/>
                <w:bCs/>
                <w:spacing w:val="77"/>
                <w:noProof/>
              </w:rPr>
            </w:pPr>
            <w:r>
              <w:rPr>
                <w:rFonts w:ascii="Helvetica" w:hAnsi="Helvetica" w:cs="Helvetica" w:eastAsia="Helvetica"/>
                <w:sz w:val="28"/>
                <w:szCs w:val="28"/>
                <w:color w:val="#000000"/>
                <w:b/>
                <w:bCs/>
                <w:spacing w:val="7"/>
                <w:noProof/>
              </w:rPr>
              <w:t>In</w:t>
            </w:r>
            <w:r>
              <w:rPr>
                <w:rFonts w:ascii="Helvetica" w:hAnsi="Helvetica" w:cs="Helvetica" w:eastAsia="Helvetica"/>
                <w:sz w:val="28"/>
                <w:szCs w:val="28"/>
                <w:color w:val="#000000"/>
                <w:b/>
                <w:bCs/>
                <w:spacing w:val="-1"/>
                <w:noProof/>
              </w:rPr>
              <w:t> </w:t>
            </w:r>
            <w:r>
              <w:rPr>
                <w:rFonts w:ascii="Helvetica" w:hAnsi="Helvetica" w:cs="Helvetica" w:eastAsia="Helvetica"/>
                <w:sz w:val="28"/>
                <w:szCs w:val="28"/>
                <w:color w:val="#000000"/>
                <w:b/>
                <w:bCs/>
                <w:spacing w:val="10"/>
                <w:noProof/>
              </w:rPr>
              <w:t>veg</w:t>
            </w:r>
            <w:r>
              <w:rPr>
                <w:rFonts w:ascii="Helvetica" w:hAnsi="Helvetica" w:cs="Helvetica" w:eastAsia="Helvetica"/>
                <w:sz w:val="28"/>
                <w:szCs w:val="28"/>
                <w:color w:val="#000000"/>
                <w:b/>
                <w:bCs/>
                <w:spacing w:val="-1"/>
                <w:noProof/>
              </w:rPr>
              <w:t> </w:t>
            </w:r>
            <w:r>
              <w:rPr>
                <w:rFonts w:ascii="Helvetica" w:hAnsi="Helvetica" w:cs="Helvetica" w:eastAsia="Helvetica"/>
                <w:sz w:val="28"/>
                <w:szCs w:val="28"/>
                <w:color w:val="#000000"/>
                <w:b/>
                <w:bCs/>
                <w:spacing w:val="8"/>
                <w:noProof/>
              </w:rPr>
              <w:t>we</w:t>
            </w:r>
            <w:r>
              <w:rPr>
                <w:rFonts w:ascii="Helvetica" w:hAnsi="Helvetica" w:cs="Helvetica" w:eastAsia="Helvetica"/>
                <w:sz w:val="28"/>
                <w:szCs w:val="28"/>
                <w:color w:val="#000000"/>
                <w:b/>
                <w:bCs/>
                <w:spacing w:val="-1"/>
                <w:noProof/>
              </w:rPr>
              <w:t> </w:t>
            </w:r>
            <w:r>
              <w:rPr>
                <w:rFonts w:ascii="Helvetica" w:hAnsi="Helvetica" w:cs="Helvetica" w:eastAsia="Helvetica"/>
                <w:sz w:val="28"/>
                <w:szCs w:val="28"/>
                <w:color w:val="#000000"/>
                <w:b/>
                <w:bCs/>
                <w:spacing w:val="15"/>
                <w:noProof/>
              </w:rPr>
              <w:t>trust</w:t>
            </w:r>
          </w:p>
          <w:p>
            <w:pPr>
              <w:spacing w:before="313" w:after="0" w:line="280" w:lineRule="exact"/>
              <w:ind w:firstLine="1" w:left="200" w:right="429"/>
              <w:jc w:val="left"/>
              <w:rPr>
                <w:rFonts w:ascii="Arial" w:hAnsi="Arial" w:cs="Arial" w:eastAsia="Arial"/>
                <w:sz w:val="20"/>
                <w:szCs w:val="20"/>
                <w:color w:val="#000000"/>
                <w:spacing w:val="113"/>
                <w:noProof/>
              </w:rPr>
            </w:pP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8"/>
                <w:noProof/>
              </w:rPr>
              <w:t>We’ve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2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25"/>
                <w:noProof/>
              </w:rPr>
              <w:t>been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2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41"/>
                <w:noProof/>
              </w:rPr>
              <w:t>growing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2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24"/>
                <w:noProof/>
              </w:rPr>
              <w:t>vegetables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2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25"/>
                <w:noProof/>
              </w:rPr>
              <w:t>since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24"/>
                <w:noProof/>
              </w:rPr>
              <w:t>2004,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0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5"/>
                <w:noProof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0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7"/>
                <w:noProof/>
              </w:rPr>
              <w:t>we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0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4"/>
                <w:noProof/>
              </w:rPr>
              <w:t>rely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0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4"/>
                <w:noProof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0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5"/>
                <w:noProof/>
              </w:rPr>
              <w:t>them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0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6"/>
                <w:noProof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0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7"/>
                <w:noProof/>
              </w:rPr>
              <w:t>our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27"/>
                <w:noProof/>
              </w:rPr>
              <w:t>livelihood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7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3"/>
                <w:noProof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7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7"/>
                <w:noProof/>
              </w:rPr>
              <w:t>our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6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26"/>
                <w:noProof/>
              </w:rPr>
              <w:t>meals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6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3"/>
                <w:noProof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7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26"/>
                <w:noProof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7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25"/>
                <w:noProof/>
              </w:rPr>
              <w:t>keep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7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6"/>
                <w:noProof/>
              </w:rPr>
              <w:t>our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42"/>
                <w:noProof/>
              </w:rPr>
              <w:t>farm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0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27"/>
                <w:noProof/>
              </w:rPr>
              <w:t>going.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0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26"/>
                <w:noProof/>
              </w:rPr>
              <w:t>That’s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0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45"/>
                <w:noProof/>
              </w:rPr>
              <w:t>why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0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7"/>
                <w:noProof/>
              </w:rPr>
              <w:t>so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0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8"/>
                <w:noProof/>
              </w:rPr>
              <w:t>much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0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28"/>
                <w:noProof/>
              </w:rPr>
              <w:t>time,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28"/>
                <w:noProof/>
              </w:rPr>
              <w:t>effort,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0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5"/>
                <w:noProof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0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25"/>
                <w:noProof/>
              </w:rPr>
              <w:t>love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0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21"/>
                <w:noProof/>
              </w:rPr>
              <w:t>goes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0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2"/>
                <w:noProof/>
              </w:rPr>
              <w:t>into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0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4"/>
                <w:noProof/>
              </w:rPr>
              <w:t>looking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0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4"/>
                <w:noProof/>
              </w:rPr>
              <w:t>after</w:t>
            </w:r>
          </w:p>
          <w:p>
            <w:pPr>
              <w:spacing w:before="80" w:after="0" w:line="200" w:lineRule="exact"/>
              <w:ind w:firstLine="1" w:left="200"/>
              <w:jc w:val="left"/>
              <w:rPr>
                <w:rFonts w:ascii="Arial" w:hAnsi="Arial" w:cs="Arial" w:eastAsia="Arial"/>
                <w:sz w:val="20"/>
                <w:szCs w:val="20"/>
                <w:color w:val="#000000"/>
                <w:spacing w:val="236"/>
                <w:noProof/>
              </w:rPr>
            </w:pP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4"/>
                <w:noProof/>
              </w:rPr>
              <w:t>our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3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21"/>
                <w:noProof/>
              </w:rPr>
              <w:t>vegetables.</w:t>
            </w:r>
          </w:p>
          <w:p>
            <w:pPr>
              <w:spacing w:before="220" w:after="0" w:line="280" w:lineRule="exact"/>
              <w:ind w:firstLine="1" w:left="200" w:right="738"/>
              <w:jc w:val="left"/>
              <w:rPr>
                <w:rFonts w:ascii="Arial" w:hAnsi="Arial" w:cs="Arial" w:eastAsia="Arial"/>
                <w:sz w:val="20"/>
                <w:szCs w:val="20"/>
                <w:color w:val="#000000"/>
                <w:spacing w:val="277"/>
                <w:noProof/>
              </w:rPr>
            </w:pP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3"/>
                <w:noProof/>
              </w:rPr>
              <w:t>Nothing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2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26"/>
                <w:noProof/>
              </w:rPr>
              <w:t>gets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2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28"/>
                <w:noProof/>
              </w:rPr>
              <w:t>wasted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2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1"/>
                <w:noProof/>
              </w:rPr>
              <w:t>at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2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29"/>
                <w:noProof/>
              </w:rPr>
              <w:t>Whitestone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0"/>
                <w:noProof/>
              </w:rPr>
              <w:t>Farm.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7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23"/>
                <w:noProof/>
              </w:rPr>
              <w:t>We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7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24"/>
                <w:noProof/>
              </w:rPr>
              <w:t>compost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6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3"/>
                <w:noProof/>
              </w:rPr>
              <w:t>everything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7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3"/>
                <w:noProof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7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20"/>
                <w:noProof/>
              </w:rPr>
              <w:t>use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0"/>
                <w:noProof/>
              </w:rPr>
              <w:t>this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2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3"/>
                <w:noProof/>
              </w:rPr>
              <w:t>nutrient-rich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2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8"/>
                <w:noProof/>
              </w:rPr>
              <w:t>mixture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2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29"/>
                <w:noProof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2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43"/>
                <w:noProof/>
              </w:rPr>
              <w:t>grow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4"/>
                <w:noProof/>
              </w:rPr>
              <w:t>more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6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23"/>
                <w:noProof/>
              </w:rPr>
              <w:t>vegetables.</w:t>
            </w:r>
          </w:p>
          <w:p>
            <w:pPr>
              <w:spacing w:before="307" w:after="0" w:line="280" w:lineRule="exact"/>
              <w:ind w:firstLine="1" w:left="200"/>
              <w:jc w:val="left"/>
              <w:rPr>
                <w:rFonts w:ascii="Helvetica" w:hAnsi="Helvetica" w:cs="Helvetica" w:eastAsia="Helvetica"/>
                <w:sz w:val="28"/>
                <w:szCs w:val="28"/>
                <w:color w:val="#000000"/>
                <w:b/>
                <w:bCs/>
                <w:spacing w:val="107"/>
                <w:noProof/>
              </w:rPr>
            </w:pPr>
            <w:r>
              <w:rPr>
                <w:rFonts w:ascii="Helvetica" w:hAnsi="Helvetica" w:cs="Helvetica" w:eastAsia="Helvetica"/>
                <w:sz w:val="28"/>
                <w:szCs w:val="28"/>
                <w:color w:val="#000000"/>
                <w:b/>
                <w:bCs/>
                <w:spacing w:val="12"/>
                <w:noProof/>
              </w:rPr>
              <w:t>Crop</w:t>
            </w:r>
            <w:r>
              <w:rPr>
                <w:rFonts w:ascii="Helvetica" w:hAnsi="Helvetica" w:cs="Helvetica" w:eastAsia="Helvetica"/>
                <w:sz w:val="28"/>
                <w:szCs w:val="28"/>
                <w:color w:val="#000000"/>
                <w:b/>
                <w:bCs/>
                <w:spacing w:val="-1"/>
                <w:noProof/>
              </w:rPr>
              <w:t> </w:t>
            </w:r>
            <w:r>
              <w:rPr>
                <w:rFonts w:ascii="Helvetica" w:hAnsi="Helvetica" w:cs="Helvetica" w:eastAsia="Helvetica"/>
                <w:sz w:val="28"/>
                <w:szCs w:val="28"/>
                <w:color w:val="#000000"/>
                <w:b/>
                <w:bCs/>
                <w:spacing w:val="13"/>
                <w:noProof/>
              </w:rPr>
              <w:t>rotation</w:t>
            </w:r>
          </w:p>
          <w:p>
            <w:pPr>
              <w:spacing w:before="313" w:after="80" w:line="280" w:lineRule="exact"/>
              <w:ind w:firstLine="1" w:left="200" w:right="258"/>
              <w:jc w:val="left"/>
              <w:rPr>
                <w:rFonts w:ascii="Arial" w:hAnsi="Arial" w:cs="Arial" w:eastAsia="Arial"/>
                <w:sz w:val="20"/>
                <w:szCs w:val="20"/>
                <w:color w:val="#000000"/>
                <w:spacing w:val="82"/>
                <w:noProof/>
              </w:rPr>
            </w:pP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20"/>
                <w:noProof/>
              </w:rPr>
              <w:t>We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6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27"/>
                <w:noProof/>
              </w:rPr>
              <w:t>move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6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7"/>
                <w:noProof/>
              </w:rPr>
              <w:t>our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7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25"/>
                <w:noProof/>
              </w:rPr>
              <w:t>crops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6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4"/>
                <w:noProof/>
              </w:rPr>
              <w:t>around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7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3"/>
                <w:noProof/>
              </w:rPr>
              <w:t>throughout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7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29"/>
                <w:noProof/>
              </w:rPr>
              <w:t>the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0"/>
                <w:noProof/>
              </w:rPr>
              <w:t>year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9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16"/>
                <w:noProof/>
              </w:rPr>
              <w:t>so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9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7"/>
                <w:noProof/>
              </w:rPr>
              <w:t>we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9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0"/>
                <w:noProof/>
              </w:rPr>
              <w:t>get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9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0"/>
                <w:noProof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9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28"/>
                <w:noProof/>
              </w:rPr>
              <w:t>most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9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0"/>
                <w:noProof/>
              </w:rPr>
              <w:t>out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9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2"/>
                <w:noProof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9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30"/>
                <w:noProof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9"/>
                <w:noProof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#000000"/>
                <w:spacing w:val="29"/>
                <w:noProof/>
              </w:rPr>
              <w:t>land.</w:t>
            </w:r>
          </w:p>
        </w:tc>
      </w:tr>
      <w:tr>
        <w:trPr>
          <w:trHeight w:val="397" w:hRule="atLeast"/>
        </w:trPr>
        <w:tc>
          <w:tcPr>
            <w:tcBorders>
              <w:top w:val="nil" w:sz="0" w:space="0" w:color="000000"/>
              <w:bottom w:val="nil" w:sz="0" w:space="0" w:color="000000"/>
              <w:right w:val="nil" w:sz="0" w:space="0" w:color="000000"/>
            </w:tcBorders>
            <w:shd w:fill="FFEDC6" w:color="000000" w:val="clear"/>
            <w:tcW w:w="233" w:type="dxa"/>
            <w:vMerge w:val="restart"/>
          </w:tcPr>
          <w:p>
            <w:pPr>
              <w:spacing w:before="0" w:after="0" w:line="180" w:lineRule="exact"/>
              <w:ind w:firstLine="1" w:left="0"/>
              <w:jc w:val="center"/>
              <w:rPr>
                <w:rFonts w:ascii="Helvetica" w:hAnsi="Helvetica" w:cs="Helvetica" w:eastAsia="Helvetica"/>
                <w:sz w:val="18"/>
                <w:szCs w:val="18"/>
                <w:color w:val="#FFFFFF"/>
                <w:b/>
                <w:bCs/>
                <w:noProof/>
              </w:rPr>
            </w:pPr>
          </w:p>
        </w:tc>
        <w:tc>
          <w:tcPr>
            <w:tcBorders>
              <w:top w:val="nil" w:sz="0" w:space="0" w:color="000000"/>
              <w:bottom w:val="nil" w:sz="0" w:space="0" w:color="000000"/>
              <w:left w:val="nil" w:sz="0" w:space="0" w:color="000000"/>
              <w:right w:val="nil" w:sz="0" w:space="0" w:color="000000"/>
            </w:tcBorders>
            <w:shd w:fill="03D8A5" w:color="000000" w:val="clear"/>
            <w:vAlign w:val="center"/>
            <w:tcW w:w="2353" w:type="dxa"/>
          </w:tcPr>
          <w:p>
            <w:pPr>
              <w:tabs>
                <w:tab w:val="left" w:pos="904"/>
                <w:tab w:val="left" w:pos="1090"/>
                <w:tab w:val="left" w:pos="1348"/>
              </w:tabs>
              <w:spacing w:before="0" w:after="0" w:line="180" w:lineRule="exact"/>
              <w:ind w:firstLine="1" w:left="227"/>
              <w:jc w:val="left"/>
              <w:rPr>
                <w:rFonts w:ascii="Helvetica" w:hAnsi="Helvetica" w:cs="Helvetica" w:eastAsia="Helvetica"/>
                <w:sz w:val="18"/>
                <w:szCs w:val="18"/>
                <w:color w:val="#FFFFFF"/>
                <w:b/>
                <w:bCs/>
                <w:spacing w:val="100"/>
                <w:noProof/>
              </w:rPr>
            </w:pPr>
            <w:r>
              <w:rPr>
                <w:rFonts w:ascii="Helvetica" w:hAnsi="Helvetica" w:cs="Helvetica" w:eastAsia="Helvetica"/>
                <w:sz w:val="18"/>
                <w:szCs w:val="18"/>
                <w:color w:val="#FFFFFF"/>
                <w:b/>
                <w:bCs/>
                <w:spacing w:val="16"/>
                <w:noProof/>
              </w:rPr>
              <w:t>FIELD</w:t>
            </w:r>
            <w:r>
              <w:rPr>
                <w:rFonts w:ascii="Helvetica" w:hAnsi="Helvetica" w:cs="Helvetica" w:eastAsia="Helvetica"/>
                <w:sz w:val="18"/>
                <w:szCs w:val="18"/>
                <w:color w:val="#FFFFFF"/>
                <w:b/>
                <w:bCs/>
                <w:spacing w:val="82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FFFFFF"/>
                <w:b/>
                <w:bCs/>
                <w:spacing w:val="0"/>
                <w:noProof/>
              </w:rPr>
              <w:t>1</w:t>
            </w:r>
            <w:r>
              <w:rPr>
                <w:rFonts w:ascii="Helvetica" w:hAnsi="Helvetica" w:cs="Helvetica" w:eastAsia="Helvetica"/>
                <w:sz w:val="18"/>
                <w:szCs w:val="18"/>
                <w:color w:val="#FFFFFF"/>
                <w:b/>
                <w:bCs/>
                <w:spacing w:val="0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FFFFFF"/>
                <w:b/>
                <w:bCs/>
                <w:spacing w:val="9"/>
                <w:noProof/>
              </w:rPr>
              <w:t>(5</w:t>
            </w:r>
            <w:r>
              <w:rPr>
                <w:rFonts w:ascii="Helvetica" w:hAnsi="Helvetica" w:cs="Helvetica" w:eastAsia="Helvetica"/>
                <w:sz w:val="18"/>
                <w:szCs w:val="18"/>
                <w:color w:val="#FFFFFF"/>
                <w:b/>
                <w:bCs/>
                <w:spacing w:val="18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FFFFFF"/>
                <w:b/>
                <w:bCs/>
                <w:spacing w:val="17"/>
                <w:noProof/>
              </w:rPr>
              <w:t>ACRES)</w:t>
            </w:r>
          </w:p>
        </w:tc>
        <w:tc>
          <w:tcPr>
            <w:tcBorders>
              <w:top w:val="nil" w:sz="0" w:space="0" w:color="000000"/>
              <w:bottom w:val="nil" w:sz="0" w:space="0" w:color="000000"/>
              <w:left w:val="nil" w:sz="0" w:space="0" w:color="000000"/>
              <w:right w:val="nil" w:sz="0" w:space="0" w:color="000000"/>
            </w:tcBorders>
            <w:shd w:fill="FFEDC6" w:color="000000" w:val="clear"/>
            <w:tcW w:w="283" w:type="dxa"/>
            <w:vMerge w:val="restart"/>
          </w:tcPr>
          <w:p>
            <w:pPr>
              <w:spacing w:before="0" w:after="0" w:line="180" w:lineRule="exact"/>
              <w:ind w:firstLine="1" w:left="227"/>
              <w:jc w:val="left"/>
              <w:rPr>
                <w:rFonts w:ascii="Helvetica" w:hAnsi="Helvetica" w:cs="Helvetica" w:eastAsia="Helvetica"/>
                <w:sz w:val="18"/>
                <w:szCs w:val="18"/>
                <w:color w:val="#FFFFFF"/>
                <w:b/>
                <w:bCs/>
                <w:noProof/>
              </w:rPr>
            </w:pPr>
          </w:p>
        </w:tc>
        <w:tc>
          <w:tcPr>
            <w:tcBorders>
              <w:top w:val="nil" w:sz="0" w:space="0" w:color="000000"/>
              <w:bottom w:val="nil" w:sz="0" w:space="0" w:color="000000"/>
              <w:left w:val="nil" w:sz="0" w:space="0" w:color="000000"/>
              <w:right w:val="nil" w:sz="0" w:space="0" w:color="000000"/>
            </w:tcBorders>
            <w:shd w:fill="F8E8AF" w:color="000000" w:val="clear"/>
            <w:vAlign w:val="center"/>
            <w:tcW w:w="2353" w:type="dxa"/>
          </w:tcPr>
          <w:p>
            <w:pPr>
              <w:tabs>
                <w:tab w:val="left" w:pos="908"/>
                <w:tab w:val="left" w:pos="1094"/>
                <w:tab w:val="left" w:pos="1352"/>
              </w:tabs>
              <w:spacing w:before="0" w:after="0" w:line="180" w:lineRule="exact"/>
              <w:ind w:firstLine="1" w:left="231"/>
              <w:jc w:val="left"/>
              <w:rPr>
                <w:rFonts w:ascii="Helvetica" w:hAnsi="Helvetica" w:cs="Helvetica" w:eastAsia="Helvetica"/>
                <w:sz w:val="18"/>
                <w:szCs w:val="18"/>
                <w:color w:val="#397875"/>
                <w:b/>
                <w:bCs/>
                <w:spacing w:val="100"/>
                <w:noProof/>
              </w:rPr>
            </w:pPr>
            <w:r>
              <w:rPr>
                <w:rFonts w:ascii="Helvetica" w:hAnsi="Helvetica" w:cs="Helvetica" w:eastAsia="Helvetica"/>
                <w:sz w:val="18"/>
                <w:szCs w:val="18"/>
                <w:color w:val="#397875"/>
                <w:b/>
                <w:bCs/>
                <w:spacing w:val="16"/>
                <w:noProof/>
              </w:rPr>
              <w:t>FIELD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97875"/>
                <w:b/>
                <w:bCs/>
                <w:spacing w:val="82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397875"/>
                <w:b/>
                <w:bCs/>
                <w:spacing w:val="0"/>
                <w:noProof/>
              </w:rPr>
              <w:t>2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97875"/>
                <w:b/>
                <w:bCs/>
                <w:spacing w:val="0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397875"/>
                <w:b/>
                <w:bCs/>
                <w:spacing w:val="9"/>
                <w:noProof/>
              </w:rPr>
              <w:t>(7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97875"/>
                <w:b/>
                <w:bCs/>
                <w:spacing w:val="18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397875"/>
                <w:b/>
                <w:bCs/>
                <w:spacing w:val="17"/>
                <w:noProof/>
              </w:rPr>
              <w:t>ACRES)</w:t>
            </w:r>
          </w:p>
        </w:tc>
        <w:tc>
          <w:tcPr>
            <w:tcBorders>
              <w:top w:val="nil" w:sz="0" w:space="0" w:color="000000"/>
              <w:bottom w:val="nil" w:sz="0" w:space="0" w:color="000000"/>
              <w:left w:val="nil" w:sz="0" w:space="0" w:color="000000"/>
            </w:tcBorders>
            <w:shd w:fill="FFEDC6" w:color="000000" w:val="clear"/>
            <w:tcW w:w="178" w:type="dxa"/>
            <w:vMerge w:val="restart"/>
          </w:tcPr>
          <w:p>
            <w:pPr>
              <w:spacing w:before="0" w:after="0" w:line="180" w:lineRule="exact"/>
              <w:ind w:firstLine="1" w:left="227"/>
              <w:jc w:val="left"/>
              <w:rPr>
                <w:rFonts w:ascii="Helvetica" w:hAnsi="Helvetica" w:cs="Helvetica" w:eastAsia="Helvetica"/>
                <w:sz w:val="18"/>
                <w:szCs w:val="18"/>
                <w:color w:val="#FFFFFF"/>
                <w:b/>
                <w:bCs/>
                <w:noProof/>
              </w:rPr>
            </w:pPr>
          </w:p>
        </w:tc>
      </w:tr>
      <w:tr>
        <w:trPr>
          <w:trHeight w:val="397" w:hRule="atLeast"/>
        </w:trPr>
        <w:tc>
          <w:tcPr>
            <w:tcBorders>
              <w:top w:val="none" w:sz="0" w:space="0" w:color="000000"/>
              <w:bottom w:val="nil" w:sz="0" w:space="0" w:color="000000"/>
              <w:right w:val="nil" w:sz="0" w:space="0" w:color="000000"/>
            </w:tcBorders>
            <w:shd w:fill="FFEDC6" w:color="000000" w:val="clear"/>
            <w:tcW w:w="233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il" w:sz="0" w:space="0" w:color="000000"/>
              <w:bottom w:val="nil" w:sz="0" w:space="0" w:color="000000"/>
              <w:left w:val="nil" w:sz="0" w:space="0" w:color="000000"/>
              <w:right w:val="nil" w:sz="0" w:space="0" w:color="000000"/>
            </w:tcBorders>
            <w:shd w:fill="FFFFFF" w:color="000000" w:val="clear"/>
            <w:vAlign w:val="center"/>
            <w:tcW w:w="2353" w:type="dxa"/>
          </w:tcPr>
          <w:p>
            <w:pPr>
              <w:tabs>
                <w:tab w:val="left" w:pos="717"/>
                <w:tab w:val="left" w:pos="1167"/>
              </w:tabs>
              <w:spacing w:before="0" w:after="0" w:line="180" w:lineRule="exact"/>
              <w:ind w:firstLine="1" w:left="87"/>
              <w:jc w:val="left"/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54"/>
                <w:noProof/>
              </w:rPr>
            </w:pP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14"/>
                <w:noProof/>
              </w:rPr>
              <w:t>YEAR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54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0"/>
                <w:noProof/>
              </w:rPr>
              <w:t>1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0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8"/>
                <w:noProof/>
              </w:rPr>
              <w:t>Carrots</w:t>
            </w:r>
          </w:p>
        </w:tc>
        <w:tc>
          <w:tcPr>
            <w:tcBorders>
              <w:top w:val="none" w:sz="0" w:space="0" w:color="000000"/>
              <w:bottom w:val="nil" w:sz="0" w:space="0" w:color="000000"/>
              <w:left w:val="nil" w:sz="0" w:space="0" w:color="000000"/>
              <w:right w:val="nil" w:sz="0" w:space="0" w:color="000000"/>
            </w:tcBorders>
            <w:shd w:fill="FFEDC6" w:color="000000" w:val="clear"/>
            <w:tcW w:w="283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il" w:sz="0" w:space="0" w:color="000000"/>
              <w:bottom w:val="nil" w:sz="0" w:space="0" w:color="000000"/>
              <w:left w:val="nil" w:sz="0" w:space="0" w:color="000000"/>
              <w:right w:val="nil" w:sz="0" w:space="0" w:color="000000"/>
            </w:tcBorders>
            <w:shd w:fill="FFFFFF" w:color="000000" w:val="clear"/>
            <w:vAlign w:val="center"/>
            <w:tcW w:w="2353" w:type="dxa"/>
          </w:tcPr>
          <w:p>
            <w:pPr>
              <w:tabs>
                <w:tab w:val="left" w:pos="701"/>
                <w:tab w:val="left" w:pos="1111"/>
              </w:tabs>
              <w:spacing w:before="0" w:after="0" w:line="180" w:lineRule="exact"/>
              <w:ind w:firstLine="1" w:left="71"/>
              <w:jc w:val="left"/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48"/>
                <w:noProof/>
              </w:rPr>
            </w:pP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14"/>
                <w:noProof/>
              </w:rPr>
              <w:t>YEAR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54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0"/>
                <w:noProof/>
              </w:rPr>
              <w:t>1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0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7"/>
                <w:noProof/>
              </w:rPr>
              <w:t>Turnips</w:t>
            </w:r>
          </w:p>
        </w:tc>
        <w:tc>
          <w:tcPr>
            <w:tcBorders>
              <w:top w:val="none" w:sz="0" w:space="0" w:color="000000"/>
              <w:bottom w:val="nil" w:sz="0" w:space="0" w:color="000000"/>
              <w:left w:val="nil" w:sz="0" w:space="0" w:color="000000"/>
            </w:tcBorders>
            <w:shd w:fill="FFEDC6" w:color="000000" w:val="clear"/>
            <w:tcW w:w="178" w:type="dxa"/>
            <w:vMerge/>
          </w:tcPr>
          <w:p>
            <w:pPr>
              <w:rPr w:sz="5" w:szCs="5"/>
            </w:pPr>
          </w:p>
        </w:tc>
      </w:tr>
      <w:tr>
        <w:trPr>
          <w:trHeight w:val="397" w:hRule="atLeast"/>
        </w:trPr>
        <w:tc>
          <w:tcPr>
            <w:tcBorders>
              <w:top w:val="none" w:sz="0" w:space="0" w:color="000000"/>
              <w:bottom w:val="nil" w:sz="0" w:space="0" w:color="000000"/>
              <w:right w:val="nil" w:sz="0" w:space="0" w:color="000000"/>
            </w:tcBorders>
            <w:shd w:fill="FFEDC6" w:color="000000" w:val="clear"/>
            <w:tcW w:w="233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il" w:sz="0" w:space="0" w:color="000000"/>
              <w:bottom w:val="nil" w:sz="0" w:space="0" w:color="000000"/>
              <w:left w:val="nil" w:sz="0" w:space="0" w:color="000000"/>
              <w:right w:val="nil" w:sz="0" w:space="0" w:color="000000"/>
            </w:tcBorders>
            <w:shd w:fill="F0F0F0" w:color="000000" w:val="clear"/>
            <w:vAlign w:val="center"/>
            <w:tcW w:w="2353" w:type="dxa"/>
          </w:tcPr>
          <w:p>
            <w:pPr>
              <w:tabs>
                <w:tab w:val="left" w:pos="717"/>
                <w:tab w:val="left" w:pos="1167"/>
              </w:tabs>
              <w:spacing w:before="0" w:after="0" w:line="180" w:lineRule="exact"/>
              <w:ind w:firstLine="1" w:left="87"/>
              <w:jc w:val="left"/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63"/>
                <w:noProof/>
              </w:rPr>
            </w:pP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14"/>
                <w:noProof/>
              </w:rPr>
              <w:t>YEAR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54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0"/>
                <w:noProof/>
              </w:rPr>
              <w:t>2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0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8"/>
                <w:noProof/>
              </w:rPr>
              <w:t>Zucchini</w:t>
            </w:r>
          </w:p>
        </w:tc>
        <w:tc>
          <w:tcPr>
            <w:tcBorders>
              <w:top w:val="none" w:sz="0" w:space="0" w:color="000000"/>
              <w:bottom w:val="nil" w:sz="0" w:space="0" w:color="000000"/>
              <w:left w:val="nil" w:sz="0" w:space="0" w:color="000000"/>
              <w:right w:val="nil" w:sz="0" w:space="0" w:color="000000"/>
            </w:tcBorders>
            <w:shd w:fill="FFEDC6" w:color="000000" w:val="clear"/>
            <w:tcW w:w="283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il" w:sz="0" w:space="0" w:color="000000"/>
              <w:bottom w:val="nil" w:sz="0" w:space="0" w:color="000000"/>
              <w:left w:val="nil" w:sz="0" w:space="0" w:color="000000"/>
              <w:right w:val="nil" w:sz="0" w:space="0" w:color="000000"/>
            </w:tcBorders>
            <w:shd w:fill="F0F0F0" w:color="000000" w:val="clear"/>
            <w:vAlign w:val="center"/>
            <w:tcW w:w="2353" w:type="dxa"/>
          </w:tcPr>
          <w:p>
            <w:pPr>
              <w:tabs>
                <w:tab w:val="left" w:pos="701"/>
                <w:tab w:val="left" w:pos="1111"/>
              </w:tabs>
              <w:spacing w:before="0" w:after="0" w:line="180" w:lineRule="exact"/>
              <w:ind w:firstLine="1" w:left="71"/>
              <w:jc w:val="left"/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36"/>
                <w:noProof/>
              </w:rPr>
            </w:pP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14"/>
                <w:noProof/>
              </w:rPr>
              <w:t>YEAR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54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0"/>
                <w:noProof/>
              </w:rPr>
              <w:t>2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0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7"/>
                <w:noProof/>
              </w:rPr>
              <w:t>Beets</w:t>
            </w:r>
          </w:p>
        </w:tc>
        <w:tc>
          <w:tcPr>
            <w:tcBorders>
              <w:top w:val="none" w:sz="0" w:space="0" w:color="000000"/>
              <w:bottom w:val="nil" w:sz="0" w:space="0" w:color="000000"/>
              <w:left w:val="nil" w:sz="0" w:space="0" w:color="000000"/>
            </w:tcBorders>
            <w:shd w:fill="FFEDC6" w:color="000000" w:val="clear"/>
            <w:tcW w:w="178" w:type="dxa"/>
            <w:vMerge/>
          </w:tcPr>
          <w:p>
            <w:pPr>
              <w:rPr w:sz="5" w:szCs="5"/>
            </w:pPr>
          </w:p>
        </w:tc>
      </w:tr>
      <w:tr>
        <w:trPr>
          <w:trHeight w:val="397" w:hRule="atLeast"/>
        </w:trPr>
        <w:tc>
          <w:tcPr>
            <w:tcBorders>
              <w:top w:val="none" w:sz="0" w:space="0" w:color="000000"/>
              <w:bottom w:val="nil" w:sz="0" w:space="0" w:color="000000"/>
              <w:right w:val="nil" w:sz="0" w:space="0" w:color="000000"/>
            </w:tcBorders>
            <w:shd w:fill="FFEDC6" w:color="000000" w:val="clear"/>
            <w:tcW w:w="233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il" w:sz="0" w:space="0" w:color="000000"/>
              <w:bottom w:val="nil" w:sz="0" w:space="0" w:color="000000"/>
              <w:left w:val="nil" w:sz="0" w:space="0" w:color="000000"/>
              <w:right w:val="nil" w:sz="0" w:space="0" w:color="000000"/>
            </w:tcBorders>
            <w:shd w:fill="FFFFFF" w:color="000000" w:val="clear"/>
            <w:vAlign w:val="center"/>
            <w:tcW w:w="2353" w:type="dxa"/>
          </w:tcPr>
          <w:p>
            <w:pPr>
              <w:tabs>
                <w:tab w:val="left" w:pos="717"/>
                <w:tab w:val="left" w:pos="1167"/>
              </w:tabs>
              <w:spacing w:before="0" w:after="0" w:line="180" w:lineRule="exact"/>
              <w:ind w:firstLine="1" w:left="87"/>
              <w:jc w:val="left"/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45"/>
                <w:noProof/>
              </w:rPr>
            </w:pP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14"/>
                <w:noProof/>
              </w:rPr>
              <w:t>YEAR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54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0"/>
                <w:noProof/>
              </w:rPr>
              <w:t>3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0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8"/>
                <w:noProof/>
              </w:rPr>
              <w:t>Onions</w:t>
            </w:r>
          </w:p>
        </w:tc>
        <w:tc>
          <w:tcPr>
            <w:tcBorders>
              <w:top w:val="none" w:sz="0" w:space="0" w:color="000000"/>
              <w:bottom w:val="nil" w:sz="0" w:space="0" w:color="000000"/>
              <w:left w:val="nil" w:sz="0" w:space="0" w:color="000000"/>
              <w:right w:val="nil" w:sz="0" w:space="0" w:color="000000"/>
            </w:tcBorders>
            <w:shd w:fill="FFEDC6" w:color="000000" w:val="clear"/>
            <w:tcW w:w="283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il" w:sz="0" w:space="0" w:color="000000"/>
              <w:bottom w:val="nil" w:sz="0" w:space="0" w:color="000000"/>
              <w:left w:val="nil" w:sz="0" w:space="0" w:color="000000"/>
              <w:right w:val="nil" w:sz="0" w:space="0" w:color="000000"/>
            </w:tcBorders>
            <w:shd w:fill="FFFFFF" w:color="000000" w:val="clear"/>
            <w:vAlign w:val="center"/>
            <w:tcW w:w="2353" w:type="dxa"/>
          </w:tcPr>
          <w:p>
            <w:pPr>
              <w:tabs>
                <w:tab w:val="left" w:pos="701"/>
                <w:tab w:val="left" w:pos="1111"/>
              </w:tabs>
              <w:spacing w:before="0" w:after="0" w:line="180" w:lineRule="exact"/>
              <w:ind w:firstLine="1" w:left="71"/>
              <w:jc w:val="left"/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63"/>
                <w:noProof/>
              </w:rPr>
            </w:pP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14"/>
                <w:noProof/>
              </w:rPr>
              <w:t>YEAR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54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0"/>
                <w:noProof/>
              </w:rPr>
              <w:t>3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0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8"/>
                <w:noProof/>
              </w:rPr>
              <w:t>Potatoes</w:t>
            </w:r>
          </w:p>
        </w:tc>
        <w:tc>
          <w:tcPr>
            <w:tcBorders>
              <w:top w:val="none" w:sz="0" w:space="0" w:color="000000"/>
              <w:bottom w:val="nil" w:sz="0" w:space="0" w:color="000000"/>
              <w:left w:val="nil" w:sz="0" w:space="0" w:color="000000"/>
            </w:tcBorders>
            <w:shd w:fill="FFEDC6" w:color="000000" w:val="clear"/>
            <w:tcW w:w="178" w:type="dxa"/>
            <w:vMerge/>
          </w:tcPr>
          <w:p>
            <w:pPr>
              <w:rPr w:sz="5" w:szCs="5"/>
            </w:pPr>
          </w:p>
        </w:tc>
      </w:tr>
      <w:tr>
        <w:trPr>
          <w:trHeight w:val="397" w:hRule="atLeast"/>
        </w:trPr>
        <w:tc>
          <w:tcPr>
            <w:tcBorders>
              <w:top w:val="none" w:sz="0" w:space="0" w:color="000000"/>
              <w:bottom w:val="nil" w:sz="0" w:space="0" w:color="000000"/>
              <w:right w:val="nil" w:sz="0" w:space="0" w:color="000000"/>
            </w:tcBorders>
            <w:shd w:fill="FFEDC6" w:color="000000" w:val="clear"/>
            <w:tcW w:w="233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il" w:sz="0" w:space="0" w:color="000000"/>
              <w:bottom w:val="nil" w:sz="0" w:space="0" w:color="000000"/>
              <w:left w:val="nil" w:sz="0" w:space="0" w:color="000000"/>
              <w:right w:val="nil" w:sz="0" w:space="0" w:color="000000"/>
            </w:tcBorders>
            <w:shd w:fill="EFEFEF" w:color="000000" w:val="clear"/>
            <w:vAlign w:val="center"/>
            <w:tcW w:w="2353" w:type="dxa"/>
          </w:tcPr>
          <w:p>
            <w:pPr>
              <w:tabs>
                <w:tab w:val="left" w:pos="717"/>
                <w:tab w:val="left" w:pos="1167"/>
              </w:tabs>
              <w:spacing w:before="0" w:after="0" w:line="180" w:lineRule="exact"/>
              <w:ind w:firstLine="1" w:left="87"/>
              <w:jc w:val="left"/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63"/>
                <w:noProof/>
              </w:rPr>
            </w:pP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14"/>
                <w:noProof/>
              </w:rPr>
              <w:t>YEAR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54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0"/>
                <w:noProof/>
              </w:rPr>
              <w:t>4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0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8"/>
                <w:noProof/>
              </w:rPr>
              <w:t>Broccoli</w:t>
            </w:r>
          </w:p>
        </w:tc>
        <w:tc>
          <w:tcPr>
            <w:tcBorders>
              <w:top w:val="none" w:sz="0" w:space="0" w:color="000000"/>
              <w:bottom w:val="nil" w:sz="0" w:space="0" w:color="000000"/>
              <w:left w:val="nil" w:sz="0" w:space="0" w:color="000000"/>
              <w:right w:val="nil" w:sz="0" w:space="0" w:color="000000"/>
            </w:tcBorders>
            <w:shd w:fill="FFEDC6" w:color="000000" w:val="clear"/>
            <w:tcW w:w="283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il" w:sz="0" w:space="0" w:color="000000"/>
              <w:bottom w:val="nil" w:sz="0" w:space="0" w:color="000000"/>
              <w:left w:val="nil" w:sz="0" w:space="0" w:color="000000"/>
              <w:right w:val="nil" w:sz="0" w:space="0" w:color="000000"/>
            </w:tcBorders>
            <w:shd w:fill="EFEFEF" w:color="000000" w:val="clear"/>
            <w:vAlign w:val="center"/>
            <w:tcW w:w="2353" w:type="dxa"/>
          </w:tcPr>
          <w:p>
            <w:pPr>
              <w:tabs>
                <w:tab w:val="left" w:pos="701"/>
                <w:tab w:val="left" w:pos="1111"/>
              </w:tabs>
              <w:spacing w:before="0" w:after="0" w:line="180" w:lineRule="exact"/>
              <w:ind w:firstLine="1" w:left="71"/>
              <w:jc w:val="left"/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36"/>
                <w:noProof/>
              </w:rPr>
            </w:pP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14"/>
                <w:noProof/>
              </w:rPr>
              <w:t>YEAR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54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0"/>
                <w:noProof/>
              </w:rPr>
              <w:t>4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0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7"/>
                <w:noProof/>
              </w:rPr>
              <w:t>Leeks</w:t>
            </w:r>
          </w:p>
        </w:tc>
        <w:tc>
          <w:tcPr>
            <w:tcBorders>
              <w:top w:val="none" w:sz="0" w:space="0" w:color="000000"/>
              <w:bottom w:val="nil" w:sz="0" w:space="0" w:color="000000"/>
              <w:left w:val="nil" w:sz="0" w:space="0" w:color="000000"/>
            </w:tcBorders>
            <w:shd w:fill="FFEDC6" w:color="000000" w:val="clear"/>
            <w:tcW w:w="178" w:type="dxa"/>
            <w:vMerge/>
          </w:tcPr>
          <w:p>
            <w:pPr>
              <w:rPr w:sz="5" w:szCs="5"/>
            </w:pPr>
          </w:p>
        </w:tc>
      </w:tr>
      <w:tr>
        <w:trPr>
          <w:trHeight w:val="255" w:hRule="exact"/>
        </w:trPr>
        <w:tc>
          <w:tcPr>
            <w:gridSpan w:val="5"/>
            <w:tcBorders>
              <w:top w:val="nil" w:sz="0" w:space="0" w:color="000000"/>
              <w:bottom w:val="nil" w:sz="0" w:space="0" w:color="000000"/>
            </w:tcBorders>
            <w:shd w:fill="FFEDC6" w:color="000000" w:val="clear"/>
            <w:tcW w:w="5400" w:type="dxa"/>
          </w:tcPr>
          <w:p>
            <w:pPr>
              <w:spacing w:before="264" w:after="0" w:line="215" w:lineRule="exact"/>
              <w:ind w:firstLine="1" w:left="200"/>
              <w:jc w:val="left"/>
              <w:rPr>
                <w:rFonts w:ascii="Helvetica" w:hAnsi="Helvetica" w:cs="Helvetica" w:eastAsia="Helvetica"/>
                <w:sz w:val="22"/>
                <w:szCs w:val="22"/>
                <w:color w:val="#000000"/>
                <w:b/>
                <w:bCs/>
                <w:noProof/>
              </w:rPr>
            </w:pPr>
          </w:p>
        </w:tc>
      </w:tr>
      <w:tr>
        <w:trPr>
          <w:trHeight w:val="397" w:hRule="atLeast"/>
        </w:trPr>
        <w:tc>
          <w:tcPr>
            <w:tcBorders>
              <w:top w:val="nil" w:sz="0" w:space="0" w:color="000000"/>
              <w:bottom w:val="nil" w:sz="0" w:space="0" w:color="000000"/>
              <w:right w:val="nil" w:sz="0" w:space="0" w:color="000000"/>
            </w:tcBorders>
            <w:shd w:fill="FFEDC6" w:color="000000" w:val="clear"/>
            <w:tcW w:w="233" w:type="dxa"/>
            <w:vMerge w:val="restart"/>
          </w:tcPr>
          <w:p>
            <w:pPr>
              <w:spacing w:before="0" w:after="0" w:line="180" w:lineRule="exact"/>
              <w:ind w:firstLine="1" w:left="0"/>
              <w:jc w:val="center"/>
              <w:rPr>
                <w:rFonts w:ascii="Helvetica" w:hAnsi="Helvetica" w:cs="Helvetica" w:eastAsia="Helvetica"/>
                <w:sz w:val="18"/>
                <w:szCs w:val="18"/>
                <w:color w:val="#397875"/>
                <w:b/>
                <w:bCs/>
                <w:noProof/>
              </w:rPr>
            </w:pPr>
          </w:p>
        </w:tc>
        <w:tc>
          <w:tcPr>
            <w:tcBorders>
              <w:top w:val="nil" w:sz="0" w:space="0" w:color="000000"/>
              <w:bottom w:val="nil" w:sz="0" w:space="0" w:color="000000"/>
              <w:left w:val="nil" w:sz="0" w:space="0" w:color="000000"/>
              <w:right w:val="nil" w:sz="0" w:space="0" w:color="000000"/>
            </w:tcBorders>
            <w:shd w:fill="9FEFC4" w:color="000000" w:val="clear"/>
            <w:vAlign w:val="center"/>
            <w:tcW w:w="2353" w:type="dxa"/>
          </w:tcPr>
          <w:p>
            <w:pPr>
              <w:tabs>
                <w:tab w:val="left" w:pos="904"/>
                <w:tab w:val="left" w:pos="1090"/>
                <w:tab w:val="left" w:pos="1348"/>
              </w:tabs>
              <w:spacing w:before="0" w:after="0" w:line="180" w:lineRule="exact"/>
              <w:ind w:firstLine="1" w:left="227"/>
              <w:jc w:val="left"/>
              <w:rPr>
                <w:rFonts w:ascii="Helvetica" w:hAnsi="Helvetica" w:cs="Helvetica" w:eastAsia="Helvetica"/>
                <w:sz w:val="18"/>
                <w:szCs w:val="18"/>
                <w:color w:val="#397875"/>
                <w:b/>
                <w:bCs/>
                <w:spacing w:val="100"/>
                <w:noProof/>
              </w:rPr>
            </w:pPr>
            <w:r>
              <w:rPr>
                <w:rFonts w:ascii="Helvetica" w:hAnsi="Helvetica" w:cs="Helvetica" w:eastAsia="Helvetica"/>
                <w:sz w:val="18"/>
                <w:szCs w:val="18"/>
                <w:color w:val="#397875"/>
                <w:b/>
                <w:bCs/>
                <w:spacing w:val="16"/>
                <w:noProof/>
              </w:rPr>
              <w:t>FIELD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97875"/>
                <w:b/>
                <w:bCs/>
                <w:spacing w:val="82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397875"/>
                <w:b/>
                <w:bCs/>
                <w:spacing w:val="0"/>
                <w:noProof/>
              </w:rPr>
              <w:t>3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97875"/>
                <w:b/>
                <w:bCs/>
                <w:spacing w:val="0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397875"/>
                <w:b/>
                <w:bCs/>
                <w:spacing w:val="9"/>
                <w:noProof/>
              </w:rPr>
              <w:t>(2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97875"/>
                <w:b/>
                <w:bCs/>
                <w:spacing w:val="18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397875"/>
                <w:b/>
                <w:bCs/>
                <w:spacing w:val="17"/>
                <w:noProof/>
              </w:rPr>
              <w:t>ACRES)</w:t>
            </w:r>
          </w:p>
        </w:tc>
        <w:tc>
          <w:tcPr>
            <w:tcBorders>
              <w:top w:val="nil" w:sz="0" w:space="0" w:color="000000"/>
              <w:bottom w:val="nil" w:sz="0" w:space="0" w:color="000000"/>
              <w:left w:val="nil" w:sz="0" w:space="0" w:color="000000"/>
              <w:right w:val="nil" w:sz="0" w:space="0" w:color="000000"/>
            </w:tcBorders>
            <w:shd w:fill="FFEDC6" w:color="000000" w:val="clear"/>
            <w:tcW w:w="283" w:type="dxa"/>
            <w:vMerge w:val="restart"/>
          </w:tcPr>
          <w:p>
            <w:pPr>
              <w:spacing w:before="0" w:after="0" w:line="180" w:lineRule="exact"/>
              <w:ind w:firstLine="1" w:left="227"/>
              <w:jc w:val="left"/>
              <w:rPr>
                <w:rFonts w:ascii="Helvetica" w:hAnsi="Helvetica" w:cs="Helvetica" w:eastAsia="Helvetica"/>
                <w:sz w:val="18"/>
                <w:szCs w:val="18"/>
                <w:color w:val="#397875"/>
                <w:b/>
                <w:bCs/>
                <w:noProof/>
              </w:rPr>
            </w:pPr>
          </w:p>
        </w:tc>
        <w:tc>
          <w:tcPr>
            <w:tcBorders>
              <w:top w:val="nil" w:sz="0" w:space="0" w:color="000000"/>
              <w:bottom w:val="nil" w:sz="0" w:space="0" w:color="000000"/>
              <w:left w:val="nil" w:sz="0" w:space="0" w:color="000000"/>
              <w:right w:val="nil" w:sz="0" w:space="0" w:color="000000"/>
            </w:tcBorders>
            <w:shd w:fill="397875" w:color="000000" w:val="clear"/>
            <w:vAlign w:val="center"/>
            <w:tcW w:w="2353" w:type="dxa"/>
          </w:tcPr>
          <w:p>
            <w:pPr>
              <w:tabs>
                <w:tab w:val="left" w:pos="908"/>
                <w:tab w:val="left" w:pos="1094"/>
                <w:tab w:val="left" w:pos="1352"/>
              </w:tabs>
              <w:spacing w:before="0" w:after="0" w:line="180" w:lineRule="exact"/>
              <w:ind w:firstLine="1" w:left="231"/>
              <w:jc w:val="left"/>
              <w:rPr>
                <w:rFonts w:ascii="Helvetica" w:hAnsi="Helvetica" w:cs="Helvetica" w:eastAsia="Helvetica"/>
                <w:sz w:val="18"/>
                <w:szCs w:val="18"/>
                <w:color w:val="#FFFFFF"/>
                <w:b/>
                <w:bCs/>
                <w:spacing w:val="100"/>
                <w:noProof/>
              </w:rPr>
            </w:pPr>
            <w:r>
              <w:rPr>
                <w:rFonts w:ascii="Helvetica" w:hAnsi="Helvetica" w:cs="Helvetica" w:eastAsia="Helvetica"/>
                <w:sz w:val="18"/>
                <w:szCs w:val="18"/>
                <w:color w:val="#FFFFFF"/>
                <w:b/>
                <w:bCs/>
                <w:spacing w:val="16"/>
                <w:noProof/>
              </w:rPr>
              <w:t>FIELD</w:t>
            </w:r>
            <w:r>
              <w:rPr>
                <w:rFonts w:ascii="Helvetica" w:hAnsi="Helvetica" w:cs="Helvetica" w:eastAsia="Helvetica"/>
                <w:sz w:val="18"/>
                <w:szCs w:val="18"/>
                <w:color w:val="#FFFFFF"/>
                <w:b/>
                <w:bCs/>
                <w:spacing w:val="82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FFFFFF"/>
                <w:b/>
                <w:bCs/>
                <w:spacing w:val="0"/>
                <w:noProof/>
              </w:rPr>
              <w:t>4</w:t>
            </w:r>
            <w:r>
              <w:rPr>
                <w:rFonts w:ascii="Helvetica" w:hAnsi="Helvetica" w:cs="Helvetica" w:eastAsia="Helvetica"/>
                <w:sz w:val="18"/>
                <w:szCs w:val="18"/>
                <w:color w:val="#FFFFFF"/>
                <w:b/>
                <w:bCs/>
                <w:spacing w:val="0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FFFFFF"/>
                <w:b/>
                <w:bCs/>
                <w:spacing w:val="9"/>
                <w:noProof/>
              </w:rPr>
              <w:t>(3</w:t>
            </w:r>
            <w:r>
              <w:rPr>
                <w:rFonts w:ascii="Helvetica" w:hAnsi="Helvetica" w:cs="Helvetica" w:eastAsia="Helvetica"/>
                <w:sz w:val="18"/>
                <w:szCs w:val="18"/>
                <w:color w:val="#FFFFFF"/>
                <w:b/>
                <w:bCs/>
                <w:spacing w:val="18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FFFFFF"/>
                <w:b/>
                <w:bCs/>
                <w:spacing w:val="17"/>
                <w:noProof/>
              </w:rPr>
              <w:t>ACRES)</w:t>
            </w:r>
          </w:p>
        </w:tc>
        <w:tc>
          <w:tcPr>
            <w:tcBorders>
              <w:top w:val="nil" w:sz="0" w:space="0" w:color="000000"/>
              <w:bottom w:val="nil" w:sz="0" w:space="0" w:color="000000"/>
              <w:left w:val="nil" w:sz="0" w:space="0" w:color="000000"/>
            </w:tcBorders>
            <w:shd w:fill="FFEDC6" w:color="000000" w:val="clear"/>
            <w:tcW w:w="178" w:type="dxa"/>
            <w:vMerge w:val="restart"/>
          </w:tcPr>
          <w:p>
            <w:pPr>
              <w:spacing w:before="0" w:after="0" w:line="180" w:lineRule="exact"/>
              <w:ind w:firstLine="1" w:left="227"/>
              <w:jc w:val="left"/>
              <w:rPr>
                <w:rFonts w:ascii="Helvetica" w:hAnsi="Helvetica" w:cs="Helvetica" w:eastAsia="Helvetica"/>
                <w:sz w:val="18"/>
                <w:szCs w:val="18"/>
                <w:color w:val="#397875"/>
                <w:b/>
                <w:bCs/>
                <w:noProof/>
              </w:rPr>
            </w:pPr>
          </w:p>
        </w:tc>
      </w:tr>
      <w:tr>
        <w:trPr>
          <w:trHeight w:val="397" w:hRule="atLeast"/>
        </w:trPr>
        <w:tc>
          <w:tcPr>
            <w:tcBorders>
              <w:top w:val="none" w:sz="0" w:space="0" w:color="000000"/>
              <w:bottom w:val="nil" w:sz="0" w:space="0" w:color="000000"/>
              <w:right w:val="nil" w:sz="0" w:space="0" w:color="000000"/>
            </w:tcBorders>
            <w:shd w:fill="FFEDC6" w:color="000000" w:val="clear"/>
            <w:tcW w:w="233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il" w:sz="0" w:space="0" w:color="000000"/>
              <w:bottom w:val="nil" w:sz="0" w:space="0" w:color="000000"/>
              <w:left w:val="nil" w:sz="0" w:space="0" w:color="000000"/>
              <w:right w:val="nil" w:sz="0" w:space="0" w:color="000000"/>
            </w:tcBorders>
            <w:shd w:fill="FFFFFF" w:color="000000" w:val="clear"/>
            <w:tcW w:w="2353" w:type="dxa"/>
          </w:tcPr>
          <w:p>
            <w:pPr>
              <w:tabs>
                <w:tab w:val="left" w:pos="717"/>
                <w:tab w:val="left" w:pos="1167"/>
              </w:tabs>
              <w:spacing w:before="154" w:after="0" w:line="180" w:lineRule="exact"/>
              <w:ind w:firstLine="1" w:left="87"/>
              <w:jc w:val="left"/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45"/>
                <w:noProof/>
              </w:rPr>
            </w:pP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14"/>
                <w:noProof/>
              </w:rPr>
              <w:t>YEAR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54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0"/>
                <w:noProof/>
              </w:rPr>
              <w:t>1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0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8"/>
                <w:noProof/>
              </w:rPr>
              <w:t>Celery</w:t>
            </w:r>
          </w:p>
        </w:tc>
        <w:tc>
          <w:tcPr>
            <w:tcBorders>
              <w:top w:val="none" w:sz="0" w:space="0" w:color="000000"/>
              <w:bottom w:val="nil" w:sz="0" w:space="0" w:color="000000"/>
              <w:left w:val="nil" w:sz="0" w:space="0" w:color="000000"/>
              <w:right w:val="nil" w:sz="0" w:space="0" w:color="000000"/>
            </w:tcBorders>
            <w:shd w:fill="FFEDC6" w:color="000000" w:val="clear"/>
            <w:tcW w:w="283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il" w:sz="0" w:space="0" w:color="000000"/>
              <w:bottom w:val="nil" w:sz="0" w:space="0" w:color="000000"/>
              <w:left w:val="nil" w:sz="0" w:space="0" w:color="000000"/>
              <w:right w:val="nil" w:sz="0" w:space="0" w:color="000000"/>
            </w:tcBorders>
            <w:shd w:fill="FFFFFF" w:color="000000" w:val="clear"/>
            <w:tcW w:w="2353" w:type="dxa"/>
          </w:tcPr>
          <w:p>
            <w:pPr>
              <w:tabs>
                <w:tab w:val="left" w:pos="701"/>
                <w:tab w:val="left" w:pos="1111"/>
              </w:tabs>
              <w:spacing w:before="154" w:after="0" w:line="180" w:lineRule="exact"/>
              <w:ind w:firstLine="1" w:left="71"/>
              <w:jc w:val="left"/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43"/>
                <w:noProof/>
              </w:rPr>
            </w:pP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14"/>
                <w:noProof/>
              </w:rPr>
              <w:t>YEAR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54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0"/>
                <w:noProof/>
              </w:rPr>
              <w:t>1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0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5"/>
                <w:noProof/>
              </w:rPr>
              <w:t>Tomatoes</w:t>
            </w:r>
          </w:p>
        </w:tc>
        <w:tc>
          <w:tcPr>
            <w:tcBorders>
              <w:top w:val="none" w:sz="0" w:space="0" w:color="000000"/>
              <w:bottom w:val="nil" w:sz="0" w:space="0" w:color="000000"/>
              <w:left w:val="nil" w:sz="0" w:space="0" w:color="000000"/>
            </w:tcBorders>
            <w:shd w:fill="FFEDC6" w:color="000000" w:val="clear"/>
            <w:tcW w:w="178" w:type="dxa"/>
            <w:vMerge/>
          </w:tcPr>
          <w:p>
            <w:pPr>
              <w:rPr w:sz="5" w:szCs="5"/>
            </w:pPr>
          </w:p>
        </w:tc>
      </w:tr>
      <w:tr>
        <w:trPr>
          <w:trHeight w:val="397" w:hRule="atLeast"/>
        </w:trPr>
        <w:tc>
          <w:tcPr>
            <w:tcBorders>
              <w:top w:val="none" w:sz="0" w:space="0" w:color="000000"/>
              <w:bottom w:val="nil" w:sz="0" w:space="0" w:color="000000"/>
              <w:right w:val="nil" w:sz="0" w:space="0" w:color="000000"/>
            </w:tcBorders>
            <w:shd w:fill="FFEDC6" w:color="000000" w:val="clear"/>
            <w:tcW w:w="233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il" w:sz="0" w:space="0" w:color="000000"/>
              <w:bottom w:val="nil" w:sz="0" w:space="0" w:color="000000"/>
              <w:left w:val="nil" w:sz="0" w:space="0" w:color="000000"/>
              <w:right w:val="nil" w:sz="0" w:space="0" w:color="000000"/>
            </w:tcBorders>
            <w:shd w:fill="F0F0F0" w:color="000000" w:val="clear"/>
            <w:vAlign w:val="center"/>
            <w:tcW w:w="2366" w:type="dxa"/>
          </w:tcPr>
          <w:p>
            <w:pPr>
              <w:tabs>
                <w:tab w:val="left" w:pos="730"/>
                <w:tab w:val="left" w:pos="1180"/>
              </w:tabs>
              <w:spacing w:before="0" w:after="0" w:line="180" w:lineRule="exact"/>
              <w:ind w:firstLine="1" w:left="100"/>
              <w:jc w:val="left"/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63"/>
                <w:noProof/>
              </w:rPr>
            </w:pP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14"/>
                <w:noProof/>
              </w:rPr>
              <w:t>YEAR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54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0"/>
                <w:noProof/>
              </w:rPr>
              <w:t>2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0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8"/>
                <w:noProof/>
              </w:rPr>
              <w:t>Pumpkins</w:t>
            </w:r>
          </w:p>
        </w:tc>
        <w:tc>
          <w:tcPr>
            <w:tcBorders>
              <w:top w:val="none" w:sz="0" w:space="0" w:color="000000"/>
              <w:bottom w:val="nil" w:sz="0" w:space="0" w:color="000000"/>
              <w:left w:val="nil" w:sz="0" w:space="0" w:color="000000"/>
              <w:right w:val="nil" w:sz="0" w:space="0" w:color="000000"/>
            </w:tcBorders>
            <w:shd w:fill="FFEDC6" w:color="000000" w:val="clear"/>
            <w:tcW w:w="283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il" w:sz="0" w:space="0" w:color="000000"/>
              <w:bottom w:val="nil" w:sz="0" w:space="0" w:color="000000"/>
              <w:left w:val="nil" w:sz="0" w:space="0" w:color="000000"/>
              <w:right w:val="nil" w:sz="0" w:space="0" w:color="000000"/>
            </w:tcBorders>
            <w:shd w:fill="F0F0F0" w:color="000000" w:val="clear"/>
            <w:vAlign w:val="center"/>
            <w:tcW w:w="2362" w:type="dxa"/>
          </w:tcPr>
          <w:p>
            <w:pPr>
              <w:tabs>
                <w:tab w:val="left" w:pos="710"/>
                <w:tab w:val="left" w:pos="1120"/>
              </w:tabs>
              <w:spacing w:before="0" w:after="0" w:line="180" w:lineRule="exact"/>
              <w:ind w:firstLine="1" w:left="80"/>
              <w:jc w:val="left"/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64"/>
                <w:noProof/>
              </w:rPr>
            </w:pP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14"/>
                <w:noProof/>
              </w:rPr>
              <w:t>YEAR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54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0"/>
                <w:noProof/>
              </w:rPr>
              <w:t>2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0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8"/>
                <w:noProof/>
              </w:rPr>
              <w:t>Cabbages</w:t>
            </w:r>
          </w:p>
        </w:tc>
        <w:tc>
          <w:tcPr>
            <w:tcBorders>
              <w:top w:val="none" w:sz="0" w:space="0" w:color="000000"/>
              <w:bottom w:val="nil" w:sz="0" w:space="0" w:color="000000"/>
              <w:left w:val="nil" w:sz="0" w:space="0" w:color="000000"/>
            </w:tcBorders>
            <w:shd w:fill="FFEDC6" w:color="000000" w:val="clear"/>
            <w:tcW w:w="178" w:type="dxa"/>
            <w:vMerge/>
          </w:tcPr>
          <w:p>
            <w:pPr>
              <w:rPr w:sz="5" w:szCs="5"/>
            </w:pPr>
          </w:p>
        </w:tc>
      </w:tr>
      <w:tr>
        <w:trPr>
          <w:trHeight w:val="397" w:hRule="atLeast"/>
        </w:trPr>
        <w:tc>
          <w:tcPr>
            <w:tcBorders>
              <w:top w:val="none" w:sz="0" w:space="0" w:color="000000"/>
              <w:bottom w:val="nil" w:sz="0" w:space="0" w:color="000000"/>
              <w:right w:val="nil" w:sz="0" w:space="0" w:color="000000"/>
            </w:tcBorders>
            <w:shd w:fill="FFEDC6" w:color="000000" w:val="clear"/>
            <w:tcW w:w="233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il" w:sz="0" w:space="0" w:color="000000"/>
              <w:bottom w:val="nil" w:sz="0" w:space="0" w:color="000000"/>
              <w:left w:val="nil" w:sz="0" w:space="0" w:color="000000"/>
              <w:right w:val="nil" w:sz="0" w:space="0" w:color="000000"/>
            </w:tcBorders>
            <w:shd w:fill="FFFFFF" w:color="000000" w:val="clear"/>
            <w:vAlign w:val="center"/>
            <w:tcW w:w="2366" w:type="dxa"/>
          </w:tcPr>
          <w:p>
            <w:pPr>
              <w:tabs>
                <w:tab w:val="left" w:pos="730"/>
                <w:tab w:val="left" w:pos="1180"/>
              </w:tabs>
              <w:spacing w:before="0" w:after="0" w:line="180" w:lineRule="exact"/>
              <w:ind w:firstLine="1" w:left="100"/>
              <w:jc w:val="left"/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90"/>
                <w:noProof/>
              </w:rPr>
            </w:pP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14"/>
                <w:noProof/>
              </w:rPr>
              <w:t>YEAR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54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0"/>
                <w:noProof/>
              </w:rPr>
              <w:t>3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0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8"/>
                <w:noProof/>
              </w:rPr>
              <w:t>Cauliflower</w:t>
            </w:r>
          </w:p>
        </w:tc>
        <w:tc>
          <w:tcPr>
            <w:tcBorders>
              <w:top w:val="none" w:sz="0" w:space="0" w:color="000000"/>
              <w:bottom w:val="nil" w:sz="0" w:space="0" w:color="000000"/>
              <w:left w:val="nil" w:sz="0" w:space="0" w:color="000000"/>
              <w:right w:val="nil" w:sz="0" w:space="0" w:color="000000"/>
            </w:tcBorders>
            <w:shd w:fill="FFEDC6" w:color="000000" w:val="clear"/>
            <w:tcW w:w="283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il" w:sz="0" w:space="0" w:color="000000"/>
              <w:bottom w:val="nil" w:sz="0" w:space="0" w:color="000000"/>
              <w:left w:val="nil" w:sz="0" w:space="0" w:color="000000"/>
              <w:right w:val="nil" w:sz="0" w:space="0" w:color="000000"/>
            </w:tcBorders>
            <w:shd w:fill="FFFFFF" w:color="000000" w:val="clear"/>
            <w:vAlign w:val="center"/>
            <w:tcW w:w="2362" w:type="dxa"/>
          </w:tcPr>
          <w:p>
            <w:pPr>
              <w:tabs>
                <w:tab w:val="left" w:pos="710"/>
                <w:tab w:val="left" w:pos="1120"/>
              </w:tabs>
              <w:spacing w:before="0" w:after="0" w:line="180" w:lineRule="exact"/>
              <w:ind w:firstLine="1" w:left="80"/>
              <w:jc w:val="left"/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54"/>
                <w:noProof/>
              </w:rPr>
            </w:pP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14"/>
                <w:noProof/>
              </w:rPr>
              <w:t>YEAR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54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0"/>
                <w:noProof/>
              </w:rPr>
              <w:t>3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0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8"/>
                <w:noProof/>
              </w:rPr>
              <w:t>Spinach</w:t>
            </w:r>
          </w:p>
        </w:tc>
        <w:tc>
          <w:tcPr>
            <w:tcBorders>
              <w:top w:val="none" w:sz="0" w:space="0" w:color="000000"/>
              <w:bottom w:val="nil" w:sz="0" w:space="0" w:color="000000"/>
              <w:left w:val="nil" w:sz="0" w:space="0" w:color="000000"/>
            </w:tcBorders>
            <w:shd w:fill="FFEDC6" w:color="000000" w:val="clear"/>
            <w:tcW w:w="178" w:type="dxa"/>
            <w:vMerge/>
          </w:tcPr>
          <w:p>
            <w:pPr>
              <w:rPr w:sz="5" w:szCs="5"/>
            </w:pPr>
          </w:p>
        </w:tc>
      </w:tr>
      <w:tr>
        <w:trPr>
          <w:trHeight w:val="397" w:hRule="atLeast"/>
        </w:trPr>
        <w:tc>
          <w:tcPr>
            <w:tcBorders>
              <w:top w:val="none" w:sz="0" w:space="0" w:color="000000"/>
              <w:bottom w:val="nil" w:sz="0" w:space="0" w:color="000000"/>
              <w:right w:val="nil" w:sz="0" w:space="0" w:color="000000"/>
            </w:tcBorders>
            <w:shd w:fill="FFEDC6" w:color="000000" w:val="clear"/>
            <w:tcW w:w="233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il" w:sz="0" w:space="0" w:color="000000"/>
              <w:bottom w:val="nil" w:sz="0" w:space="0" w:color="000000"/>
              <w:left w:val="nil" w:sz="0" w:space="0" w:color="000000"/>
              <w:right w:val="nil" w:sz="0" w:space="0" w:color="000000"/>
            </w:tcBorders>
            <w:shd w:fill="EFEFEF" w:color="000000" w:val="clear"/>
            <w:tcW w:w="2366" w:type="dxa"/>
          </w:tcPr>
          <w:p>
            <w:pPr>
              <w:tabs>
                <w:tab w:val="left" w:pos="730"/>
                <w:tab w:val="left" w:pos="1180"/>
              </w:tabs>
              <w:spacing w:before="161" w:after="0" w:line="180" w:lineRule="exact"/>
              <w:ind w:firstLine="1" w:left="100"/>
              <w:jc w:val="left"/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27"/>
                <w:noProof/>
              </w:rPr>
            </w:pP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14"/>
                <w:noProof/>
              </w:rPr>
              <w:t>YEAR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54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0"/>
                <w:noProof/>
              </w:rPr>
              <w:t>4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0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7"/>
                <w:noProof/>
              </w:rPr>
              <w:t>Peas</w:t>
            </w:r>
          </w:p>
        </w:tc>
        <w:tc>
          <w:tcPr>
            <w:tcBorders>
              <w:top w:val="none" w:sz="0" w:space="0" w:color="000000"/>
              <w:bottom w:val="nil" w:sz="0" w:space="0" w:color="000000"/>
              <w:left w:val="nil" w:sz="0" w:space="0" w:color="000000"/>
              <w:right w:val="nil" w:sz="0" w:space="0" w:color="000000"/>
            </w:tcBorders>
            <w:shd w:fill="FFEDC6" w:color="000000" w:val="clear"/>
            <w:tcW w:w="283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il" w:sz="0" w:space="0" w:color="000000"/>
              <w:bottom w:val="nil" w:sz="0" w:space="0" w:color="000000"/>
              <w:left w:val="nil" w:sz="0" w:space="0" w:color="000000"/>
              <w:right w:val="nil" w:sz="0" w:space="0" w:color="000000"/>
            </w:tcBorders>
            <w:shd w:fill="EFEFEF" w:color="000000" w:val="clear"/>
            <w:tcW w:w="2362" w:type="dxa"/>
          </w:tcPr>
          <w:p>
            <w:pPr>
              <w:tabs>
                <w:tab w:val="left" w:pos="710"/>
                <w:tab w:val="left" w:pos="1120"/>
              </w:tabs>
              <w:spacing w:before="161" w:after="0" w:line="180" w:lineRule="exact"/>
              <w:ind w:firstLine="1" w:left="80"/>
              <w:jc w:val="left"/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27"/>
                <w:noProof/>
              </w:rPr>
            </w:pP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14"/>
                <w:noProof/>
              </w:rPr>
              <w:t>YEAR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54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0"/>
                <w:noProof/>
              </w:rPr>
              <w:t>4</w:t>
            </w:r>
            <w:r>
              <w:rPr>
                <w:rFonts w:ascii="Helvetica" w:hAnsi="Helvetica" w:cs="Helvetica" w:eastAsia="Helvetica"/>
                <w:sz w:val="18"/>
                <w:szCs w:val="18"/>
                <w:color w:val="#323232"/>
                <w:spacing w:val="0"/>
                <w:noProof/>
              </w:rPr>
              <w:tab/>
            </w:r>
            <w:r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7"/>
                <w:noProof/>
              </w:rPr>
              <w:t>Sweet</w:t>
            </w:r>
            <w:r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18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8"/>
                <w:szCs w:val="18"/>
                <w:color w:val="#000000"/>
                <w:spacing w:val="7"/>
                <w:noProof/>
              </w:rPr>
              <w:t>corn</w:t>
            </w:r>
          </w:p>
        </w:tc>
        <w:tc>
          <w:tcPr>
            <w:tcBorders>
              <w:top w:val="none" w:sz="0" w:space="0" w:color="000000"/>
              <w:bottom w:val="nil" w:sz="0" w:space="0" w:color="000000"/>
              <w:left w:val="nil" w:sz="0" w:space="0" w:color="000000"/>
            </w:tcBorders>
            <w:shd w:fill="FFEDC6" w:color="000000" w:val="clear"/>
            <w:tcW w:w="178" w:type="dxa"/>
            <w:vMerge/>
          </w:tcPr>
          <w:p>
            <w:pPr>
              <w:rPr w:sz="5" w:szCs="5"/>
            </w:pPr>
          </w:p>
        </w:tc>
      </w:tr>
      <w:tr>
        <w:trPr>
          <w:trHeight w:val="226" w:hRule="exact"/>
        </w:trPr>
        <w:tc>
          <w:tcPr>
            <w:gridSpan w:val="5"/>
            <w:tcBorders>
              <w:top w:val="nil" w:sz="0" w:space="0" w:color="000000"/>
            </w:tcBorders>
            <w:shd w:fill="FFEDC6" w:color="000000" w:val="clear"/>
            <w:tcW w:w="5400" w:type="dxa"/>
          </w:tcPr>
          <w:p>
            <w:pPr>
              <w:spacing w:before="264" w:after="0" w:line="186" w:lineRule="exact"/>
              <w:ind w:firstLine="1" w:left="200"/>
              <w:jc w:val="left"/>
              <w:rPr>
                <w:rFonts w:ascii="Helvetica" w:hAnsi="Helvetica" w:cs="Helvetica" w:eastAsia="Helvetica"/>
                <w:sz w:val="19"/>
                <w:szCs w:val="19"/>
                <w:color w:val="#000000"/>
                <w:b/>
                <w:bCs/>
                <w:noProof/>
              </w:rPr>
            </w:pPr>
          </w:p>
        </w:tc>
      </w:tr>
    </w:tbl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2240" w:h="15840"/>
          <w:pgMar w:top="1440" w:right="720" w:bottom="720" w:left="720" w:header="708" w:footer="708" w:gutter="0"/>
        </w:sectPr>
      </w:pPr>
    </w:p>
    <w:bookmarkStart w:id="5" w:name="5"/>
    <w:bookmarkEnd w:id="5"/>
    <w:p>
      <w:pPr>
        <w:spacing w:before="0" w:after="0" w:line="424" w:lineRule="exact"/>
        <w:ind w:firstLine="1" w:left="1640"/>
        <w:jc w:val="left"/>
        <w:rPr>
          <w:rFonts w:ascii="Helvetica" w:hAnsi="Helvetica" w:cs="Helvetica" w:eastAsia="Helvetica"/>
          <w:sz w:val="28"/>
          <w:szCs w:val="28"/>
          <w:color w:val="#FFEDC6"/>
          <w:b/>
          <w:bCs/>
          <w:spacing w:val="49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83" coordorigin="1683,735" coordsize="2800,2800" o:spt="12" path="m3986,1234c4484,1732,4484,2539,3986,3038c3487,3536,2680,3536,2182,3038c1683,2539,1683,1732,2182,1234c2680,735,3487,735,3986,1234x">
            <v:stroke joinstyle="miter"/>
          </v:shapetype>
          <v:shape id="WS_Shape 483" type="Shape 483" style="position:absolute;left:0;text-align:left;margin-left:83.17pt;width:142.01pt;height:142.01pt;mso-position-horizontal-relative:page;margin-top:-36pt;mso-position-vertical-relative:paragraph;z-index:-251657495" filled="t" fillcolor="#05C589" stroked="f">
            <v:fill type="solid"/>
            <v:fill opacity="56127f"/>
          </v:shape>
          <w10:wrap type="none"/>
        </w:pict>
      </w:r>
    </w:p>
    <w:p>
      <w:pPr>
        <w:spacing w:before="0" w:after="0" w:line="280" w:lineRule="exact"/>
        <w:ind w:firstLine="1" w:left="1640"/>
        <w:jc w:val="left"/>
        <w:rPr>
          <w:rFonts w:ascii="Helvetica" w:hAnsi="Helvetica" w:cs="Helvetica" w:eastAsia="Helvetica"/>
          <w:sz w:val="28"/>
          <w:szCs w:val="28"/>
          <w:color w:val="#FFEDC6"/>
          <w:b/>
          <w:bCs/>
          <w:spacing w:val="49"/>
          <w:noProof/>
        </w:rPr>
      </w:pPr>
      <w:r>
        <w:rPr>
          <w:rFonts w:ascii="Helvetica" w:hAnsi="Helvetica" w:cs="Helvetica" w:eastAsia="Helvetica"/>
          <w:sz w:val="28"/>
          <w:szCs w:val="28"/>
          <w:color w:val="#FFEDC6"/>
          <w:b/>
          <w:bCs/>
          <w:spacing w:val="13"/>
          <w:noProof/>
        </w:rPr>
        <w:t>RISE</w:t>
      </w:r>
      <w:r>
        <w:rPr>
          <w:rFonts w:ascii="Helvetica" w:hAnsi="Helvetica" w:cs="Helvetica" w:eastAsia="Helvetica"/>
          <w:sz w:val="28"/>
          <w:szCs w:val="28"/>
          <w:color w:val="#FFEDC6"/>
          <w:b/>
          <w:bCs/>
          <w:spacing w:val="23"/>
          <w:noProof/>
        </w:rPr>
        <w:t> </w:t>
      </w:r>
      <w:r>
        <w:rPr>
          <w:rFonts w:ascii="Helvetica" w:hAnsi="Helvetica" w:cs="Helvetica" w:eastAsia="Helvetica"/>
          <w:sz w:val="28"/>
          <w:szCs w:val="28"/>
          <w:color w:val="#FFEDC6"/>
          <w:b/>
          <w:bCs/>
          <w:spacing w:val="16"/>
          <w:noProof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00.00pt;width:312.00pt;height:219.00pt;z-index:3818;mso-position-horizontal-relative:page;margin-top:7pt;mso-position-vertical-relative:paragraph;">
            <v:imagedata r:id="rId_srpx" o:title="Im5"/>
          </v:shape>
        </w:pict>
      </w:r>
    </w:p>
    <w:p>
      <w:pPr>
        <w:spacing w:before="60" w:after="0" w:line="280" w:lineRule="exact"/>
        <w:ind w:firstLine="1" w:left="1900"/>
        <w:jc w:val="left"/>
        <w:rPr>
          <w:rFonts w:ascii="Helvetica" w:hAnsi="Helvetica" w:cs="Helvetica" w:eastAsia="Helvetica"/>
          <w:sz w:val="28"/>
          <w:szCs w:val="28"/>
          <w:color w:val="#FFEDC6"/>
          <w:b/>
          <w:bCs/>
          <w:spacing w:val="67"/>
          <w:noProof/>
        </w:rPr>
      </w:pPr>
      <w:r>
        <w:rPr>
          <w:rFonts w:ascii="Helvetica" w:hAnsi="Helvetica" w:cs="Helvetica" w:eastAsia="Helvetica"/>
          <w:sz w:val="28"/>
          <w:szCs w:val="28"/>
          <w:color w:val="#FFEDC6"/>
          <w:b/>
          <w:bCs/>
          <w:spacing w:val="13"/>
          <w:noProof/>
        </w:rPr>
        <w:t>SHINE</w:t>
      </w:r>
    </w:p>
    <w:p>
      <w:pPr>
        <w:spacing w:before="60" w:after="0" w:line="280" w:lineRule="exact"/>
        <w:ind w:firstLine="1" w:left="1900"/>
        <w:jc w:val="left"/>
        <w:rPr>
          <w:rFonts w:ascii="Helvetica" w:hAnsi="Helvetica" w:cs="Helvetica" w:eastAsia="Helvetica"/>
          <w:sz w:val="28"/>
          <w:szCs w:val="28"/>
          <w:color w:val="#FFEDC6"/>
          <w:b/>
          <w:bCs/>
          <w:spacing w:val="67"/>
          <w:noProof/>
        </w:rPr>
        <w:sectPr>
          <w:pgSz w:w="12240" w:h="15840"/>
          <w:pgMar w:top="1440" w:right="720" w:bottom="720" w:left="720" w:header="708" w:footer="708" w:gutter="0"/>
        </w:sectPr>
      </w:pPr>
    </w:p>
    <w:p>
      <w:pPr>
        <w:spacing w:before="0" w:after="0" w:line="200" w:lineRule="exact"/>
        <w:ind w:firstLine="1" w:left="140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spacing w:val="172"/>
          <w:noProof/>
        </w:rPr>
      </w:pPr>
    </w:p>
    <w:p>
      <w:pPr>
        <w:spacing w:before="0" w:after="0" w:line="200" w:lineRule="exact"/>
        <w:ind w:firstLine="1" w:left="140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spacing w:val="172"/>
          <w:noProof/>
        </w:rPr>
      </w:pPr>
    </w:p>
    <w:p>
      <w:pPr>
        <w:spacing w:before="0" w:after="0" w:line="200" w:lineRule="exact"/>
        <w:ind w:firstLine="1" w:left="140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spacing w:val="172"/>
          <w:noProof/>
        </w:rPr>
      </w:pPr>
    </w:p>
    <w:p>
      <w:pPr>
        <w:spacing w:before="0" w:after="0" w:line="200" w:lineRule="exact"/>
        <w:ind w:firstLine="1" w:left="140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spacing w:val="172"/>
          <w:noProof/>
        </w:rPr>
      </w:pPr>
    </w:p>
    <w:p>
      <w:pPr>
        <w:spacing w:before="0" w:after="0" w:line="200" w:lineRule="exact"/>
        <w:ind w:firstLine="1" w:left="140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spacing w:val="172"/>
          <w:noProof/>
        </w:rPr>
      </w:pPr>
    </w:p>
    <w:p>
      <w:pPr>
        <w:spacing w:before="0" w:after="0" w:line="200" w:lineRule="exact"/>
        <w:ind w:firstLine="1" w:left="140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spacing w:val="172"/>
          <w:noProof/>
        </w:rPr>
      </w:pPr>
    </w:p>
    <w:p>
      <w:pPr>
        <w:spacing w:before="0" w:after="0" w:line="313" w:lineRule="exact"/>
        <w:ind w:firstLine="1" w:left="140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spacing w:val="17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00.00pt;width:312.00pt;height:222.00pt;z-index:-251657493;mso-position-horizontal-relative:page;margin-top:135pt;mso-position-vertical-relative:paragraph;">
            <v:imagedata r:id="rId_8vU7" o:title="Im6"/>
          </v:shape>
        </w:pict>
      </w:r>
    </w:p>
    <w:p>
      <w:pPr>
        <w:spacing w:before="0" w:after="0" w:line="313" w:lineRule="exact"/>
        <w:ind w:firstLine="1" w:left="140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spacing w:val="172"/>
          <w:noProof/>
        </w:rPr>
        <w:sectPr>
          <w:type w:val="continuous"/>
          <w:pgSz w:w="12240" w:h="15840"/>
          <w:pgMar w:top="1440" w:right="720" w:bottom="720" w:left="720" w:header="708" w:footer="708" w:gutter="0"/>
        </w:sectPr>
      </w:pPr>
    </w:p>
    <w:p>
      <w:pPr>
        <w:spacing w:before="120" w:after="0" w:line="300" w:lineRule="exact"/>
        <w:ind w:firstLine="1" w:left="140" w:right="544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spacing w:val="172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b/>
          <w:bCs/>
          <w:spacing w:val="25"/>
          <w:noProof/>
        </w:rPr>
        <w:t>Guy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21"/>
          <w:noProof/>
        </w:rPr>
        <w:t>is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6"/>
          <w:noProof/>
        </w:rPr>
        <w:t>our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3"/>
          <w:noProof/>
        </w:rPr>
        <w:t>head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8"/>
          <w:noProof/>
        </w:rPr>
        <w:t>farmer.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29"/>
          <w:noProof/>
        </w:rPr>
        <w:t>He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42"/>
          <w:noProof/>
        </w:rPr>
        <w:t>grew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6"/>
          <w:noProof/>
        </w:rPr>
        <w:t>up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4"/>
          <w:noProof/>
        </w:rPr>
        <w:t>on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5"/>
          <w:noProof/>
        </w:rPr>
        <w:t>this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53"/>
          <w:noProof/>
        </w:rPr>
        <w:t>farm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41"/>
          <w:noProof/>
        </w:rPr>
        <w:t>and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6"/>
          <w:noProof/>
        </w:rPr>
        <w:t>has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29"/>
          <w:noProof/>
        </w:rPr>
        <w:t>been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46"/>
          <w:noProof/>
        </w:rPr>
        <w:t>running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43"/>
          <w:noProof/>
        </w:rPr>
        <w:t>it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28"/>
          <w:noProof/>
        </w:rPr>
        <w:t>since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26"/>
          <w:noProof/>
        </w:rPr>
        <w:t>1995.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7"/>
          <w:noProof/>
        </w:rPr>
        <w:t>He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40"/>
          <w:noProof/>
        </w:rPr>
        <w:t>knows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4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9"/>
          <w:noProof/>
        </w:rPr>
        <w:t>land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40"/>
          <w:noProof/>
        </w:rPr>
        <w:t>like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6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8"/>
          <w:noProof/>
        </w:rPr>
        <w:t>back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1"/>
          <w:noProof/>
        </w:rPr>
        <w:t>of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4"/>
          <w:noProof/>
        </w:rPr>
        <w:t>his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41"/>
          <w:noProof/>
        </w:rPr>
        <w:t>hand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9"/>
          <w:noProof/>
        </w:rPr>
        <w:t>and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0"/>
          <w:noProof/>
        </w:rPr>
        <w:t>could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2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2"/>
          <w:noProof/>
        </w:rPr>
        <w:t>probably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6"/>
          <w:noProof/>
        </w:rPr>
        <w:t>plow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9"/>
          <w:noProof/>
        </w:rPr>
        <w:t>a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3"/>
          <w:noProof/>
        </w:rPr>
        <w:t>field</w:t>
      </w:r>
    </w:p>
    <w:p>
      <w:pPr>
        <w:spacing w:before="100" w:after="0" w:line="200" w:lineRule="exact"/>
        <w:ind w:firstLine="1" w:left="140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spacing w:val="124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b/>
          <w:bCs/>
          <w:spacing w:val="43"/>
          <w:noProof/>
        </w:rPr>
        <w:t>in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32"/>
          <w:noProof/>
        </w:rPr>
        <w:t>his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1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spacing w:val="21"/>
          <w:noProof/>
        </w:rPr>
        <w:t>sleep.</w:t>
      </w:r>
    </w:p>
    <w:p>
      <w:pPr>
        <w:spacing w:before="200" w:after="0" w:line="280" w:lineRule="exact"/>
        <w:ind w:firstLine="1" w:left="140" w:right="898"/>
        <w:jc w:val="left"/>
        <w:rPr>
          <w:rFonts w:ascii="Arial" w:hAnsi="Arial" w:cs="Arial" w:eastAsia="Arial"/>
          <w:sz w:val="20"/>
          <w:szCs w:val="20"/>
          <w:color w:val="#000000"/>
          <w:spacing w:val="197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30"/>
          <w:noProof/>
        </w:rPr>
        <w:t>Guy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6"/>
          <w:noProof/>
        </w:rPr>
        <w:t>is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6"/>
          <w:noProof/>
        </w:rPr>
        <w:t>going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8"/>
          <w:noProof/>
        </w:rPr>
        <w:t>to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0"/>
          <w:noProof/>
        </w:rPr>
        <w:t>take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0"/>
          <w:noProof/>
        </w:rPr>
        <w:t>you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4"/>
          <w:noProof/>
        </w:rPr>
        <w:t>around </w:t>
      </w:r>
      <w:r>
        <w:rPr>
          <w:rFonts w:ascii="Arial" w:hAnsi="Arial" w:cs="Arial" w:eastAsia="Arial"/>
          <w:sz w:val="20"/>
          <w:szCs w:val="20"/>
          <w:color w:val="#000000"/>
          <w:spacing w:val="27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43"/>
          <w:noProof/>
        </w:rPr>
        <w:t>farm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6"/>
          <w:noProof/>
        </w:rPr>
        <w:t>to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6"/>
          <w:noProof/>
        </w:rPr>
        <w:t>meet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9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9"/>
          <w:noProof/>
        </w:rPr>
        <w:t>animals,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3"/>
          <w:noProof/>
        </w:rPr>
        <w:t>and </w:t>
      </w:r>
      <w:r>
        <w:rPr>
          <w:rFonts w:ascii="Arial" w:hAnsi="Arial" w:cs="Arial" w:eastAsia="Arial"/>
          <w:sz w:val="20"/>
          <w:szCs w:val="20"/>
          <w:color w:val="#000000"/>
          <w:spacing w:val="32"/>
          <w:noProof/>
        </w:rPr>
        <w:t>then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6"/>
          <w:noProof/>
        </w:rPr>
        <w:t>you’ll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0"/>
          <w:noProof/>
        </w:rPr>
        <w:t>get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8"/>
          <w:noProof/>
        </w:rPr>
        <w:t>to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5"/>
          <w:noProof/>
        </w:rPr>
        <w:t>vote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4"/>
          <w:noProof/>
        </w:rPr>
        <w:t>on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41"/>
          <w:noProof/>
        </w:rPr>
        <w:t>which</w:t>
      </w:r>
    </w:p>
    <w:p>
      <w:pPr>
        <w:spacing w:before="20" w:after="0" w:line="280" w:lineRule="exact"/>
        <w:ind w:firstLine="1" w:left="140" w:right="741"/>
        <w:jc w:val="left"/>
        <w:rPr>
          <w:rFonts w:ascii="Arial" w:hAnsi="Arial" w:cs="Arial" w:eastAsia="Arial"/>
          <w:sz w:val="20"/>
          <w:szCs w:val="20"/>
          <w:color w:val="#000000"/>
          <w:spacing w:val="82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30"/>
          <w:noProof/>
        </w:rPr>
        <w:t>activity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9"/>
          <w:noProof/>
        </w:rPr>
        <w:t>you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6"/>
          <w:noProof/>
        </w:rPr>
        <w:t>would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2"/>
          <w:noProof/>
        </w:rPr>
        <w:t>like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6"/>
          <w:noProof/>
        </w:rPr>
        <w:t>to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7"/>
          <w:noProof/>
        </w:rPr>
        <w:t>do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5"/>
          <w:noProof/>
        </w:rPr>
        <w:t>for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29"/>
          <w:noProof/>
        </w:rPr>
        <w:t>the </w:t>
      </w:r>
      <w:r>
        <w:rPr>
          <w:rFonts w:ascii="Arial" w:hAnsi="Arial" w:cs="Arial" w:eastAsia="Arial"/>
          <w:sz w:val="20"/>
          <w:szCs w:val="20"/>
          <w:color w:val="#000000"/>
          <w:spacing w:val="27"/>
          <w:noProof/>
        </w:rPr>
        <w:t>rest</w:t>
      </w:r>
      <w:r>
        <w:rPr>
          <w:rFonts w:ascii="Arial" w:hAnsi="Arial" w:cs="Arial" w:eastAsia="Arial"/>
          <w:sz w:val="20"/>
          <w:szCs w:val="20"/>
          <w:color w:val="#000000"/>
          <w:spacing w:val="14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4"/>
          <w:noProof/>
        </w:rPr>
        <w:t>of</w:t>
      </w:r>
      <w:r>
        <w:rPr>
          <w:rFonts w:ascii="Arial" w:hAnsi="Arial" w:cs="Arial" w:eastAsia="Arial"/>
          <w:sz w:val="20"/>
          <w:szCs w:val="20"/>
          <w:color w:val="#000000"/>
          <w:spacing w:val="14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2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14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30"/>
          <w:noProof/>
        </w:rPr>
        <w:t>afternoon.</w:t>
      </w:r>
    </w:p>
    <w:p>
      <w:pPr>
        <w:spacing w:before="325" w:after="0" w:line="360" w:lineRule="exact"/>
        <w:ind w:firstLine="1" w:left="140"/>
        <w:jc w:val="left"/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20"/>
          <w:noProof/>
        </w:rPr>
      </w:pP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56"/>
          <w:noProof/>
        </w:rPr>
        <w:t>A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56"/>
          <w:noProof/>
        </w:rPr>
        <w:t>c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56"/>
          <w:noProof/>
        </w:rPr>
        <w:t>t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56"/>
          <w:noProof/>
        </w:rPr>
        <w:t>i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56"/>
          <w:noProof/>
        </w:rPr>
        <w:t>v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56"/>
          <w:noProof/>
        </w:rPr>
        <w:t>i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56"/>
          <w:noProof/>
        </w:rPr>
        <w:t>t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56"/>
          <w:noProof/>
        </w:rPr>
        <w:t>i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36"/>
          <w:noProof/>
        </w:rPr>
        <w:t>e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20"/>
          <w:noProof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80" coordorigin="860,8239" coordsize="4500,60" o:spt="12" path="m860,8269l5360,8269">
            <v:stroke joinstyle="miter"/>
          </v:shapetype>
          <v:shape id="WS_Shape 480" type="Shape 480" style="position:absolute;left:0;text-align:left;margin-left:42.00pt;width:227.00pt;height:5.00pt;mso-position-horizontal-relative:page;margin-top:34pt;mso-position-vertical-relative:paragraph;z-index:3814" filled="f" stroked="t" strokeweight="3.00pt" strokecolor="#05C589">
            <v:fill opacity="0"/>
          </v:shape>
          <w10:wrap type="none"/>
        </w:pict>
      </w:r>
    </w:p>
    <w:p>
      <w:pPr>
        <w:tabs>
          <w:tab w:val="left" w:pos="953"/>
          <w:tab w:val="left" w:pos="1723"/>
        </w:tabs>
        <w:spacing w:before="255" w:after="0" w:line="200" w:lineRule="exact"/>
        <w:ind w:firstLine="1" w:left="140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314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35"/>
          <w:noProof/>
        </w:rPr>
        <w:t>PIGS: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175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34"/>
          <w:noProof/>
        </w:rPr>
        <w:t>SLOP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134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45"/>
          <w:noProof/>
        </w:rPr>
        <w:t>FEEDING</w:t>
      </w:r>
    </w:p>
    <w:p>
      <w:pPr>
        <w:spacing w:before="120" w:after="0" w:line="300" w:lineRule="exact"/>
        <w:ind w:firstLine="1" w:left="140" w:right="988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129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40"/>
          <w:noProof/>
        </w:rPr>
        <w:t>HENS: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3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49"/>
          <w:noProof/>
        </w:rPr>
        <w:t>HEN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3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26"/>
          <w:noProof/>
        </w:rPr>
        <w:t>COOP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3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46"/>
          <w:noProof/>
        </w:rPr>
        <w:t>TOUR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3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43"/>
          <w:noProof/>
        </w:rPr>
        <w:t>AND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37"/>
          <w:noProof/>
        </w:rPr>
        <w:t>EGG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4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43"/>
          <w:noProof/>
        </w:rPr>
        <w:t>COLLECTING</w:t>
      </w:r>
    </w:p>
    <w:p>
      <w:pPr>
        <w:tabs>
          <w:tab w:val="left" w:pos="1261"/>
          <w:tab w:val="left" w:pos="2426"/>
        </w:tabs>
        <w:spacing w:before="220" w:after="0" w:line="200" w:lineRule="exact"/>
        <w:ind w:firstLine="1" w:left="140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314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42"/>
          <w:noProof/>
        </w:rPr>
        <w:t>LAMBS: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250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46"/>
          <w:noProof/>
        </w:rPr>
        <w:t>BOTTLE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276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45"/>
          <w:noProof/>
        </w:rPr>
        <w:t>FEEDING</w:t>
      </w:r>
    </w:p>
    <w:p>
      <w:pPr>
        <w:spacing w:before="140" w:after="0" w:line="280" w:lineRule="exact"/>
        <w:ind w:firstLine="1" w:left="140" w:right="355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320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38"/>
          <w:noProof/>
        </w:rPr>
        <w:t>SHEEP: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3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47"/>
          <w:noProof/>
        </w:rPr>
        <w:t>SHEARING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3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43"/>
          <w:noProof/>
        </w:rPr>
        <w:t>AND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3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46"/>
          <w:noProof/>
        </w:rPr>
        <w:t>DIPPING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47"/>
          <w:noProof/>
        </w:rPr>
        <w:t>DEMONSTRATION</w:t>
      </w:r>
    </w:p>
    <w:p>
      <w:pPr>
        <w:spacing w:before="160" w:after="400" w:line="280" w:lineRule="exact"/>
        <w:ind w:firstLine="1" w:left="140" w:right="1474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129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43"/>
          <w:noProof/>
        </w:rPr>
        <w:t>LLAMAS: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3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53"/>
          <w:noProof/>
        </w:rPr>
        <w:t>WALKING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3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43"/>
          <w:noProof/>
        </w:rPr>
        <w:t>AND </w:t>
      </w:r>
      <w:r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48"/>
          <w:noProof/>
        </w:rPr>
        <w:t>BRUSHING</w:t>
      </w:r>
    </w:p>
    <w:p>
      <w:pPr>
        <w:spacing w:before="0" w:after="0" w:line="200" w:lineRule="exact"/>
        <w:ind w:firstLine="1" w:left="140" w:right="3464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377"/>
          <w:noProof/>
        </w:rPr>
      </w:pPr>
    </w:p>
    <w:p>
      <w:pPr>
        <w:spacing w:before="0" w:after="0" w:line="345" w:lineRule="exact"/>
        <w:ind w:firstLine="1" w:left="140" w:right="3464"/>
        <w:jc w:val="left"/>
        <w:rPr>
          <w:rFonts w:ascii="Arial" w:hAnsi="Arial" w:cs="Arial" w:eastAsia="Arial"/>
          <w:sz w:val="20"/>
          <w:szCs w:val="20"/>
          <w:color w:val="#000000"/>
          <w:b/>
          <w:bCs/>
          <w:i/>
          <w:spacing w:val="377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81" coordorigin="860,11902" coordsize="4500,60" o:spt="12" path="m860,11932l5360,11932">
            <v:stroke joinstyle="miter"/>
          </v:shapetype>
          <v:shape id="WS_Shape 481" type="Shape 481" style="position:absolute;left:0;text-align:left;margin-left:42.00pt;width:227.00pt;height:5.00pt;mso-position-horizontal-relative:page;margin-top:2pt;mso-position-vertical-relative:paragraph;z-index:3815" filled="f" stroked="t" strokeweight="3.00pt" strokecolor="#05C589">
            <v:fill opacity="0"/>
          </v:shape>
          <w10:wrap type="none"/>
        </w:pict>
      </w:r>
    </w:p>
    <w:p>
      <w:pPr>
        <w:spacing w:before="10" w:after="0" w:line="410" w:lineRule="exact"/>
        <w:ind w:firstLine="1" w:left="160" w:right="250"/>
        <w:jc w:val="center"/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40"/>
          <w:noProof/>
        </w:rPr>
      </w:pP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64"/>
          <w:noProof/>
        </w:rPr>
        <w:t>“My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17"/>
          <w:noProof/>
        </w:rPr>
        <w:t>favorite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13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18"/>
          <w:noProof/>
        </w:rPr>
        <w:t>part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13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17"/>
          <w:noProof/>
        </w:rPr>
        <w:t>was 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13"/>
          <w:noProof/>
        </w:rPr>
        <w:t>seeing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-1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13"/>
          <w:noProof/>
        </w:rPr>
        <w:t>all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-1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13"/>
          <w:noProof/>
        </w:rPr>
        <w:t>the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18"/>
          <w:noProof/>
        </w:rPr>
        <w:t>tractors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13"/>
          <w:noProof/>
        </w:rPr>
        <w:t>and 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17"/>
          <w:noProof/>
        </w:rPr>
        <w:t>then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9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18"/>
          <w:noProof/>
        </w:rPr>
        <w:t>getting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9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24"/>
          <w:noProof/>
        </w:rPr>
        <w:t>to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9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23"/>
          <w:noProof/>
        </w:rPr>
        <w:t>sit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9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24"/>
          <w:noProof/>
        </w:rPr>
        <w:t>on</w:t>
      </w:r>
    </w:p>
    <w:p>
      <w:pPr>
        <w:spacing w:before="80" w:after="0" w:line="360" w:lineRule="exact"/>
        <w:ind w:firstLine="1" w:left="-300"/>
        <w:jc w:val="center"/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100"/>
          <w:noProof/>
        </w:rPr>
      </w:pPr>
      <w:r>
        <w:rPr>
          <w:rFonts w:ascii="Helvetica" w:hAnsi="Helvetica" w:cs="Helvetica" w:eastAsia="Helvetica"/>
          <w:sz w:val="36"/>
          <w:szCs w:val="36"/>
          <w:color w:val="#05C589"/>
          <w:b/>
          <w:bCs/>
          <w:spacing w:val="20"/>
          <w:noProof/>
        </w:rPr>
        <w:t>one.”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82" coordorigin="860,14002" coordsize="4500,60" o:spt="12" path="m860,14032l5360,14032">
            <v:stroke joinstyle="miter"/>
          </v:shapetype>
          <v:shape id="WS_Shape 482" type="Shape 482" style="position:absolute;left:0;text-align:left;margin-left:42.00pt;width:227.00pt;height:5.00pt;mso-position-horizontal-relative:page;margin-top:28pt;mso-position-vertical-relative:paragraph;z-index:3816" filled="f" stroked="t" strokeweight="3.00pt" strokecolor="#05C589">
            <v:fill opacity="0"/>
          </v:shape>
          <w10:wrap type="none"/>
        </w:pict>
      </w:r>
    </w:p>
    <w:p>
      <w:pPr>
        <w:spacing w:before="295" w:after="0" w:line="200" w:lineRule="exact"/>
        <w:ind w:firstLine="1" w:left="-280"/>
        <w:jc w:val="center"/>
        <w:rPr>
          <w:rFonts w:ascii="Arial" w:hAnsi="Arial" w:cs="Arial" w:eastAsia="Arial"/>
          <w:sz w:val="20"/>
          <w:szCs w:val="20"/>
          <w:color w:val="#05C589"/>
          <w:b/>
          <w:bCs/>
          <w:i/>
          <w:spacing w:val="24"/>
          <w:noProof/>
        </w:rPr>
      </w:pPr>
      <w:r>
        <w:rPr>
          <w:rFonts w:ascii="Arial" w:hAnsi="Arial" w:cs="Arial" w:eastAsia="Arial"/>
          <w:sz w:val="20"/>
          <w:szCs w:val="20"/>
          <w:color w:val="#05C589"/>
          <w:b/>
          <w:bCs/>
          <w:i/>
          <w:spacing w:val="30"/>
          <w:noProof/>
        </w:rPr>
        <w:t>Michael,</w:t>
      </w:r>
      <w:r>
        <w:rPr>
          <w:rFonts w:ascii="Arial" w:hAnsi="Arial" w:cs="Arial" w:eastAsia="Arial"/>
          <w:sz w:val="20"/>
          <w:szCs w:val="20"/>
          <w:color w:val="#05C589"/>
          <w:b/>
          <w:bCs/>
          <w:i/>
          <w:spacing w:val="1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5C589"/>
          <w:b/>
          <w:bCs/>
          <w:i/>
          <w:spacing w:val="29"/>
          <w:noProof/>
        </w:rPr>
        <w:t>age</w:t>
      </w:r>
      <w:r>
        <w:rPr>
          <w:rFonts w:ascii="Arial" w:hAnsi="Arial" w:cs="Arial" w:eastAsia="Arial"/>
          <w:sz w:val="20"/>
          <w:szCs w:val="20"/>
          <w:color w:val="#05C589"/>
          <w:b/>
          <w:bCs/>
          <w:i/>
          <w:spacing w:val="1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5C589"/>
          <w:b/>
          <w:bCs/>
          <w:i/>
          <w:spacing w:val="24"/>
          <w:noProof/>
        </w:rPr>
        <w:t>8</w:t>
      </w:r>
    </w:p>
    <w:p>
      <w:pPr>
        <w:spacing w:before="0" w:after="0" w:line="280" w:lineRule="exact"/>
        <w:ind w:firstLine="1" w:left="565"/>
        <w:jc w:val="left"/>
        <w:rPr>
          <w:rFonts w:ascii="Helvetica" w:hAnsi="Helvetica" w:cs="Helvetica" w:eastAsia="Helvetica"/>
          <w:sz w:val="28"/>
          <w:szCs w:val="28"/>
          <w:color w:val="#FD6254"/>
          <w:b/>
          <w:bCs/>
          <w:spacing w:val="46"/>
          <w:noProof/>
        </w:rPr>
      </w:pPr>
      <w:r>
        <w:rPr/>
        <w:br w:type="column"/>
      </w:r>
    </w:p>
    <w:p>
      <w:pPr>
        <w:spacing w:before="0" w:after="0" w:line="280" w:lineRule="exact"/>
        <w:ind w:firstLine="1" w:left="565"/>
        <w:jc w:val="left"/>
        <w:rPr>
          <w:rFonts w:ascii="Helvetica" w:hAnsi="Helvetica" w:cs="Helvetica" w:eastAsia="Helvetica"/>
          <w:sz w:val="28"/>
          <w:szCs w:val="28"/>
          <w:color w:val="#FD6254"/>
          <w:b/>
          <w:bCs/>
          <w:spacing w:val="46"/>
          <w:noProof/>
        </w:rPr>
      </w:pPr>
    </w:p>
    <w:p>
      <w:pPr>
        <w:spacing w:before="0" w:after="0" w:line="280" w:lineRule="exact"/>
        <w:ind w:firstLine="1" w:left="565"/>
        <w:jc w:val="left"/>
        <w:rPr>
          <w:rFonts w:ascii="Helvetica" w:hAnsi="Helvetica" w:cs="Helvetica" w:eastAsia="Helvetica"/>
          <w:sz w:val="28"/>
          <w:szCs w:val="28"/>
          <w:color w:val="#FD6254"/>
          <w:b/>
          <w:bCs/>
          <w:spacing w:val="46"/>
          <w:noProof/>
        </w:rPr>
      </w:pPr>
    </w:p>
    <w:p>
      <w:pPr>
        <w:spacing w:before="0" w:after="0" w:line="280" w:lineRule="exact"/>
        <w:ind w:firstLine="1" w:left="565"/>
        <w:jc w:val="left"/>
        <w:rPr>
          <w:rFonts w:ascii="Helvetica" w:hAnsi="Helvetica" w:cs="Helvetica" w:eastAsia="Helvetica"/>
          <w:sz w:val="28"/>
          <w:szCs w:val="28"/>
          <w:color w:val="#FD6254"/>
          <w:b/>
          <w:bCs/>
          <w:spacing w:val="46"/>
          <w:noProof/>
        </w:rPr>
      </w:pPr>
    </w:p>
    <w:p>
      <w:pPr>
        <w:spacing w:before="0" w:after="0" w:line="280" w:lineRule="exact"/>
        <w:ind w:firstLine="1" w:left="565"/>
        <w:jc w:val="left"/>
        <w:rPr>
          <w:rFonts w:ascii="Helvetica" w:hAnsi="Helvetica" w:cs="Helvetica" w:eastAsia="Helvetica"/>
          <w:sz w:val="28"/>
          <w:szCs w:val="28"/>
          <w:color w:val="#FD6254"/>
          <w:b/>
          <w:bCs/>
          <w:spacing w:val="46"/>
          <w:noProof/>
        </w:rPr>
      </w:pPr>
    </w:p>
    <w:p>
      <w:pPr>
        <w:spacing w:before="0" w:after="0" w:line="280" w:lineRule="exact"/>
        <w:ind w:firstLine="1" w:left="565"/>
        <w:jc w:val="left"/>
        <w:rPr>
          <w:rFonts w:ascii="Helvetica" w:hAnsi="Helvetica" w:cs="Helvetica" w:eastAsia="Helvetica"/>
          <w:sz w:val="28"/>
          <w:szCs w:val="28"/>
          <w:color w:val="#FD6254"/>
          <w:b/>
          <w:bCs/>
          <w:spacing w:val="46"/>
          <w:noProof/>
        </w:rPr>
      </w:pPr>
    </w:p>
    <w:p>
      <w:pPr>
        <w:spacing w:before="0" w:after="0" w:line="280" w:lineRule="exact"/>
        <w:ind w:firstLine="1" w:left="565"/>
        <w:jc w:val="left"/>
        <w:rPr>
          <w:rFonts w:ascii="Helvetica" w:hAnsi="Helvetica" w:cs="Helvetica" w:eastAsia="Helvetica"/>
          <w:sz w:val="28"/>
          <w:szCs w:val="28"/>
          <w:color w:val="#FD6254"/>
          <w:b/>
          <w:bCs/>
          <w:spacing w:val="46"/>
          <w:noProof/>
        </w:rPr>
      </w:pPr>
    </w:p>
    <w:p>
      <w:pPr>
        <w:spacing w:before="0" w:after="0" w:line="280" w:lineRule="exact"/>
        <w:ind w:firstLine="1" w:left="565"/>
        <w:jc w:val="left"/>
        <w:rPr>
          <w:rFonts w:ascii="Helvetica" w:hAnsi="Helvetica" w:cs="Helvetica" w:eastAsia="Helvetica"/>
          <w:sz w:val="28"/>
          <w:szCs w:val="28"/>
          <w:color w:val="#FD6254"/>
          <w:b/>
          <w:bCs/>
          <w:spacing w:val="46"/>
          <w:noProof/>
        </w:rPr>
      </w:pPr>
    </w:p>
    <w:p>
      <w:pPr>
        <w:spacing w:before="0" w:after="0" w:line="280" w:lineRule="exact"/>
        <w:ind w:firstLine="1" w:left="565"/>
        <w:jc w:val="left"/>
        <w:rPr>
          <w:rFonts w:ascii="Helvetica" w:hAnsi="Helvetica" w:cs="Helvetica" w:eastAsia="Helvetica"/>
          <w:sz w:val="28"/>
          <w:szCs w:val="28"/>
          <w:color w:val="#FD6254"/>
          <w:b/>
          <w:bCs/>
          <w:spacing w:val="46"/>
          <w:noProof/>
        </w:rPr>
      </w:pPr>
    </w:p>
    <w:p>
      <w:pPr>
        <w:spacing w:before="0" w:after="0" w:line="280" w:lineRule="exact"/>
        <w:ind w:firstLine="1" w:left="565"/>
        <w:jc w:val="left"/>
        <w:rPr>
          <w:rFonts w:ascii="Helvetica" w:hAnsi="Helvetica" w:cs="Helvetica" w:eastAsia="Helvetica"/>
          <w:sz w:val="28"/>
          <w:szCs w:val="28"/>
          <w:color w:val="#FD6254"/>
          <w:b/>
          <w:bCs/>
          <w:spacing w:val="46"/>
          <w:noProof/>
        </w:rPr>
      </w:pPr>
    </w:p>
    <w:p>
      <w:pPr>
        <w:spacing w:before="0" w:after="0" w:line="280" w:lineRule="exact"/>
        <w:ind w:firstLine="1" w:left="565"/>
        <w:jc w:val="left"/>
        <w:rPr>
          <w:rFonts w:ascii="Helvetica" w:hAnsi="Helvetica" w:cs="Helvetica" w:eastAsia="Helvetica"/>
          <w:sz w:val="28"/>
          <w:szCs w:val="28"/>
          <w:color w:val="#FD6254"/>
          <w:b/>
          <w:bCs/>
          <w:spacing w:val="46"/>
          <w:noProof/>
        </w:rPr>
      </w:pPr>
    </w:p>
    <w:p>
      <w:pPr>
        <w:spacing w:before="0" w:after="0" w:line="280" w:lineRule="exact"/>
        <w:ind w:firstLine="1" w:left="565"/>
        <w:jc w:val="left"/>
        <w:rPr>
          <w:rFonts w:ascii="Helvetica" w:hAnsi="Helvetica" w:cs="Helvetica" w:eastAsia="Helvetica"/>
          <w:sz w:val="28"/>
          <w:szCs w:val="28"/>
          <w:color w:val="#FD6254"/>
          <w:b/>
          <w:bCs/>
          <w:spacing w:val="46"/>
          <w:noProof/>
        </w:rPr>
      </w:pPr>
    </w:p>
    <w:p>
      <w:pPr>
        <w:spacing w:before="0" w:after="0" w:line="280" w:lineRule="exact"/>
        <w:ind w:firstLine="1" w:left="565"/>
        <w:jc w:val="left"/>
        <w:rPr>
          <w:rFonts w:ascii="Helvetica" w:hAnsi="Helvetica" w:cs="Helvetica" w:eastAsia="Helvetica"/>
          <w:sz w:val="28"/>
          <w:szCs w:val="28"/>
          <w:color w:val="#FD6254"/>
          <w:b/>
          <w:bCs/>
          <w:spacing w:val="46"/>
          <w:noProof/>
        </w:rPr>
      </w:pPr>
    </w:p>
    <w:p>
      <w:pPr>
        <w:spacing w:before="0" w:after="0" w:line="280" w:lineRule="exact"/>
        <w:ind w:firstLine="1" w:left="565"/>
        <w:jc w:val="left"/>
        <w:rPr>
          <w:rFonts w:ascii="Helvetica" w:hAnsi="Helvetica" w:cs="Helvetica" w:eastAsia="Helvetica"/>
          <w:sz w:val="28"/>
          <w:szCs w:val="28"/>
          <w:color w:val="#FD6254"/>
          <w:b/>
          <w:bCs/>
          <w:spacing w:val="46"/>
          <w:noProof/>
        </w:rPr>
      </w:pPr>
    </w:p>
    <w:p>
      <w:pPr>
        <w:spacing w:before="0" w:after="0" w:line="280" w:lineRule="exact"/>
        <w:ind w:firstLine="1" w:left="565"/>
        <w:jc w:val="left"/>
        <w:rPr>
          <w:rFonts w:ascii="Helvetica" w:hAnsi="Helvetica" w:cs="Helvetica" w:eastAsia="Helvetica"/>
          <w:sz w:val="28"/>
          <w:szCs w:val="28"/>
          <w:color w:val="#FD6254"/>
          <w:b/>
          <w:bCs/>
          <w:spacing w:val="46"/>
          <w:noProof/>
        </w:rPr>
      </w:pPr>
    </w:p>
    <w:p>
      <w:pPr>
        <w:spacing w:before="0" w:after="0" w:line="280" w:lineRule="exact"/>
        <w:ind w:firstLine="1" w:left="565"/>
        <w:jc w:val="left"/>
        <w:rPr>
          <w:rFonts w:ascii="Helvetica" w:hAnsi="Helvetica" w:cs="Helvetica" w:eastAsia="Helvetica"/>
          <w:sz w:val="28"/>
          <w:szCs w:val="28"/>
          <w:color w:val="#FD6254"/>
          <w:b/>
          <w:bCs/>
          <w:spacing w:val="46"/>
          <w:noProof/>
        </w:rPr>
      </w:pPr>
    </w:p>
    <w:p>
      <w:pPr>
        <w:spacing w:before="0" w:after="0" w:line="280" w:lineRule="exact"/>
        <w:ind w:firstLine="1" w:left="565"/>
        <w:jc w:val="left"/>
        <w:rPr>
          <w:rFonts w:ascii="Helvetica" w:hAnsi="Helvetica" w:cs="Helvetica" w:eastAsia="Helvetica"/>
          <w:sz w:val="28"/>
          <w:szCs w:val="28"/>
          <w:color w:val="#FD6254"/>
          <w:b/>
          <w:bCs/>
          <w:spacing w:val="46"/>
          <w:noProof/>
        </w:rPr>
      </w:pPr>
    </w:p>
    <w:p>
      <w:pPr>
        <w:spacing w:before="0" w:after="0" w:line="280" w:lineRule="exact"/>
        <w:ind w:firstLine="1" w:left="565"/>
        <w:jc w:val="left"/>
        <w:rPr>
          <w:rFonts w:ascii="Helvetica" w:hAnsi="Helvetica" w:cs="Helvetica" w:eastAsia="Helvetica"/>
          <w:sz w:val="28"/>
          <w:szCs w:val="28"/>
          <w:color w:val="#FD6254"/>
          <w:b/>
          <w:bCs/>
          <w:spacing w:val="46"/>
          <w:noProof/>
        </w:rPr>
      </w:pPr>
    </w:p>
    <w:p>
      <w:pPr>
        <w:spacing w:before="0" w:after="0" w:line="280" w:lineRule="exact"/>
        <w:ind w:firstLine="1" w:left="565"/>
        <w:jc w:val="left"/>
        <w:rPr>
          <w:rFonts w:ascii="Helvetica" w:hAnsi="Helvetica" w:cs="Helvetica" w:eastAsia="Helvetica"/>
          <w:sz w:val="28"/>
          <w:szCs w:val="28"/>
          <w:color w:val="#FD6254"/>
          <w:b/>
          <w:bCs/>
          <w:spacing w:val="46"/>
          <w:noProof/>
        </w:rPr>
      </w:pPr>
    </w:p>
    <w:p>
      <w:pPr>
        <w:spacing w:before="0" w:after="0" w:line="280" w:lineRule="exact"/>
        <w:ind w:firstLine="1" w:left="565"/>
        <w:jc w:val="left"/>
        <w:rPr>
          <w:rFonts w:ascii="Helvetica" w:hAnsi="Helvetica" w:cs="Helvetica" w:eastAsia="Helvetica"/>
          <w:sz w:val="28"/>
          <w:szCs w:val="28"/>
          <w:color w:val="#FD6254"/>
          <w:b/>
          <w:bCs/>
          <w:spacing w:val="46"/>
          <w:noProof/>
        </w:rPr>
      </w:pPr>
    </w:p>
    <w:p>
      <w:pPr>
        <w:spacing w:before="0" w:after="0" w:line="280" w:lineRule="exact"/>
        <w:ind w:firstLine="1" w:left="565"/>
        <w:jc w:val="left"/>
        <w:rPr>
          <w:rFonts w:ascii="Helvetica" w:hAnsi="Helvetica" w:cs="Helvetica" w:eastAsia="Helvetica"/>
          <w:sz w:val="28"/>
          <w:szCs w:val="28"/>
          <w:color w:val="#FD6254"/>
          <w:b/>
          <w:bCs/>
          <w:spacing w:val="46"/>
          <w:noProof/>
        </w:rPr>
      </w:pPr>
    </w:p>
    <w:p>
      <w:pPr>
        <w:spacing w:before="0" w:after="0" w:line="280" w:lineRule="exact"/>
        <w:ind w:firstLine="1" w:left="565"/>
        <w:jc w:val="left"/>
        <w:rPr>
          <w:rFonts w:ascii="Helvetica" w:hAnsi="Helvetica" w:cs="Helvetica" w:eastAsia="Helvetica"/>
          <w:sz w:val="28"/>
          <w:szCs w:val="28"/>
          <w:color w:val="#FD6254"/>
          <w:b/>
          <w:bCs/>
          <w:spacing w:val="46"/>
          <w:noProof/>
        </w:rPr>
      </w:pPr>
    </w:p>
    <w:p>
      <w:pPr>
        <w:spacing w:before="0" w:after="0" w:line="407" w:lineRule="exact"/>
        <w:ind w:firstLine="1" w:left="565"/>
        <w:jc w:val="left"/>
        <w:rPr>
          <w:rFonts w:ascii="Helvetica" w:hAnsi="Helvetica" w:cs="Helvetica" w:eastAsia="Helvetica"/>
          <w:sz w:val="28"/>
          <w:szCs w:val="28"/>
          <w:color w:val="#FD6254"/>
          <w:b/>
          <w:bCs/>
          <w:spacing w:val="46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98" coordorigin="6845,10306" coordsize="4535,4674" o:spt="12" path="m6845,10306l11380,10306l11380,14980l6845,14980x">
            <v:stroke joinstyle="miter"/>
          </v:shapetype>
          <v:shape id="WS_Shape 498" type="Shape 498" style="position:absolute;left:0;text-align:left;margin-left:341.23pt;width:228.77pt;height:235.71pt;mso-position-horizontal-relative:page;margin-top:6pt;mso-position-vertical-relative:paragraph;z-index:-251657492" filled="t" fillcolor="#FFEDC6" stroked="f">
            <v:fill type="solid"/>
          </v:shape>
          <w10:wrap type="none"/>
        </w:pict>
      </w:r>
    </w:p>
    <w:p>
      <w:pPr>
        <w:spacing w:before="0" w:after="0" w:line="280" w:lineRule="exact"/>
        <w:ind w:firstLine="1" w:left="565"/>
        <w:jc w:val="left"/>
        <w:rPr>
          <w:rFonts w:ascii="Helvetica" w:hAnsi="Helvetica" w:cs="Helvetica" w:eastAsia="Helvetica"/>
          <w:sz w:val="28"/>
          <w:szCs w:val="28"/>
          <w:color w:val="#FD6254"/>
          <w:b/>
          <w:bCs/>
          <w:spacing w:val="46"/>
          <w:noProof/>
        </w:rPr>
      </w:pPr>
      <w:r>
        <w:rPr>
          <w:rFonts w:ascii="Helvetica" w:hAnsi="Helvetica" w:cs="Helvetica" w:eastAsia="Helvetica"/>
          <w:sz w:val="28"/>
          <w:szCs w:val="28"/>
          <w:color w:val="#FD6254"/>
          <w:b/>
          <w:bCs/>
          <w:spacing w:val="13"/>
          <w:noProof/>
        </w:rPr>
        <w:t>Things</w:t>
      </w:r>
      <w:r>
        <w:rPr>
          <w:rFonts w:ascii="Helvetica" w:hAnsi="Helvetica" w:cs="Helvetica" w:eastAsia="Helvetica"/>
          <w:sz w:val="28"/>
          <w:szCs w:val="28"/>
          <w:color w:val="#FD6254"/>
          <w:b/>
          <w:bCs/>
          <w:spacing w:val="-1"/>
          <w:noProof/>
        </w:rPr>
        <w:t> </w:t>
      </w:r>
      <w:r>
        <w:rPr>
          <w:rFonts w:ascii="Helvetica" w:hAnsi="Helvetica" w:cs="Helvetica" w:eastAsia="Helvetica"/>
          <w:sz w:val="28"/>
          <w:szCs w:val="28"/>
          <w:color w:val="#FD6254"/>
          <w:b/>
          <w:bCs/>
          <w:spacing w:val="15"/>
          <w:noProof/>
        </w:rPr>
        <w:t>to</w:t>
      </w:r>
      <w:r>
        <w:rPr>
          <w:rFonts w:ascii="Helvetica" w:hAnsi="Helvetica" w:cs="Helvetica" w:eastAsia="Helvetica"/>
          <w:sz w:val="28"/>
          <w:szCs w:val="28"/>
          <w:color w:val="#FD6254"/>
          <w:b/>
          <w:bCs/>
          <w:spacing w:val="-1"/>
          <w:noProof/>
        </w:rPr>
        <w:t> </w:t>
      </w:r>
      <w:r>
        <w:rPr>
          <w:rFonts w:ascii="Helvetica" w:hAnsi="Helvetica" w:cs="Helvetica" w:eastAsia="Helvetica"/>
          <w:sz w:val="28"/>
          <w:szCs w:val="28"/>
          <w:color w:val="#FD6254"/>
          <w:b/>
          <w:bCs/>
          <w:spacing w:val="15"/>
          <w:noProof/>
        </w:rPr>
        <w:t>look</w:t>
      </w:r>
      <w:r>
        <w:rPr>
          <w:rFonts w:ascii="Helvetica" w:hAnsi="Helvetica" w:cs="Helvetica" w:eastAsia="Helvetica"/>
          <w:sz w:val="28"/>
          <w:szCs w:val="28"/>
          <w:color w:val="#FD6254"/>
          <w:b/>
          <w:bCs/>
          <w:spacing w:val="-1"/>
          <w:noProof/>
        </w:rPr>
        <w:t> </w:t>
      </w:r>
      <w:r>
        <w:rPr>
          <w:rFonts w:ascii="Helvetica" w:hAnsi="Helvetica" w:cs="Helvetica" w:eastAsia="Helvetica"/>
          <w:sz w:val="28"/>
          <w:szCs w:val="28"/>
          <w:color w:val="#FD6254"/>
          <w:b/>
          <w:bCs/>
          <w:spacing w:val="15"/>
          <w:noProof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66" coordorigin="7045,10966" coordsize="4135,20" o:spt="12" path="m7045,10976l11180,10976">
            <v:stroke joinstyle="miter"/>
          </v:shapetype>
          <v:shape id="WS_Shape 766" type="Shape 766" style="position:absolute;left:0;text-align:left;margin-left:351.23pt;width:208.77pt;height:3.00pt;mso-position-horizontal-relative:page;margin-top:19pt;mso-position-vertical-relative:paragraph;z-index:3821" filled="f" stroked="t" strokeweight="1.00pt" strokecolor="#FD6254">
            <v:fill opacity="0"/>
          </v:shape>
          <w10:wrap type="none"/>
        </w:pict>
      </w:r>
    </w:p>
    <w:p>
      <w:pPr>
        <w:spacing w:before="305" w:after="0" w:line="220" w:lineRule="exact"/>
        <w:ind w:firstLine="1" w:left="565" w:right="803"/>
        <w:jc w:val="center"/>
        <w:rPr>
          <w:rFonts w:ascii="Arial" w:hAnsi="Arial" w:cs="Arial" w:eastAsia="Arial"/>
          <w:sz w:val="16"/>
          <w:szCs w:val="16"/>
          <w:color w:val="#000000"/>
          <w:b/>
          <w:bCs/>
          <w:spacing w:val="129"/>
          <w:noProof/>
        </w:rPr>
      </w:pPr>
      <w:r>
        <w:rPr>
          <w:rFonts w:ascii="Arial" w:hAnsi="Arial" w:cs="Arial" w:eastAsia="Arial"/>
          <w:sz w:val="16"/>
          <w:szCs w:val="16"/>
          <w:color w:val="#000000"/>
          <w:b/>
          <w:bCs/>
          <w:spacing w:val="40"/>
          <w:noProof/>
        </w:rPr>
        <w:t>—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6"/>
          <w:noProof/>
        </w:rPr>
        <w:t>Our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5"/>
          <w:noProof/>
        </w:rPr>
        <w:t>rooster,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6"/>
          <w:noProof/>
        </w:rPr>
        <w:t>Teddy.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4"/>
          <w:noProof/>
        </w:rPr>
        <w:t>He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1"/>
          <w:noProof/>
        </w:rPr>
        <w:t>likes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7"/>
          <w:noProof/>
        </w:rPr>
        <w:t>to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2"/>
          <w:noProof/>
        </w:rPr>
        <w:t>strut.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41"/>
          <w:noProof/>
        </w:rPr>
        <w:t>—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6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9"/>
          <w:noProof/>
        </w:rPr>
        <w:t>new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2"/>
          <w:noProof/>
        </w:rPr>
        <w:t>raised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4"/>
          <w:noProof/>
        </w:rPr>
        <w:t>beds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6"/>
          <w:noProof/>
        </w:rPr>
        <w:t>made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30"/>
          <w:noProof/>
        </w:rPr>
        <w:t>from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9"/>
          <w:noProof/>
        </w:rPr>
        <w:t>old</w:t>
      </w:r>
    </w:p>
    <w:p>
      <w:pPr>
        <w:spacing w:before="60" w:after="0" w:line="160" w:lineRule="exact"/>
        <w:ind w:firstLine="1" w:left="765"/>
        <w:jc w:val="left"/>
        <w:rPr>
          <w:rFonts w:ascii="Arial" w:hAnsi="Arial" w:cs="Arial" w:eastAsia="Arial"/>
          <w:sz w:val="16"/>
          <w:szCs w:val="16"/>
          <w:color w:val="#000000"/>
          <w:b/>
          <w:bCs/>
          <w:spacing w:val="157"/>
          <w:noProof/>
        </w:rPr>
      </w:pPr>
      <w:r>
        <w:rPr>
          <w:rFonts w:ascii="Arial" w:hAnsi="Arial" w:cs="Arial" w:eastAsia="Arial"/>
          <w:sz w:val="16"/>
          <w:szCs w:val="16"/>
          <w:color w:val="#000000"/>
          <w:b/>
          <w:bCs/>
          <w:spacing w:val="20"/>
          <w:noProof/>
        </w:rPr>
        <w:t>scaffolding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2"/>
          <w:noProof/>
        </w:rPr>
        <w:t>planks.</w:t>
      </w:r>
    </w:p>
    <w:p>
      <w:pPr>
        <w:spacing w:before="0" w:after="0" w:line="220" w:lineRule="exact"/>
        <w:ind w:firstLine="-200" w:left="765" w:right="513"/>
        <w:jc w:val="left"/>
        <w:rPr>
          <w:rFonts w:ascii="Arial" w:hAnsi="Arial" w:cs="Arial" w:eastAsia="Arial"/>
          <w:sz w:val="16"/>
          <w:szCs w:val="16"/>
          <w:color w:val="#000000"/>
          <w:b/>
          <w:bCs/>
          <w:spacing w:val="135"/>
          <w:noProof/>
        </w:rPr>
      </w:pPr>
      <w:r>
        <w:rPr>
          <w:rFonts w:ascii="Arial" w:hAnsi="Arial" w:cs="Arial" w:eastAsia="Arial"/>
          <w:sz w:val="16"/>
          <w:szCs w:val="16"/>
          <w:color w:val="#000000"/>
          <w:b/>
          <w:bCs/>
          <w:spacing w:val="40"/>
          <w:noProof/>
        </w:rPr>
        <w:t>—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6"/>
          <w:noProof/>
        </w:rPr>
        <w:t>Our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2"/>
          <w:noProof/>
        </w:rPr>
        <w:t>long-haired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3"/>
          <w:noProof/>
        </w:rPr>
        <w:t>Romney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4"/>
          <w:noProof/>
        </w:rPr>
        <w:t>sheep,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8"/>
          <w:noProof/>
        </w:rPr>
        <w:t>which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7"/>
          <w:noProof/>
        </w:rPr>
        <w:t>come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31"/>
          <w:noProof/>
        </w:rPr>
        <w:t>from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6"/>
          <w:noProof/>
        </w:rPr>
        <w:t>Kent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33"/>
          <w:noProof/>
        </w:rPr>
        <w:t>in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4"/>
          <w:noProof/>
        </w:rPr>
        <w:t>England.</w:t>
      </w:r>
    </w:p>
    <w:p>
      <w:pPr>
        <w:spacing w:before="0" w:after="0" w:line="220" w:lineRule="exact"/>
        <w:ind w:firstLine="1" w:left="565" w:right="881"/>
        <w:jc w:val="left"/>
        <w:rPr>
          <w:rFonts w:ascii="Arial" w:hAnsi="Arial" w:cs="Arial" w:eastAsia="Arial"/>
          <w:sz w:val="16"/>
          <w:szCs w:val="16"/>
          <w:color w:val="#000000"/>
          <w:b/>
          <w:bCs/>
          <w:spacing w:val="141"/>
          <w:noProof/>
        </w:rPr>
      </w:pPr>
      <w:r>
        <w:rPr>
          <w:rFonts w:ascii="Arial" w:hAnsi="Arial" w:cs="Arial" w:eastAsia="Arial"/>
          <w:sz w:val="16"/>
          <w:szCs w:val="16"/>
          <w:color w:val="#000000"/>
          <w:b/>
          <w:bCs/>
          <w:spacing w:val="40"/>
          <w:noProof/>
        </w:rPr>
        <w:t>—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6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4"/>
          <w:noProof/>
        </w:rPr>
        <w:t>llama-grooming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2"/>
          <w:noProof/>
        </w:rPr>
        <w:t>beauty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1"/>
          <w:noProof/>
        </w:rPr>
        <w:t>parlor.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44"/>
          <w:noProof/>
        </w:rPr>
        <w:t>—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7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5"/>
          <w:noProof/>
        </w:rPr>
        <w:t>Kitchen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6"/>
          <w:noProof/>
        </w:rPr>
        <w:t>Garden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8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3"/>
          <w:noProof/>
        </w:rPr>
        <w:t>brand-</w:t>
      </w:r>
    </w:p>
    <w:p>
      <w:pPr>
        <w:spacing w:before="60" w:after="0" w:line="160" w:lineRule="exact"/>
        <w:ind w:firstLine="1" w:left="765"/>
        <w:jc w:val="left"/>
        <w:rPr>
          <w:rFonts w:ascii="Arial" w:hAnsi="Arial" w:cs="Arial" w:eastAsia="Arial"/>
          <w:sz w:val="16"/>
          <w:szCs w:val="16"/>
          <w:color w:val="#000000"/>
          <w:b/>
          <w:bCs/>
          <w:spacing w:val="207"/>
          <w:noProof/>
        </w:rPr>
      </w:pPr>
      <w:r>
        <w:rPr>
          <w:rFonts w:ascii="Arial" w:hAnsi="Arial" w:cs="Arial" w:eastAsia="Arial"/>
          <w:sz w:val="16"/>
          <w:szCs w:val="16"/>
          <w:color w:val="#000000"/>
          <w:b/>
          <w:bCs/>
          <w:spacing w:val="27"/>
          <w:noProof/>
        </w:rPr>
        <w:t>new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9"/>
          <w:noProof/>
        </w:rPr>
        <w:t>greenhouse.</w:t>
      </w:r>
    </w:p>
    <w:p>
      <w:pPr>
        <w:spacing w:before="0" w:after="0" w:line="220" w:lineRule="exact"/>
        <w:ind w:firstLine="-200" w:left="765" w:right="652"/>
        <w:jc w:val="left"/>
        <w:rPr>
          <w:rFonts w:ascii="Arial" w:hAnsi="Arial" w:cs="Arial" w:eastAsia="Arial"/>
          <w:sz w:val="16"/>
          <w:szCs w:val="16"/>
          <w:color w:val="#000000"/>
          <w:b/>
          <w:bCs/>
          <w:spacing w:val="64"/>
          <w:noProof/>
        </w:rPr>
      </w:pPr>
      <w:r>
        <w:rPr>
          <w:rFonts w:ascii="Arial" w:hAnsi="Arial" w:cs="Arial" w:eastAsia="Arial"/>
          <w:sz w:val="16"/>
          <w:szCs w:val="16"/>
          <w:color w:val="#000000"/>
          <w:b/>
          <w:bCs/>
          <w:spacing w:val="40"/>
          <w:noProof/>
        </w:rPr>
        <w:t>—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6"/>
          <w:noProof/>
        </w:rPr>
        <w:t>Our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0"/>
          <w:noProof/>
        </w:rPr>
        <w:t>Rhode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3"/>
          <w:noProof/>
        </w:rPr>
        <w:t>Island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2"/>
          <w:noProof/>
        </w:rPr>
        <w:t>Red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9"/>
          <w:noProof/>
        </w:rPr>
        <w:t>hens.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6"/>
          <w:noProof/>
        </w:rPr>
        <w:t>They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3"/>
          <w:noProof/>
        </w:rPr>
        <w:t>lay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26"/>
          <w:noProof/>
        </w:rPr>
        <w:t>brown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8"/>
          <w:noProof/>
        </w:rPr>
        <w:t>speckled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#000000"/>
          <w:b/>
          <w:bCs/>
          <w:spacing w:val="16"/>
          <w:noProof/>
        </w:rPr>
        <w:t>eggs.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67" coordorigin="7237,14191" coordsize="496,699" o:spt="12" path="m7627,14240c7627,14240,7544,14191,7463,14283c7395,14360,7237,14547,7272,14685c7310,14832,7536,14890,7618,14763c7704,14630,7733,14290,7627,14240x">
            <v:stroke joinstyle="miter"/>
          </v:shapetype>
          <v:shape id="WS_Shape 767" type="Shape 767" style="position:absolute;left:0;text-align:left;margin-left:360.85pt;width:26.80pt;height:36.93pt;mso-position-horizontal-relative:page;margin-top:61pt;mso-position-vertical-relative:paragraph;z-index:3822" filled="f" stroked="t" strokeweight="0.74pt" strokecolor="#FD62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68" coordorigin="8061,14069" coordsize="440,686" o:spt="12" path="m8208,14088c8208,14088,8112,14095,8098,14217c8086,14319,8061,14563,8169,14656c8283,14756,8501,14675,8497,14523c8493,14366,8324,14069,8208,14088x">
            <v:stroke joinstyle="miter"/>
          </v:shapetype>
          <v:shape id="WS_Shape 768" type="Shape 768" style="position:absolute;left:0;text-align:left;margin-left:402.05pt;width:24.02pt;height:36.32pt;mso-position-horizontal-relative:page;margin-top:55pt;mso-position-vertical-relative:paragraph;z-index:3823" filled="f" stroked="t" strokeweight="0.74pt" strokecolor="#FD62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69" coordorigin="7554,14135" coordsize="425,688" o:spt="12" path="m7714,14146c7714,14146,7621,14155,7595,14319c7578,14421,7554,14614,7654,14715c7761,14822,7965,14752,7971,14600c7978,14443,7830,14135,7714,14146">
            <v:stroke joinstyle="miter"/>
          </v:shapetype>
          <v:shape id="WS_Shape 769" type="Shape 769" style="position:absolute;left:0;text-align:left;margin-left:376.68pt;width:23.23pt;height:36.38pt;mso-position-horizontal-relative:page;margin-top:58pt;mso-position-vertical-relative:paragraph;z-index:3824" filled="t" fillcolor="#FD6254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70" coordorigin="7554,14135" coordsize="425,688" o:spt="12" path="m7714,14146c7714,14146,7621,14155,7595,14319c7578,14421,7554,14614,7654,14715c7761,14822,7965,14752,7971,14600c7978,14443,7830,14135,7714,14146x">
            <v:stroke joinstyle="miter"/>
          </v:shapetype>
          <v:shape id="WS_Shape 770" type="Shape 770" style="position:absolute;left:0;text-align:left;margin-left:376.68pt;width:23.23pt;height:36.38pt;mso-position-horizontal-relative:page;margin-top:58pt;mso-position-vertical-relative:paragraph;z-index:3825" filled="f" stroked="t" strokeweight="0.74pt" strokecolor="#FD62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71" coordorigin="8536,14197" coordsize="493,701" o:spt="12" path="m8880,14231c8880,14231,8769,14197,8685,14325c8633,14404,8536,14567,8563,14692c8597,14846,8865,14898,8947,14720c9007,14589,9029,14265,8880,14231">
            <v:stroke joinstyle="miter"/>
          </v:shapetype>
          <v:shape id="WS_Shape 771" type="Shape 771" style="position:absolute;left:0;text-align:left;margin-left:425.81pt;width:26.64pt;height:37.04pt;mso-position-horizontal-relative:page;margin-top:61pt;mso-position-vertical-relative:paragraph;z-index:3826" filled="t" fillcolor="#FD6254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72" coordorigin="8536,14197" coordsize="493,701" o:spt="12" path="m8880,14231c8880,14231,8769,14197,8685,14325c8633,14404,8536,14567,8563,14692c8597,14846,8865,14898,8947,14720c9007,14589,9029,14265,8880,14231x">
            <v:stroke joinstyle="miter"/>
          </v:shapetype>
          <v:shape id="WS_Shape 772" type="Shape 772" style="position:absolute;left:0;text-align:left;margin-left:425.81pt;width:26.64pt;height:37.04pt;mso-position-horizontal-relative:page;margin-top:61pt;mso-position-vertical-relative:paragraph;z-index:3827" filled="f" stroked="t" strokeweight="0.74pt" strokecolor="#FD62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73" coordorigin="9830,13605" coordsize="1174,570" o:spt="12" path="m11005,14175c10531,14088,10475,13842,10246,13741c10246,13741,10031,13670,9952,13649c9872,13628,9849,13605,9830,13614">
            <v:stroke joinstyle="miter"/>
          </v:shapetype>
          <v:shape id="WS_Shape 773" type="Shape 773" style="position:absolute;left:0;text-align:left;margin-left:490.51pt;width:60.72pt;height:30.52pt;mso-position-horizontal-relative:page;margin-top:32pt;mso-position-vertical-relative:paragraph;z-index:3828" filled="f" stroked="t" strokeweight="0.63pt" strokecolor="#FD62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74" coordorigin="9304,14027" coordsize="260,89" o:spt="12" path="m9476,14075c9453,14075,9433,14077,9418,14081c9401,14086,9382,14093,9363,14099c9337,14108,9313,14116,9304,14116c9305,14113,9308,14106,9312,14101c9320,14095,9418,14027,9499,14027c9502,14027,9504,14027,9507,14027c9522,14028,9535,14029,9548,14031c9545,14034,9544,14039,9544,14042c9543,14053,9555,14063,9562,14069c9563,14069,9563,14070,9564,14070c9563,14072,9559,14077,9554,14081c9546,14080,9512,14075,9476,14075">
            <v:stroke joinstyle="miter"/>
          </v:shapetype>
          <v:shape id="WS_Shape 774" type="Shape 774" style="position:absolute;left:0;text-align:left;margin-left:464.22pt;width:14.98pt;height:6.44pt;mso-position-horizontal-relative:page;margin-top:53pt;mso-position-vertical-relative:paragraph;z-index:3829" filled="t" fillcolor="#FD6254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75" coordorigin="9304,14027" coordsize="260,89" o:spt="12" path="m9476,14075c9453,14075,9433,14077,9418,14081c9401,14086,9382,14093,9363,14099c9337,14108,9313,14116,9304,14116c9305,14113,9308,14106,9312,14101c9320,14095,9418,14027,9499,14027c9502,14027,9504,14027,9507,14027c9522,14028,9535,14029,9548,14031c9545,14034,9544,14039,9544,14042c9543,14053,9555,14063,9562,14069c9563,14069,9563,14070,9564,14070c9563,14072,9559,14077,9554,14081c9546,14080,9512,14075,9476,14075x">
            <v:stroke joinstyle="miter"/>
          </v:shapetype>
          <v:shape id="WS_Shape 775" type="Shape 775" style="position:absolute;left:0;text-align:left;margin-left:464.22pt;width:14.98pt;height:6.44pt;mso-position-horizontal-relative:page;margin-top:53pt;mso-position-vertical-relative:paragraph;z-index:3830" filled="f" stroked="t" strokeweight="0.63pt" strokecolor="#FD62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76" coordorigin="9284,13916" coordsize="394,161" o:spt="12" path="m9375,13919c9375,13923,9377,13930,9377,13946c9376,13962,9387,13967,9398,13968c9410,13969,9425,13972,9445,13967c9464,13963,9583,13997,9611,14006c9638,14016,9678,14056,9652,14039c9627,14021,9582,14005,9493,14000c9404,13995,9295,14074,9295,14074c9295,14074,9287,14077,9287,14074c9284,14064,9293,14021,9309,13984c9325,13946,9375,13916,9375,13919">
            <v:stroke joinstyle="miter"/>
          </v:shapetype>
          <v:shape id="WS_Shape 776" type="Shape 776" style="position:absolute;left:0;text-align:left;margin-left:463.21pt;width:21.70pt;height:10.03pt;mso-position-horizontal-relative:page;margin-top:47pt;mso-position-vertical-relative:paragraph;z-index:3831" filled="t" fillcolor="#FD6254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77" coordorigin="9284,13916" coordsize="394,161" o:spt="12" path="m9375,13919c9375,13923,9377,13930,9377,13946c9376,13962,9387,13967,9398,13968c9410,13969,9425,13972,9445,13967c9464,13963,9583,13997,9611,14006c9638,14016,9678,14056,9652,14039c9627,14021,9582,14005,9493,14000c9404,13995,9295,14074,9295,14074c9295,14074,9287,14077,9287,14074c9284,14064,9293,14021,9309,13984c9325,13946,9375,13916,9375,13919x">
            <v:stroke joinstyle="miter"/>
          </v:shapetype>
          <v:shape id="WS_Shape 777" type="Shape 777" style="position:absolute;left:0;text-align:left;margin-left:463.21pt;width:21.70pt;height:10.03pt;mso-position-horizontal-relative:page;margin-top:47pt;mso-position-vertical-relative:paragraph;z-index:3832" filled="f" stroked="t" strokeweight="0.63pt" strokecolor="#FD62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78" coordorigin="9366,13394" coordsize="520,567" o:spt="12" path="m9401,13923c9399,13917,9409,13895,9393,13874c9377,13853,9366,13790,9403,13723c9440,13657,9446,13637,9445,13623c9443,13608,9451,13605,9470,13623c9490,13641,9501,13649,9495,13633c9490,13616,9498,13608,9509,13579c9520,13550,9530,13498,9541,13496c9553,13495,9582,13614,9598,13601c9614,13589,9598,13581,9598,13547c9598,13513,9609,13437,9614,13433c9619,13430,9623,13438,9636,13469c9649,13500,9659,13539,9659,13539c9659,13539,9652,13496,9659,13479c9665,13461,9667,13435,9678,13433c9690,13430,9690,13459,9696,13490c9702,13521,9716,13540,9716,13540c9716,13540,9714,13451,9722,13432c9730,13414,9736,13394,9749,13415c9762,13437,9764,13464,9775,13451c9786,13438,9804,13422,9810,13430c9817,13438,9843,13464,9854,13477c9865,13490,9886,13535,9873,13556c9860,13577,9817,13646,9757,13664c9698,13683,9677,13696,9664,13714c9651,13731,9664,13696,9664,13696c9664,13696,9667,13680,9640,13723c9612,13767,9628,13712,9628,13712c9628,13712,9594,13773,9593,13788c9591,13803,9586,13748,9586,13748c9586,13748,9577,13795,9569,13824c9561,13853,9551,13833,9548,13845c9545,13856,9533,13945,9516,13953c9498,13961,9520,13936,9506,13911c9491,13885,9475,13856,9451,13887c9427,13918,9404,13935,9401,13923">
            <v:stroke joinstyle="miter"/>
          </v:shapetype>
          <v:shape id="WS_Shape 778" type="Shape 778" style="position:absolute;left:0;text-align:left;margin-left:467.30pt;width:28.00pt;height:30.35pt;mso-position-horizontal-relative:page;margin-top:21pt;mso-position-vertical-relative:paragraph;z-index:3833" filled="t" fillcolor="#FD6254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79" coordorigin="9366,13394" coordsize="520,567" o:spt="12" path="m9401,13923c9399,13917,9409,13895,9393,13874c9377,13853,9366,13790,9403,13723c9440,13657,9446,13637,9445,13623c9443,13608,9451,13605,9470,13623c9490,13641,9501,13649,9495,13633c9490,13616,9498,13608,9509,13579c9520,13550,9530,13498,9541,13496c9553,13495,9582,13614,9598,13601c9614,13589,9598,13581,9598,13547c9598,13513,9609,13437,9614,13433c9619,13430,9623,13438,9636,13469c9649,13500,9659,13539,9659,13539c9659,13539,9652,13496,9659,13479c9665,13461,9667,13435,9678,13433c9690,13430,9690,13459,9696,13490c9702,13521,9716,13540,9716,13540c9716,13540,9714,13451,9722,13432c9730,13414,9736,13394,9749,13415c9762,13437,9764,13464,9775,13451c9786,13438,9804,13422,9810,13430c9817,13438,9843,13464,9854,13477c9865,13490,9886,13535,9873,13556c9860,13577,9817,13646,9757,13664c9698,13683,9677,13696,9664,13714c9651,13731,9664,13696,9664,13696c9664,13696,9667,13680,9640,13723c9612,13767,9628,13712,9628,13712c9628,13712,9594,13773,9593,13788c9591,13803,9586,13748,9586,13748c9586,13748,9577,13795,9569,13824c9561,13853,9551,13833,9548,13845c9545,13856,9533,13945,9516,13953c9498,13961,9520,13936,9506,13911c9491,13885,9475,13856,9451,13887c9427,13918,9404,13935,9401,13923x">
            <v:stroke joinstyle="miter"/>
          </v:shapetype>
          <v:shape id="WS_Shape 779" type="Shape 779" style="position:absolute;left:0;text-align:left;margin-left:467.30pt;width:28.00pt;height:30.35pt;mso-position-horizontal-relative:page;margin-top:21pt;mso-position-vertical-relative:paragraph;z-index:3834" filled="f" stroked="t" strokeweight="0.63pt" strokecolor="#FD62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80" coordorigin="9717,13902" coordsize="304,208" o:spt="12" path="m10021,13921c10021,13921,10007,13902,9976,13971c9945,14040,9857,14110,9804,14109c9750,14108,9728,14095,9717,14089">
            <v:stroke joinstyle="miter"/>
          </v:shapetype>
          <v:shape id="WS_Shape 780" type="Shape 780" style="position:absolute;left:0;text-align:left;margin-left:484.83pt;width:17.22pt;height:12.42pt;mso-position-horizontal-relative:page;margin-top:47pt;mso-position-vertical-relative:paragraph;z-index:3835" filled="f" stroked="t" strokeweight="0.63pt" strokecolor="#FD62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81" coordorigin="9522,14109" coordsize="301,221" o:spt="12" path="m9815,14132c9815,14132,9823,14195,9781,14249c9739,14302,9684,14330,9628,14307c9572,14285,9551,14262,9536,14224c9522,14186,9528,14126,9539,14109">
            <v:stroke joinstyle="miter"/>
          </v:shapetype>
          <v:shape id="WS_Shape 781" type="Shape 781" style="position:absolute;left:0;text-align:left;margin-left:475.08pt;width:17.06pt;height:13.04pt;mso-position-horizontal-relative:page;margin-top:57pt;mso-position-vertical-relative:paragraph;z-index:3836" filled="f" stroked="t" strokeweight="0.63pt" strokecolor="#FD62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82" coordorigin="9581,13707" coordsize="554,324" o:spt="12" path="m9767,13977c9802,13980,9832,13969,9866,13933c9900,13896,9929,13878,9932,13878c9932,13878,9932,13867,9877,13841c9822,13815,9797,13776,9755,13776c9713,13776,9661,13775,9628,13833c9595,13890,9599,13898,9590,13903c9581,13909,9614,13816,9624,13782c9633,13748,9670,13728,9670,13728l9653,13752c9653,13752,9677,13725,9717,13716c9756,13707,9782,13707,9811,13724c9840,13740,9800,13734,9784,13734c9768,13734,9848,13760,9877,13773c9907,13786,9858,13785,9851,13787c9843,13788,9897,13799,9932,13824c9966,13850,9960,13867,9996,13874c10032,13881,10033,13883,10058,13939c10082,13995,10113,14023,10124,14027c10135,14031,10090,13992,10080,13944c10080,13944,10073,13892,10049,13864c10025,13836,9961,13822,9947,13804">
            <v:stroke joinstyle="miter"/>
          </v:shapetype>
          <v:shape id="WS_Shape 782" type="Shape 782" style="position:absolute;left:0;text-align:left;margin-left:478.04pt;width:29.71pt;height:18.20pt;mso-position-horizontal-relative:page;margin-top:37pt;mso-position-vertical-relative:paragraph;z-index:3837" filled="f" stroked="t" strokeweight="0.63pt" strokecolor="#FD62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83" coordorigin="9726,13862" coordsize="44,43" o:spt="12" path="m9726,13883c9726,13895,9736,13904,9748,13904c9760,13904,9770,13895,9770,13883c9770,13871,9760,13862,9748,13862c9736,13862,9726,13871,9726,13883">
            <v:stroke joinstyle="miter"/>
          </v:shapetype>
          <v:shape id="WS_Shape 783" type="Shape 783" style="position:absolute;left:0;text-align:left;margin-left:485.31pt;width:4.20pt;height:4.13pt;mso-position-horizontal-relative:page;margin-top:45pt;mso-position-vertical-relative:paragraph;z-index:3838" filled="t" fillcolor="#FD6254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84" coordorigin="9726,13862" coordsize="44,43" o:spt="12" path="m9726,13883c9726,13895,9736,13904,9748,13904c9760,13904,9770,13895,9770,13883c9770,13871,9760,13862,9748,13862c9736,13862,9726,13871,9726,13883x">
            <v:stroke joinstyle="miter"/>
          </v:shapetype>
          <v:shape id="WS_Shape 784" type="Shape 784" style="position:absolute;left:0;text-align:left;margin-left:485.31pt;width:4.20pt;height:4.13pt;mso-position-horizontal-relative:page;margin-top:45pt;mso-position-vertical-relative:paragraph;z-index:3839" filled="f" stroked="t" strokeweight="0.63pt" strokecolor="#FD62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85" coordorigin="9701,13833" coordsize="100,96" o:spt="12" path="m9701,13881c9701,13908,9723,13929,9750,13929c9778,13929,9800,13908,9800,13881c9800,13855,9778,13833,9750,13833c9723,13833,9701,13855,9701,13881x">
            <v:stroke joinstyle="miter"/>
          </v:shapetype>
          <v:shape id="WS_Shape 785" type="Shape 785" style="position:absolute;left:0;text-align:left;margin-left:484.03pt;width:6.99pt;height:6.81pt;mso-position-horizontal-relative:page;margin-top:43pt;mso-position-vertical-relative:paragraph;z-index:3840" filled="f" stroked="t" strokeweight="0.63pt" strokecolor="#FD62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86" coordorigin="9637,13811" coordsize="234,171" o:spt="12" path="m9637,13916c9637,13916,9648,13907,9667,13919c9685,13930,9750,13982,9811,13919c9871,13855,9798,13821,9775,13816c9752,13811,9707,13814,9680,13843c9653,13873,9655,13875,9656,13885">
            <v:stroke joinstyle="miter"/>
          </v:shapetype>
          <v:shape id="WS_Shape 786" type="Shape 786" style="position:absolute;left:0;text-align:left;margin-left:480.83pt;width:13.71pt;height:10.55pt;mso-position-horizontal-relative:page;margin-top:42pt;mso-position-vertical-relative:paragraph;z-index:3841" filled="f" stroked="t" strokeweight="0.63pt" strokecolor="#FD62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87" coordorigin="9834,13949" coordsize="207,228" o:spt="12" path="m10021,13949c10021,13949,10015,13957,10028,14011c10040,14065,10030,14078,10000,14100c9970,14121,9935,14121,9903,14150c9871,14178,9852,14178,9834,14162">
            <v:stroke joinstyle="miter"/>
          </v:shapetype>
          <v:shape id="WS_Shape 787" type="Shape 787" style="position:absolute;left:0;text-align:left;margin-left:490.70pt;width:12.33pt;height:13.41pt;mso-position-horizontal-relative:page;margin-top:49pt;mso-position-vertical-relative:paragraph;z-index:3842" filled="f" stroked="t" strokeweight="0.63pt" strokecolor="#FD62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88" coordorigin="9529,14298" coordsize="197,555" o:spt="12" path="m9529,14854c9529,14854,9568,14657,9616,14540c9665,14424,9694,14323,9726,14298">
            <v:stroke joinstyle="miter"/>
          </v:shapetype>
          <v:shape id="WS_Shape 788" type="Shape 788" style="position:absolute;left:0;text-align:left;margin-left:475.46pt;width:11.86pt;height:29.76pt;mso-position-horizontal-relative:page;margin-top:66pt;mso-position-vertical-relative:paragraph;z-index:3843" filled="f" stroked="t" strokeweight="0.63pt" strokecolor="#FD62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89" coordorigin="9918,13670" coordsize="1216,755" o:spt="12" path="m9918,13670c9918,13670,10159,13726,10298,13821c10450,13924,10564,14048,10680,14135c11067,14425,11134,14273,11134,14273c11134,14273,11116,14371,10992,14355c10833,14335,10635,14180,10590,14143c10545,14106,10429,13940,10393,13936c10356,13933,10393,14014,10393,14014c10296,13845,10252,13841,10196,13804c10141,13766,9918,13670,9918,13670x">
            <v:stroke joinstyle="miter"/>
          </v:shapetype>
          <v:shape id="WS_Shape 789" type="Shape 789" style="position:absolute;left:0;text-align:left;margin-left:494.90pt;width:62.79pt;height:39.73pt;mso-position-horizontal-relative:page;margin-top:35pt;mso-position-vertical-relative:paragraph;z-index:3844" filled="f" stroked="t" strokeweight="0.63pt" strokecolor="#FD62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90" coordorigin="9924,13713" coordsize="1080,1054" o:spt="12" path="m10360,14767c10225,14672,10281,14467,10281,14467c10281,14467,10324,14532,10324,14588c10324,14644,10328,14474,10302,14400c10277,14327,10335,14417,10352,14450c10369,14482,10356,14412,10339,14355c10322,14299,10380,14293,10384,14355c10384,14355,10421,14311,10369,14195c10317,14078,10253,14015,10197,13971c10141,13927,10174,13833,9924,13713c9924,13713,10135,13770,10225,13870c10358,14017,10399,14109,10562,14183c10632,14215,10625,14301,10638,14288c10650,14275,10633,14245,10638,14236c10642,14228,10683,14286,10760,14370c10837,14454,11005,14524,11005,14524">
            <v:stroke joinstyle="miter"/>
          </v:shapetype>
          <v:shape id="WS_Shape 790" type="Shape 790" style="position:absolute;left:0;text-align:left;margin-left:495.22pt;width:56.01pt;height:54.72pt;mso-position-horizontal-relative:page;margin-top:37pt;mso-position-vertical-relative:paragraph;z-index:3845" filled="f" stroked="t" strokeweight="0.63pt" strokecolor="#FD62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91" coordorigin="9832,14089" coordsize="221,712" o:spt="12" path="m10045,14735l10033,14576c10033,14576,10032,14599,10008,14646c9985,14694,9964,14754,9933,14778c9903,14802,9957,14735,9948,14657c9939,14579,9935,14613,9884,14679c9832,14746,9891,14614,9933,14515c9976,14415,10053,14288,10033,14208c10012,14128,10003,14100,10013,14089">
            <v:stroke joinstyle="miter"/>
          </v:shapetype>
          <v:shape id="WS_Shape 791" type="Shape 791" style="position:absolute;left:0;text-align:left;margin-left:490.60pt;width:13.06pt;height:37.62pt;mso-position-horizontal-relative:page;margin-top:56pt;mso-position-vertical-relative:paragraph;z-index:3846" filled="f" stroked="t" strokeweight="0.63pt" strokecolor="#FD62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92" coordorigin="10111,13814" coordsize="522,988" o:spt="12" path="m10522,14802c10522,14802,10633,14756,10552,14601c10513,14527,10489,14499,10461,14422c10433,14344,10528,14396,10552,14532c10552,14532,10618,14326,10491,14255c10410,14210,10375,14091,10324,14048c10272,14005,10253,13987,10238,13965c10210,13925,10171,13849,10111,13814">
            <v:stroke joinstyle="miter"/>
          </v:shapetype>
          <v:shape id="WS_Shape 792" type="Shape 792" style="position:absolute;left:0;text-align:left;margin-left:504.56pt;width:28.10pt;height:51.42pt;mso-position-horizontal-relative:page;margin-top:42pt;mso-position-vertical-relative:paragraph;z-index:3847" filled="f" stroked="t" strokeweight="0.63pt" strokecolor="#FD62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93" coordorigin="9652,14135" coordsize="346,702" o:spt="12" path="m9923,14135c9923,14135,9995,14177,9923,14271c9851,14366,9705,14387,9705,14530c9705,14530,9705,14468,9770,14448c9895,14408,9963,14324,9980,14271c9998,14219,9967,14411,9863,14477c9750,14549,9667,14532,9652,14702c9652,14702,9701,14597,9800,14603c9800,14603,9818,14616,9800,14677c9783,14735,9815,14794,9834,14815c9853,14837,9806,14754,9834,14685">
            <v:stroke joinstyle="miter"/>
          </v:shapetype>
          <v:shape id="WS_Shape 793" type="Shape 793" style="position:absolute;left:0;text-align:left;margin-left:481.58pt;width:19.31pt;height:37.09pt;mso-position-horizontal-relative:page;margin-top:58pt;mso-position-vertical-relative:paragraph;z-index:3848" filled="f" stroked="t" strokeweight="0.63pt" strokecolor="#FD625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94" coordorigin="9800,13668" coordsize="483,1160" o:spt="12" path="m10058,14027c10058,14027,10043,14089,10058,14160c10073,14232,10160,14286,10126,14402c10092,14519,10094,14551,10110,14607c10126,14664,10212,14767,10212,14797c10212,14828,10221,14711,10178,14620c10135,14530,10169,14537,10174,14436c10178,14335,10176,14512,10202,14532c10227,14551,10200,14517,10225,14404c10251,14292,10253,14320,10268,14370c10283,14420,10268,14292,10268,14247c10268,14201,10219,14114,10184,14074c10150,14035,10111,13896,10087,13862c10064,13828,9861,13709,9869,13702c9877,13696,9818,13668,9800,13670">
            <v:stroke joinstyle="miter"/>
          </v:shapetype>
          <v:shape id="WS_Shape 794" type="Shape 794" style="position:absolute;left:0;text-align:left;margin-left:489.02pt;width:26.14pt;height:59.99pt;mso-position-horizontal-relative:page;margin-top:35pt;mso-position-vertical-relative:paragraph;z-index:3849" filled="f" stroked="t" strokeweight="0.63pt" strokecolor="#FD6254">
            <v:fill opacity="0"/>
          </v:shape>
          <w10:wrap type="none"/>
        </w:pict>
      </w:r>
    </w:p>
    <w:sectPr>
      <w:type w:val="continuous"/>
      <w:pgSz w:w="12240" w:h="15840"/>
      <w:pgMar w:top="1440" w:right="720" w:bottom="720" w:left="720" w:header="708" w:footer="708" w:gutter="0"/>
      <w:cols w:sep="0" w:num="2" w:space="709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Kp62" Type="http://schemas.openxmlformats.org/officeDocument/2006/relationships/image" Target="media/IMG_Im1_EVxwkR70Xp03tCVeWV4UHbVFbENdxruB.JPEG"/>
	<Relationship Id="rId_Q2LE" Type="http://schemas.openxmlformats.org/officeDocument/2006/relationships/image" Target="media/IMG_Im2_Cliped_Do3Dpq516Zgq9orIR51GhO07exsgxezA.PNG"/>
	<Relationship Id="rId_PbC2" Type="http://schemas.openxmlformats.org/officeDocument/2006/relationships/image" Target="media/IMG_Im3_Cliped_1mnydY3J8OLnke8VwYsAqtJluc4yFdoG.PNG"/>
	<Relationship Id="rId_9Y8k" Type="http://schemas.openxmlformats.org/officeDocument/2006/relationships/image" Target="media/IMG_Im4_7FJFdf0OJ6rDchMTafCVGERTrDhEotEt.JPEG"/>
	<Relationship Id="rId_srpx" Type="http://schemas.openxmlformats.org/officeDocument/2006/relationships/image" Target="media/IMG_Im5_Cliped_9q1Ioe6QcIbFhH8HMSjeTOiLGfNgi7Dq.PNG"/>
	<Relationship Id="rId_8vU7" Type="http://schemas.openxmlformats.org/officeDocument/2006/relationships/image" Target="media/IMG_Im6_Cliped_qv9f5H8Y1og0c4LoAHTdwTNEplCJMzhA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Company>Cloudconvert 30 day demo, Powered by Flyingbee Software, https://www.flyingbee.com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Flyingbee PDF Converter</dc:title>
  <dc:creator/>
  <cp:lastModifiedBy>Flyingbee PDF Converter for Linux</cp:lastModifiedBy>
  <cp:revision>3</cp:revision>
  <dcterms:created xsi:type="dcterms:W3CDTF">2024-12-23T23:55:00Z</dcterms:created>
  <dcterms:modified xsi:type="dcterms:W3CDTF">2024-12-23T23:55:00Z</dcterms:modified>
</cp:coreProperties>
</file>