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01" w:lineRule="exact"/>
        <w:ind w:firstLine="1" w:left="-948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pt;margin-top:203pt;width:20pt;height:357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bottom-to-top" inset="0pt,0pt,0pt,0pt">
              <w:txbxContent>
                <w:p>
                  <w:pPr>
                    <w:spacing w:before="0" w:after="0" w:line="4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a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r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X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i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: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6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[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D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]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F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e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b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239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  <w:t>ROYALFLUSH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CHALLENGE</w:t>
      </w:r>
    </w:p>
    <w:p>
      <w:pPr>
        <w:spacing w:before="293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Shuaishuai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2"/>
          <w:noProof/>
        </w:rPr>
        <w:t>Ye,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Peiyao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8"/>
          <w:noProof/>
        </w:rPr>
        <w:t>Wang,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Shunfei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Xinhui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Hu,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Xinkang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4"/>
          <w:noProof/>
        </w:rPr>
        <w:t>Xu</w:t>
      </w:r>
    </w:p>
    <w:p>
      <w:pPr>
        <w:spacing w:before="295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Hithink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RoyalFlush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Institute,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Zhejiang,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China</w:t>
      </w:r>
    </w:p>
    <w:p>
      <w:pPr>
        <w:spacing w:before="62" w:after="0" w:line="182" w:lineRule="exact"/>
        <w:ind w:firstLine="1" w:left="20"/>
        <w:jc w:val="center"/>
        <w:rPr>
          <w:rFonts w:ascii="Consolas" w:hAnsi="Consolas" w:cs="Consolas" w:eastAsia="Consolas"/>
          <w:sz w:val="18"/>
          <w:szCs w:val="18"/>
          <w:color w:val="#000000"/>
          <w:spacing w:val="10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{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yeshuaishuai,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wangpeiyao,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chenshunfei,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huxinhui,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xuxinkang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}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@myhexin.com</w:t>
      </w: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</w:p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3" coordorigin="8247,4206" coordsize="219,190" o:spt="12" path="m8247,4396l8466,4396l8466,4206l8247,4206x">
            <v:stroke joinstyle="miter"/>
          </v:shapetype>
          <v:shape id="WS_Shape 5213" type="Shape 5213" style="position:absolute;left:0;text-align:left;margin-left:411.34pt;width:12.96pt;height:11.51pt;mso-position-horizontal-relative:page;margin-top:29pt;mso-position-vertical-relative:paragraph;z-index:382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4" coordorigin="8494,4206" coordsize="219,190" o:spt="12" path="m8494,4396l8714,4396l8714,4206l8494,4206x">
            <v:stroke joinstyle="miter"/>
          </v:shapetype>
          <v:shape id="WS_Shape 5214" type="Shape 5214" style="position:absolute;left:0;text-align:left;margin-left:423.72pt;width:12.96pt;height:11.51pt;mso-position-horizontal-relative:page;margin-top:29pt;mso-position-vertical-relative:paragraph;z-index:3828" filled="f" stroked="t" strokeweight="1.00pt" strokecolor="#00FF00">
            <v:fill opacity="0"/>
          </v:shape>
          <w10:wrap type="none"/>
        </w:pict>
      </w:r>
    </w:p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208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</w:p>
    <w:p>
      <w:pPr>
        <w:spacing w:before="0" w:after="0" w:line="179" w:lineRule="exact"/>
        <w:ind w:firstLine="1" w:left="24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ABSTRACT</w:t>
      </w:r>
    </w:p>
    <w:p>
      <w:pPr>
        <w:spacing w:before="190" w:after="0" w:line="208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RoyalFlush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(ASR)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M2MeT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serialized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(SOT)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Firstly,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investigated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predicted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(WPE),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results,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approach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meth-</w:t>
      </w:r>
    </w:p>
    <w:p>
      <w:pPr>
        <w:spacing w:before="0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Secondly,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brought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(Conformer)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modiﬁca-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results.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Character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Error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(CER)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</w:p>
    <w:p>
      <w:pPr>
        <w:spacing w:before="105" w:after="0" w:line="210" w:lineRule="exact"/>
        <w:ind w:firstLine="299" w:left="368" w:right="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3"/>
          <w:noProof/>
        </w:rPr>
        <w:t>Index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10"/>
          <w:noProof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7"/>
          <w:noProof/>
        </w:rPr>
        <w:t>—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</w:p>
    <w:p>
      <w:pPr>
        <w:tabs>
          <w:tab w:val="left" w:pos="2213"/>
        </w:tabs>
        <w:spacing w:before="406" w:after="0" w:line="179" w:lineRule="exact"/>
        <w:ind w:firstLine="1" w:left="19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INTRODUCTION</w:t>
      </w:r>
    </w:p>
    <w:p>
      <w:pPr>
        <w:spacing w:before="224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superior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tasks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tasks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distance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often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meantime,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style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usually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less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grammatical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verbal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communication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num-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determined.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problems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drastically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especially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applications.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0" coordorigin="1128,10305" coordsize="129,201" o:spt="12" path="m1128,10506l1258,10506l1258,10305l1128,10305x">
            <v:stroke joinstyle="miter"/>
          </v:shapetype>
          <v:shape id="WS_Shape 5200" type="Shape 5200" style="position:absolute;left:0;text-align:left;margin-left:55.42pt;width:8.47pt;height:12.05pt;mso-position-horizontal-relative:page;margin-top:20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1" coordorigin="1301,10305" coordsize="130,201" o:spt="12" path="m1301,10506l1430,10506l1430,10305l1301,10305x">
            <v:stroke joinstyle="miter"/>
          </v:shapetype>
          <v:shape id="WS_Shape 5201" type="Shape 5201" style="position:absolute;left:0;text-align:left;margin-left:64.04pt;width:8.48pt;height:12.05pt;mso-position-horizontal-relative:page;margin-top:20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2" coordorigin="2430,10513" coordsize="130,201" o:spt="12" path="m2430,10714l2560,10714l2560,10513l2430,10513x">
            <v:stroke joinstyle="miter"/>
          </v:shapetype>
          <v:shape id="WS_Shape 5202" type="Shape 5202" style="position:absolute;left:0;text-align:left;margin-left:120.51pt;width:8.48pt;height:12.05pt;mso-position-horizontal-relative:page;margin-top:31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3" coordorigin="2038,10722" coordsize="130,201" o:spt="12" path="m2038,10923l2168,10923l2168,10722l2038,10722x">
            <v:stroke joinstyle="miter"/>
          </v:shapetype>
          <v:shape id="WS_Shape 5203" type="Shape 5203" style="position:absolute;left:0;text-align:left;margin-left:100.92pt;width:8.48pt;height:12.05pt;mso-position-horizontal-relative:page;margin-top:41pt;mso-position-vertical-relative:paragraph;z-index:381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4" coordorigin="3937,11346" coordsize="130,201" o:spt="12" path="m3937,11547l4067,11547l4067,11346l3937,11346x">
            <v:stroke joinstyle="miter"/>
          </v:shapetype>
          <v:shape id="WS_Shape 5204" type="Shape 5204" style="position:absolute;left:0;text-align:left;margin-left:195.86pt;width:8.48pt;height:12.05pt;mso-position-horizontal-relative:page;margin-top:72pt;mso-position-vertical-relative:paragraph;z-index:3818" filled="f" stroked="t" strokeweight="1.00pt" strokecolor="#00FF00">
            <v:fill opacity="0"/>
          </v:shape>
          <w10:wrap type="none"/>
        </w:pict>
      </w:r>
    </w:p>
    <w:p>
      <w:pPr>
        <w:spacing w:before="28" w:after="0" w:line="207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complicated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domain.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aspects.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essential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5" coordorigin="3365,13239" coordsize="130,201" o:spt="12" path="m3365,13440l3495,13440l3495,13239l3365,13239x">
            <v:stroke joinstyle="miter"/>
          </v:shapetype>
          <v:shape id="WS_Shape 5205" type="Shape 5205" style="position:absolute;left:0;text-align:left;margin-left:167.27pt;width:8.48pt;height:12.05pt;mso-position-horizontal-relative:page;margin-top:52pt;mso-position-vertical-relative:paragraph;z-index:3819" filled="f" stroked="t" strokeweight="1.00pt" strokecolor="#00FF00">
            <v:fill opacity="0"/>
          </v:shape>
          <w10:wrap type="none"/>
        </w:pict>
      </w:r>
    </w:p>
    <w:p>
      <w:pPr>
        <w:spacing w:before="8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(MVDR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crucial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addressing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sparsity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issues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[10–12].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6" coordorigin="2143,13448" coordsize="129,194" o:spt="12" path="m2143,13642l2272,13642l2272,13448l2143,13448x">
            <v:stroke joinstyle="miter"/>
          </v:shapetype>
          <v:shape id="WS_Shape 5206" type="Shape 5206" style="position:absolute;left:0;text-align:left;margin-left:106.13pt;width:8.47pt;height:11.70pt;mso-position-horizontal-relative:page;margin-top:-1pt;mso-position-vertical-relative:paragraph;z-index:382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7" coordorigin="4652,13448" coordsize="130,194" o:spt="12" path="m4652,13642l4781,13642l4781,13448l4652,13448x">
            <v:stroke joinstyle="miter"/>
          </v:shapetype>
          <v:shape id="WS_Shape 5207" type="Shape 5207" style="position:absolute;left:0;text-align:left;margin-left:231.60pt;width:8.48pt;height:11.70pt;mso-position-horizontal-relative:page;margin-top:-1pt;mso-position-vertical-relative:paragraph;z-index:382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8" coordorigin="1552,14072" coordsize="130,201" o:spt="12" path="m1552,14273l1682,14273l1682,14072l1552,14072x">
            <v:stroke joinstyle="miter"/>
          </v:shapetype>
          <v:shape id="WS_Shape 5208" type="Shape 5208" style="position:absolute;left:0;text-align:left;margin-left:76.62pt;width:8.48pt;height:12.05pt;mso-position-horizontal-relative:page;margin-top:30pt;mso-position-vertical-relative:paragraph;z-index:382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9" coordorigin="1730,14072" coordsize="130,201" o:spt="12" path="m1730,14273l1860,14273l1860,14072l1730,14072x">
            <v:stroke joinstyle="miter"/>
          </v:shapetype>
          <v:shape id="WS_Shape 5209" type="Shape 5209" style="position:absolute;left:0;text-align:left;margin-left:85.52pt;width:8.48pt;height:12.05pt;mso-position-horizontal-relative:page;margin-top:30pt;mso-position-vertical-relative:paragraph;z-index:382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0" coordorigin="1909,14072" coordsize="130,201" o:spt="12" path="m1909,14273l2038,14273l2038,14072l1909,14072x">
            <v:stroke joinstyle="miter"/>
          </v:shapetype>
          <v:shape id="WS_Shape 5210" type="Shape 5210" style="position:absolute;left:0;text-align:left;margin-left:94.43pt;width:8.48pt;height:12.05pt;mso-position-horizontal-relative:page;margin-top:30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1" coordorigin="3482,14280" coordsize="219,201" o:spt="12" path="m3482,14481l3701,14481l3701,14280l3482,14280x">
            <v:stroke joinstyle="miter"/>
          </v:shapetype>
          <v:shape id="WS_Shape 5211" type="Shape 5211" style="position:absolute;left:0;text-align:left;margin-left:173.10pt;width:12.96pt;height:12.05pt;mso-position-horizontal-relative:page;margin-top:41pt;mso-position-vertical-relative:paragraph;z-index:382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2" coordorigin="3751,14280" coordsize="219,201" o:spt="12" path="m3751,14481l3970,14481l3970,14280l3751,14280x">
            <v:stroke joinstyle="miter"/>
          </v:shapetype>
          <v:shape id="WS_Shape 5212" type="Shape 5212" style="position:absolute;left:0;text-align:left;margin-left:186.55pt;width:12.96pt;height:12.05pt;mso-position-horizontal-relative:page;margin-top:41pt;mso-position-vertical-relative:paragraph;z-index:3826" filled="f" stroked="t" strokeweight="1.00pt" strokecolor="#00FF00">
            <v:fill opacity="0"/>
          </v:shape>
          <w10:wrap type="none"/>
        </w:pict>
      </w:r>
    </w:p>
    <w:p>
      <w:pPr>
        <w:spacing w:before="177" w:after="0" w:line="210" w:lineRule="exact"/>
        <w:ind w:firstLine="1" w:left="13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enhancement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back-end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combined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[13,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14].</w:t>
      </w:r>
    </w:p>
    <w:p>
      <w:pPr>
        <w:spacing w:before="10" w:after="0" w:line="208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phenomenon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meeting,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tremendous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towards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cascaded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16].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inconsis-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objectives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modules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cascaded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world.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Permutation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training(PIT)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introduced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permu-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[17,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18].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PIT-based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speakers.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handle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dependency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utterances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[19,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20].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years,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solving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troducing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symbol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[19–21].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solve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disadvantage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naturally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depen-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outputs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5" coordorigin="8386,5250" coordsize="219,201" o:spt="12" path="m8386,5451l8605,5451l8605,5250l8386,5250x">
            <v:stroke joinstyle="miter"/>
          </v:shapetype>
          <v:shape id="WS_Shape 5215" type="Shape 5215" style="position:absolute;left:0;text-align:left;margin-left:418.30pt;width:12.96pt;height:12.05pt;mso-position-horizontal-relative:page;margin-top:41pt;mso-position-vertical-relative:paragraph;z-index:382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6" coordorigin="8638,5250" coordsize="219,201" o:spt="12" path="m8638,5451l8858,5451l8858,5250l8638,5250x">
            <v:stroke joinstyle="miter"/>
          </v:shapetype>
          <v:shape id="WS_Shape 5216" type="Shape 5216" style="position:absolute;left:0;text-align:left;margin-left:430.92pt;width:12.96pt;height:12.05pt;mso-position-horizontal-relative:page;margin-top:41pt;mso-position-vertical-relative:paragraph;z-index:383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7" coordorigin="7719,6291" coordsize="219,201" o:spt="12" path="m7719,6492l7938,6492l7938,6291l7719,6291x">
            <v:stroke joinstyle="miter"/>
          </v:shapetype>
          <v:shape id="WS_Shape 5217" type="Shape 5217" style="position:absolute;left:0;text-align:left;margin-left:384.93pt;width:12.96pt;height:12.05pt;mso-position-horizontal-relative:page;margin-top:93pt;mso-position-vertical-relative:paragraph;z-index:383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8" coordorigin="7964,6291" coordsize="219,201" o:spt="12" path="m7964,6492l8183,6492l8183,6291l7964,6291x">
            <v:stroke joinstyle="miter"/>
          </v:shapetype>
          <v:shape id="WS_Shape 5218" type="Shape 5218" style="position:absolute;left:0;text-align:left;margin-left:397.21pt;width:12.96pt;height:12.05pt;mso-position-horizontal-relative:page;margin-top:93pt;mso-position-vertical-relative:paragraph;z-index:383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9" coordorigin="9172,6915" coordsize="219,201" o:spt="12" path="m9172,7116l9392,7116l9392,6915l9172,6915x">
            <v:stroke joinstyle="miter"/>
          </v:shapetype>
          <v:shape id="WS_Shape 5219" type="Shape 5219" style="position:absolute;left:0;text-align:left;margin-left:457.62pt;width:12.96pt;height:12.05pt;mso-position-horizontal-relative:page;margin-top:124pt;mso-position-vertical-relative:paragraph;z-index:383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0" coordorigin="9423,6915" coordsize="219,201" o:spt="12" path="m9423,7116l9643,7116l9643,6915l9423,6915x">
            <v:stroke joinstyle="miter"/>
          </v:shapetype>
          <v:shape id="WS_Shape 5220" type="Shape 5220" style="position:absolute;left:0;text-align:left;margin-left:470.17pt;width:12.96pt;height:12.05pt;mso-position-horizontal-relative:page;margin-top:124pt;mso-position-vertical-relative:paragraph;z-index:383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1" coordorigin="10607,7332" coordsize="219,201" o:spt="12" path="m10607,7533l10826,7533l10826,7332l10607,7332x">
            <v:stroke joinstyle="miter"/>
          </v:shapetype>
          <v:shape id="WS_Shape 5221" type="Shape 5221" style="position:absolute;left:0;text-align:left;margin-left:529.35pt;width:12.96pt;height:12.05pt;mso-position-horizontal-relative:page;margin-top:145pt;mso-position-vertical-relative:paragraph;z-index:383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2" coordorigin="10876,7332" coordsize="219,201" o:spt="12" path="m10876,7533l11095,7533l11095,7332l10876,7332x">
            <v:stroke joinstyle="miter"/>
          </v:shapetype>
          <v:shape id="WS_Shape 5222" type="Shape 5222" style="position:absolute;left:0;text-align:left;margin-left:542.80pt;width:12.96pt;height:12.05pt;mso-position-horizontal-relative:page;margin-top:145pt;mso-position-vertical-relative:paragraph;z-index:3836" filled="f" stroked="t" strokeweight="1.00pt" strokecolor="#00FF00">
            <v:fill opacity="0"/>
          </v:shape>
          <w10:wrap type="none"/>
        </w:pict>
      </w:r>
    </w:p>
    <w:p>
      <w:pPr>
        <w:spacing w:before="1" w:after="0" w:line="210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work,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built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(E2E)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framework:</w:t>
      </w:r>
    </w:p>
    <w:p>
      <w:pPr>
        <w:spacing w:before="9" w:after="0" w:line="207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single-channel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single-speaker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exploited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strategies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3" coordorigin="6837,8792" coordsize="219,201" o:spt="12" path="m6837,8993l7056,8993l7056,8792l6837,8792x">
            <v:stroke joinstyle="miter"/>
          </v:shapetype>
          <v:shape id="WS_Shape 5223" type="Shape 5223" style="position:absolute;left:0;text-align:left;margin-left:340.86pt;width:12.96pt;height:12.05pt;mso-position-horizontal-relative:page;margin-top:-1pt;mso-position-vertical-relative:paragraph;z-index:383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4" coordorigin="8397,8792" coordsize="219,201" o:spt="12" path="m8397,8993l8616,8993l8616,8792l8397,8792x">
            <v:stroke joinstyle="miter"/>
          </v:shapetype>
          <v:shape id="WS_Shape 5224" type="Shape 5224" style="position:absolute;left:0;text-align:left;margin-left:418.86pt;width:12.96pt;height:12.05pt;mso-position-horizontal-relative:page;margin-top:-1pt;mso-position-vertical-relative:paragraph;z-index:3838" filled="f" stroked="t" strokeweight="1.00pt" strokecolor="#00FF00">
            <v:fill opacity="0"/>
          </v:shape>
          <w10:wrap type="none"/>
        </w:pict>
      </w:r>
    </w:p>
    <w:p>
      <w:pPr>
        <w:spacing w:before="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WPE,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equalization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(EQ).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conven-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about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18,000-hour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decoding.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employed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</w:p>
    <w:p>
      <w:pPr>
        <w:spacing w:before="0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abso-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30.9%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18.79%.</w:t>
      </w:r>
    </w:p>
    <w:p>
      <w:pPr>
        <w:spacing w:before="11" w:after="0" w:line="207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details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prepa-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concludes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discusses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future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work.</w:t>
      </w:r>
    </w:p>
    <w:p>
      <w:pPr>
        <w:tabs>
          <w:tab w:val="left" w:pos="631"/>
        </w:tabs>
        <w:spacing w:before="324" w:after="0" w:line="179" w:lineRule="exact"/>
        <w:ind w:firstLine="1" w:left="38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>PREPARATION</w:t>
      </w:r>
    </w:p>
    <w:p>
      <w:pPr>
        <w:spacing w:before="18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(M2Met)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participated</w:t>
      </w:r>
    </w:p>
    <w:p>
      <w:pPr>
        <w:spacing w:before="18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sectPr>
          <w:type w:val="continuous"/>
          <w:pgSz w:w="12240" w:h="15840"/>
          <w:pgMar w:top="1440" w:right="720" w:bottom="720" w:left="720" w:header="708" w:footer="708" w:gutter="0"/>
          <w:cols w:sep="0" w:num="2" w:space="91"/>
        </w:sectPr>
      </w:pPr>
    </w:p>
    <w:bookmarkStart w:id="2" w:name="2"/>
    <w:bookmarkEnd w:id="2"/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161,2060" coordsize="987,350" o:spt="12" path="m1161,2410l2148,2410l2148,2060l1161,2060x">
            <v:stroke joinstyle="miter"/>
          </v:shapetype>
          <v:shape id="WS_Shape 6" type="Shape 6" style="position:absolute;left:0;text-align:left;margin-left:57.03pt;width:51.37pt;height:19.49pt;mso-position-horizontal-relative:page;margin-top:-42pt;mso-position-vertical-relative:paragraph;z-index:-251657498" filled="t" fillcolor="#FFFF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161,2060" coordsize="987,350" o:spt="12" path="m1161,2410l2148,2410l2148,2060l1161,2060x">
            <v:stroke joinstyle="miter"/>
          </v:shapetype>
          <v:shape id="WS_Shape 8" type="Shape 8" style="position:absolute;left:0;text-align:left;margin-left:57.03pt;width:51.37pt;height:19.49pt;mso-position-horizontal-relative:page;margin-top:-42pt;mso-position-vertical-relative:paragraph;z-index:-25165749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13" coordorigin="2415,2060" coordsize="1306,350" o:spt="12" path="m2415,2410l3722,2410l3722,2060l2415,2060x">
            <v:stroke joinstyle="miter"/>
          </v:shapetype>
          <v:shape id="WS_Shape 13" type="Shape 13" style="position:absolute;left:0;text-align:left;margin-left:119.77pt;width:67.32pt;height:19.49pt;mso-position-horizontal-relative:page;margin-top:-42pt;mso-position-vertical-relative:paragraph;z-index:-25165749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14" coordorigin="2415,2060" coordsize="1306,350" o:spt="12" path="m2415,2410l3722,2410l3722,2060l2415,2060x">
            <v:stroke joinstyle="miter"/>
          </v:shapetype>
          <v:shape id="WS_Shape 14" type="Shape 14" style="position:absolute;left:0;text-align:left;margin-left:119.77pt;width:67.32pt;height:19.49pt;mso-position-horizontal-relative:page;margin-top:-42pt;mso-position-vertical-relative:paragraph;z-index:-25165749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25" coordorigin="3917,2060" coordsize="2242,350" o:spt="12" path="m3917,2410l6160,2410l6160,2060l3917,2060x">
            <v:stroke joinstyle="miter"/>
          </v:shapetype>
          <v:shape id="WS_Shape 25" type="Shape 25" style="position:absolute;left:0;text-align:left;margin-left:194.86pt;width:114.12pt;height:19.49pt;mso-position-horizontal-relative:page;margin-top:-42pt;mso-position-vertical-relative:paragraph;z-index:-251657494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26" coordorigin="3917,2060" coordsize="2242,350" o:spt="12" path="m3917,2410l6160,2410l6160,2060l3917,2060x">
            <v:stroke joinstyle="miter"/>
          </v:shapetype>
          <v:shape id="WS_Shape 26" type="Shape 26" style="position:absolute;left:0;text-align:left;margin-left:194.86pt;width:114.12pt;height:19.49pt;mso-position-horizontal-relative:page;margin-top:-42pt;mso-position-vertical-relative:paragraph;z-index:-25165749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40" coordorigin="3722,2230" coordsize="113,10" o:spt="12" path="m3722,2235l3835,2235">
            <v:stroke joinstyle="miter"/>
          </v:shapetype>
          <v:shape id="WS_Shape 40" type="Shape 40" style="position:absolute;left:0;text-align:left;margin-left:185.09pt;width:7.65pt;height:2.52pt;mso-position-horizontal-relative:page;margin-top:-34pt;mso-position-vertical-relative:paragraph;z-index:382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41" coordorigin="3823,2188" coordsize="94,94" o:spt="12" path="m3823,2188l3917,2235l3823,2282l3823,2188x">
            <v:stroke joinstyle="miter"/>
          </v:shapetype>
          <v:shape id="WS_Shape 41" type="Shape 41" style="position:absolute;left:0;text-align:left;margin-left:190.15pt;width:6.70pt;height:6.70pt;mso-position-horizontal-relative:page;margin-top:-36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42" coordorigin="1161,2554" coordsize="1646,345" o:spt="12" path="m1161,2899l2806,2899l2806,2554l1161,2554x">
            <v:stroke joinstyle="miter"/>
          </v:shapetype>
          <v:shape id="WS_Shape 42" type="Shape 42" style="position:absolute;left:0;text-align:left;margin-left:57.03pt;width:84.29pt;height:19.23pt;mso-position-horizontal-relative:page;margin-top:-17pt;mso-position-vertical-relative:paragraph;z-index:-251657490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43" coordorigin="1161,2554" coordsize="1646,345" o:spt="12" path="m1161,2899l2806,2899l2806,2554l1161,2554x">
            <v:stroke joinstyle="miter"/>
          </v:shapetype>
          <v:shape id="WS_Shape 43" type="Shape 43" style="position:absolute;left:0;text-align:left;margin-left:57.03pt;width:84.29pt;height:19.23pt;mso-position-horizontal-relative:page;margin-top:-17pt;mso-position-vertical-relative:paragraph;z-index:-25165748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53" coordorigin="1649,2410" coordsize="10,68" o:spt="12" path="m1654,2410l1654,2478">
            <v:stroke joinstyle="miter"/>
          </v:shapetype>
          <v:shape id="WS_Shape 53" type="Shape 53" style="position:absolute;left:0;text-align:left;margin-left:81.45pt;width:2.52pt;height:5.40pt;mso-position-horizontal-relative:page;margin-top:-24pt;mso-position-vertical-relative:paragraph;z-index:382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54" coordorigin="1607,2466" coordsize="94,94" o:spt="12" path="m1701,2466l1654,2560l1607,2466l1701,2466x">
            <v:stroke joinstyle="miter"/>
          </v:shapetype>
          <v:shape id="WS_Shape 54" type="Shape 54" style="position:absolute;left:0;text-align:left;margin-left:79.36pt;width:6.70pt;height:6.70pt;mso-position-horizontal-relative:page;margin-top:-22pt;mso-position-vertical-relative:paragraph;z-index:-25165748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55" coordorigin="4524,2554" coordsize="1636,345" o:spt="12" path="m4524,2899l6160,2899l6160,2554l4524,2554x">
            <v:stroke joinstyle="miter"/>
          </v:shapetype>
          <v:shape id="WS_Shape 55" type="Shape 55" style="position:absolute;left:0;text-align:left;margin-left:225.20pt;width:83.78pt;height:19.23pt;mso-position-horizontal-relative:page;margin-top:-17pt;mso-position-vertical-relative:paragraph;z-index:-25165748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56" coordorigin="4524,2554" coordsize="1636,345" o:spt="12" path="m4524,2899l6160,2899l6160,2554l4524,2554x">
            <v:stroke joinstyle="miter"/>
          </v:shapetype>
          <v:shape id="WS_Shape 56" type="Shape 56" style="position:absolute;left:0;text-align:left;margin-left:225.20pt;width:83.78pt;height:19.23pt;mso-position-horizontal-relative:page;margin-top:-17pt;mso-position-vertical-relative:paragraph;z-index:-25165748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6" coordorigin="1161,1567" coordsize="987,350" o:spt="12" path="m1161,1916l2148,1916l2148,1567l1161,1567x">
            <v:stroke joinstyle="miter"/>
          </v:shapetype>
          <v:shape id="WS_Shape 66" type="Shape 66" style="position:absolute;left:0;text-align:left;margin-left:57.03pt;width:51.37pt;height:19.49pt;mso-position-horizontal-relative:page;margin-top:-67pt;mso-position-vertical-relative:paragraph;z-index:-251657478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7" coordorigin="1161,1567" coordsize="987,350" o:spt="12" path="m1161,1916l2148,1916l2148,1567l1161,1567x">
            <v:stroke joinstyle="miter"/>
          </v:shapetype>
          <v:shape id="WS_Shape 67" type="Shape 67" style="position:absolute;left:0;text-align:left;margin-left:57.03pt;width:51.37pt;height:19.49pt;mso-position-horizontal-relative:page;margin-top:-67pt;mso-position-vertical-relative:paragraph;z-index:-25165747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8" coordorigin="2642,1569" coordsize="1666,345" o:spt="12" path="m2642,1914l4308,1914l4308,1569l2642,1569x">
            <v:stroke joinstyle="miter"/>
          </v:shapetype>
          <v:shape id="WS_Shape 88" type="Shape 88" style="position:absolute;left:0;text-align:left;margin-left:131.09pt;width:85.31pt;height:19.23pt;mso-position-horizontal-relative:page;margin-top:-67pt;mso-position-vertical-relative:paragraph;z-index:-251657461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9" coordorigin="2642,1569" coordsize="1666,345" o:spt="12" path="m2642,1914l4308,1914l4308,1569l2642,1569x">
            <v:stroke joinstyle="miter"/>
          </v:shapetype>
          <v:shape id="WS_Shape 89" type="Shape 89" style="position:absolute;left:0;text-align:left;margin-left:131.09pt;width:85.31pt;height:19.23pt;mso-position-horizontal-relative:page;margin-top:-67pt;mso-position-vertical-relative:paragraph;z-index:-25165746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94" coordorigin="3177,2554" coordsize="1029,345" o:spt="12" path="m3177,2899l4205,2899l4205,2554l3177,2554x">
            <v:stroke joinstyle="miter"/>
          </v:shapetype>
          <v:shape id="WS_Shape 94" type="Shape 94" style="position:absolute;left:0;text-align:left;margin-left:157.83pt;width:53.43pt;height:19.23pt;mso-position-horizontal-relative:page;margin-top:-17pt;mso-position-vertical-relative:paragraph;z-index:-25165745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5" coordorigin="4205,2721" coordsize="237,10" o:spt="12" path="m4205,2726l4442,2726">
            <v:stroke joinstyle="miter"/>
          </v:shapetype>
          <v:shape id="WS_Shape 95" type="Shape 95" style="position:absolute;left:0;text-align:left;margin-left:209.26pt;width:13.83pt;height:2.52pt;mso-position-horizontal-relative:page;margin-top:-9pt;mso-position-vertical-relative:paragraph;z-index:385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6" coordorigin="4430,2679" coordsize="94,94" o:spt="12" path="m4430,2679l4524,2726l4430,2773l4430,2679x">
            <v:stroke joinstyle="miter"/>
          </v:shapetype>
          <v:shape id="WS_Shape 96" type="Shape 96" style="position:absolute;left:0;text-align:left;margin-left:220.50pt;width:6.70pt;height:6.70pt;mso-position-horizontal-relative:page;margin-top:-11pt;mso-position-vertical-relative:paragraph;z-index:386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7" coordorigin="2806,2721" coordsize="288,10" o:spt="12" path="m2806,2726l3094,2726">
            <v:stroke joinstyle="miter"/>
          </v:shapetype>
          <v:shape id="WS_Shape 97" type="Shape 97" style="position:absolute;left:0;text-align:left;margin-left:139.32pt;width:16.40pt;height:2.52pt;mso-position-horizontal-relative:page;margin-top:-9pt;mso-position-vertical-relative:paragraph;z-index:386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8" coordorigin="3083,2679" coordsize="94,94" o:spt="12" path="m3083,2679l3177,2726l3083,2773l3083,2679x">
            <v:stroke joinstyle="miter"/>
          </v:shapetype>
          <v:shape id="WS_Shape 98" type="Shape 98" style="position:absolute;left:0;text-align:left;margin-left:153.13pt;width:6.70pt;height:6.70pt;mso-position-horizontal-relative:page;margin-top:-11pt;mso-position-vertical-relative:paragraph;z-index:386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9" coordorigin="1649,1999" coordsize="10,62" o:spt="12" path="m1654,2060l1654,1999">
            <v:stroke joinstyle="miter"/>
          </v:shapetype>
          <v:shape id="WS_Shape 99" type="Shape 99" style="position:absolute;left:0;text-align:left;margin-left:81.45pt;width:2.52pt;height:5.08pt;mso-position-horizontal-relative:page;margin-top:-45pt;mso-position-vertical-relative:paragraph;z-index:386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0" coordorigin="1607,1916" coordsize="94,94" o:spt="12" path="m1607,2010l1654,1916l1701,2010l1607,2010x">
            <v:stroke joinstyle="miter"/>
          </v:shapetype>
          <v:shape id="WS_Shape 100" type="Shape 100" style="position:absolute;left:0;text-align:left;margin-left:79.36pt;width:6.70pt;height:6.70pt;mso-position-horizontal-relative:page;margin-top:-49pt;mso-position-vertical-relative:paragraph;z-index:386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1" coordorigin="2148,2230" coordsize="185,10" o:spt="12" path="m2148,2235l2333,2235">
            <v:stroke joinstyle="miter"/>
          </v:shapetype>
          <v:shape id="WS_Shape 101" type="Shape 101" style="position:absolute;left:0;text-align:left;margin-left:106.40pt;width:11.26pt;height:2.52pt;mso-position-horizontal-relative:page;margin-top:-34pt;mso-position-vertical-relative:paragraph;z-index:386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2" coordorigin="2321,2188" coordsize="94,94" o:spt="12" path="m2321,2188l2415,2235l2321,2282l2321,2188x">
            <v:stroke joinstyle="miter"/>
          </v:shapetype>
          <v:shape id="WS_Shape 102" type="Shape 102" style="position:absolute;left:0;text-align:left;margin-left:115.07pt;width:6.70pt;height:6.70pt;mso-position-horizontal-relative:page;margin-top:-36pt;mso-position-vertical-relative:paragraph;z-index:386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3" coordorigin="2268,1741" coordsize="291,494" o:spt="12" path="m2268,2235l2268,1741l2559,1741">
            <v:stroke joinstyle="miter"/>
          </v:shapetype>
          <v:shape id="WS_Shape 103" type="Shape 103" style="position:absolute;left:0;text-align:left;margin-left:112.40pt;width:16.57pt;height:26.68pt;mso-position-horizontal-relative:page;margin-top:-58pt;mso-position-vertical-relative:paragraph;z-index:-2516574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4" coordorigin="2548,1694" coordsize="94,94" o:spt="12" path="m2548,1694l2642,1741l2548,1788l2548,1694x">
            <v:stroke joinstyle="miter"/>
          </v:shapetype>
          <v:shape id="WS_Shape 104" type="Shape 104" style="position:absolute;left:0;text-align:left;margin-left:126.38pt;width:6.70pt;height:6.70pt;mso-position-horizontal-relative:page;margin-top:-60pt;mso-position-vertical-relative:paragraph;z-index:386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5" coordorigin="1119,1464" coordsize="5081,3004" o:spt="12" path="m1119,4467l6201,4467l6201,1464l1119,1464x">
            <v:stroke joinstyle="miter"/>
          </v:shapetype>
          <v:shape id="WS_Shape 105" type="Shape 105" style="position:absolute;left:0;text-align:left;margin-left:54.97pt;width:256.07pt;height:152.18pt;mso-position-horizontal-relative:page;margin-top:-72pt;mso-position-vertical-relative:paragraph;z-index:-251657443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06" coordorigin="6412,1964" coordsize="1805,219" o:spt="12" path="m6412,2184l8217,2184l8217,1964l6412,1964x">
            <v:stroke joinstyle="miter"/>
          </v:shapetype>
          <v:shape id="WS_Shape 106" type="Shape 106" style="position:absolute;left:0;text-align:left;margin-left:319.60pt;width:92.23pt;height:12.96pt;mso-position-horizontal-relative:page;margin-top:-47pt;mso-position-vertical-relative:paragraph;z-index:-25165744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07" coordorigin="6406,1566" coordsize="1810,209" o:spt="12" path="m6406,1775l8217,1775l8217,1566l6406,1566x">
            <v:stroke joinstyle="miter"/>
          </v:shapetype>
          <v:shape id="WS_Shape 107" type="Shape 107" style="position:absolute;left:0;text-align:left;margin-left:319.32pt;width:92.51pt;height:12.43pt;mso-position-horizontal-relative:page;margin-top:-67pt;mso-position-vertical-relative:paragraph;z-index:-25165743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8" coordorigin="7312,1775" coordsize="3,107" o:spt="12" path="m7313,1775l7313,1882">
            <v:stroke joinstyle="miter"/>
          </v:shapetype>
          <v:shape id="WS_Shape 108" type="Shape 108" style="position:absolute;left:0;text-align:left;margin-left:364.58pt;width:2.52pt;height:7.36pt;mso-position-horizontal-relative:page;margin-top:-56pt;mso-position-vertical-relative:paragraph;z-index:387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9" coordorigin="7267,1870" coordsize="94,94" o:spt="12" path="m7362,1870l7314,1965l7267,1870l7362,1870x">
            <v:stroke joinstyle="miter"/>
          </v:shapetype>
          <v:shape id="WS_Shape 109" type="Shape 109" style="position:absolute;left:0;text-align:left;margin-left:362.37pt;width:6.70pt;height:6.70pt;mso-position-horizontal-relative:page;margin-top:-51pt;mso-position-vertical-relative:paragraph;z-index:3875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#FFFFFF"/>
          <w:noProof/>
        </w:rPr>
        <w:pict>
          <v:shapetype id="Shape 110" coordorigin="7314,2487" coordsize="839,336" o:spt="12" path="m7314,2823l8154,2823l8154,2487l7314,2487x">
            <v:stroke joinstyle="miter"/>
          </v:shapetype>
          <v:shape id="WS_Shape 110" type="Shape 110" style="position:absolute;left:0;text-align:left;margin-left:364.72pt;width:43.95pt;height:18.78pt;mso-position-horizontal-relative:page;margin-top:-21pt;mso-position-vertical-relative:paragraph;z-index:-25165743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1" coordorigin="6407,2487" coordsize="839,336" o:spt="12" path="m6407,2823l7246,2823l7246,2487l6407,2487x">
            <v:stroke joinstyle="miter"/>
          </v:shapetype>
          <v:shape id="WS_Shape 111" type="Shape 111" style="position:absolute;left:0;text-align:left;margin-left:319.34pt;width:43.95pt;height:18.78pt;mso-position-horizontal-relative:page;margin-top:-21pt;mso-position-vertical-relative:paragraph;z-index:-25165743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2" coordorigin="6407,2953" coordsize="839,218" o:spt="12" path="m6407,3171l7246,3171l7246,2953l6407,2953x">
            <v:stroke joinstyle="miter"/>
          </v:shapetype>
          <v:shape id="WS_Shape 112" type="Shape 112" style="position:absolute;left:0;text-align:left;margin-left:319.34pt;width:43.95pt;height:12.91pt;mso-position-horizontal-relative:page;margin-top:3pt;mso-position-vertical-relative:paragraph;z-index:-25165743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3" coordorigin="6826,2184" coordsize="488,221" o:spt="12" path="m7314,2184l7314,2340l6826,2340l6826,2405">
            <v:stroke joinstyle="miter"/>
          </v:shapetype>
          <v:shape id="WS_Shape 113" type="Shape 113" style="position:absolute;left:0;text-align:left;margin-left:340.31pt;width:26.41pt;height:13.06pt;mso-position-horizontal-relative:page;margin-top:-36pt;mso-position-vertical-relative:paragraph;z-index:38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4" coordorigin="6779,2393" coordsize="94,94" o:spt="12" path="m6873,2393l6826,2487l6779,2393l6873,2393x">
            <v:stroke joinstyle="miter"/>
          </v:shapetype>
          <v:shape id="WS_Shape 114" type="Shape 114" style="position:absolute;left:0;text-align:left;margin-left:337.96pt;width:6.70pt;height:6.70pt;mso-position-horizontal-relative:page;margin-top:-25pt;mso-position-vertical-relative:paragraph;z-index:388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5" coordorigin="7314,2184" coordsize="419,221" o:spt="12" path="m7314,2184l7314,2340l7734,2340l7734,2405">
            <v:stroke joinstyle="miter"/>
          </v:shapetype>
          <v:shape id="WS_Shape 115" type="Shape 115" style="position:absolute;left:0;text-align:left;margin-left:364.72pt;width:22.97pt;height:13.06pt;mso-position-horizontal-relative:page;margin-top:-36pt;mso-position-vertical-relative:paragraph;z-index:388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6" coordorigin="7687,2393" coordsize="94,94" o:spt="12" path="m7781,2393l7734,2487l7687,2393l7781,2393x">
            <v:stroke joinstyle="miter"/>
          </v:shapetype>
          <v:shape id="WS_Shape 116" type="Shape 116" style="position:absolute;left:0;text-align:left;margin-left:383.35pt;width:6.70pt;height:6.70pt;mso-position-horizontal-relative:page;margin-top:-25pt;mso-position-vertical-relative:paragraph;z-index:388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7" coordorigin="6283,1457" coordsize="2057,788" o:spt="12" path="m6283,2245l8340,2245l8340,1457l6283,1457x">
            <v:stroke joinstyle="miter"/>
          </v:shapetype>
          <v:shape id="WS_Shape 117" type="Shape 117" style="position:absolute;left:0;text-align:left;margin-left:313.15pt;width:104.86pt;height:41.40pt;mso-position-horizontal-relative:page;margin-top:-72pt;mso-position-vertical-relative:paragraph;z-index:-251657425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19" coordorigin="6283,2287" coordsize="2057,926" o:spt="12" path="m6283,3212l8340,3212l8340,2287l6283,2287x">
            <v:stroke joinstyle="miter"/>
          </v:shapetype>
          <v:shape id="WS_Shape 119" type="Shape 119" style="position:absolute;left:0;text-align:left;margin-left:313.15pt;width:104.86pt;height:48.29pt;mso-position-horizontal-relative:page;margin-top:-31pt;mso-position-vertical-relative:paragraph;z-index:-251657422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#FFFFFF"/>
          <w:noProof/>
        </w:rPr>
        <w:pict>
          <v:shapetype id="Shape 123" coordorigin="8644,1557" coordsize="586,336" o:spt="12" path="m8644,1893l9230,1893l9230,1557l8644,1557x">
            <v:stroke joinstyle="miter"/>
          </v:shapetype>
          <v:shape id="WS_Shape 123" type="Shape 123" style="position:absolute;left:0;text-align:left;margin-left:431.18pt;width:31.32pt;height:18.79pt;mso-position-horizontal-relative:page;margin-top:-67pt;mso-position-vertical-relative:paragraph;z-index:-25165741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4" coordorigin="9569,1555" coordsize="525,342" o:spt="12" path="m9569,1897l10094,1897l10094,1555l9569,1555x">
            <v:stroke joinstyle="miter"/>
          </v:shapetype>
          <v:shape id="WS_Shape 124" type="Shape 124" style="position:absolute;left:0;text-align:left;margin-left:477.47pt;width:28.23pt;height:19.08pt;mso-position-horizontal-relative:page;margin-top:-67pt;mso-position-vertical-relative:paragraph;z-index:-25165741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5" coordorigin="9569,2102" coordsize="524,332" o:spt="12" path="m9569,2434l10093,2434l10093,2102l9569,2102x">
            <v:stroke joinstyle="miter"/>
          </v:shapetype>
          <v:shape id="WS_Shape 125" type="Shape 125" style="position:absolute;left:0;text-align:left;margin-left:477.47pt;width:28.20pt;height:18.60pt;mso-position-horizontal-relative:page;margin-top:-40pt;mso-position-vertical-relative:paragraph;z-index:-25165741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6" coordorigin="10238,1557" coordsize="288,342" o:spt="12" path="m10238,1899l10526,1899l10526,1557l10238,1557x">
            <v:stroke joinstyle="miter"/>
          </v:shapetype>
          <v:shape id="WS_Shape 126" type="Shape 126" style="position:absolute;left:0;text-align:left;margin-left:510.90pt;width:16.40pt;height:19.08pt;mso-position-horizontal-relative:page;margin-top:-67pt;mso-position-vertical-relative:paragraph;z-index:-25165740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7" coordorigin="10238,2105" coordsize="292,329" o:spt="12" path="m10238,2434l10530,2434l10530,2105l10238,2105x">
            <v:stroke joinstyle="miter"/>
          </v:shapetype>
          <v:shape id="WS_Shape 127" type="Shape 127" style="position:absolute;left:0;text-align:left;margin-left:510.90pt;width:16.59pt;height:18.46pt;mso-position-horizontal-relative:page;margin-top:-40pt;mso-position-vertical-relative:paragraph;z-index:-25165740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8" coordorigin="10586,1882" coordsize="351,235" o:spt="12" path="m10586,2117l10937,2117l10937,1882l10586,1882x">
            <v:stroke joinstyle="miter"/>
          </v:shapetype>
          <v:shape id="WS_Shape 128" type="Shape 128" style="position:absolute;left:0;text-align:left;margin-left:528.32pt;width:19.55pt;height:13.73pt;mso-position-horizontal-relative:page;margin-top:-51pt;mso-position-vertical-relative:paragraph;z-index:-25165740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9" coordorigin="8441,1454" coordsize="2666,1090" o:spt="12" path="m8441,2545l11107,2545l11107,1454l8441,1454x">
            <v:stroke joinstyle="miter"/>
          </v:shapetype>
          <v:shape id="WS_Shape 129" type="Shape 129" style="position:absolute;left:0;text-align:left;margin-left:421.06pt;width:135.30pt;height:56.52pt;mso-position-horizontal-relative:page;margin-top:-72pt;mso-position-vertical-relative:paragraph;z-index:-251657404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0" coordorigin="9230,1725" coordsize="257,0" o:spt="12" path="m9230,1725l9487,1726">
            <v:stroke joinstyle="miter"/>
          </v:shapetype>
          <v:shape id="WS_Shape 130" type="Shape 130" style="position:absolute;left:0;text-align:left;margin-left:460.50pt;width:14.85pt;height:2.52pt;mso-position-horizontal-relative:page;margin-top:-59pt;mso-position-vertical-relative:paragraph;z-index:-25165740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1" coordorigin="9475,1679" coordsize="94,94" o:spt="12" path="m9475,1679l9569,1726l9475,1773l9475,1679x">
            <v:stroke joinstyle="miter"/>
          </v:shapetype>
          <v:shape id="WS_Shape 131" type="Shape 131" style="position:absolute;left:0;text-align:left;margin-left:472.76pt;width:6.70pt;height:6.70pt;mso-position-horizontal-relative:page;margin-top:-61pt;mso-position-vertical-relative:paragraph;z-index:391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2" coordorigin="9364,2220" coordsize="206,64" o:spt="12" path="m9364,2220l9364,2284l9505,2284l9505,2268l9569,2268">
            <v:stroke joinstyle="miter"/>
          </v:shapetype>
          <v:shape id="WS_Shape 132" type="Shape 132" style="position:absolute;left:0;text-align:left;margin-left:467.18pt;width:12.28pt;height:5.21pt;mso-position-horizontal-relative:page;margin-top:-34pt;mso-position-vertical-relative:paragraph;z-index:-25165740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3" coordorigin="9475,2221" coordsize="94,94" o:spt="12" path="m9475,2221l9569,2268l9475,2315l9475,2221x">
            <v:stroke joinstyle="miter"/>
          </v:shapetype>
          <v:shape id="WS_Shape 133" type="Shape 133" style="position:absolute;left:0;text-align:left;margin-left:472.76pt;width:6.70pt;height:6.70pt;mso-position-horizontal-relative:page;margin-top:-34pt;mso-position-vertical-relative:paragraph;z-index:-251657400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5" coordorigin="9358,1726" coordsize="10,82" o:spt="12" path="m9364,1808l9364,1726">
            <v:stroke joinstyle="miter"/>
          </v:shapetype>
          <v:shape id="WS_Shape 135" type="Shape 135" style="position:absolute;left:0;text-align:left;margin-left:466.92pt;width:2.52pt;height:6.11pt;mso-position-horizontal-relative:page;margin-top:-59pt;mso-position-vertical-relative:paragraph;z-index:3913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6" coordorigin="10526,1728" coordsize="236,72" o:spt="12" path="m10526,1728l10762,1728l10762,1800">
            <v:stroke joinstyle="miter"/>
          </v:shapetype>
          <v:shape id="WS_Shape 136" type="Shape 136" style="position:absolute;left:0;text-align:left;margin-left:525.30pt;width:13.79pt;height:5.60pt;mso-position-horizontal-relative:page;margin-top:-59pt;mso-position-vertical-relative:paragraph;z-index:-251657398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7" coordorigin="10715,1788" coordsize="94,94" o:spt="12" path="m10809,1788l10762,1882l10715,1788l10809,1788x">
            <v:stroke joinstyle="miter"/>
          </v:shapetype>
          <v:shape id="WS_Shape 137" type="Shape 137" style="position:absolute;left:0;text-align:left;margin-left:534.74pt;width:6.70pt;height:6.70pt;mso-position-horizontal-relative:page;margin-top:-56pt;mso-position-vertical-relative:paragraph;z-index:3915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8" coordorigin="10530,2199" coordsize="232,70" o:spt="12" path="m10530,2269l10762,2269l10762,2199">
            <v:stroke joinstyle="miter"/>
          </v:shapetype>
          <v:shape id="WS_Shape 138" type="Shape 138" style="position:absolute;left:0;text-align:left;margin-left:525.49pt;width:13.60pt;height:5.50pt;mso-position-horizontal-relative:page;margin-top:-35pt;mso-position-vertical-relative:paragraph;z-index:-251657396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9" coordorigin="10715,2117" coordsize="94,94" o:spt="12" path="m10715,2211l10762,2117l10809,2211l10715,2211x">
            <v:stroke joinstyle="miter"/>
          </v:shapetype>
          <v:shape id="WS_Shape 139" type="Shape 139" style="position:absolute;left:0;text-align:left;margin-left:534.74pt;width:6.70pt;height:6.70pt;mso-position-horizontal-relative:page;margin-top:-39pt;mso-position-vertical-relative:paragraph;z-index:3917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FFFFFF"/>
          <w:i/>
          <w:noProof/>
        </w:rPr>
        <w:pict>
          <v:shapetype id="Shape 140" coordorigin="8482,2667" coordsize="576,340" o:spt="12" path="m8482,3006l9058,3006l9058,2667l8482,2667x">
            <v:stroke joinstyle="miter"/>
          </v:shapetype>
          <v:shape id="WS_Shape 140" type="Shape 140" style="position:absolute;left:0;text-align:left;margin-left:423.11pt;width:30.80pt;height:18.98pt;mso-position-horizontal-relative:page;margin-top:-12pt;mso-position-vertical-relative:paragraph;z-index:-25165739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1" coordorigin="9338,2674" coordsize="514,328" o:spt="12" path="m9338,3002l9852,3002l9852,2674l9338,2674x">
            <v:stroke joinstyle="miter"/>
          </v:shapetype>
          <v:shape id="WS_Shape 141" type="Shape 141" style="position:absolute;left:0;text-align:left;margin-left:465.90pt;width:27.72pt;height:18.40pt;mso-position-horizontal-relative:page;margin-top:-11pt;mso-position-vertical-relative:paragraph;z-index:-25165739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5" coordorigin="9058,2836" coordsize="198,1" o:spt="12" path="m9058,2837l9256,2837">
            <v:stroke joinstyle="miter"/>
          </v:shapetype>
          <v:shape id="WS_Shape 145" type="Shape 145" style="position:absolute;left:0;text-align:left;margin-left:451.91pt;width:11.88pt;height:2.52pt;mso-position-horizontal-relative:page;margin-top:-3pt;mso-position-vertical-relative:paragraph;z-index:-251657386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6" coordorigin="9244,2791" coordsize="94,94" o:spt="12" path="m9244,2791l9338,2838l9244,2885l9244,2791x">
            <v:stroke joinstyle="miter"/>
          </v:shapetype>
          <v:shape id="WS_Shape 146" type="Shape 146" style="position:absolute;left:0;text-align:left;margin-left:461.20pt;width:6.70pt;height:6.70pt;mso-position-horizontal-relative:page;margin-top:-5pt;mso-position-vertical-relative:paragraph;z-index:392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7" coordorigin="8765,3006" coordsize="10,114" o:spt="12" path="m8770,3006l8770,3120">
            <v:stroke joinstyle="miter"/>
          </v:shapetype>
          <v:shape id="WS_Shape 147" type="Shape 147" style="position:absolute;left:0;text-align:left;margin-left:437.25pt;width:2.52pt;height:7.71pt;mso-position-horizontal-relative:page;margin-top:5pt;mso-position-vertical-relative:paragraph;z-index:392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FFFFFF"/>
          <w:i/>
          <w:noProof/>
        </w:rPr>
        <w:pict>
          <v:shapetype id="Shape 152" coordorigin="9998,2667" coordsize="288,342" o:spt="12" path="m9998,3009l10286,3009l10286,2667l9998,2667x">
            <v:stroke joinstyle="miter"/>
          </v:shapetype>
          <v:shape id="WS_Shape 152" type="Shape 152" style="position:absolute;left:0;text-align:left;margin-left:498.91pt;width:16.40pt;height:19.08pt;mso-position-horizontal-relative:page;margin-top:-12pt;mso-position-vertical-relative:paragraph;z-index:-25165737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3" coordorigin="10093,2268" coordsize="144,1" o:spt="12" path="m10093,2268l10238,2268">
            <v:stroke joinstyle="miter"/>
          </v:shapetype>
          <v:shape id="WS_Shape 153" type="Shape 153" style="position:absolute;left:0;text-align:left;margin-left:503.67pt;width:9.22pt;height:2.52pt;mso-position-horizontal-relative:page;margin-top:-32pt;mso-position-vertical-relative:paragraph;z-index:-25165737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4" coordorigin="10144,2222" coordsize="94,94" o:spt="12" path="m10144,2222l10238,2269l10144,2316l10144,2222x">
            <v:stroke joinstyle="miter"/>
          </v:shapetype>
          <v:shape id="WS_Shape 154" type="Shape 154" style="position:absolute;left:0;text-align:left;margin-left:506.19pt;width:6.70pt;height:6.70pt;mso-position-horizontal-relative:page;margin-top:-34pt;mso-position-vertical-relative:paragraph;z-index:-25165737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5" coordorigin="10094,1726" coordsize="144,2" o:spt="12" path="m10094,1727l10238,1727">
            <v:stroke joinstyle="miter"/>
          </v:shapetype>
          <v:shape id="WS_Shape 155" type="Shape 155" style="position:absolute;left:0;text-align:left;margin-left:503.70pt;width:9.20pt;height:2.52pt;mso-position-horizontal-relative:page;margin-top:-59pt;mso-position-vertical-relative:paragraph;z-index:-25165737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6" coordorigin="10144,1681" coordsize="94,94" o:spt="12" path="m10144,1681l10238,1728l10144,1775l10144,1681x">
            <v:stroke joinstyle="miter"/>
          </v:shapetype>
          <v:shape id="WS_Shape 156" type="Shape 156" style="position:absolute;left:0;text-align:left;margin-left:506.19pt;width:6.70pt;height:6.70pt;mso-position-horizontal-relative:page;margin-top:-61pt;mso-position-vertical-relative:paragraph;z-index:-25165737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7" coordorigin="9852,2833" coordsize="64,10" o:spt="12" path="m9852,2838l9916,2838">
            <v:stroke joinstyle="miter"/>
          </v:shapetype>
          <v:shape id="WS_Shape 157" type="Shape 157" style="position:absolute;left:0;text-align:left;margin-left:491.61pt;width:5.18pt;height:2.52pt;mso-position-horizontal-relative:page;margin-top:-3pt;mso-position-vertical-relative:paragraph;z-index:393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8" coordorigin="9904,2791" coordsize="94,94" o:spt="12" path="m9904,2791l9998,2838l9904,2885l9904,2791x">
            <v:stroke joinstyle="miter"/>
          </v:shapetype>
          <v:shape id="WS_Shape 158" type="Shape 158" style="position:absolute;left:0;text-align:left;margin-left:494.20pt;width:6.70pt;height:6.70pt;mso-position-horizontal-relative:page;margin-top:-5pt;mso-position-vertical-relative:paragraph;z-index:-25165737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5" coordorigin="10736,2659" coordsize="288,358" o:spt="12" path="m10736,3017l11024,3017l11024,2659l10736,2659x">
            <v:stroke joinstyle="miter"/>
          </v:shapetype>
          <v:shape id="WS_Shape 165" type="Shape 165" style="position:absolute;left:0;text-align:left;margin-left:535.78pt;width:16.40pt;height:19.90pt;mso-position-horizontal-relative:page;margin-top:-12pt;mso-position-vertical-relative:paragraph;z-index:-25165736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2" coordorigin="10286,2833" coordsize="367,10" o:spt="12" path="m10286,2838l10653,2838">
            <v:stroke joinstyle="miter"/>
          </v:shapetype>
          <v:shape id="WS_Shape 172" type="Shape 172" style="position:absolute;left:0;text-align:left;margin-left:513.31pt;width:20.35pt;height:2.52pt;mso-position-horizontal-relative:page;margin-top:-3pt;mso-position-vertical-relative:paragraph;z-index:-25165735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3" coordorigin="10642,2791" coordsize="94,94" o:spt="12" path="m10642,2791l10736,2838l10642,2885l10642,2791x">
            <v:stroke joinstyle="miter"/>
          </v:shapetype>
          <v:shape id="WS_Shape 173" type="Shape 173" style="position:absolute;left:0;text-align:left;margin-left:531.08pt;width:6.70pt;height:6.70pt;mso-position-horizontal-relative:page;margin-top:-5pt;mso-position-vertical-relative:paragraph;z-index:-25165735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5" coordorigin="10833,3017" coordsize="94,94" o:spt="12" path="m10833,3111l10880,3017l10927,3111l10833,3111x">
            <v:stroke joinstyle="miter"/>
          </v:shapetype>
          <v:shape id="WS_Shape 175" type="Shape 175" style="position:absolute;left:0;text-align:left;margin-left:540.63pt;width:6.70pt;height:6.70pt;mso-position-horizontal-relative:page;margin-top:6pt;mso-position-vertical-relative:paragraph;z-index:-25165735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6" coordorigin="8440,2613" coordsize="2667,1852" o:spt="12" path="m8440,4464l11107,4464l11107,2613l8440,2613x">
            <v:stroke joinstyle="miter"/>
          </v:shapetype>
          <v:shape id="WS_Shape 176" type="Shape 176" style="position:absolute;left:0;text-align:left;margin-left:421.00pt;width:135.36pt;height:94.58pt;mso-position-horizontal-relative:page;margin-top:-14pt;mso-position-vertical-relative:paragraph;z-index:-251657350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7pt;margin-top:92pt;width:4pt;height:30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87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#000000"/>
                      <w:noProof/>
                    </w:rPr>
                  </w:pP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A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e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n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i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o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2pt;width:29pt;height:17pt;margin-top:-66pt;mso-position-vertical-relative:paragraph;z-index: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Conformer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Encoder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80pt;width:24pt;height:17pt;margin-top:-66pt;mso-position-vertical-relative:paragraph;z-index: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CTC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79pt;width:26pt;height:17pt;margin-top:-39pt;mso-position-vertical-relative:paragraph;z-index: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4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1pt;width:15pt;height:17pt;margin-top:-66pt;mso-position-vertical-relative:paragraph;z-index: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CTC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2pt;width:15pt;height:17pt;margin-top:-39pt;mso-position-vertical-relative:paragraph;z-index: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1pt;width:15pt;height:10pt;margin-top:-49pt;mso-position-vertical-relative:paragraph;z-index:1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0pt;width:9pt;height:10pt;margin-top:-69pt;mso-position-vertical-relative:paragraph;z-index:1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7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4pt;width:9pt;height:10pt;margin-top:-29pt;mso-position-vertical-relative:paragraph;z-index:1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0pt;width:7pt;height:10pt;margin-top:-29pt;mso-position-vertical-relative:paragraph;z-index:1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8pt;width:7pt;height:10pt;margin-top:-29pt;mso-position-vertical-relative:paragraph;z-index:1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7pt;width:36pt;height:11pt;margin-top:-34pt;mso-position-vertical-relative:paragraph;z-index:1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2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Conformer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8pt;width:76pt;height:10pt;margin-top:-45pt;mso-position-vertical-relative:paragraph;z-index:1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Acoustics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Model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Training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42pt;width:47pt;height:10pt;margin-top:-65pt;mso-position-vertical-relative:paragraph;z-index:1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7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SpecAugmentaion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70pt;width:34pt;height:10pt;margin-top:-16pt;mso-position-vertical-relative:paragraph;z-index:1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U2++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32pt;height:10pt;margin-top:-16pt;mso-position-vertical-relative:paragraph;z-index:1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2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Conformer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6pt;width:31pt;height:10pt;margin-top:4pt;mso-position-vertical-relative:paragraph;z-index:2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LSTM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LM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69pt;width:39pt;height:11pt;margin-top:2pt;mso-position-vertical-relative:paragraph;z-index:2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ASR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4pt;width:29pt;height:17pt;margin-top:-11pt;mso-position-vertical-relative:paragraph;z-index:2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Conformer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Encoder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8pt;width:24pt;height:17pt;margin-top:-11pt;mso-position-vertical-relative:paragraph;z-index:2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CTC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99pt;width:15pt;height:17pt;margin-top:-11pt;mso-position-vertical-relative:paragraph;z-index:2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CTC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6pt;width:15pt;height:10pt;margin-top:-7pt;mso-position-vertical-relative:paragraph;z-index:3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0pt;width:9pt;height:10pt;margin-top:-10pt;mso-position-vertical-relative:paragraph;z-index:3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7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1pt;width:24pt;height:17pt;margin-top:-41pt;mso-position-vertical-relative:paragraph;z-index:4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3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Ali_near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[142h]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4pt;width:59pt;height:17pt;margin-top:-41pt;mso-position-vertical-relative:paragraph;z-index:4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(speed+convert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coding)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[238h*4=952h]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3pt;width:77pt;height:17pt;margin-top:-41pt;mso-position-vertical-relative:paragraph;z-index:4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Adding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reverberation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[952h*2=1904h]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1pt;width:76pt;height:17pt;margin-top:-16pt;mso-position-vertical-relative:paragraph;z-index:4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Overlapped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28pt;width:77pt;height:17pt;margin-top:-16pt;mso-position-vertical-relative:paragraph;z-index:4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Adding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reverberation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[4500h]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5pt;width:35pt;height:17pt;margin-top:-65pt;mso-position-vertical-relative:paragraph;z-index:4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Pitch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shifting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[142h]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34pt;width:80pt;height:17pt;margin-top:-65pt;mso-position-vertical-relative:paragraph;z-index:5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Multi-channel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[1700h]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61pt;width:48pt;height:17pt;margin-top:-16pt;mso-position-vertical-relative:paragraph;z-index:5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[4500h]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4pt;width:59pt;height:20pt;margin-top:-66pt;mso-position-vertical-relative:paragraph;z-index:5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9" w:after="29" w:line="17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9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Acoustics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Training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64" coordorigin="2323,3207" coordsize="216,478" o:spt="12" path="m2323,3685l2436,3685l2436,3207l2539,3207">
            <v:stroke joinstyle="miter"/>
          </v:shapetype>
          <v:shape id="WS_Shape 64" type="Shape 64" style="position:absolute;left:0;text-align:left;margin-left:115.14pt;width:12.80pt;height:25.92pt;mso-position-horizontal-relative:page;margin-top:5pt;mso-position-vertical-relative:paragraph;z-index:383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65" coordorigin="2527,3160" coordsize="94,94" o:spt="12" path="m2527,3160l2621,3207l2527,3254l2527,3160x">
            <v:stroke joinstyle="miter"/>
          </v:shapetype>
          <v:shape id="WS_Shape 65" type="Shape 65" style="position:absolute;left:0;text-align:left;margin-left:125.35pt;width:6.70pt;height:6.70pt;mso-position-horizontal-relative:page;margin-top:3pt;mso-position-vertical-relative:paragraph;z-index:383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9" coordorigin="1140,3037" coordsize="1183,339" o:spt="12" path="m1140,3377l2323,3377l2323,3037l1140,3037x">
            <v:stroke joinstyle="miter"/>
          </v:shapetype>
          <v:shape id="WS_Shape 69" type="Shape 69" style="position:absolute;left:0;text-align:left;margin-left:56.00pt;width:61.14pt;height:18.97pt;mso-position-horizontal-relative:page;margin-top:-3pt;mso-position-vertical-relative:paragraph;z-index:-25165747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1" coordorigin="1140,3037" coordsize="1183,339" o:spt="12" path="m1140,3377l2323,3377l2323,3037l1140,3037x">
            <v:stroke joinstyle="miter"/>
          </v:shapetype>
          <v:shape id="WS_Shape 71" type="Shape 71" style="position:absolute;left:0;text-align:left;margin-left:56.00pt;width:61.14pt;height:18.97pt;mso-position-horizontal-relative:page;margin-top:-3pt;mso-position-vertical-relative:paragraph;z-index:-25165747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74" coordorigin="2621,3037" coordsize="1790,339" o:spt="12" path="m2621,3377l4411,3377l4411,3037l2621,3037x">
            <v:stroke joinstyle="miter"/>
          </v:shapetype>
          <v:shape id="WS_Shape 74" type="Shape 74" style="position:absolute;left:0;text-align:left;margin-left:130.06pt;width:91.49pt;height:18.97pt;mso-position-horizontal-relative:page;margin-top:-3pt;mso-position-vertical-relative:paragraph;z-index:-25165747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76" coordorigin="2323,3202" coordsize="298,10" o:spt="12" path="m2323,3207l2621,3207">
            <v:stroke joinstyle="miter"/>
          </v:shapetype>
          <v:shape id="WS_Shape 76" type="Shape 76" style="position:absolute;left:0;text-align:left;margin-left:115.14pt;width:16.91pt;height:2.52pt;mso-position-horizontal-relative:page;margin-top:5pt;mso-position-vertical-relative:paragraph;z-index:384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7" coordorigin="4709,3037" coordsize="1461,339" o:spt="12" path="m4709,3377l6170,3377l6170,3037l4709,3037x">
            <v:stroke joinstyle="miter"/>
          </v:shapetype>
          <v:shape id="WS_Shape 77" type="Shape 77" style="position:absolute;left:0;text-align:left;margin-left:234.46pt;width:75.03pt;height:18.97pt;mso-position-horizontal-relative:page;margin-top:-3pt;mso-position-vertical-relative:paragraph;z-index:-251657469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8" coordorigin="4709,3037" coordsize="1461,339" o:spt="12" path="m4709,3377l6170,3377l6170,3037l4709,3037x">
            <v:stroke joinstyle="miter"/>
          </v:shapetype>
          <v:shape id="WS_Shape 78" type="Shape 78" style="position:absolute;left:0;text-align:left;margin-left:234.46pt;width:75.03pt;height:18.97pt;mso-position-horizontal-relative:page;margin-top:-3pt;mso-position-vertical-relative:paragraph;z-index:-25165746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79" coordorigin="4411,3202" coordsize="216,10" o:spt="12" path="m4411,3207l4627,3207">
            <v:stroke joinstyle="miter"/>
          </v:shapetype>
          <v:shape id="WS_Shape 79" type="Shape 79" style="position:absolute;left:0;text-align:left;margin-left:219.55pt;width:12.80pt;height:2.52pt;mso-position-horizontal-relative:page;margin-top:5pt;mso-position-vertical-relative:paragraph;z-index:38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80" coordorigin="4615,3160" coordsize="94,94" o:spt="12" path="m4615,3160l4709,3207l4615,3254l4615,3160x">
            <v:stroke joinstyle="miter"/>
          </v:shapetype>
          <v:shape id="WS_Shape 80" type="Shape 80" style="position:absolute;left:0;text-align:left;margin-left:229.76pt;width:6.70pt;height:6.70pt;mso-position-horizontal-relative:page;margin-top:3pt;mso-position-vertical-relative:paragraph;z-index:384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2" coordorigin="7265,3212" coordsize="94,94" o:spt="12" path="m7265,3306l7312,3212l7359,3306l7265,3306x">
            <v:stroke joinstyle="miter"/>
          </v:shapetype>
          <v:shape id="WS_Shape 122" type="Shape 122" style="position:absolute;left:0;text-align:left;margin-left:362.23pt;width:6.70pt;height:6.70pt;mso-position-horizontal-relative:page;margin-top:6pt;mso-position-vertical-relative:paragraph;z-index:389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4" coordorigin="10874,3099" coordsize="10,246" o:spt="12" path="m10880,3345l10880,3099">
            <v:stroke joinstyle="miter"/>
          </v:shapetype>
          <v:shape id="WS_Shape 174" type="Shape 174" style="position:absolute;left:0;text-align:left;margin-left:542.72pt;width:2.52pt;height:14.29pt;mso-position-horizontal-relative:page;margin-top:-0pt;mso-position-vertical-relative:paragraph;z-index:-25165735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7pt;margin-top:156pt;width:4pt;height:26pt;mso-position-vertical-relative:page;z-index:2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87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#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5pt;width:9pt;height:10pt;margin-top:2pt;mso-position-vertical-relative:paragraph;z-index:3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2pt;width:7pt;height:10pt;margin-top:2pt;mso-position-vertical-relative:paragraph;z-index:3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9pt;width:7pt;height:10pt;margin-top:2pt;mso-position-vertical-relative:paragraph;z-index:3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56pt;height:17pt;margin-top:-2pt;mso-position-vertical-relative:paragraph;z-index:4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1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WPE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each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[1616h]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8pt;width:36pt;height:17pt;margin-top:-2pt;mso-position-vertical-relative:paragraph;z-index:4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9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Beamforming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[808h]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41pt;width:62pt;height:17pt;margin-top:-2pt;mso-position-vertical-relative:paragraph;z-index:5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4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[(950h+808h)*3=5274h]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73" coordorigin="1684,3377" coordsize="94,94" o:spt="12" path="m1684,3471l1731,3377l1778,3471l1684,3471x">
            <v:stroke joinstyle="miter"/>
          </v:shapetype>
          <v:shape id="WS_Shape 73" type="Shape 73" style="position:absolute;left:0;text-align:left;margin-left:83.22pt;width:6.70pt;height:6.70pt;mso-position-horizontal-relative:page;margin-top:4pt;mso-position-vertical-relative:paragraph;z-index:383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90" coordorigin="3511,3377" coordsize="10,60" o:spt="12" path="m3516,3377l3516,3437">
            <v:stroke joinstyle="miter"/>
          </v:shapetype>
          <v:shape id="WS_Shape 90" type="Shape 90" style="position:absolute;left:0;text-align:left;margin-left:174.54pt;width:2.52pt;height:5.00pt;mso-position-horizontal-relative:page;margin-top:4pt;mso-position-vertical-relative:paragraph;z-index:385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3" coordorigin="5392,3377" coordsize="94,94" o:spt="12" path="m5392,3471l5439,3377l5486,3471l5392,3471x">
            <v:stroke joinstyle="miter"/>
          </v:shapetype>
          <v:shape id="WS_Shape 93" type="Shape 93" style="position:absolute;left:0;text-align:left;margin-left:268.62pt;width:6.70pt;height:6.70pt;mso-position-horizontal-relative:page;margin-top:4pt;mso-position-vertical-relative:paragraph;z-index:385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1" coordorigin="7306,3295" coordsize="10,144" o:spt="12" path="m7312,3439l7312,3295">
            <v:stroke joinstyle="miter"/>
          </v:shapetype>
          <v:shape id="WS_Shape 121" type="Shape 121" style="position:absolute;left:0;text-align:left;margin-left:364.32pt;width:2.52pt;height:9.20pt;mso-position-horizontal-relative:page;margin-top:-0pt;mso-position-vertical-relative:paragraph;z-index:389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2" coordorigin="9025,3343" coordsize="950,332" o:spt="12" path="m9025,3675l9976,3675l9976,3343l9025,3343x">
            <v:stroke joinstyle="miter"/>
          </v:shapetype>
          <v:shape id="WS_Shape 142" type="Shape 142" style="position:absolute;left:0;text-align:left;margin-left:450.26pt;width:49.52pt;height:18.60pt;mso-position-horizontal-relative:page;margin-top:2pt;mso-position-vertical-relative:paragraph;z-index:-25165738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59" coordorigin="10142,3344" coordsize="352,329" o:spt="12" path="m10142,3673l10494,3673l10494,3344l10142,3344x">
            <v:stroke joinstyle="miter"/>
          </v:shapetype>
          <v:shape id="WS_Shape 159" type="Shape 159" style="position:absolute;left:0;text-align:left;margin-left:506.11pt;width:19.58pt;height:18.46pt;mso-position-horizontal-relative:page;margin-top:2pt;mso-position-vertical-relative:paragraph;z-index:-25165737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7" coordorigin="10736,3345" coordsize="288,741" o:spt="12" path="m10736,4086l11024,4086l11024,3345l10736,3345x">
            <v:stroke joinstyle="miter"/>
          </v:shapetype>
          <v:shape id="WS_Shape 167" type="Shape 167" style="position:absolute;left:0;text-align:left;margin-left:535.78pt;width:16.40pt;height:39.03pt;mso-position-horizontal-relative:page;margin-top:2pt;mso-position-vertical-relative:paragraph;z-index:-25165735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52pt;width:47pt;height:17pt;margin-top:3pt;mso-position-vertical-relative:paragraph;z-index:2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0"/>
                      <w:noProof/>
                    </w:rPr>
                    <w:t>Left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1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Right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07pt;width:18pt;height:17pt;margin-top:3pt;mso-position-vertical-relative:paragraph;z-index:3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ATT1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FF00"/>
          <w:noProof/>
        </w:rPr>
        <w:pict>
          <v:shapetype id="Shape 58" coordorigin="1140,3521" coordsize="1183,329" o:spt="12" path="m1140,3850l2323,3850l2323,3521l1140,3521x">
            <v:stroke joinstyle="miter"/>
          </v:shapetype>
          <v:shape id="WS_Shape 58" type="Shape 58" style="position:absolute;left:0;text-align:left;margin-left:56.00pt;width:61.14pt;height:18.46pt;mso-position-horizontal-relative:page;margin-top:1pt;mso-position-vertical-relative:paragraph;z-index:-251657484" filled="t" fillcolor="#FFFF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00"/>
          <w:noProof/>
        </w:rPr>
        <w:pict>
          <v:shapetype id="Shape 60" coordorigin="1140,3521" coordsize="1183,329" o:spt="12" path="m1140,3850l2323,3850l2323,3521l1140,3521x">
            <v:stroke joinstyle="miter"/>
          </v:shapetype>
          <v:shape id="WS_Shape 60" type="Shape 60" style="position:absolute;left:0;text-align:left;margin-left:56.00pt;width:61.14pt;height:18.46pt;mso-position-horizontal-relative:page;margin-top:1pt;mso-position-vertical-relative:paragraph;z-index:-2516574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61" coordorigin="2621,3521" coordsize="3538,319" o:spt="12" path="m2621,3840l6160,3840l6160,3521l2621,3521x">
            <v:stroke joinstyle="miter"/>
          </v:shapetype>
          <v:shape id="WS_Shape 61" type="Shape 61" style="position:absolute;left:0;text-align:left;margin-left:130.06pt;width:178.92pt;height:17.94pt;mso-position-horizontal-relative:page;margin-top:1pt;mso-position-vertical-relative:paragraph;z-index:-25165748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72" coordorigin="1726,3459" coordsize="10,62" o:spt="12" path="m1731,3521l1731,3459">
            <v:stroke joinstyle="miter"/>
          </v:shapetype>
          <v:shape id="WS_Shape 72" type="Shape 72" style="position:absolute;left:0;text-align:left;margin-left:85.31pt;width:2.52pt;height:5.09pt;mso-position-horizontal-relative:page;margin-top:-2pt;mso-position-vertical-relative:paragraph;z-index:-25165747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1" coordorigin="3469,3425" coordsize="94,94" o:spt="12" path="m3563,3425l3516,3519l3469,3425l3563,3425x">
            <v:stroke joinstyle="miter"/>
          </v:shapetype>
          <v:shape id="WS_Shape 91" type="Shape 91" style="position:absolute;left:0;text-align:left;margin-left:172.45pt;width:6.70pt;height:6.70pt;mso-position-horizontal-relative:page;margin-top:-4pt;mso-position-vertical-relative:paragraph;z-index:-25165745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2" coordorigin="5434,3459" coordsize="10,65" o:spt="12" path="m5439,3524l5439,3459">
            <v:stroke joinstyle="miter"/>
          </v:shapetype>
          <v:shape id="WS_Shape 92" type="Shape 92" style="position:absolute;left:0;text-align:left;margin-left:270.71pt;width:2.52pt;height:5.25pt;mso-position-horizontal-relative:page;margin-top:-2pt;mso-position-vertical-relative:paragraph;z-index:-25165745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8" coordorigin="6407,3617" coordsize="1810,336" o:spt="12" path="m6407,3953l8217,3953l8217,3617l6407,3617x">
            <v:stroke joinstyle="miter"/>
          </v:shapetype>
          <v:shape id="WS_Shape 118" type="Shape 118" style="position:absolute;left:0;text-align:left;margin-left:319.33pt;width:92.51pt;height:18.78pt;mso-position-horizontal-relative:page;margin-top:6pt;mso-position-vertical-relative:paragraph;z-index:-25165742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0" coordorigin="6283,3439" coordsize="2057,1029" o:spt="12" path="m6283,4467l8340,4467l8340,3439l6283,3439x">
            <v:stroke joinstyle="miter"/>
          </v:shapetype>
          <v:shape id="WS_Shape 120" type="Shape 120" style="position:absolute;left:0;text-align:left;margin-left:313.15pt;width:104.86pt;height:53.43pt;mso-position-horizontal-relative:page;margin-top:-3pt;mso-position-vertical-relative:paragraph;z-index:-251657421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8" coordorigin="8898,3509" coordsize="45,414" o:spt="12" path="m8898,3923l8898,3509l8943,3509">
            <v:stroke joinstyle="miter"/>
          </v:shapetype>
          <v:shape id="WS_Shape 148" type="Shape 148" style="position:absolute;left:0;text-align:left;margin-left:443.89pt;width:4.26pt;height:22.69pt;mso-position-horizontal-relative:page;margin-top:0pt;mso-position-vertical-relative:paragraph;z-index:-2516573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9" coordorigin="8931,3462" coordsize="94,94" o:spt="12" path="m8931,3462l9025,3509l8931,3556l8931,3462x">
            <v:stroke joinstyle="miter"/>
          </v:shapetype>
          <v:shape id="WS_Shape 149" type="Shape 149" style="position:absolute;left:0;text-align:left;margin-left:445.56pt;width:6.70pt;height:6.70pt;mso-position-horizontal-relative:page;margin-top:-2pt;mso-position-vertical-relative:paragraph;z-index:393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1" coordorigin="9976,3504" coordsize="84,10" o:spt="12" path="m9976,3509l10060,3509">
            <v:stroke joinstyle="miter"/>
          </v:shapetype>
          <v:shape id="WS_Shape 161" type="Shape 161" style="position:absolute;left:0;text-align:left;margin-left:497.78pt;width:6.21pt;height:2.52pt;mso-position-horizontal-relative:page;margin-top:0pt;mso-position-vertical-relative:paragraph;z-index:39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2" coordorigin="10048,3462" coordsize="94,94" o:spt="12" path="m10048,3462l10142,3509l10048,3556l10048,3462x">
            <v:stroke joinstyle="miter"/>
          </v:shapetype>
          <v:shape id="WS_Shape 162" type="Shape 162" style="position:absolute;left:0;text-align:left;margin-left:501.40pt;width:6.70pt;height:6.70pt;mso-position-horizontal-relative:page;margin-top:-2pt;mso-position-vertical-relative:paragraph;z-index:-25165736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6" coordorigin="8771,3448" coordsize="127,267" o:spt="12" path="m8771,3448l8771,3715l8898,3715">
            <v:stroke joinstyle="miter"/>
          </v:shapetype>
          <v:shape id="WS_Shape 166" type="Shape 166" style="position:absolute;left:0;text-align:left;margin-left:437.54pt;width:8.35pt;height:15.34pt;mso-position-horizontal-relative:page;margin-top:-3pt;mso-position-vertical-relative:paragraph;z-index:-25165736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8" coordorigin="10494,3504" coordsize="167,10" o:spt="12" path="m10494,3509l10661,3509">
            <v:stroke joinstyle="miter"/>
          </v:shapetype>
          <v:shape id="WS_Shape 168" type="Shape 168" style="position:absolute;left:0;text-align:left;margin-left:523.69pt;width:10.35pt;height:2.52pt;mso-position-horizontal-relative:page;margin-top:0pt;mso-position-vertical-relative:paragraph;z-index:-25165735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9" coordorigin="10649,3462" coordsize="94,94" o:spt="12" path="m10649,3462l10743,3509l10649,3556l10649,3462x">
            <v:stroke joinstyle="miter"/>
          </v:shapetype>
          <v:shape id="WS_Shape 169" type="Shape 169" style="position:absolute;left:0;text-align:left;margin-left:531.45pt;width:6.70pt;height:6.70pt;mso-position-horizontal-relative:page;margin-top:-2pt;mso-position-vertical-relative:paragraph;z-index:-25165735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7pt;width:8pt;height:8pt;margin-top:-0pt;mso-position-vertical-relative:paragraph;z-index:2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i/>
                      <w:spacing w:val="3"/>
                      <w:noProof/>
                    </w:rPr>
                    <w:t>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5pt;width:6pt;height:8pt;margin-top:-0pt;mso-position-vertical-relative:paragraph;z-index:2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4pt;width:6pt;height:8pt;margin-top:-0pt;mso-position-vertical-relative:paragraph;z-index:2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8"/>
                      <w:szCs w:val="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8"/>
                      <w:szCs w:val="8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6pt;width:15pt;height:17pt;margin-top:3pt;mso-position-vertical-relative:paragraph;z-index:3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56pt;height:17pt;margin-top:2pt;mso-position-vertical-relative:paragraph;z-index:4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1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Ali_far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[(106h+96)*8=1616h]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61pt;width:119pt;height:17pt;margin-top:2pt;mso-position-vertical-relative:paragraph;z-index:4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Overlapped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EQ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[550h+400h=950h]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3" coordorigin="9025,3757" coordsize="950,332" o:spt="12" path="m9025,4089l9976,4089l9976,3757l9025,3757x">
            <v:stroke joinstyle="miter"/>
          </v:shapetype>
          <v:shape id="WS_Shape 143" type="Shape 143" style="position:absolute;left:0;text-align:left;margin-left:450.26pt;width:49.52pt;height:18.60pt;mso-position-horizontal-relative:page;margin-top:3pt;mso-position-vertical-relative:paragraph;z-index:-25165738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0" coordorigin="10142,3758" coordsize="352,329" o:spt="12" path="m10142,4087l10494,4087l10494,3758l10142,3758x">
            <v:stroke joinstyle="miter"/>
          </v:shapetype>
          <v:shape id="WS_Shape 160" type="Shape 160" style="position:absolute;left:0;text-align:left;margin-left:506.11pt;width:19.58pt;height:18.46pt;mso-position-horizontal-relative:page;margin-top:3pt;mso-position-vertical-relative:paragraph;z-index:-25165736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80pt;height:10pt;margin-top:0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Test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52pt;width:47pt;height:17pt;margin-top:4pt;mso-position-vertical-relative:paragraph;z-index:2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Right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1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Left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07pt;width:18pt;height:17pt;margin-top:4pt;mso-position-vertical-relative:paragraph;z-index:3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ATT2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5pt;width:8pt;height:9pt;margin-top:5pt;mso-position-vertical-relative:paragraph;z-index:3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0"/>
                      <w:szCs w:val="10"/>
                      <w:color w:val="#000000"/>
                      <w:i/>
                      <w:spacing w:val="-4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0"/>
                      <w:szCs w:val="10"/>
                      <w:color w:val="#000000"/>
                      <w:i/>
                      <w:spacing w:val="-4"/>
                      <w:noProof/>
                    </w:rPr>
                    <w:t>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86" coordorigin="1726,3850" coordsize="10,103" o:spt="12" path="m1731,3850l1731,3953">
            <v:stroke joinstyle="miter"/>
          </v:shapetype>
          <v:shape id="WS_Shape 86" type="Shape 86" style="position:absolute;left:0;text-align:left;margin-left:85.31pt;width:2.52pt;height:7.14pt;mso-position-horizontal-relative:page;margin-top:-2pt;mso-position-vertical-relative:paragraph;z-index:-25165746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87" coordorigin="1684,3941" coordsize="94,94" o:spt="12" path="m1778,3941l1731,4035l1684,3941l1778,3941x">
            <v:stroke joinstyle="miter"/>
          </v:shapetype>
          <v:shape id="WS_Shape 87" type="Shape 87" style="position:absolute;left:0;text-align:left;margin-left:83.22pt;width:6.70pt;height:6.70pt;mso-position-horizontal-relative:page;margin-top:2pt;mso-position-vertical-relative:paragraph;z-index:-25165746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50" coordorigin="8898,3917" coordsize="45,10" o:spt="12" path="m8898,3923l8943,3923">
            <v:stroke joinstyle="miter"/>
          </v:shapetype>
          <v:shape id="WS_Shape 150" type="Shape 150" style="position:absolute;left:0;text-align:left;margin-left:443.89pt;width:4.26pt;height:2.52pt;mso-position-horizontal-relative:page;margin-top:1pt;mso-position-vertical-relative:paragraph;z-index:393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51" coordorigin="8931,3876" coordsize="94,94" o:spt="12" path="m8931,3876l9025,3923l8931,3970l8931,3876x">
            <v:stroke joinstyle="miter"/>
          </v:shapetype>
          <v:shape id="WS_Shape 151" type="Shape 151" style="position:absolute;left:0;text-align:left;margin-left:445.56pt;width:6.70pt;height:6.70pt;mso-position-horizontal-relative:page;margin-top:-1pt;mso-position-vertical-relative:paragraph;z-index:393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3" coordorigin="9976,3917" coordsize="84,10" o:spt="12" path="m9976,3923l10060,3923">
            <v:stroke joinstyle="miter"/>
          </v:shapetype>
          <v:shape id="WS_Shape 163" type="Shape 163" style="position:absolute;left:0;text-align:left;margin-left:497.78pt;width:6.21pt;height:2.52pt;mso-position-horizontal-relative:page;margin-top:1pt;mso-position-vertical-relative:paragraph;z-index:394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4" coordorigin="10048,3876" coordsize="94,94" o:spt="12" path="m10048,3876l10142,3923l10048,3970l10048,3876x">
            <v:stroke joinstyle="miter"/>
          </v:shapetype>
          <v:shape id="WS_Shape 164" type="Shape 164" style="position:absolute;left:0;text-align:left;margin-left:501.40pt;width:6.70pt;height:6.70pt;mso-position-horizontal-relative:page;margin-top:-1pt;mso-position-vertical-relative:paragraph;z-index:-25165736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0" coordorigin="10494,3917" coordsize="159,10" o:spt="12" path="m10494,3923l10652,3923">
            <v:stroke joinstyle="miter"/>
          </v:shapetype>
          <v:shape id="WS_Shape 170" type="Shape 170" style="position:absolute;left:0;text-align:left;margin-left:523.69pt;width:9.93pt;height:2.52pt;mso-position-horizontal-relative:page;margin-top:1pt;mso-position-vertical-relative:paragraph;z-index:-251657356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1" coordorigin="10641,3876" coordsize="94,94" o:spt="12" path="m10641,3876l10735,3923l10641,3970l10641,3876x">
            <v:stroke joinstyle="miter"/>
          </v:shapetype>
          <v:shape id="WS_Shape 171" type="Shape 171" style="position:absolute;left:0;text-align:left;margin-left:531.03pt;width:6.70pt;height:6.70pt;mso-position-horizontal-relative:page;margin-top:-1pt;mso-position-vertical-relative:paragraph;z-index:-251657355" filled="t" fillcolor="#000000" stroked="f">
            <v:fill type="solid"/>
          </v:shape>
          <w10:wrap type="none"/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1" coordorigin="1140,4025" coordsize="5020,339" o:spt="12" path="m1140,4364l6160,4364l6160,4025l1140,4025x">
            <v:stroke joinstyle="miter"/>
          </v:shapetype>
          <v:shape id="WS_Shape 81" type="Shape 81" style="position:absolute;left:0;text-align:left;margin-left:56.00pt;width:252.98pt;height:18.97pt;mso-position-horizontal-relative:page;margin-top:-4pt;mso-position-vertical-relative:paragraph;z-index:-251657465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2" coordorigin="1140,4025" coordsize="5020,339" o:spt="12" path="m1140,4364l6160,4364l6160,4025l1140,4025x">
            <v:stroke joinstyle="miter"/>
          </v:shapetype>
          <v:shape id="WS_Shape 82" type="Shape 82" style="position:absolute;left:0;text-align:left;margin-left:56.00pt;width:252.98pt;height:18.97pt;mso-position-horizontal-relative:page;margin-top:-4pt;mso-position-vertical-relative:paragraph;z-index:-25165746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57pt;width:16pt;height:11pt;margin-top:0pt;mso-position-vertical-relative:paragraph;z-index: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Test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7pt;width:21pt;height:11pt;margin-top:4pt;mso-position-vertical-relative:paragraph;z-index:3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U2++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4pt;width:237pt;height:17pt;margin-top:-3pt;mso-position-vertical-relative:paragraph;z-index:5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Randomly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selecting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4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using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factors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0.9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1.1+orginal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8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[(106h+96h)*4*2+1616h=3232h]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341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47" w:after="0" w:line="210" w:lineRule="exact"/>
        <w:ind w:firstLine="1" w:left="36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left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yellow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stage,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utterances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greater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seconds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excluded,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ﬁnal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18,000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middle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1" coordorigin="9742,5734" coordsize="130,202" o:spt="12" path="m9742,5936l9871,5936l9871,5734l9742,5734x">
            <v:stroke joinstyle="miter"/>
          </v:shapetype>
          <v:shape id="WS_Shape 4381" type="Shape 4381" style="position:absolute;left:0;text-align:left;margin-left:486.08pt;width:8.48pt;height:12.11pt;mso-position-horizontal-relative:page;margin-top:53pt;mso-position-vertical-relative:paragraph;z-index:3971" filled="f" stroked="t" strokeweight="1.00pt" strokecolor="#00FF00">
            <v:fill opacity="0"/>
          </v:shape>
          <w10:wrap type="none"/>
        </w:pict>
      </w:r>
    </w:p>
    <w:p>
      <w:pPr>
        <w:spacing w:before="147" w:after="0" w:line="210" w:lineRule="exact"/>
        <w:ind w:firstLine="1" w:left="36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2880" w:right="720" w:bottom="720" w:left="720" w:header="708" w:footer="708" w:gutter="0"/>
        </w:sectPr>
      </w:pPr>
    </w:p>
    <w:p>
      <w:pPr>
        <w:spacing w:before="113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will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shifting,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spectrum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equalization.</w: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challenge</w:t>
      </w:r>
    </w:p>
    <w:p>
      <w:pPr>
        <w:spacing w:before="134" w:after="0" w:line="208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inspire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advanced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Alibaba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launched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ICASSP2022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tracks,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organizer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up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sub-track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limits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sub-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allows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extra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work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subtrack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7" coordorigin="3746,7820" coordsize="219,201" o:spt="12" path="m3746,8021l3965,8021l3965,7820l3746,7820x">
            <v:stroke joinstyle="miter"/>
          </v:shapetype>
          <v:shape id="WS_Shape 4377" type="Shape 4377" style="position:absolute;left:0;text-align:left;margin-left:186.29pt;width:12.96pt;height:12.05pt;mso-position-horizontal-relative:page;margin-top:26pt;mso-position-vertical-relative:paragraph;z-index:396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preparation</w:t>
      </w:r>
    </w:p>
    <w:p>
      <w:pPr>
        <w:spacing w:before="141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presented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Mandarin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containing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118.75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recorded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8-channels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recorded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conﬁguration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[24].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8" coordorigin="4024,9905" coordsize="219,201" o:spt="12" path="m4024,10106l4244,10106l4244,9905l4024,9905x">
            <v:stroke joinstyle="miter"/>
          </v:shapetype>
          <v:shape id="WS_Shape 4378" type="Shape 4378" style="position:absolute;left:0;text-align:left;margin-left:200.22pt;width:12.96pt;height:12.05pt;mso-position-horizontal-relative:page;margin-top:6pt;mso-position-vertical-relative:paragraph;z-index:396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9" coordorigin="2757,10113" coordsize="219,201" o:spt="12" path="m2757,10314l2976,10314l2976,10113l2757,10113x">
            <v:stroke joinstyle="miter"/>
          </v:shapetype>
          <v:shape id="WS_Shape 4379" type="Shape 4379" style="position:absolute;left:0;text-align:left;margin-left:136.86pt;width:12.96pt;height:12.05pt;mso-position-horizontal-relative:page;margin-top:16pt;mso-position-vertical-relative:paragraph;z-index:396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0" coordorigin="2844,10946" coordsize="219,201" o:spt="12" path="m2844,11147l3063,11147l3063,10946l2844,10946x">
            <v:stroke joinstyle="miter"/>
          </v:shapetype>
          <v:shape id="WS_Shape 4380" type="Shape 4380" style="position:absolute;left:0;text-align:left;margin-left:141.18pt;width:12.96pt;height:12.05pt;mso-position-horizontal-relative:page;margin-top:58pt;mso-position-vertical-relative:paragraph;z-index:397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open-source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covers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record-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</w:p>
    <w:p>
      <w:pPr>
        <w:spacing w:before="8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ratios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types,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modern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curate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labeling.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phase,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104.75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107.5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12.72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evaluation.</w: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Augmentation</w:t>
      </w:r>
    </w:p>
    <w:p>
      <w:pPr>
        <w:spacing w:before="125" w:after="0" w:line="210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plays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important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espe-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cially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scenario,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increase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diversity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quantity.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follows:</w:t>
      </w:r>
    </w:p>
    <w:p>
      <w:pPr>
        <w:spacing w:before="102" w:after="0" w:line="210" w:lineRule="exact"/>
        <w:ind w:firstLine="-163" w:left="334" w:right="236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audio-level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variants</w:t>
      </w:r>
    </w:p>
    <w:p>
      <w:pPr>
        <w:spacing w:before="29" w:after="0" w:line="179" w:lineRule="exact"/>
        <w:ind w:firstLine="1" w:left="33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0.9,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1.1.</w:t>
      </w:r>
    </w:p>
    <w:p>
      <w:pPr>
        <w:spacing w:before="62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corrupt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clean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noisy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reverberant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rooms.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MUSAN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timestamp.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RIRS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[27]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[28]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9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.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889" coordorigin="7325,7803" coordsize="54,8" o:spt="12" path="m7325,7807l7378,7807">
            <v:stroke joinstyle="miter"/>
          </v:shapetype>
          <v:shape id="WS_Shape 2889" type="Shape 2889" style="position:absolute;left:0;text-align:left;margin-left:365.23pt;width:4.69pt;height:2.40pt;mso-position-horizontal-relative:page;margin-top:71pt;mso-position-vertical-relative:paragraph;z-index:3965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2" coordorigin="8685,7044" coordsize="219,201" o:spt="12" path="m8685,7245l8905,7245l8905,7044l8685,7044x">
            <v:stroke joinstyle="miter"/>
          </v:shapetype>
          <v:shape id="WS_Shape 4382" type="Shape 4382" style="position:absolute;left:0;text-align:left;margin-left:433.27pt;width:12.96pt;height:12.05pt;mso-position-horizontal-relative:page;margin-top:33pt;mso-position-vertical-relative:paragraph;z-index:397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3" coordorigin="8630,7669" coordsize="219,201" o:spt="12" path="m8630,7870l8849,7870l8849,7669l8630,7669x">
            <v:stroke joinstyle="miter"/>
          </v:shapetype>
          <v:shape id="WS_Shape 4383" type="Shape 4383" style="position:absolute;left:0;text-align:left;margin-left:430.50pt;width:12.96pt;height:12.05pt;mso-position-horizontal-relative:page;margin-top:64pt;mso-position-vertical-relative:paragraph;z-index:397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4" coordorigin="10637,7877" coordsize="219,201" o:spt="12" path="m10637,8078l10856,8078l10856,7877l10637,7877x">
            <v:stroke joinstyle="miter"/>
          </v:shapetype>
          <v:shape id="WS_Shape 4384" type="Shape 4384" style="position:absolute;left:0;text-align:left;margin-left:530.86pt;width:12.96pt;height:12.05pt;mso-position-horizontal-relative:page;margin-top:75pt;mso-position-vertical-relative:paragraph;z-index:397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5" coordorigin="7298,8258" coordsize="110,200" o:spt="12" path="m7298,8458l7408,8458l7408,8258l7298,8258x">
            <v:stroke joinstyle="miter"/>
          </v:shapetype>
          <v:shape id="WS_Shape 4385" type="Shape 4385" style="position:absolute;left:0;text-align:left;margin-left:363.91pt;width:7.48pt;height:11.98pt;mso-position-horizontal-relative:page;margin-top:94pt;mso-position-vertical-relative:paragraph;z-index:3975" filled="f" stroked="t" strokeweight="1.00pt" strokecolor="#FF0000">
            <v:fill opacity="0"/>
          </v:shape>
          <w10:wrap type="none"/>
        </w:pict>
      </w:r>
    </w:p>
    <w:p>
      <w:pPr>
        <w:spacing w:before="54" w:after="0" w:line="210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shifting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copy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created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modifying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9"/>
          <w:noProof/>
        </w:rPr>
        <w:t>Sox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manipulation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[29]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realize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shifting.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6" coordorigin="10921,8769" coordsize="219,201" o:spt="12" path="m10921,8970l11140,8970l11140,8769l10921,8769x">
            <v:stroke joinstyle="miter"/>
          </v:shapetype>
          <v:shape id="WS_Shape 4386" type="Shape 4386" style="position:absolute;left:0;text-align:left;margin-left:545.04pt;width:12.96pt;height:12.05pt;mso-position-horizontal-relative:page;margin-top:12pt;mso-position-vertical-relative:paragraph;z-index:3976" filled="f" stroked="t" strokeweight="1.00pt" strokecolor="#00FF00">
            <v:fill opacity="0"/>
          </v:shape>
          <w10:wrap type="none"/>
        </w:pict>
      </w:r>
    </w:p>
    <w:p>
      <w:pPr>
        <w:spacing w:before="58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cap-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environment.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Concretely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17,400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impulse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responses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(RIRs)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conﬁguration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[28].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2400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RIRs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ranges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-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13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2"/>
          <w:noProof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m</w:t>
      </w:r>
      <w:r>
        <w:rPr>
          <w:rFonts w:ascii="Century" w:hAnsi="Century" w:cs="Century" w:eastAsia="Century"/>
          <w:sz w:val="18"/>
          <w:szCs w:val="18"/>
          <w:color w:val="#000000"/>
          <w:vertAlign w:val="superscript"/>
          <w:spacing w:val="9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1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8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2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m</w:t>
      </w:r>
      <w:r>
        <w:rPr>
          <w:rFonts w:ascii="Century" w:hAnsi="Century" w:cs="Century" w:eastAsia="Century"/>
          <w:sz w:val="18"/>
          <w:szCs w:val="18"/>
          <w:color w:val="#000000"/>
          <w:vertAlign w:val="superscript"/>
          <w:spacing w:val="1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source,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converted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directions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7" coordorigin="9383,10286" coordsize="219,201" o:spt="12" path="m9383,10487l9602,10487l9602,10286l9383,10286x">
            <v:stroke joinstyle="miter"/>
          </v:shapetype>
          <v:shape id="WS_Shape 4387" type="Shape 4387" style="position:absolute;left:0;text-align:left;margin-left:468.15pt;width:12.96pt;height:12.05pt;mso-position-horizontal-relative:page;margin-top:54pt;mso-position-vertical-relative:paragraph;z-index:3977" filled="f" stroked="t" strokeweight="1.00pt" strokecolor="#00FF00">
            <v:fill opacity="0"/>
          </v:shape>
          <w10:wrap type="none"/>
        </w:pict>
      </w:r>
    </w:p>
    <w:p>
      <w:pPr>
        <w:spacing w:before="61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[24],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ratio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42.27%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34.76%,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recognizing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non-overlapped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recorded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proportions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50%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30%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8" coordorigin="9982,11802" coordsize="219,202" o:spt="12" path="m9982,12004l10201,12004l10201,11802l9982,11802x">
            <v:stroke joinstyle="miter"/>
          </v:shapetype>
          <v:shape id="WS_Shape 4388" type="Shape 4388" style="position:absolute;left:0;text-align:left;margin-left:498.08pt;width:12.96pt;height:12.11pt;mso-position-horizontal-relative:page;margin-top:2pt;mso-position-vertical-relative:paragraph;z-index:3978" filled="f" stroked="t" strokeweight="1.00pt" strokecolor="#00FF00">
            <v:fill opacity="0"/>
          </v:shape>
          <w10:wrap type="none"/>
        </w:pict>
      </w:r>
    </w:p>
    <w:p>
      <w:pPr>
        <w:spacing w:before="56" w:after="0" w:line="210" w:lineRule="exact"/>
        <w:ind w:firstLine="-163" w:left="334" w:right="235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Spectrum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(SpecAugment)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5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</w:p>
    <w:p>
      <w:pPr>
        <w:tabs>
          <w:tab w:val="left" w:pos="172"/>
        </w:tabs>
        <w:spacing w:before="145" w:after="0" w:line="196" w:lineRule="exact"/>
        <w:ind w:firstLine="1" w:left="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https://github.com/ehabets/RIR-Generator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4335" coordorigin="6304,14225" coordsize="1950,8" o:spt="12" path="m6304,14229l8254,14229">
            <v:stroke joinstyle="miter"/>
          </v:shapetype>
          <v:shape id="WS_Shape 4335" type="Shape 4335" style="position:absolute;left:0;text-align:left;margin-left:314.21pt;width:99.51pt;height:2.40pt;mso-position-horizontal-relative:page;margin-top:4pt;mso-position-vertical-relative:paragraph;z-index:3966" filled="f" stroked="t" strokeweight="0.40pt" strokecolor="#000000">
            <v:fill opacity="0"/>
          </v:shape>
          <w10:wrap type="none"/>
        </w:pict>
      </w:r>
    </w:p>
    <w:p>
      <w:pPr>
        <w:spacing w:before="145" w:after="0" w:line="196" w:lineRule="exact"/>
        <w:ind w:firstLine="1" w:left="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  <w:sectPr>
          <w:type w:val="continuous"/>
          <w:pgSz w:w="12240" w:h="15840"/>
          <w:pgMar w:top="2880" w:right="720" w:bottom="720" w:left="720" w:header="708" w:footer="708" w:gutter="0"/>
          <w:cols w:sep="0" w:num="2" w:space="25"/>
        </w:sectPr>
      </w:pPr>
    </w:p>
    <w:bookmarkStart w:id="3" w:name="3"/>
    <w:bookmarkEnd w:id="3"/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190" w:lineRule="exact"/>
        <w:ind w:firstLine="1" w:left="530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07" w:lineRule="exact"/>
        <w:ind w:firstLine="1" w:left="530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mini-batch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level.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warping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features,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masking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channels,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masking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steps,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utilized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tricks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parameters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default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tools.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6" coordorigin="3879,1497" coordsize="129,201" o:spt="12" path="m3879,1698l4009,1698l4009,1497l3879,1497x">
            <v:stroke joinstyle="miter"/>
          </v:shapetype>
          <v:shape id="WS_Shape 5176" type="Shape 5176" style="position:absolute;left:0;text-align:left;margin-left:192.97pt;width:8.47pt;height:12.05pt;mso-position-horizontal-relative:page;margin-top:-1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7" coordorigin="3053,2538" coordsize="219,201" o:spt="12" path="m3053,2739l3272,2739l3272,2538l3053,2538x">
            <v:stroke joinstyle="miter"/>
          </v:shapetype>
          <v:shape id="WS_Shape 5177" type="Shape 5177" style="position:absolute;left:0;text-align:left;margin-left:151.65pt;width:12.96pt;height:12.05pt;mso-position-horizontal-relative:page;margin-top:51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8" coordorigin="4273,2538" coordsize="219,201" o:spt="12" path="m4273,2739l4492,2739l4492,2538l4273,2538x">
            <v:stroke joinstyle="miter"/>
          </v:shapetype>
          <v:shape id="WS_Shape 5178" type="Shape 5178" style="position:absolute;left:0;text-align:left;margin-left:212.65pt;width:12.96pt;height:12.05pt;mso-position-horizontal-relative:page;margin-top:51pt;mso-position-vertical-relative:paragraph;z-index:3816" filled="f" stroked="t" strokeweight="1.00pt" strokecolor="#00FF00">
            <v:fill opacity="0"/>
          </v:shape>
          <w10:wrap type="none"/>
        </w:pict>
      </w:r>
    </w:p>
    <w:p>
      <w:pPr>
        <w:spacing w:before="125" w:after="0" w:line="210" w:lineRule="exact"/>
        <w:ind w:firstLine="-162" w:left="530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equalization(EQ)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Inspired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[31],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low-pass/high-pass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de-emphasis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curve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ﬁlter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9" coordorigin="4426,2877" coordsize="219,202" o:spt="12" path="m4426,3079l4645,3079l4645,2877l4426,2877x">
            <v:stroke joinstyle="miter"/>
          </v:shapetype>
          <v:shape id="WS_Shape 5179" type="Shape 5179" style="position:absolute;left:0;text-align:left;margin-left:220.32pt;width:12.96pt;height:12.11pt;mso-position-horizontal-relative:page;margin-top:5pt;mso-position-vertical-relative:paragraph;z-index:381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914"/>
        </w:tabs>
        <w:spacing w:before="442" w:after="0" w:line="179" w:lineRule="exact"/>
        <w:ind w:firstLine="1" w:left="16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DESCRIPTION</w:t>
      </w:r>
    </w:p>
    <w:p>
      <w:pPr>
        <w:spacing w:before="244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elaborate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diagram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Figure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introduced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section2,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describe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0" coordorigin="1069,4983" coordsize="130,201" o:spt="12" path="m1069,5184l1198,5184l1198,4983l1069,4983x">
            <v:stroke joinstyle="miter"/>
          </v:shapetype>
          <v:shape id="WS_Shape 5180" type="Shape 5180" style="position:absolute;left:0;text-align:left;margin-left:52.43pt;width:8.48pt;height:12.05pt;mso-position-horizontal-relative:page;margin-top:32pt;mso-position-vertical-relative:paragraph;z-index:3818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1" coordorigin="5810,5399" coordsize="130,201" o:spt="12" path="m5810,5600l5939,5600l5939,5399l5810,5399x">
            <v:stroke joinstyle="miter"/>
          </v:shapetype>
          <v:shape id="WS_Shape 5181" type="Shape 5181" style="position:absolute;left:0;text-align:left;margin-left:289.48pt;width:8.48pt;height:12.05pt;mso-position-horizontal-relative:page;margin-top:53pt;mso-position-vertical-relative:paragraph;z-index:3819" filled="f" stroked="t" strokeweight="1.00pt" strokecolor="#FF0000">
            <v:fill opacity="0"/>
          </v:shape>
          <w10:wrap type="none"/>
        </w:pict>
      </w:r>
    </w:p>
    <w:p>
      <w:pPr>
        <w:tabs>
          <w:tab w:val="left" w:pos="745"/>
        </w:tabs>
        <w:spacing w:before="421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processing</w:t>
      </w:r>
    </w:p>
    <w:p>
      <w:pPr>
        <w:spacing w:before="175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kind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tail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subtract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observed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signal.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assumption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2" coordorigin="1892,6586" coordsize="130,201" o:spt="12" path="m1892,6787l2022,6787l2022,6586l1892,6586x">
            <v:stroke joinstyle="miter"/>
          </v:shapetype>
          <v:shape id="WS_Shape 5182" type="Shape 5182" style="position:absolute;left:0;text-align:left;margin-left:93.61pt;width:8.48pt;height:12.05pt;mso-position-horizontal-relative:page;margin-top:7pt;mso-position-vertical-relative:paragraph;z-index:382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environment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conclusion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</w:p>
    <w:p>
      <w:pPr>
        <w:spacing w:before="29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3" coordorigin="1975,8460" coordsize="129,190" o:spt="12" path="m1975,8650l2105,8650l2105,8460l1975,8460x">
            <v:stroke joinstyle="miter"/>
          </v:shapetype>
          <v:shape id="WS_Shape 5183" type="Shape 5183" style="position:absolute;left:0;text-align:left;margin-left:97.75pt;width:8.47pt;height:11.51pt;mso-position-horizontal-relative:page;margin-top:0pt;mso-position-vertical-relative:paragraph;z-index:3821" filled="f" stroked="t" strokeweight="1.00pt" strokecolor="#00FF00">
            <v:fill opacity="0"/>
          </v:shape>
          <w10:wrap type="none"/>
        </w:pict>
      </w:r>
    </w:p>
    <w:p>
      <w:pPr>
        <w:spacing w:before="35" w:after="0" w:line="207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delay-and-sum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scheme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utilized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select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calculating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crosscorrelations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pairs.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Correlation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Transform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(GCC-PHAT)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calculate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delays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4" coordorigin="1655,9111" coordsize="219,201" o:spt="12" path="m1655,9312l1874,9312l1874,9111l1655,9111x">
            <v:stroke joinstyle="miter"/>
          </v:shapetype>
          <v:shape id="WS_Shape 5184" type="Shape 5184" style="position:absolute;left:0;text-align:left;margin-left:81.75pt;width:12.96pt;height:12.05pt;mso-position-horizontal-relative:page;margin-top:21pt;mso-position-vertical-relative:paragraph;z-index:3822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arrival(TDOA)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TDOA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2-step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Viterbi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search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signals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aligned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summed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channel’s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TDOA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weights.</w:t>
      </w:r>
    </w:p>
    <w:p>
      <w:pPr>
        <w:tabs>
          <w:tab w:val="left" w:pos="745"/>
        </w:tabs>
        <w:spacing w:before="421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</w:p>
    <w:p>
      <w:pPr>
        <w:spacing w:before="179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capabilities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reason,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(Conformer)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[33],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Figure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5" coordorigin="4212,12380" coordsize="219,194" o:spt="12" path="m4212,12574l4431,12574l4431,12380l4212,12380x">
            <v:stroke joinstyle="miter"/>
          </v:shapetype>
          <v:shape id="WS_Shape 5185" type="Shape 5185" style="position:absolute;left:0;text-align:left;margin-left:209.60pt;width:12.96pt;height:11.70pt;mso-position-horizontal-relative:page;margin-top:49pt;mso-position-vertical-relative:paragraph;z-index:382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6" coordorigin="2929,12589" coordsize="219,201" o:spt="12" path="m2928,12790l3148,12790l3148,12589l2928,12589x">
            <v:stroke joinstyle="miter"/>
          </v:shapetype>
          <v:shape id="WS_Shape 5186" type="Shape 5186" style="position:absolute;left:0;text-align:left;margin-left:145.43pt;width:12.96pt;height:12.05pt;mso-position-horizontal-relative:page;margin-top:60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7" coordorigin="5810,12589" coordsize="130,201" o:spt="12" path="m5810,12790l5939,12790l5939,12589l5810,12589x">
            <v:stroke joinstyle="miter"/>
          </v:shapetype>
          <v:shape id="WS_Shape 5187" type="Shape 5187" style="position:absolute;left:0;text-align:left;margin-left:289.48pt;width:8.48pt;height:12.05pt;mso-position-horizontal-relative:page;margin-top:60pt;mso-position-vertical-relative:paragraph;z-index:3825" filled="f" stroked="t" strokeweight="1.00pt" strokecolor="#FF0000">
            <v:fill opacity="0"/>
          </v:shape>
          <w10:wrap type="none"/>
        </w:pict>
      </w:r>
    </w:p>
    <w:p>
      <w:pPr>
        <w:spacing w:before="32" w:after="0" w:line="208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CTC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module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seeing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right-top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Figure1.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modiﬁcations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mentioned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above;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modify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seeing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right-bottom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Fig-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ure1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propose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rescoring,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descriptions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[33].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8" coordorigin="5454,13031" coordsize="130,201" o:spt="12" path="m5454,13232l5583,13232l5583,13031l5454,13031x">
            <v:stroke joinstyle="miter"/>
          </v:shapetype>
          <v:shape id="WS_Shape 5188" type="Shape 5188" style="position:absolute;left:0;text-align:left;margin-left:271.68pt;width:8.48pt;height:12.05pt;mso-position-horizontal-relative:page;margin-top:11pt;mso-position-vertical-relative:paragraph;z-index:382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9" coordorigin="1298,13864" coordsize="130,201" o:spt="12" path="m1298,14065l1427,14065l1427,13864l1298,13864x">
            <v:stroke joinstyle="miter"/>
          </v:shapetype>
          <v:shape id="WS_Shape 5189" type="Shape 5189" style="position:absolute;left:0;text-align:left;margin-left:63.88pt;width:8.48pt;height:12.05pt;mso-position-horizontal-relative:page;margin-top:52pt;mso-position-vertical-relative:paragraph;z-index:3827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0" coordorigin="5705,14072" coordsize="219,201" o:spt="12" path="m5705,14273l5924,14273l5924,14072l5705,14072x">
            <v:stroke joinstyle="miter"/>
          </v:shapetype>
          <v:shape id="WS_Shape 5190" type="Shape 5190" style="position:absolute;left:0;text-align:left;margin-left:284.26pt;width:12.96pt;height:12.05pt;mso-position-horizontal-relative:page;margin-top:63pt;mso-position-vertical-relative:paragraph;z-index:382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1" coordorigin="1432,14280" coordsize="219,190" o:spt="12" path="m1432,14471l1651,14471l1651,14280l1432,14280x">
            <v:stroke joinstyle="miter"/>
          </v:shapetype>
          <v:shape id="WS_Shape 5191" type="Shape 5191" style="position:absolute;left:0;text-align:left;margin-left:70.60pt;width:12.96pt;height:11.51pt;mso-position-horizontal-relative:page;margin-top:73pt;mso-position-vertical-relative:paragraph;z-index:3829" filled="f" stroked="t" strokeweight="1.00pt" strokecolor="#00FF00">
            <v:fill opacity="0"/>
          </v:shape>
          <w10:wrap type="none"/>
        </w:pict>
      </w:r>
    </w:p>
    <w:p>
      <w:pPr>
        <w:spacing w:before="0" w:after="0" w:line="208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/>
        <w:br w:type="column"/>
      </w:r>
    </w:p>
    <w:p>
      <w:pPr>
        <w:tabs>
          <w:tab w:val="left" w:pos="515"/>
        </w:tabs>
        <w:spacing w:before="0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</w:p>
    <w:p>
      <w:pPr>
        <w:spacing w:before="14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(LM)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2" coordorigin="9149,2066" coordsize="219,201" o:spt="12" path="m9149,2267l9368,2267l9368,2066l9149,2066x">
            <v:stroke joinstyle="miter"/>
          </v:shapetype>
          <v:shape id="WS_Shape 5192" type="Shape 5192" style="position:absolute;left:0;text-align:left;margin-left:456.46pt;width:12.96pt;height:12.05pt;mso-position-horizontal-relative:page;margin-top:17pt;mso-position-vertical-relative:paragraph;z-index:383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concatenating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1024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dimensions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character.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3" coordorigin="7525,2691" coordsize="219,190" o:spt="12" path="m7525,2881l7744,2881l7744,2691l7525,2691x">
            <v:stroke joinstyle="miter"/>
          </v:shapetype>
          <v:shape id="WS_Shape 5193" type="Shape 5193" style="position:absolute;left:0;text-align:left;margin-left:375.26pt;width:12.96pt;height:11.51pt;mso-position-horizontal-relative:page;margin-top:9pt;mso-position-vertical-relative:paragraph;z-index:3831" filled="f" stroked="t" strokeweight="1.00pt" strokecolor="#00FF00">
            <v:fill opacity="0"/>
          </v:shape>
          <w10:wrap type="none"/>
        </w:pict>
      </w:r>
    </w:p>
    <w:p>
      <w:pPr>
        <w:tabs>
          <w:tab w:val="left" w:pos="515"/>
        </w:tabs>
        <w:spacing w:before="379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fusion</w:t>
      </w:r>
    </w:p>
    <w:p>
      <w:pPr>
        <w:spacing w:before="162" w:after="0" w:line="207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mentioned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strategy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Rover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developed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available.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implements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voting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rescoring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reconcile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outputs.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4" coordorigin="6344,4028" coordsize="219,201" o:spt="12" path="m6344,4229l6563,4229l6563,4028l6344,4028x">
            <v:stroke joinstyle="miter"/>
          </v:shapetype>
          <v:shape id="WS_Shape 5194" type="Shape 5194" style="position:absolute;left:0;text-align:left;margin-left:316.20pt;width:12.96pt;height:12.05pt;mso-position-horizontal-relative:page;margin-top:17pt;mso-position-vertical-relative:paragraph;z-index:3832" filled="f" stroked="t" strokeweight="1.00pt" strokecolor="#00FF00">
            <v:fill opacity="0"/>
          </v:shape>
          <w10:wrap type="none"/>
        </w:pict>
      </w:r>
    </w:p>
    <w:p>
      <w:pPr>
        <w:spacing w:before="12" w:after="0" w:line="210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prepared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candidate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conformers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without/with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0.9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1.1,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</w:p>
    <w:p>
      <w:pPr>
        <w:spacing w:before="144" w:after="0" w:line="430" w:lineRule="exact"/>
        <w:ind w:firstLine="1020" w:left="138" w:right="125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RESULTS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4.1.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Setup</w:t>
      </w:r>
    </w:p>
    <w:p>
      <w:pPr>
        <w:spacing w:before="14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denoted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’R62’.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follows.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5" coordorigin="9396,6662" coordsize="219,201" o:spt="12" path="m9396,6863l9615,6863l9615,6662l9396,6662x">
            <v:stroke joinstyle="miter"/>
          </v:shapetype>
          <v:shape id="WS_Shape 5195" type="Shape 5195" style="position:absolute;left:0;text-align:left;margin-left:468.81pt;width:12.96pt;height:12.05pt;mso-position-horizontal-relative:page;margin-top:6pt;mso-position-vertical-relative:paragraph;z-index:3833" filled="f" stroked="t" strokeweight="1.00pt" strokecolor="#00FF00">
            <v:fill opacity="0"/>
          </v:shape>
          <w10:wrap type="none"/>
        </w:pict>
      </w:r>
    </w:p>
    <w:p>
      <w:pPr>
        <w:spacing w:before="25" w:after="0" w:line="207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feature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dimensions,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80-dimensional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Fbank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plus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3-dimensional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fea-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extracted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every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length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25ms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shift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10ms.</w:t>
      </w:r>
    </w:p>
    <w:p>
      <w:pPr>
        <w:spacing w:before="26" w:after="0" w:line="208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12-layer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2048-dim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feed-forward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depth-wise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kernel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a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6-layer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2048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8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heads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512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dimensions.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conﬁgured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settings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aforementioned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expect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modifying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6-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left-to-right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to-left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characters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decoding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phase.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11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0.001.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14000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averaged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8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ﬁnal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</w:p>
    <w:p>
      <w:pPr>
        <w:tabs>
          <w:tab w:val="left" w:pos="515"/>
        </w:tabs>
        <w:spacing w:before="379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4.2.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analysis</w:t>
      </w:r>
    </w:p>
    <w:p>
      <w:pPr>
        <w:spacing w:before="183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hyper-parameters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</w:p>
    <w:p>
      <w:pPr>
        <w:spacing w:before="5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comparable.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respectively.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investigate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inﬂuence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scheme;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approach;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fusion.</w:t>
      </w:r>
    </w:p>
    <w:p>
      <w:pPr>
        <w:spacing w:before="5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91"/>
        </w:sectPr>
      </w:pPr>
    </w:p>
    <w:bookmarkStart w:id="4" w:name="4"/>
    <w:bookmarkEnd w:id="4"/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54" w:after="0" w:line="210" w:lineRule="exact"/>
        <w:ind w:firstLine="1" w:left="36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’wb’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’wpe-bf’,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’Eval’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’U2++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*channel’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’U2++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big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36" coordorigin="2663,1963" coordsize="54,8" o:spt="12" path="m2663,1967l2717,1967">
            <v:stroke joinstyle="miter"/>
          </v:shapetype>
          <v:shape id="WS_Shape 136" type="Shape 136" style="position:absolute;left:0;text-align:left;margin-left:132.15pt;width:4.69pt;height:2.40pt;mso-position-horizontal-relative:page;margin-top:24pt;mso-position-vertical-relative:paragraph;z-index:3814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81" coordorigin="6511,1963" coordsize="54,8" o:spt="12" path="m6511,1967l6565,1967">
            <v:stroke joinstyle="miter"/>
          </v:shapetype>
          <v:shape id="WS_Shape 181" type="Shape 181" style="position:absolute;left:0;text-align:left;margin-left:324.56pt;width:4.69pt;height:2.40pt;mso-position-horizontal-relative:page;margin-top:24pt;mso-position-vertical-relative:paragraph;z-index:-25165749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85" coordorigin="6805,1963" coordsize="54,8" o:spt="12" path="m6805,1967l6859,1967">
            <v:stroke joinstyle="miter"/>
          </v:shapetype>
          <v:shape id="WS_Shape 185" type="Shape 185" style="position:absolute;left:0;text-align:left;margin-left:339.24pt;width:4.69pt;height:2.40pt;mso-position-horizontal-relative:page;margin-top:24pt;mso-position-vertical-relative:paragraph;z-index:3816" filled="f" stroked="t" strokeweight="0.40pt" strokecolor="#000000">
            <v:fill opacity="0"/>
          </v:shape>
          <w10:wrap type="none"/>
        </w:pict>
      </w:r>
    </w:p>
    <w:p>
      <w:pPr>
        <w:spacing w:before="154" w:after="0" w:line="210" w:lineRule="exact"/>
        <w:ind w:firstLine="1" w:left="36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87" w:lineRule="exact"/>
        <w:ind w:firstLine="1" w:left="512"/>
        <w:jc w:val="left"/>
        <w:rPr>
          <w:rFonts w:ascii="Times New Roman" w:hAnsi="Times New Roman" w:cs="Times New Roman" w:eastAsia="Times New Roman"/>
          <w:sz w:val="10"/>
          <w:szCs w:val="10"/>
          <w:color w:val="#000000"/>
          <w:spacing w:val="-1"/>
          <w:noProof/>
        </w:rPr>
      </w:pP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0" coordorigin="1088,2030" coordsize="10209,16" o:spt="12" path="m1088,2038l11298,2038">
            <v:stroke joinstyle="miter"/>
          </v:shapetype>
          <v:shape id="WS_Shape 230" type="Shape 230" style="position:absolute;left:0;text-align:left;margin-left:53.42pt;width:512.46pt;height:2.80pt;mso-position-horizontal-relative:page;margin-top:-0pt;mso-position-vertical-relative:paragraph;z-index:3817" filled="f" stroked="t" strokeweight="0.8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2" coordorigin="2635,3160" coordsize="54,8" o:spt="12" path="m2635,3164l2689,3164">
            <v:stroke joinstyle="miter"/>
          </v:shapetype>
          <v:shape id="WS_Shape 232" type="Shape 232" style="position:absolute;left:0;text-align:left;margin-left:130.74pt;width:4.69pt;height:2.40pt;mso-position-horizontal-relative:page;margin-top:56pt;mso-position-vertical-relative:paragraph;z-index:3824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3" coordorigin="2615,3576" coordsize="54,8" o:spt="12" path="m2615,3580l2669,3580">
            <v:stroke joinstyle="miter"/>
          </v:shapetype>
          <v:shape id="WS_Shape 233" type="Shape 233" style="position:absolute;left:0;text-align:left;margin-left:129.74pt;width:4.69pt;height:2.40pt;mso-position-horizontal-relative:page;margin-top:77pt;mso-position-vertical-relative:paragraph;z-index:382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4" coordorigin="2570,3785" coordsize="54,8" o:spt="12" path="m2570,3789l2624,3789">
            <v:stroke joinstyle="miter"/>
          </v:shapetype>
          <v:shape id="WS_Shape 234" type="Shape 234" style="position:absolute;left:0;text-align:left;margin-left:127.50pt;width:4.69pt;height:2.40pt;mso-position-horizontal-relative:page;margin-top:88pt;mso-position-vertical-relative:paragraph;z-index:3829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5" coordorigin="2427,4301" coordsize="54,8" o:spt="12" path="m2427,4305l2481,4305">
            <v:stroke joinstyle="miter"/>
          </v:shapetype>
          <v:shape id="WS_Shape 235" type="Shape 235" style="position:absolute;left:0;text-align:left;margin-left:120.36pt;width:4.69pt;height:2.40pt;mso-position-horizontal-relative:page;margin-top:113pt;mso-position-vertical-relative:paragraph;z-index:3833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6" coordorigin="2392,4509" coordsize="54,8" o:spt="12" path="m2392,4513l2446,4513">
            <v:stroke joinstyle="miter"/>
          </v:shapetype>
          <v:shape id="WS_Shape 236" type="Shape 236" style="position:absolute;left:0;text-align:left;margin-left:118.62pt;width:4.69pt;height:2.40pt;mso-position-horizontal-relative:page;margin-top:124pt;mso-position-vertical-relative:paragraph;z-index:3835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7" coordorigin="2392,4718" coordsize="54,8" o:spt="12" path="m2392,4722l2446,4722">
            <v:stroke joinstyle="miter"/>
          </v:shapetype>
          <v:shape id="WS_Shape 237" type="Shape 237" style="position:absolute;left:0;text-align:left;margin-left:118.62pt;width:4.69pt;height:2.40pt;mso-position-horizontal-relative:page;margin-top:134pt;mso-position-vertical-relative:paragraph;z-index:383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8" coordorigin="2455,4926" coordsize="54,8" o:spt="12" path="m2455,4930l2508,4930">
            <v:stroke joinstyle="miter"/>
          </v:shapetype>
          <v:shape id="WS_Shape 238" type="Shape 238" style="position:absolute;left:0;text-align:left;margin-left:121.73pt;width:4.69pt;height:2.40pt;mso-position-horizontal-relative:page;margin-top:145pt;mso-position-vertical-relative:paragraph;z-index:3839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9" coordorigin="2748,4926" coordsize="54,8" o:spt="12" path="m2748,4930l2802,4930">
            <v:stroke joinstyle="miter"/>
          </v:shapetype>
          <v:shape id="WS_Shape 239" type="Shape 239" style="position:absolute;left:0;text-align:left;margin-left:136.42pt;width:4.69pt;height:2.40pt;mso-position-horizontal-relative:page;margin-top:145pt;mso-position-vertical-relative:paragraph;z-index:3840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1" coordorigin="2768,2694" coordsize="219,248" o:spt="12" path="m2768,2942l2988,2942l2988,2694l2768,2694x">
            <v:stroke joinstyle="miter"/>
          </v:shapetype>
          <v:shape id="WS_Shape 3931" type="Shape 3931" style="position:absolute;left:0;text-align:left;margin-left:137.42pt;width:12.96pt;height:14.40pt;mso-position-horizontal-relative:page;margin-top:33pt;mso-position-vertical-relative:paragraph;z-index:3845" filled="f" stroked="t" strokeweight="1.00pt" strokecolor="#00FF0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368"/>
        <w:tblBorders>
          <w:top w:val="nil" w:sz="0" w:space="0" w:color="000000"/>
          <w:left w:val="nil" w:sz="0" w:space="0" w:color="000000"/>
          <w:bottom w:val="single" w:sz="6" w:space="0" w:color="000000"/>
          <w:right w:val="nil" w:sz="0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316"/>
        <w:gridCol w:w="5013"/>
        <w:gridCol w:w="2888"/>
      </w:tblGrid>
      <w:tr>
        <w:trPr>
          <w:trHeight w:val="308" w:hRule="atLeast"/>
        </w:trPr>
        <w:tc>
          <w:tcPr>
            <w:gridSpan w:val="2"/>
            <w:tcBorders>
              <w:top w:val="single" w:sz="2" w:space="0" w:color="000000"/>
            </w:tcBorders>
            <w:vAlign w:val="center"/>
            <w:tcW w:w="7330" w:type="dxa"/>
          </w:tcPr>
          <w:p>
            <w:pPr>
              <w:tabs>
                <w:tab w:val="left" w:pos="3006"/>
                <w:tab w:val="left" w:pos="3779"/>
                <w:tab w:val="left" w:pos="4403"/>
                <w:tab w:val="left" w:pos="5097"/>
                <w:tab w:val="left" w:pos="6234"/>
              </w:tabs>
              <w:spacing w:before="0" w:after="0" w:line="179" w:lineRule="exact"/>
              <w:ind w:firstLine="1" w:left="23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Eval-1c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Eval-wpe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Eval-bf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Eval-wb-sp0.9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Eval-wb-sp1.1</w:t>
            </w:r>
          </w:p>
        </w:tc>
        <w:tc>
          <w:tcPr>
            <w:tcBorders>
              <w:top w:val="single" w:sz="2" w:space="0" w:color="000000"/>
            </w:tcBorders>
            <w:vAlign w:val="center"/>
            <w:tcW w:w="2888" w:type="dxa"/>
          </w:tcPr>
          <w:p>
            <w:pPr>
              <w:tabs>
                <w:tab w:val="left" w:pos="705"/>
                <w:tab w:val="left" w:pos="1814"/>
              </w:tabs>
              <w:spacing w:before="0" w:after="0" w:line="179" w:lineRule="exact"/>
              <w:ind w:firstLine="1" w:left="3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Test-wb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Test-wb-sp0.9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Test-wb-sp1.1</w:t>
            </w:r>
          </w:p>
        </w:tc>
      </w:tr>
      <w:tr>
        <w:trPr>
          <w:trHeight w:val="298" w:hRule="atLeast"/>
        </w:trPr>
        <w:tc>
          <w:tcPr>
            <w:gridSpan w:val="2"/>
            <w:vAlign w:val="center"/>
            <w:tcW w:w="7321" w:type="dxa"/>
          </w:tcPr>
          <w:p>
            <w:pPr>
              <w:tabs>
                <w:tab w:val="left" w:pos="1008"/>
                <w:tab w:val="left" w:pos="2473"/>
                <w:tab w:val="left" w:pos="3309"/>
                <w:tab w:val="left" w:pos="3880"/>
                <w:tab w:val="left" w:pos="4666"/>
                <w:tab w:val="left" w:pos="5582"/>
                <w:tab w:val="left" w:pos="6719"/>
              </w:tabs>
              <w:spacing w:before="0" w:after="0" w:line="179" w:lineRule="exact"/>
              <w:ind w:firstLine="1" w:left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baseline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[24]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30.8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29.7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</w:tc>
        <w:tc>
          <w:tcPr>
            <w:vAlign w:val="center"/>
            <w:tcW w:w="2888" w:type="dxa"/>
          </w:tcPr>
          <w:p>
            <w:pPr>
              <w:spacing w:before="0" w:after="0" w:line="17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30.9</w:t>
            </w:r>
          </w:p>
        </w:tc>
      </w:tr>
      <w:tr>
        <w:trPr>
          <w:trHeight w:val="1131" w:hRule="atLeast"/>
        </w:trPr>
        <w:tc>
          <w:tcPr>
            <w:gridSpan w:val="2"/>
            <w:tcBorders>
              <w:right w:val="single" w:sz="4" w:space="0" w:color="000000"/>
            </w:tcBorders>
            <w:vAlign w:val="center"/>
            <w:tcW w:w="7321" w:type="dxa"/>
          </w:tcPr>
          <w:p>
            <w:pPr>
              <w:spacing w:before="0" w:after="0" w:line="210" w:lineRule="exact"/>
              <w:ind w:firstLine="-508" w:left="1256" w:right="4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Ali-near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8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47.44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9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7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05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+SOT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9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46.06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9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7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05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0" w:after="0" w:line="210" w:lineRule="exact"/>
              <w:ind w:firstLine="-638" w:left="683" w:right="30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5k-hours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6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24.02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24.99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23.32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22.77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10k-hours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21.49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21.71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20.27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19.06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19.74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19.31</w:t>
            </w:r>
          </w:p>
          <w:p>
            <w:pPr>
              <w:tabs>
                <w:tab w:val="left" w:pos="2428"/>
                <w:tab w:val="left" w:pos="3137"/>
                <w:tab w:val="left" w:pos="3835"/>
                <w:tab w:val="left" w:pos="4494"/>
                <w:tab w:val="left" w:pos="5410"/>
                <w:tab w:val="left" w:pos="6547"/>
              </w:tabs>
              <w:spacing w:before="27" w:after="27" w:line="182" w:lineRule="exact"/>
              <w:ind w:firstLine="1" w:left="10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+LSTM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LM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21.64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21.84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20.52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19.90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19.59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2888" w:type="dxa"/>
          </w:tcPr>
          <w:p>
            <w:pPr>
              <w:spacing w:before="0" w:after="0" w:line="210" w:lineRule="exact"/>
              <w:ind w:firstLine="1" w:left="297" w:right="41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9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9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tabs>
                <w:tab w:val="left" w:pos="1184"/>
                <w:tab w:val="left" w:pos="2294"/>
              </w:tabs>
              <w:spacing w:before="29" w:after="0" w:line="179" w:lineRule="exact"/>
              <w:ind w:firstLine="1" w:lef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23.15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0" w:after="29" w:line="210" w:lineRule="exact"/>
              <w:ind w:firstLine="1" w:left="125" w:right="2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20.65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6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20.68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20.29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-</w:t>
            </w:r>
          </w:p>
        </w:tc>
      </w:tr>
      <w:tr>
        <w:trPr>
          <w:trHeight w:val="923" w:hRule="atLeast"/>
        </w:trPr>
        <w:tc>
          <w:tcPr>
            <w:gridSpan w:val="2"/>
            <w:tcBorders>
              <w:right w:val="single" w:sz="4" w:space="0" w:color="000000"/>
            </w:tcBorders>
            <w:vAlign w:val="center"/>
            <w:tcW w:w="7321" w:type="dxa"/>
          </w:tcPr>
          <w:p>
            <w:pPr>
              <w:tabs>
                <w:tab w:val="left" w:pos="2428"/>
                <w:tab w:val="left" w:pos="3137"/>
                <w:tab w:val="left" w:pos="3836"/>
                <w:tab w:val="left" w:pos="4494"/>
                <w:tab w:val="left" w:pos="5582"/>
                <w:tab w:val="left" w:pos="6719"/>
              </w:tabs>
              <w:spacing w:before="14" w:after="0" w:line="179" w:lineRule="exact"/>
              <w:ind w:firstLine="1" w:left="9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1channel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28.49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28.95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26.83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26.13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87" w:after="0" w:line="100" w:lineRule="exact"/>
              <w:ind w:firstLine="826" w:left="45" w:right="4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4channels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27.93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28.47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26.56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26.04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Group3</w:t>
            </w:r>
          </w:p>
          <w:p>
            <w:pPr>
              <w:tabs>
                <w:tab w:val="left" w:pos="2428"/>
                <w:tab w:val="left" w:pos="3137"/>
                <w:tab w:val="left" w:pos="3835"/>
                <w:tab w:val="left" w:pos="4494"/>
                <w:tab w:val="left" w:pos="5582"/>
                <w:tab w:val="left" w:pos="6719"/>
              </w:tabs>
              <w:spacing w:before="0" w:after="0" w:line="129" w:lineRule="exact"/>
              <w:ind w:firstLine="1" w:left="8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8channels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27.45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27.86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26.15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25.50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tabs>
                <w:tab w:val="left" w:pos="2428"/>
                <w:tab w:val="left" w:pos="3137"/>
                <w:tab w:val="left" w:pos="3836"/>
                <w:tab w:val="left" w:pos="4494"/>
                <w:tab w:val="left" w:pos="5410"/>
                <w:tab w:val="left" w:pos="6547"/>
              </w:tabs>
              <w:spacing w:before="27" w:after="27" w:line="182" w:lineRule="exact"/>
              <w:ind w:firstLine="1" w:left="93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big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21.08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19.92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18.68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18.82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19.12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2888" w:type="dxa"/>
          </w:tcPr>
          <w:p>
            <w:pPr>
              <w:spacing w:before="9" w:after="0" w:line="200" w:lineRule="exact"/>
              <w:ind w:firstLine="1" w:left="125" w:right="41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26.78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26.64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26.20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4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-</w:t>
            </w:r>
          </w:p>
          <w:p>
            <w:pPr>
              <w:tabs>
                <w:tab w:val="left" w:pos="1013"/>
                <w:tab w:val="left" w:pos="2122"/>
              </w:tabs>
              <w:spacing w:before="27" w:after="27" w:line="181" w:lineRule="exact"/>
              <w:ind w:firstLine="1" w:lef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19.99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20.46</w:t>
            </w:r>
          </w:p>
        </w:tc>
      </w:tr>
      <w:tr>
        <w:trPr>
          <w:trHeight w:val="301" w:hRule="atLeast"/>
        </w:trPr>
        <w:tc>
          <w:tcPr>
            <w:gridSpan w:val="2"/>
            <w:vAlign w:val="center"/>
            <w:tcW w:w="7321" w:type="dxa"/>
          </w:tcPr>
          <w:p>
            <w:pPr>
              <w:tabs>
                <w:tab w:val="left" w:pos="1184"/>
                <w:tab w:val="left" w:pos="4611"/>
              </w:tabs>
              <w:spacing w:before="0" w:after="0" w:line="181" w:lineRule="exact"/>
              <w:ind w:firstLine="1" w:left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Fusion*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17.48</w:t>
            </w:r>
          </w:p>
        </w:tc>
        <w:tc>
          <w:tcPr>
            <w:vAlign w:val="center"/>
            <w:tcW w:w="2888" w:type="dxa"/>
          </w:tcPr>
          <w:p>
            <w:pPr>
              <w:spacing w:before="0" w:after="0" w:line="17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18.79</w:t>
            </w:r>
          </w:p>
        </w:tc>
      </w:tr>
    </w:tbl>
    <w:p>
      <w:pPr>
        <w:tabs>
          <w:tab w:val="left" w:pos="638"/>
        </w:tabs>
        <w:spacing w:before="39" w:after="0" w:line="185" w:lineRule="exact"/>
        <w:ind w:firstLine="1" w:left="5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-1"/>
          <w:noProof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numbers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bold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ﬁnal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result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1"/>
          <w:noProof/>
        </w:rPr>
        <w:t>ROVER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tool.</w:t>
      </w:r>
    </w:p>
    <w:p>
      <w:pPr>
        <w:spacing w:before="39" w:after="0" w:line="185" w:lineRule="exact"/>
        <w:ind w:firstLine="1" w:left="5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206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scheme</w:t>
      </w:r>
    </w:p>
    <w:p>
      <w:pPr>
        <w:spacing w:before="217" w:after="359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veriﬁed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Ali-near.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Ali-near,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ﬁnd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veriﬁcation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[20].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2" coordorigin="4649,6816" coordsize="130,201" o:spt="12" path="m4649,7017l4779,7017l4779,6816l4649,6816x">
            <v:stroke joinstyle="miter"/>
          </v:shapetype>
          <v:shape id="WS_Shape 3932" type="Shape 3932" style="position:absolute;left:0;text-align:left;margin-left:231.47pt;width:8.48pt;height:12.05pt;mso-position-horizontal-relative:page;margin-top:41pt;mso-position-vertical-relative:paragraph;z-index:384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3" coordorigin="4846,7649" coordsize="219,201" o:spt="12" path="m4846,7850l5065,7850l5065,7649l4846,7649x">
            <v:stroke joinstyle="miter"/>
          </v:shapetype>
          <v:shape id="WS_Shape 3933" type="Shape 3933" style="position:absolute;left:0;text-align:left;margin-left:241.29pt;width:12.96pt;height:12.05pt;mso-position-horizontal-relative:page;margin-top:82pt;mso-position-vertical-relative:paragraph;z-index:3847" filled="f" stroked="t" strokeweight="1.00pt" strokecolor="#00FF00">
            <v:fill opacity="0"/>
          </v:shape>
          <w10:wrap type="none"/>
        </w:pict>
      </w:r>
    </w:p>
    <w:p>
      <w:pPr>
        <w:spacing w:before="0" w:after="0" w:line="172" w:lineRule="exact"/>
        <w:ind w:firstLine="1" w:left="368" w:right="92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model</w:t>
      </w:r>
    </w:p>
    <w:p>
      <w:pPr>
        <w:spacing w:before="213" w:after="359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verify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affect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model’s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carried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increasing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degrees.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inferred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gain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4" coordorigin="3577,9403" coordsize="130,201" o:spt="12" path="m3577,9604l3707,9604l3707,9403l3577,9403x">
            <v:stroke joinstyle="miter"/>
          </v:shapetype>
          <v:shape id="WS_Shape 3934" type="Shape 3934" style="position:absolute;left:0;text-align:left;margin-left:177.87pt;width:8.48pt;height:12.05pt;mso-position-horizontal-relative:page;margin-top:41pt;mso-position-vertical-relative:paragraph;z-index:3848" filled="f" stroked="t" strokeweight="1.00pt" strokecolor="#FF0000">
            <v:fill opacity="0"/>
          </v:shape>
          <w10:wrap type="none"/>
        </w:pict>
      </w:r>
    </w:p>
    <w:p>
      <w:pPr>
        <w:spacing w:before="0" w:after="0" w:line="172" w:lineRule="exact"/>
        <w:ind w:firstLine="1" w:left="368" w:right="281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data</w:t>
      </w:r>
    </w:p>
    <w:p>
      <w:pPr>
        <w:spacing w:before="213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becomes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Group2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1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Group3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baseline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ﬁnd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9.31%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Ali-1c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10.61%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10.91%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attributed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5" coordorigin="4842,12198" coordsize="130,201" o:spt="12" path="m4842,12399l4972,12399l4972,12198l4842,12198x">
            <v:stroke joinstyle="miter"/>
          </v:shapetype>
          <v:shape id="WS_Shape 3935" type="Shape 3935" style="position:absolute;left:0;text-align:left;margin-left:241.11pt;width:8.48pt;height:12.05pt;mso-position-horizontal-relative:page;margin-top:41pt;mso-position-vertical-relative:paragraph;z-index:3849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6" coordorigin="1628,12615" coordsize="219,190" o:spt="12" path="m1628,12805l1847,12805l1847,12615l1628,12615x">
            <v:stroke joinstyle="miter"/>
          </v:shapetype>
          <v:shape id="WS_Shape 3936" type="Shape 3936" style="position:absolute;left:0;text-align:left;margin-left:80.39pt;width:12.96pt;height:11.51pt;mso-position-horizontal-relative:page;margin-top:61pt;mso-position-vertical-relative:paragraph;z-index:385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facts,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better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conclude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</w:p>
    <w:p>
      <w:pPr>
        <w:spacing w:before="0" w:after="0" w:line="206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</w:pPr>
      <w:r>
        <w:rPr/>
        <w:br w:type="column"/>
      </w:r>
    </w:p>
    <w:p>
      <w:pPr>
        <w:tabs>
          <w:tab w:val="left" w:pos="650"/>
        </w:tabs>
        <w:spacing w:before="0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Front-end</w:t>
      </w:r>
    </w:p>
    <w:p>
      <w:pPr>
        <w:spacing w:before="12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tail,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beneﬁt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large.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mask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relying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spatial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capable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signal-to-noise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(SNR)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direction.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combining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advantages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utilized.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prominently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successively.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7" coordorigin="7475,7354" coordsize="130,201" o:spt="12" path="m7475,7555l7605,7555l7605,7354l7475,7354x">
            <v:stroke joinstyle="miter"/>
          </v:shapetype>
          <v:shape id="WS_Shape 3937" type="Shape 3937" style="position:absolute;left:0;text-align:left;margin-left:372.77pt;width:8.48pt;height:12.05pt;mso-position-horizontal-relative:page;margin-top:67pt;mso-position-vertical-relative:paragraph;z-index:3851" filled="f" stroked="t" strokeweight="1.00pt" strokecolor="#FF0000">
            <v:fill opacity="0"/>
          </v:shape>
          <w10:wrap type="none"/>
        </w:pict>
      </w:r>
    </w:p>
    <w:p>
      <w:pPr>
        <w:tabs>
          <w:tab w:val="left" w:pos="650"/>
        </w:tabs>
        <w:spacing w:before="288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fusion</w:t>
      </w:r>
    </w:p>
    <w:p>
      <w:pPr>
        <w:spacing w:before="12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7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subsystems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bold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scheme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brought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18.68%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19.99%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18.79%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incorrectly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characters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caused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recognized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correctly.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supplementary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utterance,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correct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syntax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error.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8" coordorigin="10225,8987" coordsize="129,201" o:spt="12" path="m10225,9188l10355,9188l10355,8987l10225,8987x">
            <v:stroke joinstyle="miter"/>
          </v:shapetype>
          <v:shape id="WS_Shape 3938" type="Shape 3938" style="position:absolute;left:0;text-align:left;margin-left:510.26pt;width:8.47pt;height:12.05pt;mso-position-horizontal-relative:page;margin-top:15pt;mso-position-vertical-relative:paragraph;z-index:3852" filled="f" stroked="t" strokeweight="1.00pt" strokecolor="#FF0000">
            <v:fill opacity="0"/>
          </v:shape>
          <w10:wrap type="none"/>
        </w:pict>
      </w:r>
    </w:p>
    <w:p>
      <w:pPr>
        <w:tabs>
          <w:tab w:val="left" w:pos="2090"/>
        </w:tabs>
        <w:spacing w:before="310" w:after="0" w:line="179" w:lineRule="exact"/>
        <w:ind w:firstLine="1" w:left="184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CONCLUSION</w:t>
      </w:r>
    </w:p>
    <w:p>
      <w:pPr>
        <w:spacing w:before="182" w:after="0" w:line="209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E2E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frameworks,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gated.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showed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robustness.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30.9%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18.79%.</w:t>
      </w:r>
    </w:p>
    <w:p>
      <w:pPr>
        <w:spacing w:before="182" w:after="0" w:line="209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sectPr>
          <w:type w:val="continuous"/>
          <w:pgSz w:w="12240" w:h="15840"/>
          <w:pgMar w:top="1440" w:right="720" w:bottom="720" w:left="720" w:header="708" w:footer="708" w:gutter="0"/>
          <w:cols w:sep="0" w:num="2" w:space="91"/>
        </w:sectPr>
      </w:pPr>
    </w:p>
    <w:bookmarkStart w:id="5" w:name="5"/>
    <w:bookmarkEnd w:id="5"/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08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tabs>
          <w:tab w:val="left" w:pos="2325"/>
        </w:tabs>
        <w:spacing w:before="0" w:after="0" w:line="179" w:lineRule="exact"/>
        <w:ind w:firstLine="1" w:left="2082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REFERENCES</w:t>
      </w:r>
    </w:p>
    <w:p>
      <w:pPr>
        <w:spacing w:before="182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Prieto,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“State-of-the-art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multi-stream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convo-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lutions,”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  <w:t>ASRU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2019.</w:t>
      </w:r>
    </w:p>
    <w:p>
      <w:pPr>
        <w:spacing w:before="66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Daniel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William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“Specaug-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automatic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2019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2019.</w:t>
      </w:r>
    </w:p>
    <w:p>
      <w:pPr>
        <w:tabs>
          <w:tab w:val="left" w:pos="767"/>
          <w:tab w:val="left" w:pos="3432"/>
        </w:tabs>
        <w:spacing w:before="101" w:after="0" w:line="179" w:lineRule="exact"/>
        <w:ind w:firstLine="1" w:left="45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Ye,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pre-training</w:t>
      </w:r>
    </w:p>
    <w:p>
      <w:pPr>
        <w:spacing w:before="0" w:after="0" w:line="210" w:lineRule="exact"/>
        <w:ind w:firstLine="1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2021.</w:t>
      </w:r>
    </w:p>
    <w:p>
      <w:pPr>
        <w:spacing w:before="65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Shriberg,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“Analysis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dialog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spots,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site: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insights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2006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ICSLP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2006.</w:t>
      </w:r>
    </w:p>
    <w:p>
      <w:pPr>
        <w:spacing w:before="64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Yoshioka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Nakatani,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“Generalization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blind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mimo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impulse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response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shortening,”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IEEE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Transactions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p.2707–2720,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2012.</w:t>
      </w:r>
    </w:p>
    <w:p>
      <w:pPr>
        <w:spacing w:before="65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Souden,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Benesty,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Affes,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“On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optimal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frequency-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domain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reduction,”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Transactions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vol.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260–276,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2009.</w:t>
      </w:r>
    </w:p>
    <w:p>
      <w:pPr>
        <w:spacing w:before="64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Lukas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Drude,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Christoph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Boeddeker,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Jahn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Heymann,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“Integrating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dereverberation.,”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3043–3047.</w:t>
      </w:r>
    </w:p>
    <w:p>
      <w:pPr>
        <w:spacing w:before="68" w:after="0" w:line="210" w:lineRule="exact"/>
        <w:ind w:firstLine="-308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Peddinti,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Khudanpur,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2015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2015.</w:t>
      </w:r>
    </w:p>
    <w:p>
      <w:pPr>
        <w:spacing w:before="66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Tsunoo,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Shibata,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Narisetty,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distant-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talk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Kumar,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Gong,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“Bandpass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uniﬁed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asr,”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2020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5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Shucong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Cong-Thanh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Rama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Doddipatla,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Steve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Renals,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7024–7028.</w:t>
      </w:r>
    </w:p>
    <w:p>
      <w:pPr>
        <w:spacing w:before="64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ustc-nelslip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chime-6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6th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Workshop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Everyday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Environments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(CHiME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2020)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Yoshioka,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Erdogan,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F.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Alleva,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5739–5743.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O’Malley,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Arun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Narayanan,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Quan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“A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echo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cancella-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enhancement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separation,”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Naoyuki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Xiao,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Jian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parative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modular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attributed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monaural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long-form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audio,”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Fujita,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Horiguchi,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“Acoustic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single-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branches,”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2019.</w:t>
      </w:r>
    </w:p>
    <w:p>
      <w:pPr>
        <w:spacing w:before="68" w:after="0" w:line="210" w:lineRule="exact"/>
        <w:ind w:firstLine="-398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Dong,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Qian,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“Recognizing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multi-talker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permutation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training,”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2017.</w:t>
      </w:r>
    </w:p>
    <w:p>
      <w:pPr>
        <w:spacing w:before="177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Sklyar,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Piunova,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Liu,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rnn-t,”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Masumura,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Okamura,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“Uniﬁed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autoregressive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attribute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estimation,”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2021.</w:t>
      </w:r>
    </w:p>
    <w:p>
      <w:pPr>
        <w:spacing w:before="65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X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“Serialized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output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2020.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count-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identiﬁcation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speakers,”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2020.</w:t>
      </w:r>
    </w:p>
    <w:p>
      <w:pPr>
        <w:tabs>
          <w:tab w:val="left" w:pos="537"/>
          <w:tab w:val="left" w:pos="1343"/>
          <w:tab w:val="left" w:pos="1757"/>
          <w:tab w:val="left" w:pos="2017"/>
          <w:tab w:val="left" w:pos="2401"/>
          <w:tab w:val="left" w:pos="2929"/>
          <w:tab w:val="left" w:pos="3477"/>
          <w:tab w:val="left" w:pos="3816"/>
          <w:tab w:val="left" w:pos="4026"/>
          <w:tab w:val="left" w:pos="4431"/>
        </w:tabs>
        <w:spacing w:before="97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Zhuoyuan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Yao,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0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“Wenet:</w:t>
      </w:r>
    </w:p>
    <w:p>
      <w:pPr>
        <w:spacing w:before="0" w:after="0" w:line="210" w:lineRule="exact"/>
        <w:ind w:firstLine="1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non-streaming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end-to-end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toolkit,”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Brno,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Czech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Republic,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tabs>
          <w:tab w:val="left" w:pos="537"/>
          <w:tab w:val="left" w:pos="807"/>
          <w:tab w:val="left" w:pos="1408"/>
          <w:tab w:val="left" w:pos="1618"/>
          <w:tab w:val="left" w:pos="2040"/>
          <w:tab w:val="left" w:pos="2300"/>
          <w:tab w:val="left" w:pos="2559"/>
          <w:tab w:val="left" w:pos="3061"/>
          <w:tab w:val="left" w:pos="3415"/>
          <w:tab w:val="left" w:pos="3640"/>
          <w:tab w:val="left" w:pos="4098"/>
        </w:tabs>
        <w:spacing w:before="97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Gulati,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Qin,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Chiu,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“Conformer:</w:t>
      </w:r>
    </w:p>
    <w:p>
      <w:pPr>
        <w:spacing w:before="0" w:after="0" w:line="210" w:lineRule="exact"/>
        <w:ind w:firstLine="1" w:left="537" w:right="28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Convolution-augmented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Yu,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Shiliang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Yihui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“M2MeT: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2022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IEEE,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2022.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Lv,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“Aishell-4: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open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source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scenario,”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2021.</w:t>
      </w:r>
    </w:p>
    <w:p>
      <w:pPr>
        <w:spacing w:before="65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Snyder,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“Musan: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music,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corpus,”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Computer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2015.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Peddinti,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2017.</w:t>
      </w:r>
    </w:p>
    <w:p>
      <w:pPr>
        <w:spacing w:before="63" w:after="0" w:line="210" w:lineRule="exact"/>
        <w:ind w:firstLine="-399" w:left="537" w:right="236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Allen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Berkley,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efﬁciently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small-room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acoustics,”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Journal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Acousti-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Society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America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65,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4,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943–950,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1998.</w:t>
      </w:r>
    </w:p>
    <w:p>
      <w:pPr>
        <w:tabs>
          <w:tab w:val="left" w:pos="537"/>
          <w:tab w:val="left" w:pos="968"/>
          <w:tab w:val="left" w:pos="4476"/>
        </w:tabs>
        <w:spacing w:before="88" w:after="0" w:line="189" w:lineRule="exact"/>
        <w:ind w:firstLine="1" w:left="139"/>
        <w:jc w:val="left"/>
        <w:rPr>
          <w:rFonts w:ascii="Consolas" w:hAnsi="Consolas" w:cs="Consolas" w:eastAsia="Consolas"/>
          <w:sz w:val="18"/>
          <w:szCs w:val="18"/>
          <w:color w:val="#000000"/>
          <w:spacing w:val="4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Sox,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manipulation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tool,”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[Online].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Available: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1"/>
          <w:noProof/>
        </w:rPr>
        <w:tab/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http: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2" coordorigin="10622,8703" coordsize="578,201" o:spt="12" path="m10622,8904l11200,8904l11200,8703l10622,8703x">
            <v:stroke joinstyle="miter"/>
          </v:shapetype>
          <v:shape id="WS_Shape 5142" type="Shape 5142" style="position:absolute;left:0;text-align:left;margin-left:530.10pt;width:30.89pt;height:12.05pt;mso-position-horizontal-relative:page;margin-top:4pt;mso-position-vertical-relative:paragraph;z-index:3814" filled="f" stroked="t" strokeweight="1.00pt" strokecolor="#00FFFF">
            <v:fill opacity="0"/>
          </v:shape>
          <w10:wrap type="none"/>
        </w:pict>
      </w:r>
    </w:p>
    <w:p>
      <w:pPr>
        <w:spacing w:before="20" w:after="0" w:line="189" w:lineRule="exact"/>
        <w:ind w:firstLine="1" w:left="53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//sox.sourceforge.net/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3" coordorigin="6683,8920" coordsize="2407,182" o:spt="12" path="m6683,9101l9090,9101l9090,8920l6683,8920x">
            <v:stroke joinstyle="miter"/>
          </v:shapetype>
          <v:shape id="WS_Shape 5143" type="Shape 5143" style="position:absolute;left:0;text-align:left;margin-left:333.14pt;width:122.35pt;height:11.08pt;mso-position-horizontal-relative:page;margin-top:1pt;mso-position-vertical-relative:paragraph;z-index:3815" filled="f" stroked="t" strokeweight="1.00pt" strokecolor="#00FFFF">
            <v:fill opacity="0"/>
          </v:shape>
          <w10:wrap type="none"/>
        </w:pic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Shinji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Watanabe,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Takaaki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Hori,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Shigeki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Karita,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“ES-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Pnet: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toolkit,”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Proceedings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2207–2211.</w:t>
      </w:r>
    </w:p>
    <w:p>
      <w:pPr>
        <w:spacing w:before="61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Xinlei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Lianwu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causal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u-net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real-time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enhancement,”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2021,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1832–1836.</w:t>
      </w:r>
    </w:p>
    <w:p>
      <w:pPr>
        <w:spacing w:before="61" w:after="0" w:line="210" w:lineRule="exact"/>
        <w:ind w:firstLine="-399" w:left="537" w:right="234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Anguera,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Wooters,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Hernando,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Transac-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&amp;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7,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2011–2022,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2007.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Binbin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“U2++: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Uniﬁed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two-pass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arXiv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preprint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arXiv:2106.05642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spacing w:before="65" w:after="0" w:line="210" w:lineRule="exact"/>
        <w:ind w:firstLine="-399" w:left="537" w:right="236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Wei,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Guo,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Lv,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“Context-aware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rnnlm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rescor-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conversational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2020.</w:t>
      </w:r>
    </w:p>
    <w:p>
      <w:pPr>
        <w:spacing w:before="61" w:after="0" w:line="210" w:lineRule="exact"/>
        <w:ind w:firstLine="-399" w:left="537" w:right="232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Fiscus,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post-processing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yield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Recognizer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(rover),”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1997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Workshop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Understanding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Proceedings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2002.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Shiliang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Pengcheng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Guo,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“Sum-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grand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IEEE,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2022.</w:t>
      </w:r>
    </w:p>
    <w:sectPr>
      <w:type w:val="continuous"/>
      <w:pgSz w:w="12240" w:h="15840"/>
      <w:pgMar w:top="720" w:right="720" w:bottom="720" w:left="720" w:header="708" w:footer="708" w:gutter="0"/>
      <w:cols w:sep="0" w:num="2" w:space="91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2024-12-10T00:41:16Z</dcterms:created>
  <dcterms:modified xsi:type="dcterms:W3CDTF">2024-12-10T00:41:16Z</dcterms:modified>
</cp:coreProperties>
</file>