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20" w:lineRule="exact"/>
        <w:ind w:firstLine="1" w:left="0" w:right="82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560,560" coordsize="10770,15690" o:spt="12" path="m560,560l11330,560l11330,16250l560,16250x">
            <v:stroke joinstyle="miter"/>
          </v:shapetype>
          <v:shape id="WS_Shape 1" type="Shape 1" style="position:absolute;left:0;text-align:left;margin-left:27.00pt;width:540.50pt;height:786.50pt;mso-position-horizontal-relative:page;margin-top:-3pt;mso-position-vertical-relative:paragraph;z-index:-251657498" filled="t" fillcolor="#ECF4F9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7048,750" coordsize="205,867" o:spt="12" path="m7048,1617l7147,1617l7147,811c7147,770,7167,750,7208,750l7253,750">
            <v:stroke joinstyle="miter"/>
          </v:shapetype>
          <v:shape id="WS_Shape 4" type="Shape 4" style="position:absolute;left:0;text-align:left;margin-left:351.39pt;width:12.27pt;height:45.35pt;mso-position-horizontal-relative:page;margin-top:6pt;mso-position-vertical-relative:paragraph;z-index:3817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7048,1039" coordsize="205,578" o:spt="12" path="m7048,1617l7147,1617l7147,1100c7147,1059,7167,1039,7208,1039l7253,1039">
            <v:stroke joinstyle="miter"/>
          </v:shapetype>
          <v:shape id="WS_Shape 5" type="Shape 5" style="position:absolute;left:0;text-align:left;margin-left:351.39pt;width:12.27pt;height:30.90pt;mso-position-horizontal-relative:page;margin-top:21pt;mso-position-vertical-relative:paragraph;z-index:3818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7048,1328" coordsize="205,289" o:spt="12" path="m7048,1617l7147,1617l7147,1389c7147,1348,7167,1328,7208,1328l7253,1328">
            <v:stroke joinstyle="miter"/>
          </v:shapetype>
          <v:shape id="WS_Shape 6" type="Shape 6" style="position:absolute;left:0;text-align:left;margin-left:351.39pt;width:12.27pt;height:16.45pt;mso-position-horizontal-relative:page;margin-top:35pt;mso-position-vertical-relative:paragraph;z-index:3819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7048,1610" coordsize="205,15" o:spt="12" path="m7048,1617l7253,1617">
            <v:stroke joinstyle="miter"/>
          </v:shapetype>
          <v:shape id="WS_Shape 7" type="Shape 7" style="position:absolute;left:0;text-align:left;margin-left:351.39pt;width:12.27pt;height:2.76pt;mso-position-horizontal-relative:page;margin-top:49pt;mso-position-vertical-relative:paragraph;z-index:3820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7048,1617" coordsize="205,289" o:spt="12" path="m7048,1617l7147,1617l7147,1845c7147,1886,7167,1906,7208,1906l7253,1906">
            <v:stroke joinstyle="miter"/>
          </v:shapetype>
          <v:shape id="WS_Shape 8" type="Shape 8" style="position:absolute;left:0;text-align:left;margin-left:351.39pt;width:12.27pt;height:16.45pt;mso-position-horizontal-relative:page;margin-top:50pt;mso-position-vertical-relative:paragraph;z-index:3821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7048,1617" coordsize="205,578" o:spt="12" path="m7048,1617l7147,1617l7147,2134c7147,2175,7167,2195,7208,2195l7253,2195">
            <v:stroke joinstyle="miter"/>
          </v:shapetype>
          <v:shape id="WS_Shape 9" type="Shape 9" style="position:absolute;left:0;text-align:left;margin-left:351.39pt;width:12.27pt;height:30.90pt;mso-position-horizontal-relative:page;margin-top:50pt;mso-position-vertical-relative:paragraph;z-index:3822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7048,1617" coordsize="205,867" o:spt="12" path="m7048,1617l7147,1617l7147,2423c7147,2464,7167,2484,7208,2484l7253,2484">
            <v:stroke joinstyle="miter"/>
          </v:shapetype>
          <v:shape id="WS_Shape 10" type="Shape 10" style="position:absolute;left:0;text-align:left;margin-left:351.39pt;width:12.27pt;height:45.35pt;mso-position-horizontal-relative:page;margin-top:50pt;mso-position-vertical-relative:paragraph;z-index:3823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8" coordorigin="7246,636" coordsize="1475,228" o:spt="12" path="m7306,636l8660,636c8701,636,8721,656,8721,697l8721,803c8721,844,8701,864,8660,864l7306,864c7266,864,7246,844,7246,803l7246,697c7246,656,7266,636,7306,636">
            <v:stroke joinstyle="miter"/>
          </v:shapetype>
          <v:shape id="WS_Shape 78" type="Shape 78" style="position:absolute;left:0;text-align:left;margin-left:361.28pt;width:75.77pt;height:13.41pt;mso-position-horizontal-relative:page;margin-top:1pt;mso-position-vertical-relative:paragraph;z-index:-251657437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2" coordorigin="7246,925" coordsize="1156,228" o:spt="12" path="m7306,925l8341,925c8381,925,8402,945,8402,986l8402,1092c8402,1133,8381,1153,8341,1153l7306,1153c7266,1153,7246,1133,7246,1092l7246,986c7246,945,7266,925,7306,925">
            <v:stroke joinstyle="miter"/>
          </v:shapetype>
          <v:shape id="WS_Shape 92" type="Shape 92" style="position:absolute;left:0;text-align:left;margin-left:361.28pt;width:59.80pt;height:13.41pt;mso-position-horizontal-relative:page;margin-top:15pt;mso-position-vertical-relative:paragraph;z-index:-251657436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4" coordorigin="7139,2644" coordsize="2327,365" o:spt="12" path="m7200,2644l9405,2644c9446,2644,9466,2664,9466,2705l9466,2948c9466,2989,9446,3009,9405,3009l7200,3009c7159,3009,7139,2989,7139,2948l7139,2705c7139,2664,7159,2644,7200,2644">
            <v:stroke joinstyle="miter"/>
          </v:shapetype>
          <v:shape id="WS_Shape 164" type="Shape 164" style="position:absolute;left:0;text-align:left;margin-left:355.95pt;width:118.36pt;height:20.25pt;mso-position-horizontal-relative:page;margin-top:101pt;mso-position-vertical-relative:paragraph;z-index:-251657426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0" coordorigin="7139,3070" coordsize="943,228" o:spt="12" path="m7200,3070l8021,3070c8062,3070,8082,3090,8082,3131l8082,3237c8082,3278,8062,3298,8021,3298l7200,3298c7159,3298,7139,3278,7139,3237l7139,3131c7139,3090,7159,3070,7200,3070">
            <v:stroke joinstyle="miter"/>
          </v:shapetype>
          <v:shape id="WS_Shape 190" type="Shape 190" style="position:absolute;left:0;text-align:left;margin-left:355.95pt;width:49.15pt;height:13.41pt;mso-position-horizontal-relative:page;margin-top:122pt;mso-position-vertical-relative:paragraph;z-index:-251657425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9" coordorigin="7139,3359" coordsize="837,228" o:spt="12" path="m7200,3359l7915,3359c7955,3359,7976,3379,7976,3420l7976,3526c7976,3567,7955,3587,7915,3587l7200,3587c7159,3587,7139,3567,7139,3526l7139,3420c7139,3379,7159,3359,7200,3359">
            <v:stroke joinstyle="miter"/>
          </v:shapetype>
          <v:shape id="WS_Shape 199" type="Shape 199" style="position:absolute;left:0;text-align:left;margin-left:355.95pt;width:43.83pt;height:13.41pt;mso-position-horizontal-relative:page;margin-top:137pt;mso-position-vertical-relative:paragraph;z-index:-251657424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7" coordorigin="7139,3648" coordsize="1582,228" o:spt="12" path="m7200,3648l8660,3648c8701,3648,8721,3668,8721,3709l8721,3815c8721,3856,8701,3876,8660,3876l7200,3876c7159,3876,7139,3856,7139,3815l7139,3709c7139,3668,7159,3648,7200,3648">
            <v:stroke joinstyle="miter"/>
          </v:shapetype>
          <v:shape id="WS_Shape 207" type="Shape 207" style="position:absolute;left:0;text-align:left;margin-left:355.95pt;width:81.10pt;height:13.41pt;mso-position-horizontal-relative:page;margin-top:151pt;mso-position-vertical-relative:paragraph;z-index:-251657423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2" coordorigin="7139,3937" coordsize="1369,228" o:spt="12" path="m7200,3937l8447,3937c8488,3937,8508,3957,8508,3998l8508,4104c8508,4145,8488,4165,8447,4165l7200,4165c7159,4165,7139,4145,7139,4104l7139,3998c7139,3957,7159,3937,7200,3937">
            <v:stroke joinstyle="miter"/>
          </v:shapetype>
          <v:shape id="WS_Shape 222" type="Shape 222" style="position:absolute;left:0;text-align:left;margin-left:355.95pt;width:70.45pt;height:13.41pt;mso-position-horizontal-relative:page;margin-top:166pt;mso-position-vertical-relative:paragraph;z-index:-251657422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5" coordorigin="7139,4226" coordsize="1156,228" o:spt="12" path="m7200,4226l8234,4226c8275,4226,8295,4246,8295,4287l8295,4393c8295,4434,8275,4454,8234,4454l7200,4454c7159,4454,7139,4434,7139,4393l7139,4287c7139,4246,7159,4226,7200,4226">
            <v:stroke joinstyle="miter"/>
          </v:shapetype>
          <v:shape id="WS_Shape 235" type="Shape 235" style="position:absolute;left:0;text-align:left;margin-left:355.95pt;width:59.80pt;height:13.41pt;mso-position-horizontal-relative:page;margin-top:180pt;mso-position-vertical-relative:paragraph;z-index:-251657421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46" coordorigin="7139,4515" coordsize="1156,228" o:spt="12" path="m7200,4515l8234,4515c8275,4515,8295,4535,8295,4576l8295,4682c8295,4723,8275,4743,8234,4743l7200,4743c7159,4743,7139,4723,7139,4682l7139,4576c7139,4535,7159,4515,7200,4515">
            <v:stroke joinstyle="miter"/>
          </v:shapetype>
          <v:shape id="WS_Shape 246" type="Shape 246" style="position:absolute;left:0;text-align:left;margin-left:355.95pt;width:59.80pt;height:13.41pt;mso-position-horizontal-relative:page;margin-top:195pt;mso-position-vertical-relative:paragraph;z-index:-251657420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57" coordorigin="7139,4804" coordsize="2008,228" o:spt="12" path="m7200,4804l9086,4804c9127,4804,9147,4824,9147,4865l9147,4971c9147,5012,9127,5032,9086,5032l7200,5032c7159,5032,7139,5012,7139,4971l7139,4865c7139,4824,7159,4804,7200,4804">
            <v:stroke joinstyle="miter"/>
          </v:shapetype>
          <v:shape id="WS_Shape 257" type="Shape 257" style="position:absolute;left:0;text-align:left;margin-left:355.95pt;width:102.39pt;height:13.41pt;mso-position-horizontal-relative:page;margin-top:209pt;mso-position-vertical-relative:paragraph;z-index:-251657419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76" coordorigin="7139,5093" coordsize="1582,228" o:spt="12" path="m7200,5093l8660,5093c8701,5093,8721,5113,8721,5154l8721,5260c8721,5301,8701,5321,8660,5321l7200,5321c7159,5321,7139,5301,7139,5260l7139,5154c7139,5113,7159,5093,7200,5093">
            <v:stroke joinstyle="miter"/>
          </v:shapetype>
          <v:shape id="WS_Shape 276" type="Shape 276" style="position:absolute;left:0;text-align:left;margin-left:355.95pt;width:81.10pt;height:13.41pt;mso-position-horizontal-relative:page;margin-top:223pt;mso-position-vertical-relative:paragraph;z-index:-251657418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1" coordorigin="7139,5382" coordsize="2327,365" o:spt="12" path="m7200,5382l9405,5382c9446,5382,9466,5402,9466,5443l9466,5686c9466,5727,9446,5747,9405,5747l7200,5747c7159,5747,7139,5727,7139,5686l7139,5443c7139,5402,7159,5382,7200,5382">
            <v:stroke joinstyle="miter"/>
          </v:shapetype>
          <v:shape id="WS_Shape 291" type="Shape 291" style="position:absolute;left:0;text-align:left;margin-left:355.95pt;width:118.36pt;height:20.25pt;mso-position-horizontal-relative:page;margin-top:238pt;mso-position-vertical-relative:paragraph;z-index:-251657417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15" coordorigin="7139,5808" coordsize="2327,365" o:spt="12" path="m7200,5808l9405,5808c9446,5808,9466,5828,9466,5869l9466,6112c9466,6153,9446,6173,9405,6173l7200,6173c7159,6173,7139,6153,7139,6112l7139,5869c7139,5828,7159,5808,7200,5808">
            <v:stroke joinstyle="miter"/>
          </v:shapetype>
          <v:shape id="WS_Shape 315" type="Shape 315" style="position:absolute;left:0;text-align:left;margin-left:355.95pt;width:118.36pt;height:20.25pt;mso-position-horizontal-relative:page;margin-top:259pt;mso-position-vertical-relative:paragraph;z-index:-251657416" filled="t" fillcolor="#E2E9F1" stroked="f">
            <v:fill type="solid"/>
          </v:shape>
          <w10:wrap type="none"/>
        </w:pict>
      </w:r>
    </w:p>
    <w:p>
      <w:pPr>
        <w:spacing w:before="0" w:after="0" w:line="120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7" w:lineRule="exact"/>
        <w:ind w:firstLine="1" w:left="0" w:right="82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9" coordorigin="6105,1503" coordsize="943,228" o:spt="12" path="m6166,1503l6987,1503c7028,1503,7048,1523,7048,1564l7048,1670c7048,1711,7028,1731,6987,1731l6166,1731c6125,1731,6105,1711,6105,1670l6105,1564c6105,1523,6125,1503,6166,1503">
            <v:stroke joinstyle="miter"/>
          </v:shapetype>
          <v:shape id="WS_Shape 69" type="Shape 69" style="position:absolute;left:0;text-align:left;margin-left:304.24pt;width:49.15pt;height:13.41pt;mso-position-horizontal-relative:page;margin-top:2pt;mso-position-vertical-relative:paragraph;z-index:-251657441" filled="t" fillcolor="#E2E9F1" stroked="f">
            <v:fill type="solid"/>
          </v:shape>
          <w10:wrap type="none"/>
        </w:pict>
      </w:r>
    </w:p>
    <w:p>
      <w:pPr>
        <w:spacing w:before="0" w:after="213" w:line="106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语料库名称输入框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5907,1617" coordsize="205,3042" o:spt="12" path="m5907,4659l6006,4659l6006,1678c6006,1637,6026,1617,6067,1617l6112,1617">
            <v:stroke joinstyle="miter"/>
          </v:shapetype>
          <v:shape id="WS_Shape 3" type="Shape 3" style="position:absolute;left:0;text-align:left;margin-left:294.35pt;width:12.27pt;height:154.11pt;mso-position-horizontal-relative:page;margin-top:1pt;mso-position-vertical-relative:paragraph;z-index:3816" filled="f" stroked="t" strokeweight="0.76pt" strokecolor="#35455B">
            <v:fill opacity="0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" coordorigin="6941,2826" coordsize="205,1582" o:spt="12" path="m6941,4408l7040,4408l7040,2887c7040,2847,7060,2826,7101,2826l7147,2826">
            <v:stroke joinstyle="miter"/>
          </v:shapetype>
          <v:shape id="WS_Shape 12" type="Shape 12" style="position:absolute;left:0;text-align:left;margin-left:346.07pt;width:12.27pt;height:81.10pt;mso-position-horizontal-relative:page;margin-top:-2pt;mso-position-vertical-relative:paragraph;z-index:3825" filled="f" stroked="t" strokeweight="0.76pt" strokecolor="#35455B">
            <v:fill opacity="0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3" coordorigin="6941,3184" coordsize="205,1224" o:spt="12" path="m6941,4408l7040,4408l7040,3245c7040,3204,7060,3184,7101,3184l7147,3184">
            <v:stroke joinstyle="miter"/>
          </v:shapetype>
          <v:shape id="WS_Shape 13" type="Shape 13" style="position:absolute;left:0;text-align:left;margin-left:346.07pt;width:12.27pt;height:63.22pt;mso-position-horizontal-relative:page;margin-top:-3pt;mso-position-vertical-relative:paragraph;z-index:3826" filled="f" stroked="t" strokeweight="0.76pt" strokecolor="#35455B">
            <v:fill opacity="0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4" coordorigin="6941,3473" coordsize="205,935" o:spt="12" path="m6941,4408l7040,4408l7040,3534c7040,3493,7060,3473,7101,3473l7147,3473">
            <v:stroke joinstyle="miter"/>
          </v:shapetype>
          <v:shape id="WS_Shape 14" type="Shape 14" style="position:absolute;left:0;text-align:left;margin-left:346.07pt;width:12.27pt;height:48.77pt;mso-position-horizontal-relative:page;margin-top:-0pt;mso-position-vertical-relative:paragraph;z-index:3827" filled="f" stroked="t" strokeweight="0.76pt" strokecolor="#35455B">
            <v:fill opacity="0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" coordorigin="6941,3762" coordsize="205,646" o:spt="12" path="m6941,4408l7040,4408l7040,3823c7040,3782,7060,3762,7101,3762l7147,3762">
            <v:stroke joinstyle="miter"/>
          </v:shapetype>
          <v:shape id="WS_Shape 15" type="Shape 15" style="position:absolute;left:0;text-align:left;margin-left:346.07pt;width:12.27pt;height:34.32pt;mso-position-horizontal-relative:page;margin-top:-4pt;mso-position-vertical-relative:paragraph;z-index:3828" filled="f" stroked="t" strokeweight="0.76pt" strokecolor="#35455B">
            <v:fill opacity="0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" coordorigin="6941,4051" coordsize="205,357" o:spt="12" path="m6941,4408l7040,4408l7040,4112c7040,4071,7060,4051,7101,4051l7147,4051">
            <v:stroke joinstyle="miter"/>
          </v:shapetype>
          <v:shape id="WS_Shape 16" type="Shape 16" style="position:absolute;left:0;text-align:left;margin-left:346.07pt;width:12.27pt;height:19.87pt;mso-position-horizontal-relative:page;margin-top:-1pt;mso-position-vertical-relative:paragraph;z-index:3829" filled="f" stroked="t" strokeweight="0.76pt" strokecolor="#35455B">
            <v:fill opacity="0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6" coordorigin="6105,4294" coordsize="837,228" o:spt="12" path="m6166,4294l6880,4294c6921,4294,6941,4315,6941,4355l6941,4462c6941,4502,6921,4522,6880,4522l6166,4522c6125,4522,6105,4502,6105,4462l6105,4355c6105,4315,6125,4294,6166,4294">
            <v:stroke joinstyle="miter"/>
          </v:shapetype>
          <v:shape id="WS_Shape 156" type="Shape 156" style="position:absolute;left:0;text-align:left;margin-left:304.24pt;width:43.83pt;height:13.41pt;mso-position-horizontal-relative:page;margin-top:-1pt;mso-position-vertical-relative:paragraph;z-index:-251657430" filled="t" fillcolor="#E2E9F1" stroked="f">
            <v:fill type="solid"/>
          </v:shape>
          <w10:wrap type="none"/>
        </w:pict>
      </w: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20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92" w:lineRule="exact"/>
        <w:ind w:firstLine="1" w:left="4710" w:right="3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</w:p>
    <w:p>
      <w:pPr>
        <w:spacing w:before="0" w:after="0" w:line="106" w:lineRule="exact"/>
        <w:ind w:firstLine="1" w:left="471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26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标注类型下拉框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" coordorigin="5907,4408" coordsize="205,251" o:spt="12" path="m5907,4659l6006,4659l6006,4469c6006,4429,6026,4408,6067,4408l6112,4408">
            <v:stroke joinstyle="miter"/>
          </v:shapetype>
          <v:shape id="WS_Shape 11" type="Shape 11" style="position:absolute;left:0;text-align:left;margin-left:294.35pt;width:12.27pt;height:14.55pt;mso-position-horizontal-relative:page;margin-top:1pt;mso-position-vertical-relative:paragraph;z-index:3824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7" coordorigin="6941,4340" coordsize="205,68" o:spt="12" path="m6941,4408l7040,4408l7040,4401c7040,4360,7060,4340,7101,4340l7147,4340">
            <v:stroke joinstyle="miter"/>
          </v:shapetype>
          <v:shape id="WS_Shape 17" type="Shape 17" style="position:absolute;left:0;text-align:left;margin-left:346.07pt;width:12.27pt;height:5.42pt;mso-position-horizontal-relative:page;margin-top:-2pt;mso-position-vertical-relative:paragraph;z-index:3830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8" coordorigin="6941,4408" coordsize="205,221" o:spt="12" path="m6941,4408l7040,4408l7040,4568c7040,4609,7060,4629,7101,4629l7147,4629">
            <v:stroke joinstyle="miter"/>
          </v:shapetype>
          <v:shape id="WS_Shape 18" type="Shape 18" style="position:absolute;left:0;text-align:left;margin-left:346.07pt;width:12.27pt;height:13.03pt;mso-position-horizontal-relative:page;margin-top:1pt;mso-position-vertical-relative:paragraph;z-index:3831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" coordorigin="6941,4408" coordsize="205,510" o:spt="12" path="m6941,4408l7040,4408l7040,4857c7040,4898,7060,4918,7101,4918l7147,4918">
            <v:stroke joinstyle="miter"/>
          </v:shapetype>
          <v:shape id="WS_Shape 19" type="Shape 19" style="position:absolute;left:0;text-align:left;margin-left:346.07pt;width:12.27pt;height:27.48pt;mso-position-horizontal-relative:page;margin-top:1pt;mso-position-vertical-relative:paragraph;z-index:3832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" coordorigin="6941,4408" coordsize="205,799" o:spt="12" path="m6941,4408l7040,4408l7040,5146c7040,5187,7060,5207,7101,5207l7147,5207">
            <v:stroke joinstyle="miter"/>
          </v:shapetype>
          <v:shape id="WS_Shape 20" type="Shape 20" style="position:absolute;left:0;text-align:left;margin-left:346.07pt;width:12.27pt;height:41.93pt;mso-position-horizontal-relative:page;margin-top:1pt;mso-position-vertical-relative:paragraph;z-index:3833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" coordorigin="6941,4408" coordsize="205,1156" o:spt="12" path="m6941,4408l7040,4408l7040,5504c7040,5544,7060,5564,7101,5564l7147,5564">
            <v:stroke joinstyle="miter"/>
          </v:shapetype>
          <v:shape id="WS_Shape 21" type="Shape 21" style="position:absolute;left:0;text-align:left;margin-left:346.07pt;width:12.27pt;height:59.80pt;mso-position-horizontal-relative:page;margin-top:1pt;mso-position-vertical-relative:paragraph;z-index:3834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" coordorigin="6941,4408" coordsize="205,1582" o:spt="12" path="m6941,4408l7040,4408l7040,5929c7040,5970,7060,5990,7101,5990l7147,5990">
            <v:stroke joinstyle="miter"/>
          </v:shapetype>
          <v:shape id="WS_Shape 22" type="Shape 22" style="position:absolute;left:0;text-align:left;margin-left:346.07pt;width:12.27pt;height:81.10pt;mso-position-horizontal-relative:page;margin-top:1pt;mso-position-vertical-relative:paragraph;z-index:3835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3" coordorigin="4949,4492" coordsize="958,335" o:spt="12" path="m5010,4492l5846,4492c5887,4492,5907,4512,5907,4553l5907,4766c5907,4806,5887,4827,5846,4827l5010,4827c4969,4827,4949,4806,4949,4766l4949,4553c4949,4512,4969,4492,5010,4492">
            <v:stroke joinstyle="miter"/>
          </v:shapetype>
          <v:shape id="WS_Shape 63" type="Shape 63" style="position:absolute;left:0;text-align:left;margin-left:246.43pt;width:49.91pt;height:18.73pt;mso-position-horizontal-relative:page;margin-top:6pt;mso-position-vertical-relative:paragraph;z-index:-251657445" filled="t" fillcolor="#84A1C9" stroked="f">
            <v:fill type="solid"/>
          </v:shape>
          <w10:wrap type="none"/>
        </w:pict>
      </w:r>
    </w:p>
    <w:p>
      <w:pPr>
        <w:spacing w:before="128" w:after="0" w:line="137" w:lineRule="exact"/>
        <w:ind w:firstLine="1" w:left="0" w:right="124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4"/>
          <w:noProof/>
        </w:rPr>
        <w:t>添加语料库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4568,4659" coordsize="388,5324" o:spt="12" path="m4568,9983l4667,9983l4667,4720c4667,4680,4688,4659,4728,4659l4956,4659">
            <v:stroke joinstyle="miter"/>
          </v:shapetype>
          <v:shape id="WS_Shape 2" type="Shape 2" style="position:absolute;left:0;text-align:left;margin-left:227.42pt;width:21.39pt;height:268.19pt;mso-position-horizontal-relative:page;margin-top:9pt;mso-position-vertical-relative:paragraph;z-index:3815" filled="f" stroked="t" strokeweight="1.14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" coordorigin="5907,4659" coordsize="205,1673" o:spt="12" path="m5907,4659l6006,4659l6006,6272c6006,6312,6026,6333,6067,6333l6112,6333">
            <v:stroke joinstyle="miter"/>
          </v:shapetype>
          <v:shape id="WS_Shape 23" type="Shape 23" style="position:absolute;left:0;text-align:left;margin-left:294.35pt;width:12.27pt;height:85.66pt;mso-position-horizontal-relative:page;margin-top:9pt;mso-position-vertical-relative:paragraph;z-index:3836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4" coordorigin="5907,4659" coordsize="205,1947" o:spt="12" path="m5907,4659l6006,4659l6006,6545c6006,6586,6026,6606,6067,6606l6112,6606">
            <v:stroke joinstyle="miter"/>
          </v:shapetype>
          <v:shape id="WS_Shape 24" type="Shape 24" style="position:absolute;left:0;text-align:left;margin-left:294.35pt;width:12.27pt;height:99.35pt;mso-position-horizontal-relative:page;margin-top:9pt;mso-position-vertical-relative:paragraph;z-index:3837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5" coordorigin="5907,4659" coordsize="205,2289" o:spt="12" path="m5907,4659l6006,4659l6006,6888c6006,6928,6026,6949,6067,6949l6112,6949">
            <v:stroke joinstyle="miter"/>
          </v:shapetype>
          <v:shape id="WS_Shape 25" type="Shape 25" style="position:absolute;left:0;text-align:left;margin-left:294.35pt;width:12.27pt;height:116.46pt;mso-position-horizontal-relative:page;margin-top:9pt;mso-position-vertical-relative:paragraph;z-index:3838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" coordorigin="5907,4659" coordsize="205,2631" o:spt="12" path="m5907,4659l6006,4659l6006,7230c6006,7271,6026,7291,6067,7291l6112,7291">
            <v:stroke joinstyle="miter"/>
          </v:shapetype>
          <v:shape id="WS_Shape 26" type="Shape 26" style="position:absolute;left:0;text-align:left;margin-left:294.35pt;width:12.27pt;height:133.57pt;mso-position-horizontal-relative:page;margin-top:9pt;mso-position-vertical-relative:paragraph;z-index:3839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7" coordorigin="5907,4659" coordsize="205,3042" o:spt="12" path="m5907,4659l6006,4659l6006,7641c6006,7681,6026,7701,6067,7701l6112,7701">
            <v:stroke joinstyle="miter"/>
          </v:shapetype>
          <v:shape id="WS_Shape 27" type="Shape 27" style="position:absolute;left:0;text-align:left;margin-left:294.35pt;width:12.27pt;height:154.11pt;mso-position-horizontal-relative:page;margin-top:9pt;mso-position-vertical-relative:paragraph;z-index:3840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41" coordorigin="6105,6218" coordsize="1795,228" o:spt="12" path="m6166,6218l7839,6218c7879,6218,7900,6239,7900,6279l7900,6386c7900,6426,7879,6447,7839,6447l6166,6447c6125,6447,6105,6426,6105,6386l6105,6279c6105,6239,6125,6218,6166,6218">
            <v:stroke joinstyle="miter"/>
          </v:shapetype>
          <v:shape id="WS_Shape 341" type="Shape 341" style="position:absolute;left:0;text-align:left;margin-left:304.24pt;width:91.74pt;height:13.41pt;mso-position-horizontal-relative:page;margin-top:87pt;mso-position-vertical-relative:paragraph;z-index:-251657415" filled="t" fillcolor="#E2E9F1" stroked="f">
            <v:fill type="solid"/>
          </v:shape>
          <w10:wrap type="none"/>
        </w:pict>
      </w:r>
    </w:p>
    <w:p>
      <w:pPr>
        <w:spacing w:before="100" w:after="0" w:line="106" w:lineRule="exact"/>
        <w:ind w:firstLine="1" w:left="101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48"/>
          <w:noProof/>
        </w:rPr>
      </w:pPr>
      <w:r>
        <w:rPr/>
        <w:br w:type="column"/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页面初始看是否自动设置光标</w:t>
      </w:r>
    </w:p>
    <w:p>
      <w:pPr>
        <w:spacing w:before="0" w:after="0" w:line="290" w:lineRule="exact"/>
        <w:ind w:firstLine="1" w:left="100" w:right="2063"/>
        <w:jc w:val="both"/>
        <w:rPr>
          <w:rFonts w:ascii="Microsoft YaHei" w:hAnsi="Microsoft YaHei" w:cs="Microsoft YaHei" w:eastAsia="Microsoft YaHei"/>
          <w:sz w:val="11"/>
          <w:szCs w:val="11"/>
          <w:color w:val="#35455B"/>
          <w:spacing w:val="-3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是否自动限制输入长度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判断此空是否为必填项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是否有指定的输入格式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3" coordorigin="7246,1214" coordsize="1156,228" o:spt="12" path="m7306,1214l8341,1214c8381,1214,8402,1234,8402,1275l8402,1381c8402,1422,8381,1442,8341,1442l7306,1442c7266,1442,7246,1422,7246,1381l7246,1275c7246,1234,7266,1214,7306,1214">
            <v:stroke joinstyle="miter"/>
          </v:shapetype>
          <v:shape id="WS_Shape 103" type="Shape 103" style="position:absolute;left:0;text-align:left;margin-left:361.28pt;width:59.80pt;height:13.41pt;mso-position-horizontal-relative:page;margin-top:10pt;mso-position-vertical-relative:paragraph;z-index:-251657435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4" coordorigin="7246,1503" coordsize="1156,228" o:spt="12" path="m7306,1503l8341,1503c8381,1503,8402,1523,8402,1564l8402,1670c8402,1711,8381,1731,8341,1731l7306,1731c7266,1731,7246,1711,7246,1670l7246,1564c7246,1523,7266,1503,7306,1503">
            <v:stroke joinstyle="miter"/>
          </v:shapetype>
          <v:shape id="WS_Shape 114" type="Shape 114" style="position:absolute;left:0;text-align:left;margin-left:361.28pt;width:59.80pt;height:13.41pt;mso-position-horizontal-relative:page;margin-top:25pt;mso-position-vertical-relative:paragraph;z-index:-251657434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5" coordorigin="7246,1792" coordsize="1475,228" o:spt="12" path="m7306,1792l8660,1792c8701,1792,8721,1812,8721,1853l8721,1959c8721,2000,8701,2020,8660,2020l7306,2020c7266,2020,7246,2000,7246,1959l7246,1853c7246,1812,7266,1792,7306,1792">
            <v:stroke joinstyle="miter"/>
          </v:shapetype>
          <v:shape id="WS_Shape 125" type="Shape 125" style="position:absolute;left:0;text-align:left;margin-left:361.28pt;width:75.77pt;height:13.41pt;mso-position-horizontal-relative:page;margin-top:39pt;mso-position-vertical-relative:paragraph;z-index:-251657433" filled="t" fillcolor="#E2E9F1" stroked="f">
            <v:fill type="solid"/>
          </v:shape>
          <w10:wrap type="none"/>
        </w:pict>
      </w:r>
    </w:p>
    <w:p>
      <w:pPr>
        <w:spacing w:before="0" w:after="0" w:line="290" w:lineRule="exact"/>
        <w:ind w:firstLine="1" w:left="100" w:right="174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48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是否只能输入指定类型的字符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输入带空格是否会报错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39" coordorigin="7246,2081" coordsize="1156,228" o:spt="12" path="m7306,2081l8341,2081c8381,2081,8402,2101,8402,2142l8402,2248c8402,2289,8381,2309,8341,2309l7306,2309c7266,2309,7246,2289,7246,2248l7246,2142c7246,2101,7266,2081,7306,2081">
            <v:stroke joinstyle="miter"/>
          </v:shapetype>
          <v:shape id="WS_Shape 139" type="Shape 139" style="position:absolute;left:0;text-align:left;margin-left:361.28pt;width:59.80pt;height:13.41pt;mso-position-horizontal-relative:page;margin-top:10pt;mso-position-vertical-relative:paragraph;z-index:-251657432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0" coordorigin="7246,2370" coordsize="624,228" o:spt="12" path="m7306,2370l7808,2370c7849,2370,7869,2390,7869,2431l7869,2537c7869,2578,7849,2598,7808,2598l7306,2598c7266,2598,7246,2578,7246,2537l7246,2431c7246,2390,7266,2370,7306,2370">
            <v:stroke joinstyle="miter"/>
          </v:shapetype>
          <v:shape id="WS_Shape 150" type="Shape 150" style="position:absolute;left:0;text-align:left;margin-left:361.28pt;width:33.18pt;height:13.41pt;mso-position-horizontal-relative:page;margin-top:25pt;mso-position-vertical-relative:paragraph;z-index:-251657431" filled="t" fillcolor="#E2E9F1" stroked="f">
            <v:fill type="solid"/>
          </v:shape>
          <w10:wrap type="none"/>
        </w:pict>
      </w:r>
    </w:p>
    <w:p>
      <w:pPr>
        <w:spacing w:before="183" w:after="0" w:line="106" w:lineRule="exact"/>
        <w:ind w:firstLine="1" w:left="101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19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是否唯一性</w:t>
      </w:r>
    </w:p>
    <w:p>
      <w:pPr>
        <w:spacing w:before="131" w:after="0" w:line="140" w:lineRule="exact"/>
        <w:ind w:firstLine="-6" w:left="0" w:right="100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是否每个都能被选择（最上一个、最下一个、任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3"/>
          <w:noProof/>
        </w:rPr>
        <w:t>意个、）</w:t>
      </w:r>
    </w:p>
    <w:p>
      <w:pPr>
        <w:spacing w:before="0" w:after="0" w:line="290" w:lineRule="exact"/>
        <w:ind w:firstLine="-6" w:left="0" w:right="2382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是否支持手动输入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3"/>
          <w:noProof/>
        </w:rPr>
        <w:t>是否存在默认值</w:t>
      </w:r>
    </w:p>
    <w:p>
      <w:pPr>
        <w:spacing w:before="0" w:after="0" w:line="290" w:lineRule="exact"/>
        <w:ind w:firstLine="-6" w:left="0" w:right="174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52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列表过长时是否提供滚动条支持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选择一个选项后是否可编辑</w:t>
      </w:r>
    </w:p>
    <w:p>
      <w:pPr>
        <w:spacing w:before="0" w:after="0" w:line="290" w:lineRule="exact"/>
        <w:ind w:firstLine="-6" w:left="0" w:right="2170"/>
        <w:jc w:val="both"/>
        <w:rPr>
          <w:rFonts w:ascii="Microsoft YaHei" w:hAnsi="Microsoft YaHei" w:cs="Microsoft YaHei" w:eastAsia="Microsoft YaHei"/>
          <w:sz w:val="11"/>
          <w:szCs w:val="11"/>
          <w:color w:val="#35455B"/>
          <w:spacing w:val="-3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选择框的长度是否可变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选择框的长度是否合适</w:t>
      </w:r>
    </w:p>
    <w:p>
      <w:pPr>
        <w:spacing w:before="0" w:after="0" w:line="290" w:lineRule="exact"/>
        <w:ind w:firstLine="-6" w:left="0" w:right="1319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66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是否会出现选择项后不能全部显示其内容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下拉框中的数据是否能显示完整</w:t>
      </w:r>
    </w:p>
    <w:p>
      <w:pPr>
        <w:spacing w:before="146" w:after="0" w:line="140" w:lineRule="exact"/>
        <w:ind w:firstLine="-6" w:left="0" w:right="100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当下拉框数据过多时，是否对数据有一定格式的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1"/>
          <w:noProof/>
        </w:rPr>
        <w:t>排序</w:t>
      </w:r>
    </w:p>
    <w:p>
      <w:pPr>
        <w:spacing w:before="146" w:after="0" w:line="140" w:lineRule="exact"/>
        <w:ind w:firstLine="-6" w:left="0" w:right="100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如果下拉框中存在数据过多时，下拉框是否超出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3"/>
          <w:noProof/>
        </w:rPr>
        <w:t>显示范围</w:t>
      </w:r>
    </w:p>
    <w:p>
      <w:pPr>
        <w:spacing w:before="146" w:after="0" w:line="140" w:lineRule="exact"/>
        <w:ind w:firstLine="-6" w:left="0" w:right="100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  <w:sectPr>
          <w:type w:val="continuous"/>
          <w:pgSz w:w="11918" w:h="16838"/>
          <w:pgMar w:top="603" w:right="1440" w:bottom="573" w:left="1440" w:header="0" w:footer="0" w:gutter="0"/>
          <w:cols w:sep="0" w:num="2" w:equalWidth="0">
            <w:col w:w="5600" w:space="151"/>
            <w:col w:w="3288"/>
          </w:cols>
        </w:sectPr>
      </w:pPr>
    </w:p>
    <w:p>
      <w:pPr>
        <w:spacing w:before="167" w:after="0" w:line="106" w:lineRule="exact"/>
        <w:ind w:firstLine="1" w:left="0" w:right="260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spacing w:val="-59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添加数据成功后，页面是否自动刷新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58" coordorigin="6105,6492" coordsize="2114,228" o:spt="12" path="m6166,6492l8158,6492c8199,6492,8219,6513,8219,6553l8219,6660c8219,6700,8199,6720,8158,6720l6166,6720c6125,6720,6105,6700,6105,6660l6105,6553c6105,6513,6125,6492,6166,6492">
            <v:stroke joinstyle="miter"/>
          </v:shapetype>
          <v:shape id="WS_Shape 358" type="Shape 358" style="position:absolute;left:0;text-align:left;margin-left:304.24pt;width:107.72pt;height:13.41pt;mso-position-horizontal-relative:page;margin-top:18pt;mso-position-vertical-relative:paragraph;z-index:-251657414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471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0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新添加的数据在列表中显示的位置是否正确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78" coordorigin="6105,6766" coordsize="2327,365" o:spt="12" path="m6166,6766l8371,6766c8412,6766,8432,6786,8432,6827l8432,7070c8432,7111,8412,7131,8371,7131l6166,7131c6125,7131,6105,7111,6105,7070l6105,6827c6105,6786,6125,6766,6166,6766">
            <v:stroke joinstyle="miter"/>
          </v:shapetype>
          <v:shape id="WS_Shape 378" type="Shape 378" style="position:absolute;left:0;text-align:left;margin-left:304.24pt;width:118.36pt;height:20.25pt;mso-position-horizontal-relative:page;margin-top:18pt;mso-position-vertical-relative:paragraph;z-index:-251657413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4710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快速多次点击立即创建按钮，是否会生成多条相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2"/>
          <w:noProof/>
        </w:rPr>
        <w:t>同数据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03" coordorigin="6105,7177" coordsize="2221,228" o:spt="12" path="m6166,7177l8265,7177c8305,7177,8325,7197,8325,7238l8325,7344c8325,7385,8305,7405,8265,7405l6166,7405c6125,7405,6105,7385,6105,7344l6105,7238c6105,7197,6125,7177,6166,7177">
            <v:stroke joinstyle="miter"/>
          </v:shapetype>
          <v:shape id="WS_Shape 403" type="Shape 403" style="position:absolute;left:0;text-align:left;margin-left:304.24pt;width:113.04pt;height:13.41pt;mso-position-horizontal-relative:page;margin-top:23pt;mso-position-vertical-relative:paragraph;z-index:-251657412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4710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4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成功提交数据后，按回退键，是否能再次提交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24" coordorigin="6105,7451" coordsize="2373,502" o:spt="12" path="m6166,7451l8417,7451c8457,7451,8478,7471,8478,7511l8478,7892c8478,7932,8457,7952,8417,7952l6166,7952c6125,7952,6105,7932,6105,7892l6105,7511c6105,7471,6125,7451,6166,7451">
            <v:stroke joinstyle="miter"/>
          </v:shapetype>
          <v:shape id="WS_Shape 424" type="Shape 424" style="position:absolute;left:0;text-align:left;margin-left:304.24pt;width:120.64pt;height:27.10pt;mso-position-horizontal-relative:page;margin-top:18pt;mso-position-vertical-relative:paragraph;z-index:-251657411" filled="t" fillcolor="#E2E9F1" stroked="f">
            <v:fill type="solid"/>
          </v:shape>
          <w10:wrap type="none"/>
        </w:pict>
      </w:r>
    </w:p>
    <w:p>
      <w:pPr>
        <w:spacing w:before="143" w:after="0" w:line="135" w:lineRule="exact"/>
        <w:ind w:firstLine="1" w:left="4710" w:right="1993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8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新添加的数据是否会对已存在信息产生影响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b/>
          <w:bCs/>
          <w:spacing w:val="-3"/>
          <w:noProof/>
        </w:rPr>
        <w:t>(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例如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5"/>
          <w:noProof/>
        </w:rPr>
        <w:t>某数据字段过长，数据表是否会变形或显示不规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2"/>
          <w:noProof/>
        </w:rPr>
        <w:t>范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b/>
          <w:bCs/>
          <w:spacing w:val="3"/>
          <w:noProof/>
        </w:rPr>
        <w:t>)</w:t>
      </w:r>
    </w:p>
    <w:p>
      <w:pPr>
        <w:spacing w:before="0" w:after="0" w:line="251" w:lineRule="exact"/>
        <w:ind w:firstLine="1" w:left="992"/>
        <w:jc w:val="lef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" coordorigin="5907,8622" coordsize="205,1103" o:spt="12" path="m5907,9725l6006,9725l6006,8683c6006,8642,6026,8622,6067,8622l6112,8622">
            <v:stroke joinstyle="miter"/>
          </v:shapetype>
          <v:shape id="WS_Shape 29" type="Shape 29" style="position:absolute;left:0;text-align:left;margin-left:294.35pt;width:12.27pt;height:57.14pt;mso-position-horizontal-relative:page;margin-top:35pt;mso-position-vertical-relative:paragraph;z-index:3842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3" coordorigin="5907,9185" coordsize="205,540" o:spt="12" path="m5907,9725l6006,9725l6006,9245c6006,9205,6026,9185,6067,9185l6112,9185">
            <v:stroke joinstyle="miter"/>
          </v:shapetype>
          <v:shape id="WS_Shape 33" type="Shape 33" style="position:absolute;left:0;text-align:left;margin-left:294.35pt;width:12.27pt;height:29.00pt;mso-position-horizontal-relative:page;margin-top:63pt;mso-position-vertical-relative:paragraph;z-index:3846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4" coordorigin="5907,9458" coordsize="205,266" o:spt="12" path="m5907,9725l6006,9725l6006,9519c6006,9479,6026,9458,6067,9458l6112,9458">
            <v:stroke joinstyle="miter"/>
          </v:shapetype>
          <v:shape id="WS_Shape 34" type="Shape 34" style="position:absolute;left:0;text-align:left;margin-left:294.35pt;width:12.27pt;height:15.31pt;mso-position-horizontal-relative:page;margin-top:77pt;mso-position-vertical-relative:paragraph;z-index:3847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5" coordorigin="5907,9725" coordsize="205,8" o:spt="12" path="m5907,9728l6112,9728">
            <v:stroke joinstyle="miter"/>
          </v:shapetype>
          <v:shape id="WS_Shape 35" type="Shape 35" style="position:absolute;left:0;text-align:left;margin-left:294.35pt;width:12.27pt;height:2.76pt;mso-position-horizontal-relative:page;margin-top:90pt;mso-position-vertical-relative:paragraph;z-index:3848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" coordorigin="5907,9725" coordsize="205,281" o:spt="12" path="m5907,9725l6006,9725l6006,9945c6006,9986,6026,10006,6067,10006l6112,10006">
            <v:stroke joinstyle="miter"/>
          </v:shapetype>
          <v:shape id="WS_Shape 36" type="Shape 36" style="position:absolute;left:0;text-align:left;margin-left:294.35pt;width:12.27pt;height:16.07pt;mso-position-horizontal-relative:page;margin-top:90pt;mso-position-vertical-relative:paragraph;z-index:3849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7" coordorigin="5907,9725" coordsize="205,624" o:spt="12" path="m5907,9725l6006,9725l6006,10287c6006,10328,6026,10348,6067,10348l6112,10348">
            <v:stroke joinstyle="miter"/>
          </v:shapetype>
          <v:shape id="WS_Shape 37" type="Shape 37" style="position:absolute;left:0;text-align:left;margin-left:294.35pt;width:12.27pt;height:33.18pt;mso-position-horizontal-relative:page;margin-top:90pt;mso-position-vertical-relative:paragraph;z-index:3850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8" coordorigin="5907,9725" coordsize="205,1103" o:spt="12" path="m5907,9725l6006,9725l6006,10766c6006,10807,6026,10827,6067,10827l6112,10827">
            <v:stroke joinstyle="miter"/>
          </v:shapetype>
          <v:shape id="WS_Shape 38" type="Shape 38" style="position:absolute;left:0;text-align:left;margin-left:294.35pt;width:12.27pt;height:57.14pt;mso-position-horizontal-relative:page;margin-top:90pt;mso-position-vertical-relative:paragraph;z-index:3851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90" coordorigin="7778,8219" coordsize="1141,228" o:spt="12" path="m7839,8219l8858,8219c8898,8219,8919,8239,8919,8280l8919,8386c8919,8427,8898,8447,8858,8447l7839,8447c7798,8447,7778,8427,7778,8386l7778,8280c7778,8239,7798,8219,7839,8219">
            <v:stroke joinstyle="miter"/>
          </v:shapetype>
          <v:shape id="WS_Shape 490" type="Shape 490" style="position:absolute;left:0;text-align:left;margin-left:387.90pt;width:59.04pt;height:13.41pt;mso-position-horizontal-relative:page;margin-top:15pt;mso-position-vertical-relative:paragraph;z-index:-251657402" filled="t" fillcolor="#E2E9F1" stroked="f">
            <v:fill type="solid"/>
          </v:shape>
          <w10:wrap type="none"/>
        </w:pict>
      </w:r>
    </w:p>
    <w:p>
      <w:pPr>
        <w:spacing w:before="0" w:after="0" w:line="251" w:lineRule="exact"/>
        <w:ind w:firstLine="1" w:left="992"/>
        <w:jc w:val="lef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  <w:sectPr>
          <w:type w:val="continuous"/>
          <w:pgSz w:w="11918" w:h="16838"/>
          <w:pgMar w:top="603" w:right="1440" w:bottom="573" w:left="1440" w:header="0" w:footer="0" w:gutter="0"/>
        </w:sect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252" w:lineRule="exact"/>
        <w:ind w:firstLine="1" w:left="0" w:right="74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70" coordorigin="4949,9557" coordsize="958,335" o:spt="12" path="m5010,9557l5846,9557c5887,9557,5907,9578,5907,9618l5907,9831c5907,9872,5887,9892,5846,9892l5010,9892c4969,9892,4949,9872,4949,9831l4949,9618c4949,9578,4969,9557,5010,9557">
            <v:stroke joinstyle="miter"/>
          </v:shapetype>
          <v:shape id="WS_Shape 470" type="Shape 470" style="position:absolute;left:0;text-align:left;margin-left:246.43pt;width:49.91pt;height:18.73pt;mso-position-horizontal-relative:page;margin-top:6pt;mso-position-vertical-relative:paragraph;z-index:-251657410" filled="t" fillcolor="#84A1C9" stroked="f">
            <v:fill type="solid"/>
          </v:shape>
          <w10:wrap type="none"/>
        </w:pict>
      </w:r>
    </w:p>
    <w:p>
      <w:pPr>
        <w:spacing w:before="0" w:after="0" w:line="137" w:lineRule="exact"/>
        <w:ind w:firstLine="1" w:left="0" w:right="10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4"/>
          <w:noProof/>
        </w:rPr>
        <w:t>删除语料库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" coordorigin="4568,9725" coordsize="388,259" o:spt="12" path="m4568,9983l4667,9983l4667,9785c4667,9745,4688,9725,4728,9725l4956,9725">
            <v:stroke joinstyle="miter"/>
          </v:shapetype>
          <v:shape id="WS_Shape 28" type="Shape 28" style="position:absolute;left:0;text-align:left;margin-left:227.42pt;width:21.39pt;height:14.93pt;mso-position-horizontal-relative:page;margin-top:2pt;mso-position-vertical-relative:paragraph;z-index:3841" filled="f" stroked="t" strokeweight="1.14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3" coordorigin="2211,9728" coordsize="2358,510" o:spt="12" path="m2272,9728l4508,9728c4548,9728,4568,9749,4568,9789l4568,10177c4568,10218,4548,10238,4508,10238l2272,10238c2231,10238,2211,10218,2211,10177l2211,9789c2211,9749,2231,9728,2272,9728">
            <v:stroke joinstyle="miter"/>
          </v:shapetype>
          <v:shape id="WS_Shape 53" type="Shape 53" style="position:absolute;left:0;text-align:left;margin-left:109.54pt;width:119.88pt;height:27.48pt;mso-position-horizontal-relative:page;margin-top:2pt;mso-position-vertical-relative:paragraph;z-index:-251657446" filled="t" fillcolor="#35455B" stroked="f">
            <v:fill type="solid"/>
          </v:shape>
          <w10:wrap type="none"/>
        </w:pict>
      </w:r>
    </w:p>
    <w:p>
      <w:pPr>
        <w:spacing w:before="87" w:after="0" w:line="212" w:lineRule="exact"/>
        <w:ind w:firstLine="1" w:left="992"/>
        <w:jc w:val="left"/>
        <w:rPr>
          <w:rFonts w:ascii="Microsoft YaHei" w:hAnsi="Microsoft YaHei" w:cs="Microsoft YaHei" w:eastAsia="Microsoft YaHei"/>
          <w:sz w:val="21"/>
          <w:szCs w:val="21"/>
          <w:color w:val="#FFFFFF"/>
          <w:b/>
          <w:bCs/>
          <w:spacing w:val="26"/>
          <w:noProof/>
        </w:rPr>
      </w:pPr>
      <w:r>
        <w:rPr>
          <w:rFonts w:ascii="Microsoft YaHei" w:hAnsi="Microsoft YaHei" w:cs="Microsoft YaHei" w:eastAsia="Microsoft YaHei"/>
          <w:sz w:val="21"/>
          <w:szCs w:val="21"/>
          <w:color w:val="#FFFFFF"/>
          <w:b/>
          <w:bCs/>
          <w:spacing w:val="3"/>
          <w:noProof/>
        </w:rPr>
        <w:t>语料库（增删改查）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" coordorigin="4568,9983" coordsize="388,2776" o:spt="12" path="m4568,9983l4667,9983l4667,12698c4667,12739,4688,12759,4728,12759l4956,12759">
            <v:stroke joinstyle="miter"/>
          </v:shapetype>
          <v:shape id="WS_Shape 39" type="Shape 39" style="position:absolute;left:0;text-align:left;margin-left:227.42pt;width:21.39pt;height:140.80pt;mso-position-horizontal-relative:page;margin-top:8pt;mso-position-vertical-relative:paragraph;z-index:3852" filled="f" stroked="t" strokeweight="1.14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7" coordorigin="4568,9983" coordsize="388,5324" o:spt="12" path="m4568,9983l4667,9983l4667,15246c4667,15287,4688,15307,4728,15307l4956,15307">
            <v:stroke joinstyle="miter"/>
          </v:shapetype>
          <v:shape id="WS_Shape 47" type="Shape 47" style="position:absolute;left:0;text-align:left;margin-left:227.42pt;width:21.39pt;height:268.19pt;mso-position-horizontal-relative:page;margin-top:8pt;mso-position-vertical-relative:paragraph;z-index:3860" filled="f" stroked="t" strokeweight="1.14pt" strokecolor="#35455B">
            <v:fill opacity="0"/>
          </v:shape>
          <w10:wrap type="none"/>
        </w:pict>
      </w:r>
    </w:p>
    <w:p>
      <w:pPr>
        <w:spacing w:before="0" w:after="0" w:line="137" w:lineRule="exact"/>
        <w:ind w:firstLine="1" w:left="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b/>
          <w:bCs/>
          <w:spacing w:val="-135"/>
          <w:noProof/>
        </w:rPr>
      </w:pPr>
      <w:r>
        <w:rPr/>
        <w:br w:type="column"/>
      </w:r>
    </w:p>
    <w:p>
      <w:pPr>
        <w:spacing w:before="0" w:after="0" w:line="107" w:lineRule="exact"/>
        <w:ind w:firstLine="1" w:left="0" w:right="1580"/>
        <w:jc w:val="right"/>
        <w:rPr>
          <w:rFonts w:ascii="Microsoft YaHei" w:hAnsi="Microsoft YaHei" w:cs="Microsoft YaHei" w:eastAsia="Microsoft YaHei"/>
          <w:sz w:val="11"/>
          <w:szCs w:val="11"/>
          <w:color w:val="#35455B"/>
          <w:b/>
          <w:bCs/>
          <w:spacing w:val="-135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删除提示信息是否为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b/>
          <w:bCs/>
          <w:spacing w:val="-68"/>
          <w:noProof/>
        </w:rPr>
        <w:t>“”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0" coordorigin="7580,8333" coordsize="205,289" o:spt="12" path="m7580,8622l7679,8622l7679,8394c7679,8353,7699,8333,7740,8333l7786,8333">
            <v:stroke joinstyle="miter"/>
          </v:shapetype>
          <v:shape id="WS_Shape 30" type="Shape 30" style="position:absolute;left:0;text-align:left;margin-left:378.01pt;width:12.27pt;height:16.45pt;mso-position-horizontal-relative:page;margin-top:1pt;mso-position-vertical-relative:paragraph;z-index:3843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76" coordorigin="6105,8508" coordsize="1475,228" o:spt="12" path="m6166,8508l7519,8508c7560,8508,7580,8528,7580,8569l7580,8675c7580,8716,7560,8736,7519,8736l6166,8736c6125,8736,6105,8716,6105,8675l6105,8569c6105,8528,6125,8508,6166,8508">
            <v:stroke joinstyle="miter"/>
          </v:shapetype>
          <v:shape id="WS_Shape 476" type="Shape 476" style="position:absolute;left:0;text-align:left;margin-left:304.24pt;width:75.77pt;height:13.41pt;mso-position-horizontal-relative:page;margin-top:10pt;mso-position-vertical-relative:paragraph;z-index:-251657406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02" coordorigin="7778,8508" coordsize="1263,228" o:spt="12" path="m7839,8508l8980,8508c9020,8508,9040,8528,9040,8569l9040,8675c9040,8716,9020,8736,8980,8736l7839,8736c7798,8736,7778,8716,7778,8675l7778,8569c7778,8528,7798,8508,7839,8508">
            <v:stroke joinstyle="miter"/>
          </v:shapetype>
          <v:shape id="WS_Shape 502" type="Shape 502" style="position:absolute;left:0;text-align:left;margin-left:387.90pt;width:65.13pt;height:13.41pt;mso-position-horizontal-relative:page;margin-top:10pt;mso-position-vertical-relative:paragraph;z-index:-251657401" filled="t" fillcolor="#E2E9F1" stroked="f">
            <v:fill type="solid"/>
          </v:shape>
          <w10:wrap type="none"/>
        </w:pict>
      </w:r>
    </w:p>
    <w:p>
      <w:pPr>
        <w:tabs>
          <w:tab w:val="left" w:pos="1811"/>
        </w:tabs>
        <w:spacing w:before="182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41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点击后是否弹出删除提示信息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8"/>
          <w:noProof/>
        </w:rPr>
        <w:tab/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点击确认后是否删除数据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1" coordorigin="7580,8614" coordsize="205,15" o:spt="12" path="m7580,8622l7786,8622">
            <v:stroke joinstyle="miter"/>
          </v:shapetype>
          <v:shape id="WS_Shape 31" type="Shape 31" style="position:absolute;left:0;text-align:left;margin-left:378.01pt;width:12.27pt;height:2.76pt;mso-position-horizontal-relative:page;margin-top:10pt;mso-position-vertical-relative:paragraph;z-index:3844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2" coordorigin="7580,8622" coordsize="205,289" o:spt="12" path="m7580,8622l7679,8622l7679,8850c7679,8890,7699,8911,7740,8911l7786,8911">
            <v:stroke joinstyle="miter"/>
          </v:shapetype>
          <v:shape id="WS_Shape 32" type="Shape 32" style="position:absolute;left:0;text-align:left;margin-left:378.01pt;width:12.27pt;height:16.45pt;mso-position-horizontal-relative:page;margin-top:10pt;mso-position-vertical-relative:paragraph;z-index:3845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" coordorigin="7778,8797" coordsize="1901,228" o:spt="12" path="m7839,8797l9618,8797c9659,8797,9679,8817,9679,8858l9679,8964c9679,9005,9659,9025,9618,9025l7839,9025c7798,9025,7778,9005,7778,8964l7778,8858c7778,8817,7798,8797,7839,8797">
            <v:stroke joinstyle="miter"/>
          </v:shapetype>
          <v:shape id="WS_Shape 514" type="Shape 514" style="position:absolute;left:0;text-align:left;margin-left:387.90pt;width:97.07pt;height:13.41pt;mso-position-horizontal-relative:page;margin-top:19pt;mso-position-vertical-relative:paragraph;z-index:-251657400" filled="t" fillcolor="#E2E9F1" stroked="f">
            <v:fill type="solid"/>
          </v:shape>
          <w10:wrap type="none"/>
        </w:pict>
      </w:r>
    </w:p>
    <w:p>
      <w:pPr>
        <w:spacing w:before="23" w:after="0" w:line="270" w:lineRule="exact"/>
        <w:ind w:firstLine="1673" w:left="137" w:right="786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63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删除过程中点击取消按钮是否删除成功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3"/>
          <w:noProof/>
        </w:rPr>
        <w:t>删除成功后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b/>
          <w:bCs/>
          <w:spacing w:val="4"/>
          <w:noProof/>
        </w:rPr>
        <w:t>,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是否有删除成功提示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32" coordorigin="6105,9070" coordsize="1612,228" o:spt="12" path="m6166,9070l7656,9070c7697,9070,7717,9091,7717,9131l7717,9238c7717,9278,7697,9299,7656,9299l6166,9299c6125,9299,6105,9278,6105,9238l6105,9131c6105,9091,6125,9070,6166,9070">
            <v:stroke joinstyle="miter"/>
          </v:shapetype>
          <v:shape id="WS_Shape 532" type="Shape 532" style="position:absolute;left:0;text-align:left;margin-left:304.24pt;width:82.62pt;height:13.41pt;mso-position-horizontal-relative:page;margin-top:11pt;mso-position-vertical-relative:paragraph;z-index:-251657399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48" coordorigin="6105,9344" coordsize="1688,228" o:spt="12" path="m6166,9344l7732,9344c7773,9344,7793,9365,7793,9405l7793,9512c7793,9552,7773,9572,7732,9572l6166,9572c6125,9572,6105,9552,6105,9512l6105,9405c6105,9365,6125,9344,6166,9344">
            <v:stroke joinstyle="miter"/>
          </v:shapetype>
          <v:shape id="WS_Shape 548" type="Shape 548" style="position:absolute;left:0;text-align:left;margin-left:304.24pt;width:86.42pt;height:13.41pt;mso-position-horizontal-relative:page;margin-top:24pt;mso-position-vertical-relative:paragraph;z-index:-251657398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55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删除失败后，是否有删除失败提示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64" coordorigin="6105,9618" coordsize="2114,228" o:spt="12" path="m6166,9618l8158,9618c8199,9618,8219,9638,8219,9679l8219,9785c8219,9826,8199,9846,8158,9846l6166,9846c6125,9846,6105,9826,6105,9785l6105,9679c6105,9638,6125,9618,6166,9618">
            <v:stroke joinstyle="miter"/>
          </v:shapetype>
          <v:shape id="WS_Shape 564" type="Shape 564" style="position:absolute;left:0;text-align:left;margin-left:304.24pt;width:107.72pt;height:13.41pt;mso-position-horizontal-relative:page;margin-top:18pt;mso-position-vertical-relative:paragraph;z-index:-251657397" filled="t" fillcolor="#E2E9F1" stroked="f">
            <v:fill type="solid"/>
          </v:shape>
          <w10:wrap type="none"/>
        </w:pict>
      </w:r>
    </w:p>
    <w:p>
      <w:pPr>
        <w:spacing w:before="8" w:after="0" w:line="270" w:lineRule="exact"/>
        <w:ind w:firstLine="1" w:left="137" w:right="224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0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删除成功后，是否可以新建同样名称的文件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成功删除后，查看页面是否及时更新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84" coordorigin="6105,9892" coordsize="1795,228" o:spt="12" path="m6166,9892l7839,9892c7879,9892,7900,9912,7900,9953l7900,10059c7900,10100,7879,10120,7839,10120l6166,10120c6125,10120,6105,10100,6105,10059l6105,9953c6105,9912,6125,9892,6166,9892">
            <v:stroke joinstyle="miter"/>
          </v:shapetype>
          <v:shape id="WS_Shape 584" type="Shape 584" style="position:absolute;left:0;text-align:left;margin-left:304.24pt;width:91.74pt;height:13.41pt;mso-position-horizontal-relative:page;margin-top:10pt;mso-position-vertical-relative:paragraph;z-index:-251657396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01" coordorigin="6105,10166" coordsize="2327,365" o:spt="12" path="m6166,10166l8371,10166c8412,10166,8432,10186,8432,10227l8432,10470c8432,10510,8412,10531,8371,10531l6166,10531c6125,10531,6105,10510,6105,10470l6105,10227c6105,10186,6125,10166,6166,10166">
            <v:stroke joinstyle="miter"/>
          </v:shapetype>
          <v:shape id="WS_Shape 601" type="Shape 601" style="position:absolute;left:0;text-align:left;margin-left:304.24pt;width:118.36pt;height:20.25pt;mso-position-horizontal-relative:page;margin-top:23pt;mso-position-vertical-relative:paragraph;z-index:-251657395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当数据正在被使用时，删除单条或多条数据时是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否提示数据正在被使用，无法被删除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39" coordorigin="6105,10576" coordsize="2327,502" o:spt="12" path="m6166,10576l8371,10576c8412,10576,8432,10597,8432,10637l8432,11017c8432,11058,8412,11078,8371,11078l6166,11078c6125,11078,6105,11058,6105,11017l6105,10637c6105,10597,6125,10576,6166,10576">
            <v:stroke joinstyle="miter"/>
          </v:shapetype>
          <v:shape id="WS_Shape 639" type="Shape 639" style="position:absolute;left:0;text-align:left;margin-left:304.24pt;width:118.36pt;height:27.10pt;mso-position-horizontal-relative:page;margin-top:23pt;mso-position-vertical-relative:paragraph;z-index:-251657394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当被选择删除的数据有条件限制时，是否提示不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5"/>
          <w:noProof/>
        </w:rPr>
        <w:t>能被删除例如：数据为初始化数据，不能被删</w:t>
      </w:r>
    </w:p>
    <w:p>
      <w:pPr>
        <w:spacing w:before="31" w:after="0" w:line="109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3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除，会给出友好提示</w:t>
      </w:r>
    </w:p>
    <w:p>
      <w:pPr>
        <w:spacing w:before="31" w:after="0" w:line="109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3"/>
          <w:noProof/>
        </w:rPr>
        <w:sectPr>
          <w:type w:val="continuous"/>
          <w:pgSz w:w="11918" w:h="16838"/>
          <w:pgMar w:top="603" w:right="1440" w:bottom="573" w:left="1440" w:header="0" w:footer="0" w:gutter="0"/>
          <w:cols w:sep="0" w:num="2" w:space="108"/>
        </w:sectPr>
      </w:pPr>
    </w:p>
    <w:p>
      <w:pPr>
        <w:spacing w:before="0" w:after="0" w:line="251" w:lineRule="exact"/>
        <w:ind w:firstLine="1" w:left="3646"/>
        <w:jc w:val="lef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0" coordorigin="5907,11527" coordsize="205,1232" o:spt="12" path="m5907,12759l6006,12759l6006,11588c6006,11547,6026,11527,6067,11527l6112,11527">
            <v:stroke joinstyle="miter"/>
          </v:shapetype>
          <v:shape id="WS_Shape 40" type="Shape 40" style="position:absolute;left:0;text-align:left;margin-left:294.35pt;width:12.27pt;height:63.60pt;mso-position-horizontal-relative:page;margin-top:24pt;mso-position-vertical-relative:paragraph;z-index:3853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1" coordorigin="5907,12006" coordsize="205,753" o:spt="12" path="m5907,12759l6006,12759l6006,12067c6006,12026,6026,12006,6067,12006l6112,12006">
            <v:stroke joinstyle="miter"/>
          </v:shapetype>
          <v:shape id="WS_Shape 41" type="Shape 41" style="position:absolute;left:0;text-align:left;margin-left:294.35pt;width:12.27pt;height:39.65pt;mso-position-horizontal-relative:page;margin-top:48pt;mso-position-vertical-relative:paragraph;z-index:3854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2" coordorigin="5907,12417" coordsize="205,342" o:spt="12" path="m5907,12759l6006,12759l6006,12478c6006,12437,6026,12417,6067,12417l6112,12417">
            <v:stroke joinstyle="miter"/>
          </v:shapetype>
          <v:shape id="WS_Shape 42" type="Shape 42" style="position:absolute;left:0;text-align:left;margin-left:294.35pt;width:12.27pt;height:19.11pt;mso-position-horizontal-relative:page;margin-top:69pt;mso-position-vertical-relative:paragraph;z-index:3855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" coordorigin="5907,12752" coordsize="205,15" o:spt="12" path="m5907,12759l6112,12759">
            <v:stroke joinstyle="miter"/>
          </v:shapetype>
          <v:shape id="WS_Shape 43" type="Shape 43" style="position:absolute;left:0;text-align:left;margin-left:294.35pt;width:12.27pt;height:2.76pt;mso-position-horizontal-relative:page;margin-top:85pt;mso-position-vertical-relative:paragraph;z-index:3856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4" coordorigin="5907,12759" coordsize="205,411" o:spt="12" path="m5907,12759l6006,12759l6006,13109c6006,13150,6026,13170,6067,13170l6112,13170">
            <v:stroke joinstyle="miter"/>
          </v:shapetype>
          <v:shape id="WS_Shape 44" type="Shape 44" style="position:absolute;left:0;text-align:left;margin-left:294.35pt;width:12.27pt;height:22.53pt;mso-position-horizontal-relative:page;margin-top:86pt;mso-position-vertical-relative:paragraph;z-index:3857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5" coordorigin="5907,12759" coordsize="205,821" o:spt="12" path="m5907,12759l6006,12759l6006,13520c6006,13560,6026,13580,6067,13580l6112,13580">
            <v:stroke joinstyle="miter"/>
          </v:shapetype>
          <v:shape id="WS_Shape 45" type="Shape 45" style="position:absolute;left:0;text-align:left;margin-left:294.35pt;width:12.27pt;height:43.07pt;mso-position-horizontal-relative:page;margin-top:86pt;mso-position-vertical-relative:paragraph;z-index:3858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6" coordorigin="5907,12759" coordsize="205,1232" o:spt="12" path="m5907,12759l6006,12759l6006,13930c6006,13971,6026,13991,6067,13991l6112,13991">
            <v:stroke joinstyle="miter"/>
          </v:shapetype>
          <v:shape id="WS_Shape 46" type="Shape 46" style="position:absolute;left:0;text-align:left;margin-left:294.35pt;width:12.27pt;height:63.60pt;mso-position-horizontal-relative:page;margin-top:86pt;mso-position-vertical-relative:paragraph;z-index:3859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96" coordorigin="6105,11344" coordsize="2327,365" o:spt="12" path="m6166,11344l8371,11344c8412,11344,8432,11365,8432,11405l8432,11649c8432,11689,8412,11710,8371,11710l6166,11710c6125,11710,6105,11689,6105,11649l6105,11405c6105,11365,6125,11344,6166,11344">
            <v:stroke joinstyle="miter"/>
          </v:shapetype>
          <v:shape id="WS_Shape 696" type="Shape 696" style="position:absolute;left:0;text-align:left;margin-left:304.24pt;width:118.36pt;height:20.25pt;mso-position-horizontal-relative:page;margin-top:15pt;mso-position-vertical-relative:paragraph;z-index:-251657389" filled="t" fillcolor="#E2E9F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34" coordorigin="6105,11755" coordsize="2327,502" o:spt="12" path="m6166,11755l8371,11755c8412,11755,8432,11775,8432,11816l8432,12196c8432,12237,8412,12257,8371,12257l6166,12257c6125,12257,6105,12237,6105,12196l6105,11816c6105,11775,6125,11755,6166,11755">
            <v:stroke joinstyle="miter"/>
          </v:shapetype>
          <v:shape id="WS_Shape 734" type="Shape 734" style="position:absolute;left:0;text-align:left;margin-left:304.24pt;width:118.36pt;height:27.10pt;mso-position-horizontal-relative:page;margin-top:36pt;mso-position-vertical-relative:paragraph;z-index:-251657388" filled="t" fillcolor="#E2E9F1" stroked="f">
            <v:fill type="solid"/>
          </v:shape>
          <w10:wrap type="none"/>
        </w:pict>
      </w:r>
    </w:p>
    <w:p>
      <w:pPr>
        <w:spacing w:before="0" w:after="0" w:line="251" w:lineRule="exact"/>
        <w:ind w:firstLine="1" w:left="3646"/>
        <w:jc w:val="lef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  <w:sectPr>
          <w:type w:val="continuous"/>
          <w:pgSz w:w="11918" w:h="16838"/>
          <w:pgMar w:top="603" w:right="1440" w:bottom="573" w:left="1440" w:header="0" w:footer="0" w:gutter="0"/>
        </w:sect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61" w:lineRule="exact"/>
        <w:ind w:firstLine="1" w:left="0" w:right="74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90" coordorigin="4949,12592" coordsize="958,335" o:spt="12" path="m5010,12592l5846,12592c5887,12592,5907,12612,5907,12653l5907,12866c5907,12906,5887,12926,5846,12926l5010,12926c4969,12926,4949,12906,4949,12866l4949,12653c4949,12612,4969,12592,5010,12592">
            <v:stroke joinstyle="miter"/>
          </v:shapetype>
          <v:shape id="WS_Shape 690" type="Shape 690" style="position:absolute;left:0;text-align:left;margin-left:246.43pt;width:49.91pt;height:18.73pt;mso-position-horizontal-relative:page;margin-top:2pt;mso-position-vertical-relative:paragraph;z-index:-251657393" filled="t" fillcolor="#84A1C9" stroked="f">
            <v:fill type="solid"/>
          </v:shape>
          <w10:wrap type="none"/>
        </w:pict>
      </w:r>
    </w:p>
    <w:p>
      <w:pPr>
        <w:spacing w:before="0" w:after="0" w:line="137" w:lineRule="exact"/>
        <w:ind w:firstLine="1" w:left="0" w:right="10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4"/>
          <w:noProof/>
        </w:rPr>
        <w:t>修改语料库</w:t>
      </w:r>
    </w:p>
    <w:p>
      <w:pPr>
        <w:spacing w:before="100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/>
        <w:br w:type="column"/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查看修改页面数据显示是否正确（查看修改页面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数据项是否与添加页面数据项一致）</w:t>
      </w:r>
    </w:p>
    <w:p>
      <w:pPr>
        <w:spacing w:before="143" w:after="0" w:line="135" w:lineRule="exact"/>
        <w:ind w:firstLine="1" w:left="137" w:right="2034"/>
        <w:jc w:val="both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对修改页面的限制条件进行测试（与添加页面一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致），特别注意：修改唯一性字段为已存在信息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时，是否提示已存在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86" coordorigin="6105,12303" coordsize="1901,228" o:spt="12" path="m6166,12303l7945,12303c7986,12303,8006,12323,8006,12364l8006,12470c8006,12511,7986,12531,7945,12531l6166,12531c6125,12531,6105,12511,6105,12470l6105,12364c6105,12323,6125,12303,6166,12303">
            <v:stroke joinstyle="miter"/>
          </v:shapetype>
          <v:shape id="WS_Shape 786" type="Shape 786" style="position:absolute;left:0;text-align:left;margin-left:304.24pt;width:97.07pt;height:13.41pt;mso-position-horizontal-relative:page;margin-top:30pt;mso-position-vertical-relative:paragraph;z-index:-251657387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63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修改数据提交后，信息是否会自动更新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04" coordorigin="6105,12577" coordsize="2327,365" o:spt="12" path="m6166,12577l8371,12577c8412,12577,8432,12597,8432,12637l8432,12881c8432,12921,8412,12942,8371,12942l6166,12942c6125,12942,6105,12921,6105,12881l6105,12637c6105,12597,6125,12577,6166,12577">
            <v:stroke joinstyle="miter"/>
          </v:shapetype>
          <v:shape id="WS_Shape 804" type="Shape 804" style="position:absolute;left:0;text-align:left;margin-left:304.24pt;width:118.36pt;height:20.25pt;mso-position-horizontal-relative:page;margin-top:18pt;mso-position-vertical-relative:paragraph;z-index:-251657386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修改数据提交后，与该数据相关联的地方是否都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3"/>
          <w:noProof/>
        </w:rPr>
        <w:t>会正确更新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31" coordorigin="6105,12987" coordsize="2327,365" o:spt="12" path="m6166,12987l8371,12987c8412,12987,8432,13008,8432,13048l8432,13291c8432,13332,8412,13352,8371,13352l6166,13352c6125,13352,6105,13332,6105,13291l6105,13048c6105,13008,6125,12987,6166,12987">
            <v:stroke joinstyle="miter"/>
          </v:shapetype>
          <v:shape id="WS_Shape 831" type="Shape 831" style="position:absolute;left:0;text-align:left;margin-left:304.24pt;width:118.36pt;height:20.25pt;mso-position-horizontal-relative:page;margin-top:23pt;mso-position-vertical-relative:paragraph;z-index:-251657385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修改部分数据后，不保存直接离开，测试原数据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3"/>
          <w:noProof/>
        </w:rPr>
        <w:t>是否发生改变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59" coordorigin="6105,13398" coordsize="2327,365" o:spt="12" path="m6166,13398l8371,13398c8412,13398,8432,13418,8432,13459l8432,13702c8432,13743,8412,13763,8371,13763l6166,13763c6125,13763,6105,13743,6105,13702l6105,13459c6105,13418,6125,13398,6166,13398">
            <v:stroke joinstyle="miter"/>
          </v:shapetype>
          <v:shape id="WS_Shape 859" type="Shape 859" style="position:absolute;left:0;text-align:left;margin-left:304.24pt;width:118.36pt;height:20.25pt;mso-position-horizontal-relative:page;margin-top:23pt;mso-position-vertical-relative:paragraph;z-index:-251657384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修改页面中不做任何操作，保存时是否提示没有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修改内容，仍然停留在修改页面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95" coordorigin="6105,13809" coordsize="2327,365" o:spt="12" path="m6166,13809l8371,13809c8412,13809,8432,13829,8432,13870l8432,14113c8432,14153,8412,14174,8371,14174l6166,14174c6125,14174,6105,14153,6105,14113l6105,13870c6105,13829,6125,13809,6166,13809">
            <v:stroke joinstyle="miter"/>
          </v:shapetype>
          <v:shape id="WS_Shape 895" type="Shape 895" style="position:absolute;left:0;text-align:left;margin-left:304.24pt;width:118.36pt;height:20.25pt;mso-position-horizontal-relative:page;margin-top:23pt;mso-position-vertical-relative:paragraph;z-index:-251657383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删除掉非必填项内容，然后保存，是否能成功保</w:t>
      </w:r>
    </w:p>
    <w:p>
      <w:pPr>
        <w:spacing w:before="31" w:after="0" w:line="111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存</w:t>
      </w:r>
    </w:p>
    <w:p>
      <w:pPr>
        <w:spacing w:before="31" w:after="0" w:line="111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sectPr>
          <w:type w:val="continuous"/>
          <w:pgSz w:w="11918" w:h="16838"/>
          <w:pgMar w:top="603" w:right="1440" w:bottom="573" w:left="1440" w:header="0" w:footer="0" w:gutter="0"/>
          <w:cols w:sep="0" w:num="2" w:space="108"/>
        </w:sectPr>
      </w:pPr>
    </w:p>
    <w:p>
      <w:pPr>
        <w:spacing w:before="0" w:after="0" w:line="221" w:lineRule="exact"/>
        <w:ind w:firstLine="1" w:left="3646"/>
        <w:jc w:val="lef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8" coordorigin="5907,14622" coordsize="205,684" o:spt="12" path="m5907,15307l6006,15307l6006,14683c6006,14643,6026,14622,6067,14622l6112,14622">
            <v:stroke joinstyle="miter"/>
          </v:shapetype>
          <v:shape id="WS_Shape 48" type="Shape 48" style="position:absolute;left:0;text-align:left;margin-left:294.35pt;width:12.27pt;height:36.22pt;mso-position-horizontal-relative:page;margin-top:24pt;mso-position-vertical-relative:paragraph;z-index:3861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9" coordorigin="5907,14965" coordsize="205,342" o:spt="12" path="m5907,15307l6006,15307l6006,15026c6006,14985,6026,14965,6067,14965l6112,14965">
            <v:stroke joinstyle="miter"/>
          </v:shapetype>
          <v:shape id="WS_Shape 49" type="Shape 49" style="position:absolute;left:0;text-align:left;margin-left:294.35pt;width:12.27pt;height:19.11pt;mso-position-horizontal-relative:page;margin-top:41pt;mso-position-vertical-relative:paragraph;z-index:3862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0" coordorigin="5907,15238" coordsize="205,68" o:spt="12" path="m5907,15307l6006,15307l6006,15299c6006,15259,6026,15238,6067,15238l6112,15238">
            <v:stroke joinstyle="miter"/>
          </v:shapetype>
          <v:shape id="WS_Shape 50" type="Shape 50" style="position:absolute;left:0;text-align:left;margin-left:294.35pt;width:12.27pt;height:5.42pt;mso-position-horizontal-relative:page;margin-top:55pt;mso-position-vertical-relative:paragraph;z-index:3863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" coordorigin="5907,15307" coordsize="205,274" o:spt="12" path="m5907,15307l6006,15307l6006,15520c6006,15560,6026,15581,6067,15581l6112,15581">
            <v:stroke joinstyle="miter"/>
          </v:shapetype>
          <v:shape id="WS_Shape 51" type="Shape 51" style="position:absolute;left:0;text-align:left;margin-left:294.35pt;width:12.27pt;height:15.69pt;mso-position-horizontal-relative:page;margin-top:58pt;mso-position-vertical-relative:paragraph;z-index:3864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" coordorigin="5907,15307" coordsize="205,684" o:spt="12" path="m5907,15307l6006,15307l6006,15931c6006,15971,6026,15991,6067,15991l6112,15991">
            <v:stroke joinstyle="miter"/>
          </v:shapetype>
          <v:shape id="WS_Shape 52" type="Shape 52" style="position:absolute;left:0;text-align:left;margin-left:294.35pt;width:12.27pt;height:36.22pt;mso-position-horizontal-relative:page;margin-top:58pt;mso-position-vertical-relative:paragraph;z-index:3865" filled="f" stroked="t" strokeweight="0.76pt" strokecolor="#35455B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24" coordorigin="6105,14440" coordsize="2327,365" o:spt="12" path="m6166,14440l8371,14440c8412,14440,8432,14460,8432,14501l8432,14744c8432,14785,8412,14805,8371,14805l6166,14805c6125,14805,6105,14785,6105,14744l6105,14501c6105,14460,6125,14440,6166,14440">
            <v:stroke joinstyle="miter"/>
          </v:shapetype>
          <v:shape id="WS_Shape 924" type="Shape 924" style="position:absolute;left:0;text-align:left;margin-left:304.24pt;width:118.36pt;height:20.25pt;mso-position-horizontal-relative:page;margin-top:15pt;mso-position-vertical-relative:paragraph;z-index:-251657378" filled="t" fillcolor="#E2E9F1" stroked="f">
            <v:fill type="solid"/>
          </v:shape>
          <w10:wrap type="none"/>
        </w:pict>
      </w:r>
    </w:p>
    <w:p>
      <w:pPr>
        <w:spacing w:before="0" w:after="0" w:line="221" w:lineRule="exact"/>
        <w:ind w:firstLine="1" w:left="3646"/>
        <w:jc w:val="lef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  <w:sectPr>
          <w:type w:val="continuous"/>
          <w:pgSz w:w="11918" w:h="16838"/>
          <w:pgMar w:top="603" w:right="1440" w:bottom="573" w:left="1440" w:header="0" w:footer="0" w:gutter="0"/>
        </w:sect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140" w:lineRule="exact"/>
        <w:ind w:firstLine="1" w:left="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</w:p>
    <w:p>
      <w:pPr>
        <w:spacing w:before="0" w:after="0" w:line="203" w:lineRule="exact"/>
        <w:ind w:firstLine="1" w:left="0" w:right="74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18" coordorigin="4949,15140" coordsize="958,335" o:spt="12" path="m5010,15140l5846,15140c5887,15140,5907,15160,5907,15200l5907,15413c5907,15454,5887,15474,5846,15474l5010,15474c4969,15474,4949,15454,4949,15413l4949,15200c4949,15160,4969,15140,5010,15140">
            <v:stroke joinstyle="miter"/>
          </v:shapetype>
          <v:shape id="WS_Shape 918" type="Shape 918" style="position:absolute;left:0;text-align:left;margin-left:246.43pt;width:49.91pt;height:18.73pt;mso-position-horizontal-relative:page;margin-top:4pt;mso-position-vertical-relative:paragraph;z-index:-251657382" filled="t" fillcolor="#84A1C9" stroked="f">
            <v:fill type="solid"/>
          </v:shape>
          <w10:wrap type="none"/>
        </w:pict>
      </w:r>
    </w:p>
    <w:p>
      <w:pPr>
        <w:spacing w:before="0" w:after="0" w:line="137" w:lineRule="exact"/>
        <w:ind w:firstLine="1" w:left="0" w:right="100"/>
        <w:jc w:val="right"/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17"/>
          <w:noProof/>
        </w:rPr>
      </w:pPr>
      <w:r>
        <w:rPr>
          <w:rFonts w:ascii="Microsoft YaHei" w:hAnsi="Microsoft YaHei" w:cs="Microsoft YaHei" w:eastAsia="Microsoft YaHei"/>
          <w:sz w:val="14"/>
          <w:szCs w:val="14"/>
          <w:color w:val="#FFFFFF"/>
          <w:b/>
          <w:bCs/>
          <w:spacing w:val="-4"/>
          <w:noProof/>
        </w:rPr>
        <w:t>查询语料库</w:t>
      </w:r>
    </w:p>
    <w:p>
      <w:pPr>
        <w:spacing w:before="0" w:after="0" w:line="131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/>
        <w:br w:type="column"/>
      </w:r>
    </w:p>
    <w:p>
      <w:pPr>
        <w:spacing w:before="0" w:after="0" w:line="140" w:lineRule="exact"/>
        <w:ind w:firstLine="1" w:left="137" w:right="2034"/>
        <w:jc w:val="both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查询结果的显示顺序，查看查询结果是无规则排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序，还是按匹配度高低或时间先后顺序进行排序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67" coordorigin="6105,14851" coordsize="943,228" o:spt="12" path="m6166,14851l6987,14851c7028,14851,7048,14871,7048,14911l7048,15018c7048,15058,7028,15079,6987,15079l6166,15079c6125,15079,6105,15058,6105,15018l6105,14911c6105,14871,6125,14851,6166,14851">
            <v:stroke joinstyle="miter"/>
          </v:shapetype>
          <v:shape id="WS_Shape 967" type="Shape 967" style="position:absolute;left:0;text-align:left;margin-left:304.24pt;width:49.15pt;height:13.41pt;mso-position-horizontal-relative:page;margin-top:16pt;mso-position-vertical-relative:paragraph;z-index:-251657377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30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是否支持模糊查询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76" coordorigin="6105,15124" coordsize="2114,228" o:spt="12" path="m6166,15124l8158,15124c8199,15124,8219,15145,8219,15185l8219,15292c8219,15332,8199,15353,8158,15353l6166,15353c6125,15353,6105,15332,6105,15292l6105,15185c6105,15145,6125,15124,6166,15124">
            <v:stroke joinstyle="miter"/>
          </v:shapetype>
          <v:shape id="WS_Shape 976" type="Shape 976" style="position:absolute;left:0;text-align:left;margin-left:304.24pt;width:107.72pt;height:13.41pt;mso-position-horizontal-relative:page;margin-top:18pt;mso-position-vertical-relative:paragraph;z-index:-251657376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0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当没有结果信息存在时，是否显示查无数据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96" coordorigin="6105,15398" coordsize="2327,365" o:spt="12" path="m6166,15398l8371,15398c8412,15398,8432,15418,8432,15459l8432,15702c8432,15743,8412,15763,8371,15763l6166,15763c6125,15763,6105,15743,6105,15702l6105,15459c6105,15418,6125,15398,6166,15398">
            <v:stroke joinstyle="miter"/>
          </v:shapetype>
          <v:shape id="WS_Shape 996" type="Shape 996" style="position:absolute;left:0;text-align:left;margin-left:304.24pt;width:118.36pt;height:20.25pt;mso-position-horizontal-relative:page;margin-top:18pt;mso-position-vertical-relative:paragraph;z-index:-251657375" filled="t" fillcolor="#E2E9F1" stroked="f">
            <v:fill type="solid"/>
          </v:shape>
          <w10:wrap type="none"/>
        </w:pict>
      </w:r>
    </w:p>
    <w:p>
      <w:pPr>
        <w:spacing w:before="131" w:after="0" w:line="140" w:lineRule="exact"/>
        <w:ind w:firstLine="1" w:left="137" w:right="2034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查询出的结果显示信息是否完全、正确，格式无</w:t>
      </w: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1"/>
          <w:noProof/>
        </w:rPr>
        <w:t>错误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20" coordorigin="6105,15809" coordsize="2327,365" o:spt="12" path="m6166,15809l8371,15809c8412,15809,8432,15829,8432,15870l8432,16113c8432,16154,8412,16174,8371,16174l6166,16174c6125,16174,6105,16154,6105,16113l6105,15870c6105,15829,6125,15809,6166,15809">
            <v:stroke joinstyle="miter"/>
          </v:shapetype>
          <v:shape id="WS_Shape 1020" type="Shape 1020" style="position:absolute;left:0;text-align:left;margin-left:304.24pt;width:118.36pt;height:20.25pt;mso-position-horizontal-relative:page;margin-top:23pt;mso-position-vertical-relative:paragraph;z-index:-251657374" filled="t" fillcolor="#E2E9F1" stroked="f">
            <v:fill type="solid"/>
          </v:shape>
          <w10:wrap type="none"/>
        </w:pict>
      </w:r>
    </w:p>
    <w:p>
      <w:pPr>
        <w:spacing w:before="167" w:after="0" w:line="106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77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查询后，查看查询条件是否仍然存在，没有被清</w:t>
      </w:r>
    </w:p>
    <w:p>
      <w:pPr>
        <w:spacing w:before="31" w:after="146" w:line="109" w:lineRule="exact"/>
        <w:ind w:firstLine="1" w:left="137"/>
        <w:jc w:val="left"/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</w:pPr>
      <w:r>
        <w:rPr>
          <w:rFonts w:ascii="Microsoft YaHei" w:hAnsi="Microsoft YaHei" w:cs="Microsoft YaHei" w:eastAsia="Microsoft YaHei"/>
          <w:sz w:val="11"/>
          <w:szCs w:val="11"/>
          <w:color w:val="#35455B"/>
          <w:spacing w:val="-4"/>
          <w:noProof/>
        </w:rPr>
        <w:t>空</w:t>
      </w:r>
    </w:p>
    <w:sectPr>
      <w:type w:val="continuous"/>
      <w:pgSz w:w="11918" w:h="16838"/>
      <w:pgMar w:top="603" w:right="1440" w:bottom="573" w:left="1440" w:header="0" w:footer="0" w:gutter="0"/>
      <w:cols w:sep="0" w:num="2" w:space="108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2024-11-21T17:41:12Z</dcterms:created>
  <dcterms:modified xsi:type="dcterms:W3CDTF">2024-11-21T17:41:12Z</dcterms:modified>
</cp:coreProperties>
</file>