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01" w:lineRule="exact"/>
        <w:ind w:firstLine="1" w:left="-948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7pt;margin-top:203pt;width:20pt;height:357pt;mso-position-vertical-relative:page;z-index:1;mso-wrap-style:square;mso-wrap-distance-left:0pt;mso-wrap-distance-top:0pt;mso-wrap-distance-right:0pt;mso-wrap-distance-bottom:0pt;mso-position-horizontal-relative:page;v-text-anchor:top" filled="f" stroked="f">
            <v:textbox style="layout-flow:vertical;mso-layout-flow-alt:bottom-to-top" inset="0pt,0pt,0pt,0pt">
              <w:txbxContent>
                <w:p>
                  <w:pPr>
                    <w:spacing w:before="0" w:after="0" w:line="400" w:lineRule="exact"/>
                    <w:ind w:firstLine="1" w:left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  <w:color w:val="#000000"/>
                      <w:noProof/>
                    </w:rPr>
                  </w:pP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a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r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X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i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v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: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0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.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0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1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6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1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4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v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[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c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s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.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S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D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]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4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F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e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b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0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239" w:after="0" w:line="239" w:lineRule="exact"/>
        <w:ind w:firstLine="1" w:left="2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6"/>
          <w:noProof/>
        </w:rPr>
        <w:t>ROYALFLUSH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RECOGNITION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M2MET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CHALLENGE</w:t>
      </w:r>
    </w:p>
    <w:p>
      <w:pPr>
        <w:spacing w:before="293" w:after="0" w:line="239" w:lineRule="exact"/>
        <w:ind w:firstLine="1" w:left="2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8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1"/>
          <w:noProof/>
        </w:rPr>
        <w:t>Shuaishuai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2"/>
          <w:noProof/>
        </w:rPr>
        <w:t>Ye,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"/>
          <w:noProof/>
        </w:rPr>
        <w:t>Peiyao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8"/>
          <w:noProof/>
        </w:rPr>
        <w:t>Wang,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5"/>
          <w:noProof/>
        </w:rPr>
        <w:t>Shunfei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Chen,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5"/>
          <w:noProof/>
        </w:rPr>
        <w:t>Xinhui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Hu,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4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5"/>
          <w:noProof/>
        </w:rPr>
        <w:t>Xinkang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4"/>
          <w:noProof/>
        </w:rPr>
        <w:t>Xu</w:t>
      </w:r>
    </w:p>
    <w:p>
      <w:pPr>
        <w:spacing w:before="295" w:after="0" w:line="239" w:lineRule="exact"/>
        <w:ind w:firstLine="1" w:left="2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Hithink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RoyalFlush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Institute,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Zhejiang,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China</w:t>
      </w:r>
    </w:p>
    <w:p>
      <w:pPr>
        <w:spacing w:before="62" w:after="0" w:line="182" w:lineRule="exact"/>
        <w:ind w:firstLine="1" w:left="20"/>
        <w:jc w:val="center"/>
        <w:rPr>
          <w:rFonts w:ascii="Consolas" w:hAnsi="Consolas" w:cs="Consolas" w:eastAsia="Consolas"/>
          <w:sz w:val="18"/>
          <w:szCs w:val="18"/>
          <w:color w:val="#000000"/>
          <w:spacing w:val="10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{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yeshuaishuai,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wangpeiyao,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chenshunfei,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huxinhui,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xuxinkang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}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@myhexin.com</w:t>
      </w:r>
    </w:p>
    <w:p>
      <w:pPr>
        <w:spacing w:before="0" w:after="0" w:line="18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4"/>
          <w:noProof/>
        </w:rPr>
      </w:pPr>
    </w:p>
    <w:p>
      <w:pPr>
        <w:spacing w:before="0" w:after="0" w:line="185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3" coordorigin="8247,4206" coordsize="219,190" o:spt="12" path="m8247,4396l8466,4396l8466,4206l8247,4206x">
            <v:stroke joinstyle="miter"/>
          </v:shapetype>
          <v:shape id="WS_Shape 5213" type="Shape 5213" style="position:absolute;left:0;text-align:left;margin-left:411.34pt;width:12.96pt;height:11.51pt;mso-position-horizontal-relative:page;margin-top:29pt;mso-position-vertical-relative:paragraph;z-index:3827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4" coordorigin="8494,4206" coordsize="219,190" o:spt="12" path="m8494,4396l8714,4396l8714,4206l8494,4206x">
            <v:stroke joinstyle="miter"/>
          </v:shapetype>
          <v:shape id="WS_Shape 5214" type="Shape 5214" style="position:absolute;left:0;text-align:left;margin-left:423.72pt;width:12.96pt;height:11.51pt;mso-position-horizontal-relative:page;margin-top:29pt;mso-position-vertical-relative:paragraph;z-index:3828" filled="f" stroked="t" strokeweight="1.00pt" strokecolor="#00FF00">
            <v:fill opacity="0"/>
          </v:shape>
          <w10:wrap type="none"/>
        </w:pict>
      </w:r>
    </w:p>
    <w:p>
      <w:pPr>
        <w:spacing w:before="0" w:after="0" w:line="185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4"/>
          <w:noProof/>
        </w:rPr>
        <w:sectPr>
          <w:type w:val="continuous"/>
          <w:pgSz w:w="12240" w:h="15840"/>
          <w:pgMar w:top="1440" w:right="720" w:bottom="720" w:left="720" w:header="708" w:footer="708" w:gutter="0"/>
        </w:sectPr>
      </w:pPr>
    </w:p>
    <w:p>
      <w:pPr>
        <w:spacing w:before="0" w:after="0" w:line="208" w:lineRule="exact"/>
        <w:ind w:firstLine="1" w:left="0"/>
        <w:jc w:val="center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4"/>
          <w:noProof/>
        </w:rPr>
      </w:pPr>
    </w:p>
    <w:p>
      <w:pPr>
        <w:spacing w:before="0" w:after="0" w:line="179" w:lineRule="exact"/>
        <w:ind w:firstLine="1" w:left="240"/>
        <w:jc w:val="center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ABSTRACT</w:t>
      </w:r>
    </w:p>
    <w:p>
      <w:pPr>
        <w:spacing w:before="190" w:after="0" w:line="208" w:lineRule="exact"/>
        <w:ind w:firstLine="299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paper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describes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RoyalFlush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track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automatic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(ASR)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M2MeT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challenge.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adopted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serialized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output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(SOT)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based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multi-speakers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large-scale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data.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Firstly,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investigated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methods,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weighted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predicted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error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(WPE),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beamforming,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separation,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enhancement,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etc.,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process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evaluation,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test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according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their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results,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lected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beamforming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approach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meth-</w:t>
      </w:r>
    </w:p>
    <w:p>
      <w:pPr>
        <w:spacing w:before="0" w:after="0" w:line="208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ods.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Secondly,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great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efforts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over-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perturbation,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processing,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etc.,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brought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signiﬁ-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improvement.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Finally,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make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per-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complementary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architecture,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joint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CTC/Attention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(Conformer)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bidirectional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decoder,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modiﬁca-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their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results.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Compared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ofﬁcial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baseline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system,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got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12.22%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absolute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Character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Error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(CER)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12.11%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test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set.</w:t>
      </w:r>
    </w:p>
    <w:p>
      <w:pPr>
        <w:spacing w:before="105" w:after="0" w:line="210" w:lineRule="exact"/>
        <w:ind w:firstLine="299" w:left="368" w:right="7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i/>
          <w:spacing w:val="-3"/>
          <w:noProof/>
        </w:rPr>
        <w:t>Index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i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i/>
          <w:spacing w:val="-10"/>
          <w:noProof/>
        </w:rPr>
        <w:t>Terms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7"/>
          <w:noProof/>
        </w:rPr>
        <w:t>—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Over-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fusion</w:t>
      </w:r>
    </w:p>
    <w:p>
      <w:pPr>
        <w:tabs>
          <w:tab w:val="left" w:pos="2213"/>
        </w:tabs>
        <w:spacing w:before="406" w:after="0" w:line="179" w:lineRule="exact"/>
        <w:ind w:firstLine="1" w:left="1971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INTRODUCTION</w:t>
      </w:r>
    </w:p>
    <w:p>
      <w:pPr>
        <w:spacing w:before="224" w:after="0" w:line="208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Although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achieved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superior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many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tasks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2],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transcription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still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considered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most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challenging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tasks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[3].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Due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distance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between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microphone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[4],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often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contains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reverber-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ation.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meantime,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talking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style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sentences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usually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less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grammatical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verbal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communication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[3].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num-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speakers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cannot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determined.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problems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drastically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decrease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accuracy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robustness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especially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real-world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applications.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0" coordorigin="1128,10305" coordsize="129,201" o:spt="12" path="m1128,10506l1258,10506l1258,10305l1128,10305x">
            <v:stroke joinstyle="miter"/>
          </v:shapetype>
          <v:shape id="WS_Shape 5200" type="Shape 5200" style="position:absolute;left:0;text-align:left;margin-left:55.42pt;width:8.47pt;height:12.05pt;mso-position-horizontal-relative:page;margin-top:20pt;mso-position-vertical-relative:paragraph;z-index:381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1" coordorigin="1301,10305" coordsize="130,201" o:spt="12" path="m1301,10506l1430,10506l1430,10305l1301,10305x">
            <v:stroke joinstyle="miter"/>
          </v:shapetype>
          <v:shape id="WS_Shape 5201" type="Shape 5201" style="position:absolute;left:0;text-align:left;margin-left:64.04pt;width:8.48pt;height:12.05pt;mso-position-horizontal-relative:page;margin-top:20pt;mso-position-vertical-relative:paragraph;z-index:3815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2" coordorigin="2430,10513" coordsize="130,201" o:spt="12" path="m2430,10714l2560,10714l2560,10513l2430,10513x">
            <v:stroke joinstyle="miter"/>
          </v:shapetype>
          <v:shape id="WS_Shape 5202" type="Shape 5202" style="position:absolute;left:0;text-align:left;margin-left:120.51pt;width:8.48pt;height:12.05pt;mso-position-horizontal-relative:page;margin-top:31pt;mso-position-vertical-relative:paragraph;z-index:3816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3" coordorigin="2038,10722" coordsize="130,201" o:spt="12" path="m2038,10923l2168,10923l2168,10722l2038,10722x">
            <v:stroke joinstyle="miter"/>
          </v:shapetype>
          <v:shape id="WS_Shape 5203" type="Shape 5203" style="position:absolute;left:0;text-align:left;margin-left:100.92pt;width:8.48pt;height:12.05pt;mso-position-horizontal-relative:page;margin-top:41pt;mso-position-vertical-relative:paragraph;z-index:3817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4" coordorigin="3937,11346" coordsize="130,201" o:spt="12" path="m3937,11547l4067,11547l4067,11346l3937,11346x">
            <v:stroke joinstyle="miter"/>
          </v:shapetype>
          <v:shape id="WS_Shape 5204" type="Shape 5204" style="position:absolute;left:0;text-align:left;margin-left:195.86pt;width:8.48pt;height:12.05pt;mso-position-horizontal-relative:page;margin-top:72pt;mso-position-vertical-relative:paragraph;z-index:3818" filled="f" stroked="t" strokeweight="1.00pt" strokecolor="#00FF00">
            <v:fill opacity="0"/>
          </v:shape>
          <w10:wrap type="none"/>
        </w:pict>
      </w:r>
    </w:p>
    <w:p>
      <w:pPr>
        <w:spacing w:before="28" w:after="0" w:line="207" w:lineRule="exact"/>
        <w:ind w:firstLine="299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complicated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large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rooms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complex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acoustic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domain.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Many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researchers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great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efforts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improving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accuracy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robustness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various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aspects.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techniques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play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essential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[5]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various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beamforming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meth-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5" coordorigin="3365,13239" coordsize="130,201" o:spt="12" path="m3365,13440l3495,13440l3495,13239l3365,13239x">
            <v:stroke joinstyle="miter"/>
          </v:shapetype>
          <v:shape id="WS_Shape 5205" type="Shape 5205" style="position:absolute;left:0;text-align:left;margin-left:167.27pt;width:8.48pt;height:12.05pt;mso-position-horizontal-relative:page;margin-top:52pt;mso-position-vertical-relative:paragraph;z-index:3819" filled="f" stroked="t" strokeweight="1.00pt" strokecolor="#00FF00">
            <v:fill opacity="0"/>
          </v:shape>
          <w10:wrap type="none"/>
        </w:pict>
      </w:r>
    </w:p>
    <w:p>
      <w:pPr>
        <w:spacing w:before="8" w:after="0" w:line="207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(MVDR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[6],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neural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network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beamformer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[7]).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addition,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techniques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play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crucial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role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addressing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sparsity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issues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robustness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8,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9].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researches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pay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[10–12].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building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6" coordorigin="2143,13448" coordsize="129,194" o:spt="12" path="m2143,13642l2272,13642l2272,13448l2143,13448x">
            <v:stroke joinstyle="miter"/>
          </v:shapetype>
          <v:shape id="WS_Shape 5206" type="Shape 5206" style="position:absolute;left:0;text-align:left;margin-left:106.13pt;width:8.47pt;height:11.70pt;mso-position-horizontal-relative:page;margin-top:-1pt;mso-position-vertical-relative:paragraph;z-index:3820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7" coordorigin="4652,13448" coordsize="130,194" o:spt="12" path="m4652,13642l4781,13642l4781,13448l4652,13448x">
            <v:stroke joinstyle="miter"/>
          </v:shapetype>
          <v:shape id="WS_Shape 5207" type="Shape 5207" style="position:absolute;left:0;text-align:left;margin-left:231.60pt;width:8.48pt;height:11.70pt;mso-position-horizontal-relative:page;margin-top:-1pt;mso-position-vertical-relative:paragraph;z-index:3821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8" coordorigin="1552,14072" coordsize="130,201" o:spt="12" path="m1552,14273l1682,14273l1682,14072l1552,14072x">
            <v:stroke joinstyle="miter"/>
          </v:shapetype>
          <v:shape id="WS_Shape 5208" type="Shape 5208" style="position:absolute;left:0;text-align:left;margin-left:76.62pt;width:8.48pt;height:12.05pt;mso-position-horizontal-relative:page;margin-top:30pt;mso-position-vertical-relative:paragraph;z-index:3822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9" coordorigin="1730,14072" coordsize="130,201" o:spt="12" path="m1730,14273l1860,14273l1860,14072l1730,14072x">
            <v:stroke joinstyle="miter"/>
          </v:shapetype>
          <v:shape id="WS_Shape 5209" type="Shape 5209" style="position:absolute;left:0;text-align:left;margin-left:85.52pt;width:8.48pt;height:12.05pt;mso-position-horizontal-relative:page;margin-top:30pt;mso-position-vertical-relative:paragraph;z-index:3823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0" coordorigin="1909,14072" coordsize="130,201" o:spt="12" path="m1909,14273l2038,14273l2038,14072l1909,14072x">
            <v:stroke joinstyle="miter"/>
          </v:shapetype>
          <v:shape id="WS_Shape 5210" type="Shape 5210" style="position:absolute;left:0;text-align:left;margin-left:94.43pt;width:8.48pt;height:12.05pt;mso-position-horizontal-relative:page;margin-top:30pt;mso-position-vertical-relative:paragraph;z-index:382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1" coordorigin="3482,14280" coordsize="219,201" o:spt="12" path="m3482,14481l3701,14481l3701,14280l3482,14280x">
            <v:stroke joinstyle="miter"/>
          </v:shapetype>
          <v:shape id="WS_Shape 5211" type="Shape 5211" style="position:absolute;left:0;text-align:left;margin-left:173.10pt;width:12.96pt;height:12.05pt;mso-position-horizontal-relative:page;margin-top:41pt;mso-position-vertical-relative:paragraph;z-index:3825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2" coordorigin="3751,14280" coordsize="219,201" o:spt="12" path="m3751,14481l3970,14481l3970,14280l3751,14280x">
            <v:stroke joinstyle="miter"/>
          </v:shapetype>
          <v:shape id="WS_Shape 5212" type="Shape 5212" style="position:absolute;left:0;text-align:left;margin-left:186.55pt;width:12.96pt;height:12.05pt;mso-position-horizontal-relative:page;margin-top:41pt;mso-position-vertical-relative:paragraph;z-index:3826" filled="f" stroked="t" strokeweight="1.00pt" strokecolor="#00FF00">
            <v:fill opacity="0"/>
          </v:shape>
          <w10:wrap type="none"/>
        </w:pict>
      </w:r>
    </w:p>
    <w:p>
      <w:pPr>
        <w:spacing w:before="177" w:after="0" w:line="210" w:lineRule="exact"/>
        <w:ind w:firstLine="1" w:left="138" w:right="23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enhancement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back-end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been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combined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studies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[13,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14].</w:t>
      </w:r>
    </w:p>
    <w:p>
      <w:pPr>
        <w:spacing w:before="10" w:after="0" w:line="208" w:lineRule="exact"/>
        <w:ind w:firstLine="299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another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common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phenomenon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talker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meeting,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great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impact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accuracy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Many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researches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tremendous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efforts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towards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solution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construct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cascaded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separation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[15,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16].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due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inconsis-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tency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between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objectives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modules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cascaded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tends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decline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world.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Permutation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invariant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training(PIT)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introduced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consider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possible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permu-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tations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[17,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18].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Although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PIT-based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works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output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layer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limited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speakers.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cannot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handle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dependency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among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utterances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[19,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20].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recent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years,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solving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troducing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special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symbol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represent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[19–21].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solve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disadvantage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naturally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depen-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dency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among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outputs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5" coordorigin="8386,5250" coordsize="219,201" o:spt="12" path="m8386,5451l8605,5451l8605,5250l8386,5250x">
            <v:stroke joinstyle="miter"/>
          </v:shapetype>
          <v:shape id="WS_Shape 5215" type="Shape 5215" style="position:absolute;left:0;text-align:left;margin-left:418.30pt;width:12.96pt;height:12.05pt;mso-position-horizontal-relative:page;margin-top:41pt;mso-position-vertical-relative:paragraph;z-index:3829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6" coordorigin="8638,5250" coordsize="219,201" o:spt="12" path="m8638,5451l8858,5451l8858,5250l8638,5250x">
            <v:stroke joinstyle="miter"/>
          </v:shapetype>
          <v:shape id="WS_Shape 5216" type="Shape 5216" style="position:absolute;left:0;text-align:left;margin-left:430.92pt;width:12.96pt;height:12.05pt;mso-position-horizontal-relative:page;margin-top:41pt;mso-position-vertical-relative:paragraph;z-index:3830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7" coordorigin="7719,6291" coordsize="219,201" o:spt="12" path="m7719,6492l7938,6492l7938,6291l7719,6291x">
            <v:stroke joinstyle="miter"/>
          </v:shapetype>
          <v:shape id="WS_Shape 5217" type="Shape 5217" style="position:absolute;left:0;text-align:left;margin-left:384.93pt;width:12.96pt;height:12.05pt;mso-position-horizontal-relative:page;margin-top:93pt;mso-position-vertical-relative:paragraph;z-index:3831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8" coordorigin="7964,6291" coordsize="219,201" o:spt="12" path="m7964,6492l8183,6492l8183,6291l7964,6291x">
            <v:stroke joinstyle="miter"/>
          </v:shapetype>
          <v:shape id="WS_Shape 5218" type="Shape 5218" style="position:absolute;left:0;text-align:left;margin-left:397.21pt;width:12.96pt;height:12.05pt;mso-position-horizontal-relative:page;margin-top:93pt;mso-position-vertical-relative:paragraph;z-index:3832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9" coordorigin="9172,6915" coordsize="219,201" o:spt="12" path="m9172,7116l9392,7116l9392,6915l9172,6915x">
            <v:stroke joinstyle="miter"/>
          </v:shapetype>
          <v:shape id="WS_Shape 5219" type="Shape 5219" style="position:absolute;left:0;text-align:left;margin-left:457.62pt;width:12.96pt;height:12.05pt;mso-position-horizontal-relative:page;margin-top:124pt;mso-position-vertical-relative:paragraph;z-index:3833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20" coordorigin="9423,6915" coordsize="219,201" o:spt="12" path="m9423,7116l9643,7116l9643,6915l9423,6915x">
            <v:stroke joinstyle="miter"/>
          </v:shapetype>
          <v:shape id="WS_Shape 5220" type="Shape 5220" style="position:absolute;left:0;text-align:left;margin-left:470.17pt;width:12.96pt;height:12.05pt;mso-position-horizontal-relative:page;margin-top:124pt;mso-position-vertical-relative:paragraph;z-index:383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21" coordorigin="10607,7332" coordsize="219,201" o:spt="12" path="m10607,7533l10826,7533l10826,7332l10607,7332x">
            <v:stroke joinstyle="miter"/>
          </v:shapetype>
          <v:shape id="WS_Shape 5221" type="Shape 5221" style="position:absolute;left:0;text-align:left;margin-left:529.35pt;width:12.96pt;height:12.05pt;mso-position-horizontal-relative:page;margin-top:145pt;mso-position-vertical-relative:paragraph;z-index:3835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22" coordorigin="10876,7332" coordsize="219,201" o:spt="12" path="m10876,7533l11095,7533l11095,7332l10876,7332x">
            <v:stroke joinstyle="miter"/>
          </v:shapetype>
          <v:shape id="WS_Shape 5222" type="Shape 5222" style="position:absolute;left:0;text-align:left;margin-left:542.80pt;width:12.96pt;height:12.05pt;mso-position-horizontal-relative:page;margin-top:145pt;mso-position-vertical-relative:paragraph;z-index:3836" filled="f" stroked="t" strokeweight="1.00pt" strokecolor="#00FF00">
            <v:fill opacity="0"/>
          </v:shape>
          <w10:wrap type="none"/>
        </w:pict>
      </w:r>
    </w:p>
    <w:p>
      <w:pPr>
        <w:spacing w:before="1" w:after="0" w:line="210" w:lineRule="exact"/>
        <w:ind w:firstLine="299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work,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adopted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multi-speakers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sys-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tem.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make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complementary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architecture,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built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acoustic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joint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CTC/Attention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End-to-End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(E2E)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framework:</w:t>
      </w:r>
    </w:p>
    <w:p>
      <w:pPr>
        <w:spacing w:before="9" w:after="0" w:line="207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[22]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[23].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employed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various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techniques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ASR.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(1)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ﬁrst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single-channel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simulate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large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multi-channels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single-speaker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near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simulating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large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talker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(3)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exploited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strategies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meth-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23" coordorigin="6837,8792" coordsize="219,201" o:spt="12" path="m6837,8993l7056,8993l7056,8792l6837,8792x">
            <v:stroke joinstyle="miter"/>
          </v:shapetype>
          <v:shape id="WS_Shape 5223" type="Shape 5223" style="position:absolute;left:0;text-align:left;margin-left:340.86pt;width:12.96pt;height:12.05pt;mso-position-horizontal-relative:page;margin-top:-1pt;mso-position-vertical-relative:paragraph;z-index:3837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24" coordorigin="8397,8792" coordsize="219,201" o:spt="12" path="m8397,8993l8616,8993l8616,8792l8397,8792x">
            <v:stroke joinstyle="miter"/>
          </v:shapetype>
          <v:shape id="WS_Shape 5224" type="Shape 5224" style="position:absolute;left:0;text-align:left;margin-left:418.86pt;width:12.96pt;height:12.05pt;mso-position-horizontal-relative:page;margin-top:-1pt;mso-position-vertical-relative:paragraph;z-index:3838" filled="f" stroked="t" strokeweight="1.00pt" strokecolor="#00FF00">
            <v:fill opacity="0"/>
          </v:shape>
          <w10:wrap type="none"/>
        </w:pict>
      </w:r>
    </w:p>
    <w:p>
      <w:pPr>
        <w:spacing w:before="6" w:after="0" w:line="208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process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beamforming,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WPE,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equalization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(EQ).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(4)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that,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conven-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adding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noise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perturbation,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pitch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perturbation,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spec-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trum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obtained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about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18,000-hour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effective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addition,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LSTM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guage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decoding.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Finally,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employed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ROVER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tool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results.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Comparing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</w:p>
    <w:p>
      <w:pPr>
        <w:spacing w:before="0" w:after="0" w:line="210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ofﬁcial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baseline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system,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fusion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result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achieved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12.22%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abso-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29.7%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17.48%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12.11%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30.9%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18.79%.</w:t>
      </w:r>
    </w:p>
    <w:p>
      <w:pPr>
        <w:spacing w:before="11" w:after="0" w:line="207" w:lineRule="exact"/>
        <w:ind w:firstLine="299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paper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organized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follows.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2,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introduce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M2MeT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challenge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details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prepa-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challenge.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3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presents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recognition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4.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Finally,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5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concludes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paper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discusses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future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work.</w:t>
      </w:r>
    </w:p>
    <w:p>
      <w:pPr>
        <w:tabs>
          <w:tab w:val="left" w:pos="631"/>
        </w:tabs>
        <w:spacing w:before="324" w:after="0" w:line="179" w:lineRule="exact"/>
        <w:ind w:firstLine="1" w:left="38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6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2.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M2MET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CHALLENGE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4"/>
          <w:noProof/>
        </w:rPr>
        <w:t>PREPARATION</w:t>
      </w:r>
    </w:p>
    <w:p>
      <w:pPr>
        <w:spacing w:before="189" w:after="0" w:line="210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ﬁrst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introduce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Multi-party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Transcription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(M2Met)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challenge,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participated</w:t>
      </w:r>
    </w:p>
    <w:p>
      <w:pPr>
        <w:spacing w:before="189" w:after="0" w:line="210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sectPr>
          <w:type w:val="continuous"/>
          <w:pgSz w:w="12240" w:h="15840"/>
          <w:pgMar w:top="1440" w:right="720" w:bottom="720" w:left="720" w:header="708" w:footer="708" w:gutter="0"/>
          <w:cols w:sep="0" w:num="2" w:space="91"/>
        </w:sectPr>
      </w:pPr>
    </w:p>
    <w:bookmarkStart w:id="2" w:name="2"/>
    <w:bookmarkEnd w:id="2"/>
    <w:p>
      <w:pPr>
        <w:spacing w:before="0" w:after="0" w:line="20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" coordorigin="1161,2060" coordsize="987,350" o:spt="12" path="m1161,2410l2148,2410l2148,2060l1161,2060x">
            <v:stroke joinstyle="miter"/>
          </v:shapetype>
          <v:shape id="WS_Shape 6" type="Shape 6" style="position:absolute;left:0;text-align:left;margin-left:57.03pt;width:51.37pt;height:19.49pt;mso-position-horizontal-relative:page;margin-top:-42pt;mso-position-vertical-relative:paragraph;z-index:-251657498" filled="t" fillcolor="#FFFF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8" coordorigin="1161,2060" coordsize="987,350" o:spt="12" path="m1161,2410l2148,2410l2148,2060l1161,2060x">
            <v:stroke joinstyle="miter"/>
          </v:shapetype>
          <v:shape id="WS_Shape 8" type="Shape 8" style="position:absolute;left:0;text-align:left;margin-left:57.03pt;width:51.37pt;height:19.49pt;mso-position-horizontal-relative:page;margin-top:-42pt;mso-position-vertical-relative:paragraph;z-index:-251657497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13" coordorigin="2415,2060" coordsize="1306,350" o:spt="12" path="m2415,2410l3722,2410l3722,2060l2415,2060x">
            <v:stroke joinstyle="miter"/>
          </v:shapetype>
          <v:shape id="WS_Shape 13" type="Shape 13" style="position:absolute;left:0;text-align:left;margin-left:119.77pt;width:67.32pt;height:19.49pt;mso-position-horizontal-relative:page;margin-top:-42pt;mso-position-vertical-relative:paragraph;z-index:-251657496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14" coordorigin="2415,2060" coordsize="1306,350" o:spt="12" path="m2415,2410l3722,2410l3722,2060l2415,2060x">
            <v:stroke joinstyle="miter"/>
          </v:shapetype>
          <v:shape id="WS_Shape 14" type="Shape 14" style="position:absolute;left:0;text-align:left;margin-left:119.77pt;width:67.32pt;height:19.49pt;mso-position-horizontal-relative:page;margin-top:-42pt;mso-position-vertical-relative:paragraph;z-index:-25165749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25" coordorigin="3917,2060" coordsize="2242,350" o:spt="12" path="m3917,2410l6160,2410l6160,2060l3917,2060x">
            <v:stroke joinstyle="miter"/>
          </v:shapetype>
          <v:shape id="WS_Shape 25" type="Shape 25" style="position:absolute;left:0;text-align:left;margin-left:194.86pt;width:114.12pt;height:19.49pt;mso-position-horizontal-relative:page;margin-top:-42pt;mso-position-vertical-relative:paragraph;z-index:-251657494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26" coordorigin="3917,2060" coordsize="2242,350" o:spt="12" path="m3917,2410l6160,2410l6160,2060l3917,2060x">
            <v:stroke joinstyle="miter"/>
          </v:shapetype>
          <v:shape id="WS_Shape 26" type="Shape 26" style="position:absolute;left:0;text-align:left;margin-left:194.86pt;width:114.12pt;height:19.49pt;mso-position-horizontal-relative:page;margin-top:-42pt;mso-position-vertical-relative:paragraph;z-index:-25165749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0000"/>
          <w:noProof/>
        </w:rPr>
        <w:pict>
          <v:shapetype id="Shape 40" coordorigin="3722,2230" coordsize="113,10" o:spt="12" path="m3722,2235l3835,2235">
            <v:stroke joinstyle="miter"/>
          </v:shapetype>
          <v:shape id="WS_Shape 40" type="Shape 40" style="position:absolute;left:0;text-align:left;margin-left:185.09pt;width:7.65pt;height:2.52pt;mso-position-horizontal-relative:page;margin-top:-34pt;mso-position-vertical-relative:paragraph;z-index:3820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41" coordorigin="3823,2188" coordsize="94,94" o:spt="12" path="m3823,2188l3917,2235l3823,2282l3823,2188x">
            <v:stroke joinstyle="miter"/>
          </v:shapetype>
          <v:shape id="WS_Shape 41" type="Shape 41" style="position:absolute;left:0;text-align:left;margin-left:190.15pt;width:6.70pt;height:6.70pt;mso-position-horizontal-relative:page;margin-top:-36pt;mso-position-vertical-relative:paragraph;z-index:3821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42" coordorigin="1161,2554" coordsize="1646,345" o:spt="12" path="m1161,2899l2806,2899l2806,2554l1161,2554x">
            <v:stroke joinstyle="miter"/>
          </v:shapetype>
          <v:shape id="WS_Shape 42" type="Shape 42" style="position:absolute;left:0;text-align:left;margin-left:57.03pt;width:84.29pt;height:19.23pt;mso-position-horizontal-relative:page;margin-top:-17pt;mso-position-vertical-relative:paragraph;z-index:-251657490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43" coordorigin="1161,2554" coordsize="1646,345" o:spt="12" path="m1161,2899l2806,2899l2806,2554l1161,2554x">
            <v:stroke joinstyle="miter"/>
          </v:shapetype>
          <v:shape id="WS_Shape 43" type="Shape 43" style="position:absolute;left:0;text-align:left;margin-left:57.03pt;width:84.29pt;height:19.23pt;mso-position-horizontal-relative:page;margin-top:-17pt;mso-position-vertical-relative:paragraph;z-index:-251657489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0000"/>
          <w:noProof/>
        </w:rPr>
        <w:pict>
          <v:shapetype id="Shape 53" coordorigin="1649,2410" coordsize="10,68" o:spt="12" path="m1654,2410l1654,2478">
            <v:stroke joinstyle="miter"/>
          </v:shapetype>
          <v:shape id="WS_Shape 53" type="Shape 53" style="position:absolute;left:0;text-align:left;margin-left:81.45pt;width:2.52pt;height:5.40pt;mso-position-horizontal-relative:page;margin-top:-24pt;mso-position-vertical-relative:paragraph;z-index:3824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54" coordorigin="1607,2466" coordsize="94,94" o:spt="12" path="m1701,2466l1654,2560l1607,2466l1701,2466x">
            <v:stroke joinstyle="miter"/>
          </v:shapetype>
          <v:shape id="WS_Shape 54" type="Shape 54" style="position:absolute;left:0;text-align:left;margin-left:79.36pt;width:6.70pt;height:6.70pt;mso-position-horizontal-relative:page;margin-top:-22pt;mso-position-vertical-relative:paragraph;z-index:-251657487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55" coordorigin="4524,2554" coordsize="1636,345" o:spt="12" path="m4524,2899l6160,2899l6160,2554l4524,2554x">
            <v:stroke joinstyle="miter"/>
          </v:shapetype>
          <v:shape id="WS_Shape 55" type="Shape 55" style="position:absolute;left:0;text-align:left;margin-left:225.20pt;width:83.78pt;height:19.23pt;mso-position-horizontal-relative:page;margin-top:-17pt;mso-position-vertical-relative:paragraph;z-index:-251657486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56" coordorigin="4524,2554" coordsize="1636,345" o:spt="12" path="m4524,2899l6160,2899l6160,2554l4524,2554x">
            <v:stroke joinstyle="miter"/>
          </v:shapetype>
          <v:shape id="WS_Shape 56" type="Shape 56" style="position:absolute;left:0;text-align:left;margin-left:225.20pt;width:83.78pt;height:19.23pt;mso-position-horizontal-relative:page;margin-top:-17pt;mso-position-vertical-relative:paragraph;z-index:-25165748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66" coordorigin="1161,1567" coordsize="987,350" o:spt="12" path="m1161,1916l2148,1916l2148,1567l1161,1567x">
            <v:stroke joinstyle="miter"/>
          </v:shapetype>
          <v:shape id="WS_Shape 66" type="Shape 66" style="position:absolute;left:0;text-align:left;margin-left:57.03pt;width:51.37pt;height:19.49pt;mso-position-horizontal-relative:page;margin-top:-67pt;mso-position-vertical-relative:paragraph;z-index:-251657478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67" coordorigin="1161,1567" coordsize="987,350" o:spt="12" path="m1161,1916l2148,1916l2148,1567l1161,1567x">
            <v:stroke joinstyle="miter"/>
          </v:shapetype>
          <v:shape id="WS_Shape 67" type="Shape 67" style="position:absolute;left:0;text-align:left;margin-left:57.03pt;width:51.37pt;height:19.49pt;mso-position-horizontal-relative:page;margin-top:-67pt;mso-position-vertical-relative:paragraph;z-index:-251657477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88" coordorigin="2642,1569" coordsize="1666,345" o:spt="12" path="m2642,1914l4308,1914l4308,1569l2642,1569x">
            <v:stroke joinstyle="miter"/>
          </v:shapetype>
          <v:shape id="WS_Shape 88" type="Shape 88" style="position:absolute;left:0;text-align:left;margin-left:131.09pt;width:85.31pt;height:19.23pt;mso-position-horizontal-relative:page;margin-top:-67pt;mso-position-vertical-relative:paragraph;z-index:-251657461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89" coordorigin="2642,1569" coordsize="1666,345" o:spt="12" path="m2642,1914l4308,1914l4308,1569l2642,1569x">
            <v:stroke joinstyle="miter"/>
          </v:shapetype>
          <v:shape id="WS_Shape 89" type="Shape 89" style="position:absolute;left:0;text-align:left;margin-left:131.09pt;width:85.31pt;height:19.23pt;mso-position-horizontal-relative:page;margin-top:-67pt;mso-position-vertical-relative:paragraph;z-index:-251657460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94" coordorigin="3177,2554" coordsize="1029,345" o:spt="12" path="m3177,2899l4205,2899l4205,2554l3177,2554x">
            <v:stroke joinstyle="miter"/>
          </v:shapetype>
          <v:shape id="WS_Shape 94" type="Shape 94" style="position:absolute;left:0;text-align:left;margin-left:157.83pt;width:53.43pt;height:19.23pt;mso-position-horizontal-relative:page;margin-top:-17pt;mso-position-vertical-relative:paragraph;z-index:-251657454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95" coordorigin="4205,2721" coordsize="237,10" o:spt="12" path="m4205,2726l4442,2726">
            <v:stroke joinstyle="miter"/>
          </v:shapetype>
          <v:shape id="WS_Shape 95" type="Shape 95" style="position:absolute;left:0;text-align:left;margin-left:209.26pt;width:13.83pt;height:2.52pt;mso-position-horizontal-relative:page;margin-top:-9pt;mso-position-vertical-relative:paragraph;z-index:3859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96" coordorigin="4430,2679" coordsize="94,94" o:spt="12" path="m4430,2679l4524,2726l4430,2773l4430,2679x">
            <v:stroke joinstyle="miter"/>
          </v:shapetype>
          <v:shape id="WS_Shape 96" type="Shape 96" style="position:absolute;left:0;text-align:left;margin-left:220.50pt;width:6.70pt;height:6.70pt;mso-position-horizontal-relative:page;margin-top:-11pt;mso-position-vertical-relative:paragraph;z-index:3860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97" coordorigin="2806,2721" coordsize="288,10" o:spt="12" path="m2806,2726l3094,2726">
            <v:stroke joinstyle="miter"/>
          </v:shapetype>
          <v:shape id="WS_Shape 97" type="Shape 97" style="position:absolute;left:0;text-align:left;margin-left:139.32pt;width:16.40pt;height:2.52pt;mso-position-horizontal-relative:page;margin-top:-9pt;mso-position-vertical-relative:paragraph;z-index:386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98" coordorigin="3083,2679" coordsize="94,94" o:spt="12" path="m3083,2679l3177,2726l3083,2773l3083,2679x">
            <v:stroke joinstyle="miter"/>
          </v:shapetype>
          <v:shape id="WS_Shape 98" type="Shape 98" style="position:absolute;left:0;text-align:left;margin-left:153.13pt;width:6.70pt;height:6.70pt;mso-position-horizontal-relative:page;margin-top:-11pt;mso-position-vertical-relative:paragraph;z-index:3862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99" coordorigin="1649,1999" coordsize="10,62" o:spt="12" path="m1654,2060l1654,1999">
            <v:stroke joinstyle="miter"/>
          </v:shapetype>
          <v:shape id="WS_Shape 99" type="Shape 99" style="position:absolute;left:0;text-align:left;margin-left:81.45pt;width:2.52pt;height:5.08pt;mso-position-horizontal-relative:page;margin-top:-45pt;mso-position-vertical-relative:paragraph;z-index:386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00" coordorigin="1607,1916" coordsize="94,94" o:spt="12" path="m1607,2010l1654,1916l1701,2010l1607,2010x">
            <v:stroke joinstyle="miter"/>
          </v:shapetype>
          <v:shape id="WS_Shape 100" type="Shape 100" style="position:absolute;left:0;text-align:left;margin-left:79.36pt;width:6.70pt;height:6.70pt;mso-position-horizontal-relative:page;margin-top:-49pt;mso-position-vertical-relative:paragraph;z-index:3864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01" coordorigin="2148,2230" coordsize="185,10" o:spt="12" path="m2148,2235l2333,2235">
            <v:stroke joinstyle="miter"/>
          </v:shapetype>
          <v:shape id="WS_Shape 101" type="Shape 101" style="position:absolute;left:0;text-align:left;margin-left:106.40pt;width:11.26pt;height:2.52pt;mso-position-horizontal-relative:page;margin-top:-34pt;mso-position-vertical-relative:paragraph;z-index:386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02" coordorigin="2321,2188" coordsize="94,94" o:spt="12" path="m2321,2188l2415,2235l2321,2282l2321,2188x">
            <v:stroke joinstyle="miter"/>
          </v:shapetype>
          <v:shape id="WS_Shape 102" type="Shape 102" style="position:absolute;left:0;text-align:left;margin-left:115.07pt;width:6.70pt;height:6.70pt;mso-position-horizontal-relative:page;margin-top:-36pt;mso-position-vertical-relative:paragraph;z-index:3866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03" coordorigin="2268,1741" coordsize="291,494" o:spt="12" path="m2268,2235l2268,1741l2559,1741">
            <v:stroke joinstyle="miter"/>
          </v:shapetype>
          <v:shape id="WS_Shape 103" type="Shape 103" style="position:absolute;left:0;text-align:left;margin-left:112.40pt;width:16.57pt;height:26.68pt;mso-position-horizontal-relative:page;margin-top:-58pt;mso-position-vertical-relative:paragraph;z-index:-25165744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04" coordorigin="2548,1694" coordsize="94,94" o:spt="12" path="m2548,1694l2642,1741l2548,1788l2548,1694x">
            <v:stroke joinstyle="miter"/>
          </v:shapetype>
          <v:shape id="WS_Shape 104" type="Shape 104" style="position:absolute;left:0;text-align:left;margin-left:126.38pt;width:6.70pt;height:6.70pt;mso-position-horizontal-relative:page;margin-top:-60pt;mso-position-vertical-relative:paragraph;z-index:3868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05" coordorigin="1119,1464" coordsize="5081,3004" o:spt="12" path="m1119,4467l6201,4467l6201,1464l1119,1464x">
            <v:stroke joinstyle="miter"/>
          </v:shapetype>
          <v:shape id="WS_Shape 105" type="Shape 105" style="position:absolute;left:0;text-align:left;margin-left:54.97pt;width:256.07pt;height:152.18pt;mso-position-horizontal-relative:page;margin-top:-72pt;mso-position-vertical-relative:paragraph;z-index:-251657443" filled="f" stroked="t" strokeweight="0.52pt" strokecolor="#000000">
            <v:fill opacity="0"/>
            <v:stroke dashstyle="longDash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06" coordorigin="6412,1964" coordsize="1805,219" o:spt="12" path="m6412,2184l8217,2184l8217,1964l6412,1964x">
            <v:stroke joinstyle="miter"/>
          </v:shapetype>
          <v:shape id="WS_Shape 106" type="Shape 106" style="position:absolute;left:0;text-align:left;margin-left:319.60pt;width:92.23pt;height:12.96pt;mso-position-horizontal-relative:page;margin-top:-47pt;mso-position-vertical-relative:paragraph;z-index:-25165744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07" coordorigin="6406,1566" coordsize="1810,209" o:spt="12" path="m6406,1775l8217,1775l8217,1566l6406,1566x">
            <v:stroke joinstyle="miter"/>
          </v:shapetype>
          <v:shape id="WS_Shape 107" type="Shape 107" style="position:absolute;left:0;text-align:left;margin-left:319.32pt;width:92.51pt;height:12.43pt;mso-position-horizontal-relative:page;margin-top:-67pt;mso-position-vertical-relative:paragraph;z-index:-251657439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08" coordorigin="7312,1775" coordsize="3,107" o:spt="12" path="m7313,1775l7313,1882">
            <v:stroke joinstyle="miter"/>
          </v:shapetype>
          <v:shape id="WS_Shape 108" type="Shape 108" style="position:absolute;left:0;text-align:left;margin-left:364.58pt;width:2.52pt;height:7.36pt;mso-position-horizontal-relative:page;margin-top:-56pt;mso-position-vertical-relative:paragraph;z-index:3874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09" coordorigin="7267,1870" coordsize="94,94" o:spt="12" path="m7362,1870l7314,1965l7267,1870l7362,1870x">
            <v:stroke joinstyle="miter"/>
          </v:shapetype>
          <v:shape id="WS_Shape 109" type="Shape 109" style="position:absolute;left:0;text-align:left;margin-left:362.37pt;width:6.70pt;height:6.70pt;mso-position-horizontal-relative:page;margin-top:-51pt;mso-position-vertical-relative:paragraph;z-index:3875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5"/>
          <w:szCs w:val="15"/>
          <w:color w:val="#FFFFFF"/>
          <w:noProof/>
        </w:rPr>
        <w:pict>
          <v:shapetype id="Shape 110" coordorigin="7314,2487" coordsize="839,336" o:spt="12" path="m7314,2823l8154,2823l8154,2487l7314,2487x">
            <v:stroke joinstyle="miter"/>
          </v:shapetype>
          <v:shape id="WS_Shape 110" type="Shape 110" style="position:absolute;left:0;text-align:left;margin-left:364.72pt;width:43.95pt;height:18.78pt;mso-position-horizontal-relative:page;margin-top:-21pt;mso-position-vertical-relative:paragraph;z-index:-251657434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b/>
          <w:bCs/>
          <w:noProof/>
        </w:rPr>
        <w:pict>
          <v:shapetype id="Shape 111" coordorigin="6407,2487" coordsize="839,336" o:spt="12" path="m6407,2823l7246,2823l7246,2487l6407,2487x">
            <v:stroke joinstyle="miter"/>
          </v:shapetype>
          <v:shape id="WS_Shape 111" type="Shape 111" style="position:absolute;left:0;text-align:left;margin-left:319.34pt;width:43.95pt;height:18.78pt;mso-position-horizontal-relative:page;margin-top:-21pt;mso-position-vertical-relative:paragraph;z-index:-251657432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b/>
          <w:bCs/>
          <w:noProof/>
        </w:rPr>
        <w:pict>
          <v:shapetype id="Shape 112" coordorigin="6407,2953" coordsize="839,218" o:spt="12" path="m6407,3171l7246,3171l7246,2953l6407,2953x">
            <v:stroke joinstyle="miter"/>
          </v:shapetype>
          <v:shape id="WS_Shape 112" type="Shape 112" style="position:absolute;left:0;text-align:left;margin-left:319.34pt;width:43.95pt;height:12.91pt;mso-position-horizontal-relative:page;margin-top:3pt;mso-position-vertical-relative:paragraph;z-index:-251657430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b/>
          <w:bCs/>
          <w:noProof/>
        </w:rPr>
        <w:pict>
          <v:shapetype id="Shape 113" coordorigin="6826,2184" coordsize="488,221" o:spt="12" path="m7314,2184l7314,2340l6826,2340l6826,2405">
            <v:stroke joinstyle="miter"/>
          </v:shapetype>
          <v:shape id="WS_Shape 113" type="Shape 113" style="position:absolute;left:0;text-align:left;margin-left:340.31pt;width:26.41pt;height:13.06pt;mso-position-horizontal-relative:page;margin-top:-36pt;mso-position-vertical-relative:paragraph;z-index:388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b/>
          <w:bCs/>
          <w:noProof/>
        </w:rPr>
        <w:pict>
          <v:shapetype id="Shape 114" coordorigin="6779,2393" coordsize="94,94" o:spt="12" path="m6873,2393l6826,2487l6779,2393l6873,2393x">
            <v:stroke joinstyle="miter"/>
          </v:shapetype>
          <v:shape id="WS_Shape 114" type="Shape 114" style="position:absolute;left:0;text-align:left;margin-left:337.96pt;width:6.70pt;height:6.70pt;mso-position-horizontal-relative:page;margin-top:-25pt;mso-position-vertical-relative:paragraph;z-index:3884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b/>
          <w:bCs/>
          <w:noProof/>
        </w:rPr>
        <w:pict>
          <v:shapetype id="Shape 115" coordorigin="7314,2184" coordsize="419,221" o:spt="12" path="m7314,2184l7314,2340l7734,2340l7734,2405">
            <v:stroke joinstyle="miter"/>
          </v:shapetype>
          <v:shape id="WS_Shape 115" type="Shape 115" style="position:absolute;left:0;text-align:left;margin-left:364.72pt;width:22.97pt;height:13.06pt;mso-position-horizontal-relative:page;margin-top:-36pt;mso-position-vertical-relative:paragraph;z-index:388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b/>
          <w:bCs/>
          <w:noProof/>
        </w:rPr>
        <w:pict>
          <v:shapetype id="Shape 116" coordorigin="7687,2393" coordsize="94,94" o:spt="12" path="m7781,2393l7734,2487l7687,2393l7781,2393x">
            <v:stroke joinstyle="miter"/>
          </v:shapetype>
          <v:shape id="WS_Shape 116" type="Shape 116" style="position:absolute;left:0;text-align:left;margin-left:383.35pt;width:6.70pt;height:6.70pt;mso-position-horizontal-relative:page;margin-top:-25pt;mso-position-vertical-relative:paragraph;z-index:3886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b/>
          <w:bCs/>
          <w:noProof/>
        </w:rPr>
        <w:pict>
          <v:shapetype id="Shape 117" coordorigin="6283,1457" coordsize="2057,788" o:spt="12" path="m6283,2245l8340,2245l8340,1457l6283,1457x">
            <v:stroke joinstyle="miter"/>
          </v:shapetype>
          <v:shape id="WS_Shape 117" type="Shape 117" style="position:absolute;left:0;text-align:left;margin-left:313.15pt;width:104.86pt;height:41.40pt;mso-position-horizontal-relative:page;margin-top:-72pt;mso-position-vertical-relative:paragraph;z-index:-251657425" filled="f" stroked="t" strokeweight="0.52pt" strokecolor="#000000">
            <v:fill opacity="0"/>
            <v:stroke dashstyle="longDash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19" coordorigin="6283,2287" coordsize="2057,926" o:spt="12" path="m6283,3212l8340,3212l8340,2287l6283,2287x">
            <v:stroke joinstyle="miter"/>
          </v:shapetype>
          <v:shape id="WS_Shape 119" type="Shape 119" style="position:absolute;left:0;text-align:left;margin-left:313.15pt;width:104.86pt;height:48.29pt;mso-position-horizontal-relative:page;margin-top:-31pt;mso-position-vertical-relative:paragraph;z-index:-251657422" filled="f" stroked="t" strokeweight="0.52pt" strokecolor="#000000">
            <v:fill opacity="0"/>
            <v:stroke dashstyle="longDash"/>
          </v:shape>
          <w10:wrap type="none"/>
        </w:pict>
      </w:r>
      <w:r>
        <w:rPr>
          <w:rFonts w:ascii="Times New Roman" w:hAnsi="Times New Roman" w:cs="Times New Roman" w:eastAsia="Times New Roman"/>
          <w:sz w:val="15"/>
          <w:szCs w:val="15"/>
          <w:color w:val="#FFFFFF"/>
          <w:noProof/>
        </w:rPr>
        <w:pict>
          <v:shapetype id="Shape 123" coordorigin="8644,1557" coordsize="586,336" o:spt="12" path="m8644,1893l9230,1893l9230,1557l8644,1557x">
            <v:stroke joinstyle="miter"/>
          </v:shapetype>
          <v:shape id="WS_Shape 123" type="Shape 123" style="position:absolute;left:0;text-align:left;margin-left:431.18pt;width:31.32pt;height:18.79pt;mso-position-horizontal-relative:page;margin-top:-67pt;mso-position-vertical-relative:paragraph;z-index:-25165741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24" coordorigin="9569,1555" coordsize="525,342" o:spt="12" path="m9569,1897l10094,1897l10094,1555l9569,1555x">
            <v:stroke joinstyle="miter"/>
          </v:shapetype>
          <v:shape id="WS_Shape 124" type="Shape 124" style="position:absolute;left:0;text-align:left;margin-left:477.47pt;width:28.23pt;height:19.08pt;mso-position-horizontal-relative:page;margin-top:-67pt;mso-position-vertical-relative:paragraph;z-index:-25165741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25" coordorigin="9569,2102" coordsize="524,332" o:spt="12" path="m9569,2434l10093,2434l10093,2102l9569,2102x">
            <v:stroke joinstyle="miter"/>
          </v:shapetype>
          <v:shape id="WS_Shape 125" type="Shape 125" style="position:absolute;left:0;text-align:left;margin-left:477.47pt;width:28.20pt;height:18.60pt;mso-position-horizontal-relative:page;margin-top:-40pt;mso-position-vertical-relative:paragraph;z-index:-25165741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26" coordorigin="10238,1557" coordsize="288,342" o:spt="12" path="m10238,1899l10526,1899l10526,1557l10238,1557x">
            <v:stroke joinstyle="miter"/>
          </v:shapetype>
          <v:shape id="WS_Shape 126" type="Shape 126" style="position:absolute;left:0;text-align:left;margin-left:510.90pt;width:16.40pt;height:19.08pt;mso-position-horizontal-relative:page;margin-top:-67pt;mso-position-vertical-relative:paragraph;z-index:-251657409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27" coordorigin="10238,2105" coordsize="292,329" o:spt="12" path="m10238,2434l10530,2434l10530,2105l10238,2105x">
            <v:stroke joinstyle="miter"/>
          </v:shapetype>
          <v:shape id="WS_Shape 127" type="Shape 127" style="position:absolute;left:0;text-align:left;margin-left:510.90pt;width:16.59pt;height:18.46pt;mso-position-horizontal-relative:page;margin-top:-40pt;mso-position-vertical-relative:paragraph;z-index:-251657407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28" coordorigin="10586,1882" coordsize="351,235" o:spt="12" path="m10586,2117l10937,2117l10937,1882l10586,1882x">
            <v:stroke joinstyle="miter"/>
          </v:shapetype>
          <v:shape id="WS_Shape 128" type="Shape 128" style="position:absolute;left:0;text-align:left;margin-left:528.32pt;width:19.55pt;height:13.73pt;mso-position-horizontal-relative:page;margin-top:-51pt;mso-position-vertical-relative:paragraph;z-index:-25165740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29" coordorigin="8441,1454" coordsize="2666,1090" o:spt="12" path="m8441,2545l11107,2545l11107,1454l8441,1454x">
            <v:stroke joinstyle="miter"/>
          </v:shapetype>
          <v:shape id="WS_Shape 129" type="Shape 129" style="position:absolute;left:0;text-align:left;margin-left:421.06pt;width:135.30pt;height:56.52pt;mso-position-horizontal-relative:page;margin-top:-72pt;mso-position-vertical-relative:paragraph;z-index:-251657404" filled="f" stroked="t" strokeweight="0.52pt" strokecolor="#000000">
            <v:fill opacity="0"/>
            <v:stroke dashstyle="longDash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30" coordorigin="9230,1725" coordsize="257,0" o:spt="12" path="m9230,1725l9487,1726">
            <v:stroke joinstyle="miter"/>
          </v:shapetype>
          <v:shape id="WS_Shape 130" type="Shape 130" style="position:absolute;left:0;text-align:left;margin-left:460.50pt;width:14.85pt;height:2.52pt;mso-position-horizontal-relative:page;margin-top:-59pt;mso-position-vertical-relative:paragraph;z-index:-25165740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31" coordorigin="9475,1679" coordsize="94,94" o:spt="12" path="m9475,1679l9569,1726l9475,1773l9475,1679x">
            <v:stroke joinstyle="miter"/>
          </v:shapetype>
          <v:shape id="WS_Shape 131" type="Shape 131" style="position:absolute;left:0;text-align:left;margin-left:472.76pt;width:6.70pt;height:6.70pt;mso-position-horizontal-relative:page;margin-top:-61pt;mso-position-vertical-relative:paragraph;z-index:3910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32" coordorigin="9364,2220" coordsize="206,64" o:spt="12" path="m9364,2220l9364,2284l9505,2284l9505,2268l9569,2268">
            <v:stroke joinstyle="miter"/>
          </v:shapetype>
          <v:shape id="WS_Shape 132" type="Shape 132" style="position:absolute;left:0;text-align:left;margin-left:467.18pt;width:12.28pt;height:5.21pt;mso-position-horizontal-relative:page;margin-top:-34pt;mso-position-vertical-relative:paragraph;z-index:-25165740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33" coordorigin="9475,2221" coordsize="94,94" o:spt="12" path="m9475,2221l9569,2268l9475,2315l9475,2221x">
            <v:stroke joinstyle="miter"/>
          </v:shapetype>
          <v:shape id="WS_Shape 133" type="Shape 133" style="position:absolute;left:0;text-align:left;margin-left:472.76pt;width:6.70pt;height:6.70pt;mso-position-horizontal-relative:page;margin-top:-34pt;mso-position-vertical-relative:paragraph;z-index:-251657400" filled="t" fillcolor="#000000" stroked="f">
            <v:fill type="solid"/>
          </v:shape>
          <w10:wrap type="none"/>
        </w:pict>
      </w:r>
      <w:r>
        <w:rPr>
          <w:rFonts w:ascii="SimSun" w:hAnsi="SimSun" w:cs="SimSun" w:eastAsia="SimSun"/>
          <w:sz w:val="9"/>
          <w:szCs w:val="9"/>
          <w:color w:val="#000000"/>
          <w:i/>
          <w:noProof/>
        </w:rPr>
        <w:pict>
          <v:shapetype id="Shape 135" coordorigin="9358,1726" coordsize="10,82" o:spt="12" path="m9364,1808l9364,1726">
            <v:stroke joinstyle="miter"/>
          </v:shapetype>
          <v:shape id="WS_Shape 135" type="Shape 135" style="position:absolute;left:0;text-align:left;margin-left:466.92pt;width:2.52pt;height:6.11pt;mso-position-horizontal-relative:page;margin-top:-59pt;mso-position-vertical-relative:paragraph;z-index:3913" filled="f" stroked="t" strokeweight="0.52pt" strokecolor="#000000">
            <v:fill opacity="0"/>
          </v:shape>
          <w10:wrap type="none"/>
        </w:pict>
      </w:r>
      <w:r>
        <w:rPr>
          <w:rFonts w:ascii="SimSun" w:hAnsi="SimSun" w:cs="SimSun" w:eastAsia="SimSun"/>
          <w:sz w:val="9"/>
          <w:szCs w:val="9"/>
          <w:color w:val="#000000"/>
          <w:i/>
          <w:noProof/>
        </w:rPr>
        <w:pict>
          <v:shapetype id="Shape 136" coordorigin="10526,1728" coordsize="236,72" o:spt="12" path="m10526,1728l10762,1728l10762,1800">
            <v:stroke joinstyle="miter"/>
          </v:shapetype>
          <v:shape id="WS_Shape 136" type="Shape 136" style="position:absolute;left:0;text-align:left;margin-left:525.30pt;width:13.79pt;height:5.60pt;mso-position-horizontal-relative:page;margin-top:-59pt;mso-position-vertical-relative:paragraph;z-index:-251657398" filled="f" stroked="t" strokeweight="0.52pt" strokecolor="#000000">
            <v:fill opacity="0"/>
          </v:shape>
          <w10:wrap type="none"/>
        </w:pict>
      </w:r>
      <w:r>
        <w:rPr>
          <w:rFonts w:ascii="SimSun" w:hAnsi="SimSun" w:cs="SimSun" w:eastAsia="SimSun"/>
          <w:sz w:val="9"/>
          <w:szCs w:val="9"/>
          <w:color w:val="#000000"/>
          <w:i/>
          <w:noProof/>
        </w:rPr>
        <w:pict>
          <v:shapetype id="Shape 137" coordorigin="10715,1788" coordsize="94,94" o:spt="12" path="m10809,1788l10762,1882l10715,1788l10809,1788x">
            <v:stroke joinstyle="miter"/>
          </v:shapetype>
          <v:shape id="WS_Shape 137" type="Shape 137" style="position:absolute;left:0;text-align:left;margin-left:534.74pt;width:6.70pt;height:6.70pt;mso-position-horizontal-relative:page;margin-top:-56pt;mso-position-vertical-relative:paragraph;z-index:3915" filled="t" fillcolor="#000000" stroked="f">
            <v:fill type="solid"/>
          </v:shape>
          <w10:wrap type="none"/>
        </w:pict>
      </w:r>
      <w:r>
        <w:rPr>
          <w:rFonts w:ascii="SimSun" w:hAnsi="SimSun" w:cs="SimSun" w:eastAsia="SimSun"/>
          <w:sz w:val="9"/>
          <w:szCs w:val="9"/>
          <w:color w:val="#000000"/>
          <w:i/>
          <w:noProof/>
        </w:rPr>
        <w:pict>
          <v:shapetype id="Shape 138" coordorigin="10530,2199" coordsize="232,70" o:spt="12" path="m10530,2269l10762,2269l10762,2199">
            <v:stroke joinstyle="miter"/>
          </v:shapetype>
          <v:shape id="WS_Shape 138" type="Shape 138" style="position:absolute;left:0;text-align:left;margin-left:525.49pt;width:13.60pt;height:5.50pt;mso-position-horizontal-relative:page;margin-top:-35pt;mso-position-vertical-relative:paragraph;z-index:-251657396" filled="f" stroked="t" strokeweight="0.52pt" strokecolor="#000000">
            <v:fill opacity="0"/>
          </v:shape>
          <w10:wrap type="none"/>
        </w:pict>
      </w:r>
      <w:r>
        <w:rPr>
          <w:rFonts w:ascii="SimSun" w:hAnsi="SimSun" w:cs="SimSun" w:eastAsia="SimSun"/>
          <w:sz w:val="9"/>
          <w:szCs w:val="9"/>
          <w:color w:val="#000000"/>
          <w:i/>
          <w:noProof/>
        </w:rPr>
        <w:pict>
          <v:shapetype id="Shape 139" coordorigin="10715,2117" coordsize="94,94" o:spt="12" path="m10715,2211l10762,2117l10809,2211l10715,2211x">
            <v:stroke joinstyle="miter"/>
          </v:shapetype>
          <v:shape id="WS_Shape 139" type="Shape 139" style="position:absolute;left:0;text-align:left;margin-left:534.74pt;width:6.70pt;height:6.70pt;mso-position-horizontal-relative:page;margin-top:-39pt;mso-position-vertical-relative:paragraph;z-index:3917" filled="t" fillcolor="#000000" stroked="f">
            <v:fill type="solid"/>
          </v:shape>
          <w10:wrap type="none"/>
        </w:pict>
      </w:r>
      <w:r>
        <w:rPr>
          <w:rFonts w:ascii="SimSun" w:hAnsi="SimSun" w:cs="SimSun" w:eastAsia="SimSun"/>
          <w:sz w:val="9"/>
          <w:szCs w:val="9"/>
          <w:color w:val="#FFFFFF"/>
          <w:i/>
          <w:noProof/>
        </w:rPr>
        <w:pict>
          <v:shapetype id="Shape 140" coordorigin="8482,2667" coordsize="576,340" o:spt="12" path="m8482,3006l9058,3006l9058,2667l8482,2667x">
            <v:stroke joinstyle="miter"/>
          </v:shapetype>
          <v:shape id="WS_Shape 140" type="Shape 140" style="position:absolute;left:0;text-align:left;margin-left:423.11pt;width:30.80pt;height:18.98pt;mso-position-horizontal-relative:page;margin-top:-12pt;mso-position-vertical-relative:paragraph;z-index:-25165739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41" coordorigin="9338,2674" coordsize="514,328" o:spt="12" path="m9338,3002l9852,3002l9852,2674l9338,2674x">
            <v:stroke joinstyle="miter"/>
          </v:shapetype>
          <v:shape id="WS_Shape 141" type="Shape 141" style="position:absolute;left:0;text-align:left;margin-left:465.90pt;width:27.72pt;height:18.40pt;mso-position-horizontal-relative:page;margin-top:-11pt;mso-position-vertical-relative:paragraph;z-index:-25165739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9"/>
          <w:szCs w:val="9"/>
          <w:color w:val="#000000"/>
          <w:i/>
          <w:noProof/>
        </w:rPr>
        <w:pict>
          <v:shapetype id="Shape 145" coordorigin="9058,2836" coordsize="198,1" o:spt="12" path="m9058,2837l9256,2837">
            <v:stroke joinstyle="miter"/>
          </v:shapetype>
          <v:shape id="WS_Shape 145" type="Shape 145" style="position:absolute;left:0;text-align:left;margin-left:451.91pt;width:11.88pt;height:2.52pt;mso-position-horizontal-relative:page;margin-top:-3pt;mso-position-vertical-relative:paragraph;z-index:-251657386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9"/>
          <w:szCs w:val="9"/>
          <w:color w:val="#000000"/>
          <w:i/>
          <w:noProof/>
        </w:rPr>
        <w:pict>
          <v:shapetype id="Shape 146" coordorigin="9244,2791" coordsize="94,94" o:spt="12" path="m9244,2791l9338,2838l9244,2885l9244,2791x">
            <v:stroke joinstyle="miter"/>
          </v:shapetype>
          <v:shape id="WS_Shape 146" type="Shape 146" style="position:absolute;left:0;text-align:left;margin-left:461.20pt;width:6.70pt;height:6.70pt;mso-position-horizontal-relative:page;margin-top:-5pt;mso-position-vertical-relative:paragraph;z-index:3927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9"/>
          <w:szCs w:val="9"/>
          <w:color w:val="#000000"/>
          <w:i/>
          <w:noProof/>
        </w:rPr>
        <w:pict>
          <v:shapetype id="Shape 147" coordorigin="8765,3006" coordsize="10,114" o:spt="12" path="m8770,3006l8770,3120">
            <v:stroke joinstyle="miter"/>
          </v:shapetype>
          <v:shape id="WS_Shape 147" type="Shape 147" style="position:absolute;left:0;text-align:left;margin-left:437.25pt;width:2.52pt;height:7.71pt;mso-position-horizontal-relative:page;margin-top:5pt;mso-position-vertical-relative:paragraph;z-index:3928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9"/>
          <w:szCs w:val="9"/>
          <w:color w:val="#FFFFFF"/>
          <w:i/>
          <w:noProof/>
        </w:rPr>
        <w:pict>
          <v:shapetype id="Shape 152" coordorigin="9998,2667" coordsize="288,342" o:spt="12" path="m9998,3009l10286,3009l10286,2667l9998,2667x">
            <v:stroke joinstyle="miter"/>
          </v:shapetype>
          <v:shape id="WS_Shape 152" type="Shape 152" style="position:absolute;left:0;text-align:left;margin-left:498.91pt;width:16.40pt;height:19.08pt;mso-position-horizontal-relative:page;margin-top:-12pt;mso-position-vertical-relative:paragraph;z-index:-251657378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53" coordorigin="10093,2268" coordsize="144,1" o:spt="12" path="m10093,2268l10238,2268">
            <v:stroke joinstyle="miter"/>
          </v:shapetype>
          <v:shape id="WS_Shape 153" type="Shape 153" style="position:absolute;left:0;text-align:left;margin-left:503.67pt;width:9.22pt;height:2.52pt;mso-position-horizontal-relative:page;margin-top:-32pt;mso-position-vertical-relative:paragraph;z-index:-251657377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54" coordorigin="10144,2222" coordsize="94,94" o:spt="12" path="m10144,2222l10238,2269l10144,2316l10144,2222x">
            <v:stroke joinstyle="miter"/>
          </v:shapetype>
          <v:shape id="WS_Shape 154" type="Shape 154" style="position:absolute;left:0;text-align:left;margin-left:506.19pt;width:6.70pt;height:6.70pt;mso-position-horizontal-relative:page;margin-top:-34pt;mso-position-vertical-relative:paragraph;z-index:-251657376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55" coordorigin="10094,1726" coordsize="144,2" o:spt="12" path="m10094,1727l10238,1727">
            <v:stroke joinstyle="miter"/>
          </v:shapetype>
          <v:shape id="WS_Shape 155" type="Shape 155" style="position:absolute;left:0;text-align:left;margin-left:503.70pt;width:9.20pt;height:2.52pt;mso-position-horizontal-relative:page;margin-top:-59pt;mso-position-vertical-relative:paragraph;z-index:-25165737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56" coordorigin="10144,1681" coordsize="94,94" o:spt="12" path="m10144,1681l10238,1728l10144,1775l10144,1681x">
            <v:stroke joinstyle="miter"/>
          </v:shapetype>
          <v:shape id="WS_Shape 156" type="Shape 156" style="position:absolute;left:0;text-align:left;margin-left:506.19pt;width:6.70pt;height:6.70pt;mso-position-horizontal-relative:page;margin-top:-61pt;mso-position-vertical-relative:paragraph;z-index:-251657374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57" coordorigin="9852,2833" coordsize="64,10" o:spt="12" path="m9852,2838l9916,2838">
            <v:stroke joinstyle="miter"/>
          </v:shapetype>
          <v:shape id="WS_Shape 157" type="Shape 157" style="position:absolute;left:0;text-align:left;margin-left:491.61pt;width:5.18pt;height:2.52pt;mso-position-horizontal-relative:page;margin-top:-3pt;mso-position-vertical-relative:paragraph;z-index:3939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58" coordorigin="9904,2791" coordsize="94,94" o:spt="12" path="m9904,2791l9998,2838l9904,2885l9904,2791x">
            <v:stroke joinstyle="miter"/>
          </v:shapetype>
          <v:shape id="WS_Shape 158" type="Shape 158" style="position:absolute;left:0;text-align:left;margin-left:494.20pt;width:6.70pt;height:6.70pt;mso-position-horizontal-relative:page;margin-top:-5pt;mso-position-vertical-relative:paragraph;z-index:-251657372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65" coordorigin="10736,2659" coordsize="288,358" o:spt="12" path="m10736,3017l11024,3017l11024,2659l10736,2659x">
            <v:stroke joinstyle="miter"/>
          </v:shapetype>
          <v:shape id="WS_Shape 165" type="Shape 165" style="position:absolute;left:0;text-align:left;margin-left:535.78pt;width:16.40pt;height:19.90pt;mso-position-horizontal-relative:page;margin-top:-12pt;mso-position-vertical-relative:paragraph;z-index:-251657362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72" coordorigin="10286,2833" coordsize="367,10" o:spt="12" path="m10286,2838l10653,2838">
            <v:stroke joinstyle="miter"/>
          </v:shapetype>
          <v:shape id="WS_Shape 172" type="Shape 172" style="position:absolute;left:0;text-align:left;margin-left:513.31pt;width:20.35pt;height:2.52pt;mso-position-horizontal-relative:page;margin-top:-3pt;mso-position-vertical-relative:paragraph;z-index:-251657354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73" coordorigin="10642,2791" coordsize="94,94" o:spt="12" path="m10642,2791l10736,2838l10642,2885l10642,2791x">
            <v:stroke joinstyle="miter"/>
          </v:shapetype>
          <v:shape id="WS_Shape 173" type="Shape 173" style="position:absolute;left:0;text-align:left;margin-left:531.08pt;width:6.70pt;height:6.70pt;mso-position-horizontal-relative:page;margin-top:-5pt;mso-position-vertical-relative:paragraph;z-index:-251657353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75" coordorigin="10833,3017" coordsize="94,94" o:spt="12" path="m10833,3111l10880,3017l10927,3111l10833,3111x">
            <v:stroke joinstyle="miter"/>
          </v:shapetype>
          <v:shape id="WS_Shape 175" type="Shape 175" style="position:absolute;left:0;text-align:left;margin-left:540.63pt;width:6.70pt;height:6.70pt;mso-position-horizontal-relative:page;margin-top:6pt;mso-position-vertical-relative:paragraph;z-index:-251657351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76" coordorigin="8440,2613" coordsize="2667,1852" o:spt="12" path="m8440,4464l11107,4464l11107,2613l8440,2613x">
            <v:stroke joinstyle="miter"/>
          </v:shapetype>
          <v:shape id="WS_Shape 176" type="Shape 176" style="position:absolute;left:0;text-align:left;margin-left:421.00pt;width:135.36pt;height:94.58pt;mso-position-horizontal-relative:page;margin-top:-14pt;mso-position-vertical-relative:paragraph;z-index:-251657350" filled="f" stroked="t" strokeweight="0.52pt" strokecolor="#000000">
            <v:fill opacity="0"/>
            <v:stroke dashstyle="longDash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67pt;margin-top:92pt;width:4pt;height:30pt;mso-position-vertical-relative:page;z-index:1;mso-wrap-style:square;mso-wrap-distance-left:0pt;mso-wrap-distance-top:0pt;mso-wrap-distance-right:0pt;mso-wrap-distance-bottom:0pt;mso-position-horizontal-relative:page;v-text-anchor:top" filled="f" stroked="f">
            <v:textbox style="layout-flow:vertical;mso-layout-flow-alt:right-to-left" inset="0pt,0pt,0pt,0pt">
              <w:txbxContent>
                <w:p>
                  <w:pPr>
                    <w:spacing w:before="0" w:after="0" w:line="87" w:lineRule="exact"/>
                    <w:ind w:firstLine="1" w:left="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#000000"/>
                      <w:noProof/>
                    </w:rPr>
                  </w:pP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A</w:t>
                  </w: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t</w:t>
                  </w: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t</w:t>
                  </w: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e</w:t>
                  </w: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n</w:t>
                  </w: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t</w:t>
                  </w: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i</w:t>
                  </w: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o</w:t>
                  </w: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32pt;width:29pt;height:17pt;margin-top:-66pt;mso-position-vertical-relative:paragraph;z-index: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Conformer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Encoder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80pt;width:24pt;height:17pt;margin-top:-66pt;mso-position-vertical-relative:paragraph;z-index: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CTC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Decoder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79pt;width:26pt;height:17pt;margin-top:-39pt;mso-position-vertical-relative:paragraph;z-index: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4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Attention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4"/>
                      <w:noProof/>
                    </w:rPr>
                    <w:t>Decoder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11pt;width:15pt;height:17pt;margin-top:-66pt;mso-position-vertical-relative:paragraph;z-index: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"/>
                      <w:noProof/>
                    </w:rPr>
                    <w:t>CTC</w:t>
                  </w:r>
                </w:p>
                <w:p>
                  <w:pPr>
                    <w:spacing w:before="23" w:after="23" w:line="116" w:lineRule="exact"/>
                    <w:ind w:firstLine="1" w:left="43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12pt;width:15pt;height:17pt;margin-top:-39pt;mso-position-vertical-relative:paragraph;z-index:9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"/>
                      <w:noProof/>
                    </w:rPr>
                    <w:t>ATT</w:t>
                  </w:r>
                </w:p>
                <w:p>
                  <w:pPr>
                    <w:spacing w:before="23" w:after="23" w:line="116" w:lineRule="exact"/>
                    <w:ind w:firstLine="1" w:left="43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31pt;width:15pt;height:10pt;margin-top:-49pt;mso-position-vertical-relative:paragraph;z-index:1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30pt;width:9pt;height:10pt;margin-top:-69pt;mso-position-vertical-relative:paragraph;z-index:1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7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12"/>
                      <w:szCs w:val="12"/>
                      <w:color w:val="#000000"/>
                      <w:i/>
                      <w:spacing w:val="-3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12"/>
                      <w:szCs w:val="12"/>
                      <w:color w:val="#000000"/>
                      <w:i/>
                      <w:spacing w:val="-3"/>
                      <w:noProof/>
                    </w:rPr>
                    <w:t>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34pt;width:9pt;height:10pt;margin-top:-29pt;mso-position-vertical-relative:paragraph;z-index:1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3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11"/>
                      <w:szCs w:val="11"/>
                      <w:color w:val="#000000"/>
                      <w:i/>
                      <w:spacing w:val="3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11"/>
                      <w:szCs w:val="11"/>
                      <w:color w:val="#000000"/>
                      <w:i/>
                      <w:spacing w:val="3"/>
                      <w:noProof/>
                    </w:rPr>
                    <w:t>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30pt;width:7pt;height:10pt;margin-top:-29pt;mso-position-vertical-relative:paragraph;z-index:1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3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11"/>
                      <w:szCs w:val="11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11"/>
                      <w:szCs w:val="11"/>
                      <w:color w:val="#000000"/>
                      <w:spacing w:val="2"/>
                      <w:noProof/>
                    </w:rPr>
                    <w:t>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28pt;width:7pt;height:10pt;margin-top:-29pt;mso-position-vertical-relative:paragraph;z-index:1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3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#000000"/>
                      <w:spacing w:val="2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27pt;width:36pt;height:11pt;margin-top:-34pt;mso-position-vertical-relative:paragraph;z-index:1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5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2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3"/>
                      <w:noProof/>
                    </w:rPr>
                    <w:t>Conformer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28pt;width:76pt;height:10pt;margin-top:-45pt;mso-position-vertical-relative:paragraph;z-index:1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Acoustics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Model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Training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data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42pt;width:47pt;height:10pt;margin-top:-65pt;mso-position-vertical-relative:paragraph;z-index:1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7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SpecAugmentaion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70pt;width:34pt;height:10pt;margin-top:-16pt;mso-position-vertical-relative:paragraph;z-index:1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1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3"/>
                      <w:noProof/>
                    </w:rPr>
                    <w:t>U2++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2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3"/>
                      <w:noProof/>
                    </w:rPr>
                    <w:t>model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25pt;width:32pt;height:10pt;margin-top:-16pt;mso-position-vertical-relative:paragraph;z-index:19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2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3"/>
                      <w:noProof/>
                    </w:rPr>
                    <w:t>Conformer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26pt;width:31pt;height:10pt;margin-top:4pt;mso-position-vertical-relative:paragraph;z-index:2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3"/>
                      <w:noProof/>
                    </w:rPr>
                    <w:t>LSTM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3"/>
                      <w:noProof/>
                    </w:rPr>
                    <w:t>LM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69pt;width:39pt;height:11pt;margin-top:2pt;mso-position-vertical-relative:paragraph;z-index:2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5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14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3"/>
                      <w:noProof/>
                    </w:rPr>
                    <w:t>ASR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2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3"/>
                      <w:noProof/>
                    </w:rPr>
                    <w:t>Model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24pt;width:29pt;height:17pt;margin-top:-11pt;mso-position-vertical-relative:paragraph;z-index:2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Conformer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Encoder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68pt;width:24pt;height:17pt;margin-top:-11pt;mso-position-vertical-relative:paragraph;z-index:2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CTC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Decoder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99pt;width:15pt;height:17pt;margin-top:-11pt;mso-position-vertical-relative:paragraph;z-index:29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"/>
                      <w:noProof/>
                    </w:rPr>
                    <w:t>CTC</w:t>
                  </w:r>
                </w:p>
                <w:p>
                  <w:pPr>
                    <w:spacing w:before="23" w:after="23" w:line="116" w:lineRule="exact"/>
                    <w:ind w:firstLine="1" w:left="43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36pt;width:15pt;height:10pt;margin-top:-7pt;mso-position-vertical-relative:paragraph;z-index:3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20pt;width:9pt;height:10pt;margin-top:-10pt;mso-position-vertical-relative:paragraph;z-index:3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7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12"/>
                      <w:szCs w:val="12"/>
                      <w:color w:val="#000000"/>
                      <w:i/>
                      <w:spacing w:val="-3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12"/>
                      <w:szCs w:val="12"/>
                      <w:color w:val="#000000"/>
                      <w:i/>
                      <w:spacing w:val="-3"/>
                      <w:noProof/>
                    </w:rPr>
                    <w:t>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71pt;width:24pt;height:17pt;margin-top:-41pt;mso-position-vertical-relative:paragraph;z-index:4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3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Ali_near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[142h]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24pt;width:59pt;height:17pt;margin-top:-41pt;mso-position-vertical-relative:paragraph;z-index:4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(speed+convert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coding)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2"/>
                      <w:noProof/>
                    </w:rPr>
                    <w:t>[238h*4=952h]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13pt;width:77pt;height:17pt;margin-top:-41pt;mso-position-vertical-relative:paragraph;z-index:4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Adding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noise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reverberation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2"/>
                      <w:noProof/>
                    </w:rPr>
                    <w:t>[952h*2=1904h]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61pt;width:76pt;height:17pt;margin-top:-16pt;mso-position-vertical-relative:paragraph;z-index:4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4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Overlapped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speech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simulation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1"/>
                      <w:noProof/>
                    </w:rPr>
                    <w:t>[1500h]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28pt;width:77pt;height:17pt;margin-top:-16pt;mso-position-vertical-relative:paragraph;z-index:4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Adding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noise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reverberation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1"/>
                      <w:noProof/>
                    </w:rPr>
                    <w:t>[4500h]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65pt;width:35pt;height:17pt;margin-top:-65pt;mso-position-vertical-relative:paragraph;z-index:4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Pitch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shifting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1"/>
                      <w:noProof/>
                    </w:rPr>
                    <w:t>[142h]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34pt;width:80pt;height:17pt;margin-top:-65pt;mso-position-vertical-relative:paragraph;z-index:5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4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Multi-channel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speech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simulation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1"/>
                      <w:noProof/>
                    </w:rPr>
                    <w:t>[1700h]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61pt;width:48pt;height:17pt;margin-top:-16pt;mso-position-vertical-relative:paragraph;z-index:5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Speed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perturbation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[4500h]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34pt;width:59pt;height:20pt;margin-top:-66pt;mso-position-vertical-relative:paragraph;z-index:5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9" w:after="29" w:line="17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19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3"/>
                      <w:noProof/>
                    </w:rPr>
                    <w:t>Acoustics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3"/>
                      <w:noProof/>
                    </w:rPr>
                    <w:t>Training 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1"/>
                      <w:noProof/>
                    </w:rPr>
                    <w:t>data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64" coordorigin="2323,3207" coordsize="216,478" o:spt="12" path="m2323,3685l2436,3685l2436,3207l2539,3207">
            <v:stroke joinstyle="miter"/>
          </v:shapetype>
          <v:shape id="WS_Shape 64" type="Shape 64" style="position:absolute;left:0;text-align:left;margin-left:115.14pt;width:12.80pt;height:25.92pt;mso-position-horizontal-relative:page;margin-top:5pt;mso-position-vertical-relative:paragraph;z-index:3832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65" coordorigin="2527,3160" coordsize="94,94" o:spt="12" path="m2527,3160l2621,3207l2527,3254l2527,3160x">
            <v:stroke joinstyle="miter"/>
          </v:shapetype>
          <v:shape id="WS_Shape 65" type="Shape 65" style="position:absolute;left:0;text-align:left;margin-left:125.35pt;width:6.70pt;height:6.70pt;mso-position-horizontal-relative:page;margin-top:3pt;mso-position-vertical-relative:paragraph;z-index:3833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69" coordorigin="1140,3037" coordsize="1183,339" o:spt="12" path="m1140,3377l2323,3377l2323,3037l1140,3037x">
            <v:stroke joinstyle="miter"/>
          </v:shapetype>
          <v:shape id="WS_Shape 69" type="Shape 69" style="position:absolute;left:0;text-align:left;margin-left:56.00pt;width:61.14pt;height:18.97pt;mso-position-horizontal-relative:page;margin-top:-3pt;mso-position-vertical-relative:paragraph;z-index:-251657476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71" coordorigin="1140,3037" coordsize="1183,339" o:spt="12" path="m1140,3377l2323,3377l2323,3037l1140,3037x">
            <v:stroke joinstyle="miter"/>
          </v:shapetype>
          <v:shape id="WS_Shape 71" type="Shape 71" style="position:absolute;left:0;text-align:left;margin-left:56.00pt;width:61.14pt;height:18.97pt;mso-position-horizontal-relative:page;margin-top:-3pt;mso-position-vertical-relative:paragraph;z-index:-25165747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74" coordorigin="2621,3037" coordsize="1790,339" o:spt="12" path="m2621,3377l4411,3377l4411,3037l2621,3037x">
            <v:stroke joinstyle="miter"/>
          </v:shapetype>
          <v:shape id="WS_Shape 74" type="Shape 74" style="position:absolute;left:0;text-align:left;margin-left:130.06pt;width:91.49pt;height:18.97pt;mso-position-horizontal-relative:page;margin-top:-3pt;mso-position-vertical-relative:paragraph;z-index:-25165747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76" coordorigin="2323,3202" coordsize="298,10" o:spt="12" path="m2323,3207l2621,3207">
            <v:stroke joinstyle="miter"/>
          </v:shapetype>
          <v:shape id="WS_Shape 76" type="Shape 76" style="position:absolute;left:0;text-align:left;margin-left:115.14pt;width:16.91pt;height:2.52pt;mso-position-horizontal-relative:page;margin-top:5pt;mso-position-vertical-relative:paragraph;z-index:3842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77" coordorigin="4709,3037" coordsize="1461,339" o:spt="12" path="m4709,3377l6170,3377l6170,3037l4709,3037x">
            <v:stroke joinstyle="miter"/>
          </v:shapetype>
          <v:shape id="WS_Shape 77" type="Shape 77" style="position:absolute;left:0;text-align:left;margin-left:234.46pt;width:75.03pt;height:18.97pt;mso-position-horizontal-relative:page;margin-top:-3pt;mso-position-vertical-relative:paragraph;z-index:-251657469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78" coordorigin="4709,3037" coordsize="1461,339" o:spt="12" path="m4709,3377l6170,3377l6170,3037l4709,3037x">
            <v:stroke joinstyle="miter"/>
          </v:shapetype>
          <v:shape id="WS_Shape 78" type="Shape 78" style="position:absolute;left:0;text-align:left;margin-left:234.46pt;width:75.03pt;height:18.97pt;mso-position-horizontal-relative:page;margin-top:-3pt;mso-position-vertical-relative:paragraph;z-index:-251657468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0000"/>
          <w:noProof/>
        </w:rPr>
        <w:pict>
          <v:shapetype id="Shape 79" coordorigin="4411,3202" coordsize="216,10" o:spt="12" path="m4411,3207l4627,3207">
            <v:stroke joinstyle="miter"/>
          </v:shapetype>
          <v:shape id="WS_Shape 79" type="Shape 79" style="position:absolute;left:0;text-align:left;margin-left:219.55pt;width:12.80pt;height:2.52pt;mso-position-horizontal-relative:page;margin-top:5pt;mso-position-vertical-relative:paragraph;z-index:384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80" coordorigin="4615,3160" coordsize="94,94" o:spt="12" path="m4615,3160l4709,3207l4615,3254l4615,3160x">
            <v:stroke joinstyle="miter"/>
          </v:shapetype>
          <v:shape id="WS_Shape 80" type="Shape 80" style="position:absolute;left:0;text-align:left;margin-left:229.76pt;width:6.70pt;height:6.70pt;mso-position-horizontal-relative:page;margin-top:3pt;mso-position-vertical-relative:paragraph;z-index:3846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22" coordorigin="7265,3212" coordsize="94,94" o:spt="12" path="m7265,3306l7312,3212l7359,3306l7265,3306x">
            <v:stroke joinstyle="miter"/>
          </v:shapetype>
          <v:shape id="WS_Shape 122" type="Shape 122" style="position:absolute;left:0;text-align:left;margin-left:362.23pt;width:6.70pt;height:6.70pt;mso-position-horizontal-relative:page;margin-top:6pt;mso-position-vertical-relative:paragraph;z-index:3893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74" coordorigin="10874,3099" coordsize="10,246" o:spt="12" path="m10880,3345l10880,3099">
            <v:stroke joinstyle="miter"/>
          </v:shapetype>
          <v:shape id="WS_Shape 174" type="Shape 174" style="position:absolute;left:0;text-align:left;margin-left:542.72pt;width:2.52pt;height:14.29pt;mso-position-horizontal-relative:page;margin-top:-0pt;mso-position-vertical-relative:paragraph;z-index:-251657352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37pt;margin-top:156pt;width:4pt;height:26pt;mso-position-vertical-relative:page;z-index:2;mso-wrap-style:square;mso-wrap-distance-left:0pt;mso-wrap-distance-top:0pt;mso-wrap-distance-right:0pt;mso-wrap-distance-bottom:0pt;mso-position-horizontal-relative:page;v-text-anchor:top" filled="f" stroked="f">
            <v:textbox style="layout-flow:vertical;mso-layout-flow-alt:right-to-left" inset="0pt,0pt,0pt,0pt">
              <w:txbxContent>
                <w:p>
                  <w:pPr>
                    <w:spacing w:before="0" w:after="0" w:line="87" w:lineRule="exact"/>
                    <w:ind w:firstLine="1" w:left="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#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35pt;width:9pt;height:10pt;margin-top:2pt;mso-position-vertical-relative:paragraph;z-index:3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3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11"/>
                      <w:szCs w:val="11"/>
                      <w:color w:val="#000000"/>
                      <w:i/>
                      <w:spacing w:val="3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11"/>
                      <w:szCs w:val="11"/>
                      <w:color w:val="#000000"/>
                      <w:i/>
                      <w:spacing w:val="3"/>
                      <w:noProof/>
                    </w:rPr>
                    <w:t>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32pt;width:7pt;height:10pt;margin-top:2pt;mso-position-vertical-relative:paragraph;z-index:3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3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11"/>
                      <w:szCs w:val="11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11"/>
                      <w:szCs w:val="11"/>
                      <w:color w:val="#000000"/>
                      <w:spacing w:val="2"/>
                      <w:noProof/>
                    </w:rPr>
                    <w:t>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29pt;width:7pt;height:10pt;margin-top:2pt;mso-position-vertical-relative:paragraph;z-index:3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3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#000000"/>
                      <w:spacing w:val="2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9pt;width:56pt;height:17pt;margin-top:-2pt;mso-position-vertical-relative:paragraph;z-index:4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1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"/>
                      <w:noProof/>
                    </w:rPr>
                    <w:t>WPE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each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channel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1"/>
                      <w:noProof/>
                    </w:rPr>
                    <w:t>[1616h]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58pt;width:36pt;height:17pt;margin-top:-2pt;mso-position-vertical-relative:paragraph;z-index:49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9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Beamforming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[808h]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41pt;width:62pt;height:17pt;margin-top:-2pt;mso-position-vertical-relative:paragraph;z-index:5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Speed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perturbation</w:t>
                  </w:r>
                </w:p>
                <w:p>
                  <w:pPr>
                    <w:spacing w:before="23" w:after="23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4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2"/>
                      <w:noProof/>
                    </w:rPr>
                    <w:t>[(950h+808h)*3=5274h]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73" coordorigin="1684,3377" coordsize="94,94" o:spt="12" path="m1684,3471l1731,3377l1778,3471l1684,3471x">
            <v:stroke joinstyle="miter"/>
          </v:shapetype>
          <v:shape id="WS_Shape 73" type="Shape 73" style="position:absolute;left:0;text-align:left;margin-left:83.22pt;width:6.70pt;height:6.70pt;mso-position-horizontal-relative:page;margin-top:4pt;mso-position-vertical-relative:paragraph;z-index:3839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0000"/>
          <w:noProof/>
        </w:rPr>
        <w:pict>
          <v:shapetype id="Shape 90" coordorigin="3511,3377" coordsize="10,60" o:spt="12" path="m3516,3377l3516,3437">
            <v:stroke joinstyle="miter"/>
          </v:shapetype>
          <v:shape id="WS_Shape 90" type="Shape 90" style="position:absolute;left:0;text-align:left;margin-left:174.54pt;width:2.52pt;height:5.00pt;mso-position-horizontal-relative:page;margin-top:4pt;mso-position-vertical-relative:paragraph;z-index:385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93" coordorigin="5392,3377" coordsize="94,94" o:spt="12" path="m5392,3471l5439,3377l5486,3471l5392,3471x">
            <v:stroke joinstyle="miter"/>
          </v:shapetype>
          <v:shape id="WS_Shape 93" type="Shape 93" style="position:absolute;left:0;text-align:left;margin-left:268.62pt;width:6.70pt;height:6.70pt;mso-position-horizontal-relative:page;margin-top:4pt;mso-position-vertical-relative:paragraph;z-index:3856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21" coordorigin="7306,3295" coordsize="10,144" o:spt="12" path="m7312,3439l7312,3295">
            <v:stroke joinstyle="miter"/>
          </v:shapetype>
          <v:shape id="WS_Shape 121" type="Shape 121" style="position:absolute;left:0;text-align:left;margin-left:364.32pt;width:2.52pt;height:9.20pt;mso-position-horizontal-relative:page;margin-top:-0pt;mso-position-vertical-relative:paragraph;z-index:3892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42" coordorigin="9025,3343" coordsize="950,332" o:spt="12" path="m9025,3675l9976,3675l9976,3343l9025,3343x">
            <v:stroke joinstyle="miter"/>
          </v:shapetype>
          <v:shape id="WS_Shape 142" type="Shape 142" style="position:absolute;left:0;text-align:left;margin-left:450.26pt;width:49.52pt;height:18.60pt;mso-position-horizontal-relative:page;margin-top:2pt;mso-position-vertical-relative:paragraph;z-index:-251657389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59" coordorigin="10142,3344" coordsize="352,329" o:spt="12" path="m10142,3673l10494,3673l10494,3344l10142,3344x">
            <v:stroke joinstyle="miter"/>
          </v:shapetype>
          <v:shape id="WS_Shape 159" type="Shape 159" style="position:absolute;left:0;text-align:left;margin-left:506.11pt;width:19.58pt;height:18.46pt;mso-position-horizontal-relative:page;margin-top:2pt;mso-position-vertical-relative:paragraph;z-index:-251657370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67" coordorigin="10736,3345" coordsize="288,741" o:spt="12" path="m10736,4086l11024,4086l11024,3345l10736,3345x">
            <v:stroke joinstyle="miter"/>
          </v:shapetype>
          <v:shape id="WS_Shape 167" type="Shape 167" style="position:absolute;left:0;text-align:left;margin-left:535.78pt;width:16.40pt;height:39.03pt;mso-position-horizontal-relative:page;margin-top:2pt;mso-position-vertical-relative:paragraph;z-index:-251657359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52pt;width:47pt;height:17pt;margin-top:3pt;mso-position-vertical-relative:paragraph;z-index:2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0"/>
                      <w:noProof/>
                    </w:rPr>
                    <w:t>Left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5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1"/>
                      <w:noProof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5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Right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Attention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Decoder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07pt;width:18pt;height:17pt;margin-top:3pt;mso-position-vertical-relative:paragraph;z-index:3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-2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"/>
                      <w:noProof/>
                    </w:rPr>
                    <w:t>ATT1</w:t>
                  </w:r>
                </w:p>
                <w:p>
                  <w:pPr>
                    <w:spacing w:before="23" w:after="23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2"/>
          <w:szCs w:val="12"/>
          <w:color w:val="#FFFF00"/>
          <w:noProof/>
        </w:rPr>
        <w:pict>
          <v:shapetype id="Shape 58" coordorigin="1140,3521" coordsize="1183,329" o:spt="12" path="m1140,3850l2323,3850l2323,3521l1140,3521x">
            <v:stroke joinstyle="miter"/>
          </v:shapetype>
          <v:shape id="WS_Shape 58" type="Shape 58" style="position:absolute;left:0;text-align:left;margin-left:56.00pt;width:61.14pt;height:18.46pt;mso-position-horizontal-relative:page;margin-top:1pt;mso-position-vertical-relative:paragraph;z-index:-251657484" filled="t" fillcolor="#FFFF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00"/>
          <w:noProof/>
        </w:rPr>
        <w:pict>
          <v:shapetype id="Shape 60" coordorigin="1140,3521" coordsize="1183,329" o:spt="12" path="m1140,3850l2323,3850l2323,3521l1140,3521x">
            <v:stroke joinstyle="miter"/>
          </v:shapetype>
          <v:shape id="WS_Shape 60" type="Shape 60" style="position:absolute;left:0;text-align:left;margin-left:56.00pt;width:61.14pt;height:18.46pt;mso-position-horizontal-relative:page;margin-top:1pt;mso-position-vertical-relative:paragraph;z-index:-25165748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61" coordorigin="2621,3521" coordsize="3538,319" o:spt="12" path="m2621,3840l6160,3840l6160,3521l2621,3521x">
            <v:stroke joinstyle="miter"/>
          </v:shapetype>
          <v:shape id="WS_Shape 61" type="Shape 61" style="position:absolute;left:0;text-align:left;margin-left:130.06pt;width:178.92pt;height:17.94pt;mso-position-horizontal-relative:page;margin-top:1pt;mso-position-vertical-relative:paragraph;z-index:-25165748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0000"/>
          <w:noProof/>
        </w:rPr>
        <w:pict>
          <v:shapetype id="Shape 72" coordorigin="1726,3459" coordsize="10,62" o:spt="12" path="m1731,3521l1731,3459">
            <v:stroke joinstyle="miter"/>
          </v:shapetype>
          <v:shape id="WS_Shape 72" type="Shape 72" style="position:absolute;left:0;text-align:left;margin-left:85.31pt;width:2.52pt;height:5.09pt;mso-position-horizontal-relative:page;margin-top:-2pt;mso-position-vertical-relative:paragraph;z-index:-251657474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91" coordorigin="3469,3425" coordsize="94,94" o:spt="12" path="m3563,3425l3516,3519l3469,3425l3563,3425x">
            <v:stroke joinstyle="miter"/>
          </v:shapetype>
          <v:shape id="WS_Shape 91" type="Shape 91" style="position:absolute;left:0;text-align:left;margin-left:172.45pt;width:6.70pt;height:6.70pt;mso-position-horizontal-relative:page;margin-top:-4pt;mso-position-vertical-relative:paragraph;z-index:-251657458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92" coordorigin="5434,3459" coordsize="10,65" o:spt="12" path="m5439,3524l5439,3459">
            <v:stroke joinstyle="miter"/>
          </v:shapetype>
          <v:shape id="WS_Shape 92" type="Shape 92" style="position:absolute;left:0;text-align:left;margin-left:270.71pt;width:2.52pt;height:5.25pt;mso-position-horizontal-relative:page;margin-top:-2pt;mso-position-vertical-relative:paragraph;z-index:-251657457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b/>
          <w:bCs/>
          <w:noProof/>
        </w:rPr>
        <w:pict>
          <v:shapetype id="Shape 118" coordorigin="6407,3617" coordsize="1810,336" o:spt="12" path="m6407,3953l8217,3953l8217,3617l6407,3617x">
            <v:stroke joinstyle="miter"/>
          </v:shapetype>
          <v:shape id="WS_Shape 118" type="Shape 118" style="position:absolute;left:0;text-align:left;margin-left:319.33pt;width:92.51pt;height:18.78pt;mso-position-horizontal-relative:page;margin-top:6pt;mso-position-vertical-relative:paragraph;z-index:-25165742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20" coordorigin="6283,3439" coordsize="2057,1029" o:spt="12" path="m6283,4467l8340,4467l8340,3439l6283,3439x">
            <v:stroke joinstyle="miter"/>
          </v:shapetype>
          <v:shape id="WS_Shape 120" type="Shape 120" style="position:absolute;left:0;text-align:left;margin-left:313.15pt;width:104.86pt;height:53.43pt;mso-position-horizontal-relative:page;margin-top:-3pt;mso-position-vertical-relative:paragraph;z-index:-251657421" filled="f" stroked="t" strokeweight="0.52pt" strokecolor="#000000">
            <v:fill opacity="0"/>
            <v:stroke dashstyle="longDash"/>
          </v:shape>
          <w10:wrap type="none"/>
        </w:pict>
      </w:r>
      <w:r>
        <w:rPr>
          <w:rFonts w:ascii="Times New Roman" w:hAnsi="Times New Roman" w:cs="Times New Roman" w:eastAsia="Times New Roman"/>
          <w:sz w:val="9"/>
          <w:szCs w:val="9"/>
          <w:color w:val="#000000"/>
          <w:i/>
          <w:noProof/>
        </w:rPr>
        <w:pict>
          <v:shapetype id="Shape 148" coordorigin="8898,3509" coordsize="45,414" o:spt="12" path="m8898,3923l8898,3509l8943,3509">
            <v:stroke joinstyle="miter"/>
          </v:shapetype>
          <v:shape id="WS_Shape 148" type="Shape 148" style="position:absolute;left:0;text-align:left;margin-left:443.89pt;width:4.26pt;height:22.69pt;mso-position-horizontal-relative:page;margin-top:0pt;mso-position-vertical-relative:paragraph;z-index:-25165738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9"/>
          <w:szCs w:val="9"/>
          <w:color w:val="#000000"/>
          <w:i/>
          <w:noProof/>
        </w:rPr>
        <w:pict>
          <v:shapetype id="Shape 149" coordorigin="8931,3462" coordsize="94,94" o:spt="12" path="m8931,3462l9025,3509l8931,3556l8931,3462x">
            <v:stroke joinstyle="miter"/>
          </v:shapetype>
          <v:shape id="WS_Shape 149" type="Shape 149" style="position:absolute;left:0;text-align:left;margin-left:445.56pt;width:6.70pt;height:6.70pt;mso-position-horizontal-relative:page;margin-top:-2pt;mso-position-vertical-relative:paragraph;z-index:3930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61" coordorigin="9976,3504" coordsize="84,10" o:spt="12" path="m9976,3509l10060,3509">
            <v:stroke joinstyle="miter"/>
          </v:shapetype>
          <v:shape id="WS_Shape 161" type="Shape 161" style="position:absolute;left:0;text-align:left;margin-left:497.78pt;width:6.21pt;height:2.52pt;mso-position-horizontal-relative:page;margin-top:0pt;mso-position-vertical-relative:paragraph;z-index:394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62" coordorigin="10048,3462" coordsize="94,94" o:spt="12" path="m10048,3462l10142,3509l10048,3556l10048,3462x">
            <v:stroke joinstyle="miter"/>
          </v:shapetype>
          <v:shape id="WS_Shape 162" type="Shape 162" style="position:absolute;left:0;text-align:left;margin-left:501.40pt;width:6.70pt;height:6.70pt;mso-position-horizontal-relative:page;margin-top:-2pt;mso-position-vertical-relative:paragraph;z-index:-251657366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66" coordorigin="8771,3448" coordsize="127,267" o:spt="12" path="m8771,3448l8771,3715l8898,3715">
            <v:stroke joinstyle="miter"/>
          </v:shapetype>
          <v:shape id="WS_Shape 166" type="Shape 166" style="position:absolute;left:0;text-align:left;margin-left:437.54pt;width:8.35pt;height:15.34pt;mso-position-horizontal-relative:page;margin-top:-3pt;mso-position-vertical-relative:paragraph;z-index:-25165736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68" coordorigin="10494,3504" coordsize="167,10" o:spt="12" path="m10494,3509l10661,3509">
            <v:stroke joinstyle="miter"/>
          </v:shapetype>
          <v:shape id="WS_Shape 168" type="Shape 168" style="position:absolute;left:0;text-align:left;margin-left:523.69pt;width:10.35pt;height:2.52pt;mso-position-horizontal-relative:page;margin-top:0pt;mso-position-vertical-relative:paragraph;z-index:-251657358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69" coordorigin="10649,3462" coordsize="94,94" o:spt="12" path="m10649,3462l10743,3509l10649,3556l10649,3462x">
            <v:stroke joinstyle="miter"/>
          </v:shapetype>
          <v:shape id="WS_Shape 169" type="Shape 169" style="position:absolute;left:0;text-align:left;margin-left:531.45pt;width:6.70pt;height:6.70pt;mso-position-horizontal-relative:page;margin-top:-2pt;mso-position-vertical-relative:paragraph;z-index:-251657357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27pt;width:8pt;height:8pt;margin-top:-0pt;mso-position-vertical-relative:paragraph;z-index:2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0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8"/>
                      <w:szCs w:val="8"/>
                      <w:color w:val="#000000"/>
                      <w:i/>
                      <w:spacing w:val="3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8"/>
                      <w:szCs w:val="8"/>
                      <w:color w:val="#000000"/>
                      <w:i/>
                      <w:spacing w:val="3"/>
                      <w:noProof/>
                    </w:rPr>
                    <w:t>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25pt;width:6pt;height:8pt;margin-top:-0pt;mso-position-vertical-relative:paragraph;z-index:2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0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8"/>
                      <w:szCs w:val="8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8"/>
                      <w:szCs w:val="8"/>
                      <w:color w:val="#000000"/>
                      <w:spacing w:val="2"/>
                      <w:noProof/>
                    </w:rPr>
                    <w:t>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24pt;width:6pt;height:8pt;margin-top:-0pt;mso-position-vertical-relative:paragraph;z-index:2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0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8"/>
                      <w:szCs w:val="8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8"/>
                      <w:szCs w:val="8"/>
                      <w:color w:val="#000000"/>
                      <w:spacing w:val="2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36pt;width:15pt;height:17pt;margin-top:3pt;mso-position-vertical-relative:paragraph;z-index:3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-2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"/>
                      <w:noProof/>
                    </w:rPr>
                    <w:t>ATT</w:t>
                  </w:r>
                </w:p>
                <w:p>
                  <w:pPr>
                    <w:spacing w:before="23" w:after="23" w:line="116" w:lineRule="exact"/>
                    <w:ind w:firstLine="1" w:left="43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9pt;width:56pt;height:17pt;margin-top:2pt;mso-position-vertical-relative:paragraph;z-index:4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1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Ali_far</w:t>
                  </w:r>
                </w:p>
                <w:p>
                  <w:pPr>
                    <w:spacing w:before="23" w:after="23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[(106h+96)*8=1616h]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61pt;width:119pt;height:17pt;margin-top:2pt;mso-position-vertical-relative:paragraph;z-index:4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Overlapped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speech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Simulation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Simulated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"/>
                      <w:noProof/>
                    </w:rPr>
                    <w:t>EQ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[550h+400h=950h]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43" coordorigin="9025,3757" coordsize="950,332" o:spt="12" path="m9025,4089l9976,4089l9976,3757l9025,3757x">
            <v:stroke joinstyle="miter"/>
          </v:shapetype>
          <v:shape id="WS_Shape 143" type="Shape 143" style="position:absolute;left:0;text-align:left;margin-left:450.26pt;width:49.52pt;height:18.60pt;mso-position-horizontal-relative:page;margin-top:3pt;mso-position-vertical-relative:paragraph;z-index:-251657387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60" coordorigin="10142,3758" coordsize="352,329" o:spt="12" path="m10142,4087l10494,4087l10494,3758l10142,3758x">
            <v:stroke joinstyle="miter"/>
          </v:shapetype>
          <v:shape id="WS_Shape 160" type="Shape 160" style="position:absolute;left:0;text-align:left;margin-left:506.11pt;width:19.58pt;height:18.46pt;mso-position-horizontal-relative:page;margin-top:3pt;mso-position-vertical-relative:paragraph;z-index:-251657368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25pt;width:80pt;height:10pt;margin-top:0pt;mso-position-vertical-relative:paragraph;z-index: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Speed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Perturbation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Test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data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52pt;width:47pt;height:17pt;margin-top:4pt;mso-position-vertical-relative:paragraph;z-index:2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Right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5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1"/>
                      <w:noProof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5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Left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Attention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Decoder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07pt;width:18pt;height:17pt;margin-top:4pt;mso-position-vertical-relative:paragraph;z-index:3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-2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"/>
                      <w:noProof/>
                    </w:rPr>
                    <w:t>ATT2</w:t>
                  </w:r>
                </w:p>
                <w:p>
                  <w:pPr>
                    <w:spacing w:before="23" w:after="23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25pt;width:8pt;height:9pt;margin-top:5pt;mso-position-vertical-relative:paragraph;z-index:3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0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10"/>
                      <w:szCs w:val="10"/>
                      <w:color w:val="#000000"/>
                      <w:i/>
                      <w:spacing w:val="-4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10"/>
                      <w:szCs w:val="10"/>
                      <w:color w:val="#000000"/>
                      <w:i/>
                      <w:spacing w:val="-4"/>
                      <w:noProof/>
                    </w:rPr>
                    <w:t>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2"/>
          <w:szCs w:val="12"/>
          <w:color w:val="#FF0000"/>
          <w:noProof/>
        </w:rPr>
        <w:pict>
          <v:shapetype id="Shape 86" coordorigin="1726,3850" coordsize="10,103" o:spt="12" path="m1731,3850l1731,3953">
            <v:stroke joinstyle="miter"/>
          </v:shapetype>
          <v:shape id="WS_Shape 86" type="Shape 86" style="position:absolute;left:0;text-align:left;margin-left:85.31pt;width:2.52pt;height:7.14pt;mso-position-horizontal-relative:page;margin-top:-2pt;mso-position-vertical-relative:paragraph;z-index:-25165746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87" coordorigin="1684,3941" coordsize="94,94" o:spt="12" path="m1778,3941l1731,4035l1684,3941l1778,3941x">
            <v:stroke joinstyle="miter"/>
          </v:shapetype>
          <v:shape id="WS_Shape 87" type="Shape 87" style="position:absolute;left:0;text-align:left;margin-left:83.22pt;width:6.70pt;height:6.70pt;mso-position-horizontal-relative:page;margin-top:2pt;mso-position-vertical-relative:paragraph;z-index:-251657462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9"/>
          <w:szCs w:val="9"/>
          <w:color w:val="#000000"/>
          <w:i/>
          <w:noProof/>
        </w:rPr>
        <w:pict>
          <v:shapetype id="Shape 150" coordorigin="8898,3917" coordsize="45,10" o:spt="12" path="m8898,3923l8943,3923">
            <v:stroke joinstyle="miter"/>
          </v:shapetype>
          <v:shape id="WS_Shape 150" type="Shape 150" style="position:absolute;left:0;text-align:left;margin-left:443.89pt;width:4.26pt;height:2.52pt;mso-position-horizontal-relative:page;margin-top:1pt;mso-position-vertical-relative:paragraph;z-index:393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9"/>
          <w:szCs w:val="9"/>
          <w:color w:val="#000000"/>
          <w:i/>
          <w:noProof/>
        </w:rPr>
        <w:pict>
          <v:shapetype id="Shape 151" coordorigin="8931,3876" coordsize="94,94" o:spt="12" path="m8931,3876l9025,3923l8931,3970l8931,3876x">
            <v:stroke joinstyle="miter"/>
          </v:shapetype>
          <v:shape id="WS_Shape 151" type="Shape 151" style="position:absolute;left:0;text-align:left;margin-left:445.56pt;width:6.70pt;height:6.70pt;mso-position-horizontal-relative:page;margin-top:-1pt;mso-position-vertical-relative:paragraph;z-index:3932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63" coordorigin="9976,3917" coordsize="84,10" o:spt="12" path="m9976,3923l10060,3923">
            <v:stroke joinstyle="miter"/>
          </v:shapetype>
          <v:shape id="WS_Shape 163" type="Shape 163" style="position:absolute;left:0;text-align:left;margin-left:497.78pt;width:6.21pt;height:2.52pt;mso-position-horizontal-relative:page;margin-top:1pt;mso-position-vertical-relative:paragraph;z-index:3947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64" coordorigin="10048,3876" coordsize="94,94" o:spt="12" path="m10048,3876l10142,3923l10048,3970l10048,3876x">
            <v:stroke joinstyle="miter"/>
          </v:shapetype>
          <v:shape id="WS_Shape 164" type="Shape 164" style="position:absolute;left:0;text-align:left;margin-left:501.40pt;width:6.70pt;height:6.70pt;mso-position-horizontal-relative:page;margin-top:-1pt;mso-position-vertical-relative:paragraph;z-index:-251657364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70" coordorigin="10494,3917" coordsize="159,10" o:spt="12" path="m10494,3923l10652,3923">
            <v:stroke joinstyle="miter"/>
          </v:shapetype>
          <v:shape id="WS_Shape 170" type="Shape 170" style="position:absolute;left:0;text-align:left;margin-left:523.69pt;width:9.93pt;height:2.52pt;mso-position-horizontal-relative:page;margin-top:1pt;mso-position-vertical-relative:paragraph;z-index:-251657356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71" coordorigin="10641,3876" coordsize="94,94" o:spt="12" path="m10641,3876l10735,3923l10641,3970l10641,3876x">
            <v:stroke joinstyle="miter"/>
          </v:shapetype>
          <v:shape id="WS_Shape 171" type="Shape 171" style="position:absolute;left:0;text-align:left;margin-left:531.03pt;width:6.70pt;height:6.70pt;mso-position-horizontal-relative:page;margin-top:-1pt;mso-position-vertical-relative:paragraph;z-index:-251657355" filled="t" fillcolor="#000000" stroked="f">
            <v:fill type="solid"/>
          </v:shape>
          <w10:wrap type="none"/>
        </w:pict>
      </w:r>
    </w:p>
    <w:p>
      <w:pPr>
        <w:spacing w:before="0" w:after="0" w:line="20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81" coordorigin="1140,4025" coordsize="5020,339" o:spt="12" path="m1140,4364l6160,4364l6160,4025l1140,4025x">
            <v:stroke joinstyle="miter"/>
          </v:shapetype>
          <v:shape id="WS_Shape 81" type="Shape 81" style="position:absolute;left:0;text-align:left;margin-left:56.00pt;width:252.98pt;height:18.97pt;mso-position-horizontal-relative:page;margin-top:-4pt;mso-position-vertical-relative:paragraph;z-index:-251657465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82" coordorigin="1140,4025" coordsize="5020,339" o:spt="12" path="m1140,4364l6160,4364l6160,4025l1140,4025x">
            <v:stroke joinstyle="miter"/>
          </v:shapetype>
          <v:shape id="WS_Shape 82" type="Shape 82" style="position:absolute;left:0;text-align:left;margin-left:56.00pt;width:252.98pt;height:18.97pt;mso-position-horizontal-relative:page;margin-top:-4pt;mso-position-vertical-relative:paragraph;z-index:-251657464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57pt;width:16pt;height:11pt;margin-top:0pt;mso-position-vertical-relative:paragraph;z-index: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5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1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3"/>
                      <w:noProof/>
                    </w:rPr>
                    <w:t>Test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37pt;width:21pt;height:11pt;margin-top:4pt;mso-position-vertical-relative:paragraph;z-index:39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5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1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3"/>
                      <w:noProof/>
                    </w:rPr>
                    <w:t>U2++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64pt;width:237pt;height:17pt;margin-top:-3pt;mso-position-vertical-relative:paragraph;z-index:5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Randomly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selecting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4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channels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perturb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speed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using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factors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0.9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1.1+orginal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8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channels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data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2"/>
                      <w:noProof/>
                    </w:rPr>
                    <w:t>[(106h+96h)*4*2+1616h=3232h]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341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147" w:after="0" w:line="210" w:lineRule="exact"/>
        <w:ind w:firstLine="1" w:left="36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Fig.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left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acoustics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where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listed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yellow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blocks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grey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blocks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stage,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utterances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greater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30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seconds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excluded,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ﬁnal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duration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about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18,000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hours.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middle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architecture,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processing.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right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architectures.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1" coordorigin="9742,5734" coordsize="130,202" o:spt="12" path="m9742,5936l9871,5936l9871,5734l9742,5734x">
            <v:stroke joinstyle="miter"/>
          </v:shapetype>
          <v:shape id="WS_Shape 4381" type="Shape 4381" style="position:absolute;left:0;text-align:left;margin-left:486.08pt;width:8.48pt;height:12.11pt;mso-position-horizontal-relative:page;margin-top:53pt;mso-position-vertical-relative:paragraph;z-index:3971" filled="f" stroked="t" strokeweight="1.00pt" strokecolor="#00FF00">
            <v:fill opacity="0"/>
          </v:shape>
          <w10:wrap type="none"/>
        </w:pict>
      </w:r>
    </w:p>
    <w:p>
      <w:pPr>
        <w:spacing w:before="147" w:after="0" w:line="210" w:lineRule="exact"/>
        <w:ind w:firstLine="1" w:left="36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sectPr>
          <w:pgSz w:w="12240" w:h="15840"/>
          <w:pgMar w:top="2880" w:right="720" w:bottom="720" w:left="720" w:header="708" w:footer="708" w:gutter="0"/>
        </w:sectPr>
      </w:pPr>
    </w:p>
    <w:p>
      <w:pPr>
        <w:spacing w:before="113" w:after="0" w:line="207" w:lineRule="exact"/>
        <w:ind w:firstLine="1" w:left="368" w:right="38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namely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Aishell-4.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will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describe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methods,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perturba-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pitch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shifting,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spectrum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equalization.</w:t>
      </w:r>
    </w:p>
    <w:p>
      <w:pPr>
        <w:tabs>
          <w:tab w:val="left" w:pos="745"/>
        </w:tabs>
        <w:spacing w:before="316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2.1.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M2Met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challenge</w:t>
      </w:r>
    </w:p>
    <w:p>
      <w:pPr>
        <w:spacing w:before="134" w:after="0" w:line="208" w:lineRule="exact"/>
        <w:ind w:firstLine="1" w:left="368" w:right="38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inspire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research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advanced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transcription,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Alibaba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Group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launched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M2MeT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challenge,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ICASSP2022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Signal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Grand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Challenge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[24].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challenge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consists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tracks,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namely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diarization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ASR.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track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organizer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up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sub-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track: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ﬁrst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sub-track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limits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while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second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sub-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track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allows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participants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extra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constrained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work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describes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submitted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challenge,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ﬁrst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subtrack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ASR.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77" coordorigin="3746,7820" coordsize="219,201" o:spt="12" path="m3746,8021l3965,8021l3965,7820l3746,7820x">
            <v:stroke joinstyle="miter"/>
          </v:shapetype>
          <v:shape id="WS_Shape 4377" type="Shape 4377" style="position:absolute;left:0;text-align:left;margin-left:186.29pt;width:12.96pt;height:12.05pt;mso-position-horizontal-relative:page;margin-top:26pt;mso-position-vertical-relative:paragraph;z-index:3967" filled="f" stroked="t" strokeweight="1.00pt" strokecolor="#00FF00">
            <v:fill opacity="0"/>
          </v:shape>
          <w10:wrap type="none"/>
        </w:pict>
      </w:r>
    </w:p>
    <w:p>
      <w:pPr>
        <w:tabs>
          <w:tab w:val="left" w:pos="745"/>
        </w:tabs>
        <w:spacing w:before="316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7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2.2.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preparation</w:t>
      </w:r>
    </w:p>
    <w:p>
      <w:pPr>
        <w:spacing w:before="141" w:after="0" w:line="207" w:lineRule="exact"/>
        <w:ind w:firstLine="1" w:left="368" w:right="38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M2MeT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challenge,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[24]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presented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along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Aishell-4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[25]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AliMeeting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sizeable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Mandarin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corpus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containing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118.75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recorded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8-channels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directional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array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headset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microphone.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detailed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recorded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conﬁguration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refers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[24].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Aishell-4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120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hours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78" coordorigin="4024,9905" coordsize="219,201" o:spt="12" path="m4024,10106l4244,10106l4244,9905l4024,9905x">
            <v:stroke joinstyle="miter"/>
          </v:shapetype>
          <v:shape id="WS_Shape 4378" type="Shape 4378" style="position:absolute;left:0;text-align:left;margin-left:200.22pt;width:12.96pt;height:12.05pt;mso-position-horizontal-relative:page;margin-top:6pt;mso-position-vertical-relative:paragraph;z-index:3968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79" coordorigin="2757,10113" coordsize="219,201" o:spt="12" path="m2757,10314l2976,10314l2976,10113l2757,10113x">
            <v:stroke joinstyle="miter"/>
          </v:shapetype>
          <v:shape id="WS_Shape 4379" type="Shape 4379" style="position:absolute;left:0;text-align:left;margin-left:136.86pt;width:12.96pt;height:12.05pt;mso-position-horizontal-relative:page;margin-top:16pt;mso-position-vertical-relative:paragraph;z-index:3969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0" coordorigin="2844,10946" coordsize="219,201" o:spt="12" path="m2844,11147l3063,11147l3063,10946l2844,10946x">
            <v:stroke joinstyle="miter"/>
          </v:shapetype>
          <v:shape id="WS_Shape 4380" type="Shape 4380" style="position:absolute;left:0;text-align:left;margin-left:141.18pt;width:12.96pt;height:12.05pt;mso-position-horizontal-relative:page;margin-top:58pt;mso-position-vertical-relative:paragraph;z-index:3970" filled="f" stroked="t" strokeweight="1.00pt" strokecolor="#00FF00">
            <v:fill opacity="0"/>
          </v:shape>
          <w10:wrap type="none"/>
        </w:pict>
      </w:r>
    </w:p>
    <w:p>
      <w:pPr>
        <w:spacing w:before="0" w:after="0" w:line="210" w:lineRule="exact"/>
        <w:ind w:firstLine="1" w:left="368" w:right="38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open-source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enhancement,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separation,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nition,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diarization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conference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scenarios,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covers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variety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aspects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real-world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meetings,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diverse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record-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conditions,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various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participants,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various</w:t>
      </w:r>
    </w:p>
    <w:p>
      <w:pPr>
        <w:spacing w:before="8" w:after="0" w:line="207" w:lineRule="exact"/>
        <w:ind w:firstLine="1" w:left="368" w:right="38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overlap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ratios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types,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meets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modern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requirement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curate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labeling.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phase,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divided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into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104.75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4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evaluation,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Aishell-4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divided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107.5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training,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12.72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evaluation.</w:t>
      </w:r>
    </w:p>
    <w:p>
      <w:pPr>
        <w:tabs>
          <w:tab w:val="left" w:pos="745"/>
        </w:tabs>
        <w:spacing w:before="316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2.3.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Augmentation</w:t>
      </w:r>
    </w:p>
    <w:p>
      <w:pPr>
        <w:spacing w:before="125" w:after="0" w:line="210" w:lineRule="exact"/>
        <w:ind w:firstLine="1" w:left="368" w:right="38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plays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important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role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espe-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cially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low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resource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scenario,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signiﬁcantly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increase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diversity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quantity.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follows:</w:t>
      </w:r>
    </w:p>
    <w:p>
      <w:pPr>
        <w:spacing w:before="102" w:after="0" w:line="210" w:lineRule="exact"/>
        <w:ind w:firstLine="-163" w:left="334" w:right="236"/>
        <w:jc w:val="right"/>
        <w:rPr>
          <w:rFonts w:ascii="Times New Roman" w:hAnsi="Times New Roman" w:cs="Times New Roman" w:eastAsia="Times New Roman"/>
          <w:sz w:val="18"/>
          <w:szCs w:val="18"/>
          <w:color w:val="#000000"/>
          <w:spacing w:val="-11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•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perturbation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1"/>
          <w:noProof/>
        </w:rPr>
        <w:t>: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perturbation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[8]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audio-level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work,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produces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3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variants</w:t>
      </w:r>
    </w:p>
    <w:p>
      <w:pPr>
        <w:spacing w:before="29" w:after="0" w:line="179" w:lineRule="exact"/>
        <w:ind w:firstLine="1" w:left="334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signal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factors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0.9,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1.0,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1.1.</w:t>
      </w:r>
    </w:p>
    <w:p>
      <w:pPr>
        <w:spacing w:before="62" w:after="0" w:line="208" w:lineRule="exact"/>
        <w:ind w:firstLine="-163" w:left="334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•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Adding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: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corrupt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clean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noisy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reverberant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conditions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rooms.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system,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sources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are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composed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MUSAN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corpus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[26],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excluding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source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extracted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according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timestamp.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sources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two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parts,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RIRS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NOISES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corpus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[27]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single-channel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source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image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[28]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ac-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cording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sizes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6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public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open-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source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code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vertAlign w:val="superscript"/>
          <w:spacing w:val="9"/>
          <w:noProof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.</w: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889" coordorigin="7325,7803" coordsize="54,8" o:spt="12" path="m7325,7807l7378,7807">
            <v:stroke joinstyle="miter"/>
          </v:shapetype>
          <v:shape id="WS_Shape 2889" type="Shape 2889" style="position:absolute;left:0;text-align:left;margin-left:365.23pt;width:4.69pt;height:2.40pt;mso-position-horizontal-relative:page;margin-top:71pt;mso-position-vertical-relative:paragraph;z-index:3965" filled="f" stroked="t" strokeweight="0.4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2" coordorigin="8685,7044" coordsize="219,201" o:spt="12" path="m8685,7245l8905,7245l8905,7044l8685,7044x">
            <v:stroke joinstyle="miter"/>
          </v:shapetype>
          <v:shape id="WS_Shape 4382" type="Shape 4382" style="position:absolute;left:0;text-align:left;margin-left:433.27pt;width:12.96pt;height:12.05pt;mso-position-horizontal-relative:page;margin-top:33pt;mso-position-vertical-relative:paragraph;z-index:3972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3" coordorigin="8630,7669" coordsize="219,201" o:spt="12" path="m8630,7870l8849,7870l8849,7669l8630,7669x">
            <v:stroke joinstyle="miter"/>
          </v:shapetype>
          <v:shape id="WS_Shape 4383" type="Shape 4383" style="position:absolute;left:0;text-align:left;margin-left:430.50pt;width:12.96pt;height:12.05pt;mso-position-horizontal-relative:page;margin-top:64pt;mso-position-vertical-relative:paragraph;z-index:3973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4" coordorigin="10637,7877" coordsize="219,201" o:spt="12" path="m10637,8078l10856,8078l10856,7877l10637,7877x">
            <v:stroke joinstyle="miter"/>
          </v:shapetype>
          <v:shape id="WS_Shape 4384" type="Shape 4384" style="position:absolute;left:0;text-align:left;margin-left:530.86pt;width:12.96pt;height:12.05pt;mso-position-horizontal-relative:page;margin-top:75pt;mso-position-vertical-relative:paragraph;z-index:397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5" coordorigin="7298,8258" coordsize="110,200" o:spt="12" path="m7298,8458l7408,8458l7408,8258l7298,8258x">
            <v:stroke joinstyle="miter"/>
          </v:shapetype>
          <v:shape id="WS_Shape 4385" type="Shape 4385" style="position:absolute;left:0;text-align:left;margin-left:363.91pt;width:7.48pt;height:11.98pt;mso-position-horizontal-relative:page;margin-top:94pt;mso-position-vertical-relative:paragraph;z-index:3975" filled="f" stroked="t" strokeweight="1.00pt" strokecolor="#FF0000">
            <v:fill opacity="0"/>
          </v:shape>
          <w10:wrap type="none"/>
        </w:pict>
      </w:r>
    </w:p>
    <w:p>
      <w:pPr>
        <w:spacing w:before="54" w:after="0" w:line="210" w:lineRule="exact"/>
        <w:ind w:firstLine="-163" w:left="334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•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Pitch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shifting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: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copy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created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by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modifying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pitch.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9"/>
          <w:noProof/>
        </w:rPr>
        <w:t>Sox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audio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manipulation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tool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[29]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realize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pitch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shifting.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6" coordorigin="10921,8769" coordsize="219,201" o:spt="12" path="m10921,8970l11140,8970l11140,8769l10921,8769x">
            <v:stroke joinstyle="miter"/>
          </v:shapetype>
          <v:shape id="WS_Shape 4386" type="Shape 4386" style="position:absolute;left:0;text-align:left;margin-left:545.04pt;width:12.96pt;height:12.05pt;mso-position-horizontal-relative:page;margin-top:12pt;mso-position-vertical-relative:paragraph;z-index:3976" filled="f" stroked="t" strokeweight="1.00pt" strokecolor="#00FF00">
            <v:fill opacity="0"/>
          </v:shape>
          <w10:wrap type="none"/>
        </w:pict>
      </w:r>
    </w:p>
    <w:p>
      <w:pPr>
        <w:spacing w:before="58" w:after="0" w:line="208" w:lineRule="exact"/>
        <w:ind w:firstLine="-163" w:left="334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•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simulation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: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cap-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tured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headset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microphone,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conducted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data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make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full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environment.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Concretely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generated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17,400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room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impulse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responses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(RIRs)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conﬁguration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array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image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[28].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2400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RIRs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generated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according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information,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others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generated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according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random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size,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ranges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Century" w:hAnsi="Century" w:cs="Century" w:eastAsia="Century"/>
          <w:sz w:val="18"/>
          <w:szCs w:val="18"/>
          <w:color w:val="#000000"/>
          <w:spacing w:val="-1"/>
          <w:noProof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0"/>
          <w:noProof/>
        </w:rPr>
        <w:t>∗</w:t>
      </w:r>
      <w:r>
        <w:rPr>
          <w:rFonts w:ascii="Century" w:hAnsi="Century" w:cs="Century" w:eastAsia="Century"/>
          <w:sz w:val="18"/>
          <w:szCs w:val="18"/>
          <w:color w:val="#000000"/>
          <w:spacing w:val="13"/>
          <w:noProof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0"/>
          <w:noProof/>
        </w:rPr>
        <w:t>∗</w:t>
      </w:r>
      <w:r>
        <w:rPr>
          <w:rFonts w:ascii="Century" w:hAnsi="Century" w:cs="Century" w:eastAsia="Century"/>
          <w:sz w:val="18"/>
          <w:szCs w:val="18"/>
          <w:color w:val="#000000"/>
          <w:spacing w:val="2"/>
          <w:noProof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.</w:t>
      </w:r>
      <w:r>
        <w:rPr>
          <w:rFonts w:ascii="Century" w:hAnsi="Century" w:cs="Century" w:eastAsia="Century"/>
          <w:sz w:val="18"/>
          <w:szCs w:val="18"/>
          <w:color w:val="#000000"/>
          <w:spacing w:val="-8"/>
          <w:noProof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m</w:t>
      </w:r>
      <w:r>
        <w:rPr>
          <w:rFonts w:ascii="Century" w:hAnsi="Century" w:cs="Century" w:eastAsia="Century"/>
          <w:sz w:val="18"/>
          <w:szCs w:val="18"/>
          <w:color w:val="#000000"/>
          <w:vertAlign w:val="superscript"/>
          <w:spacing w:val="9"/>
          <w:noProof/>
        </w:rPr>
        <w:t>3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Century" w:hAnsi="Century" w:cs="Century" w:eastAsia="Century"/>
          <w:sz w:val="18"/>
          <w:szCs w:val="18"/>
          <w:color w:val="#000000"/>
          <w:spacing w:val="1"/>
          <w:noProof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∗</w:t>
      </w:r>
      <w:r>
        <w:rPr>
          <w:rFonts w:ascii="Century" w:hAnsi="Century" w:cs="Century" w:eastAsia="Century"/>
          <w:sz w:val="18"/>
          <w:szCs w:val="18"/>
          <w:color w:val="#000000"/>
          <w:spacing w:val="8"/>
          <w:noProof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∗</w:t>
      </w:r>
      <w:r>
        <w:rPr>
          <w:rFonts w:ascii="Century" w:hAnsi="Century" w:cs="Century" w:eastAsia="Century"/>
          <w:sz w:val="18"/>
          <w:szCs w:val="18"/>
          <w:color w:val="#000000"/>
          <w:spacing w:val="2"/>
          <w:noProof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.</w:t>
      </w:r>
      <w:r>
        <w:rPr>
          <w:rFonts w:ascii="Century" w:hAnsi="Century" w:cs="Century" w:eastAsia="Century"/>
          <w:sz w:val="18"/>
          <w:szCs w:val="18"/>
          <w:color w:val="#000000"/>
          <w:spacing w:val="-8"/>
          <w:noProof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m</w:t>
      </w:r>
      <w:r>
        <w:rPr>
          <w:rFonts w:ascii="Century" w:hAnsi="Century" w:cs="Century" w:eastAsia="Century"/>
          <w:sz w:val="18"/>
          <w:szCs w:val="18"/>
          <w:color w:val="#000000"/>
          <w:vertAlign w:val="superscript"/>
          <w:spacing w:val="11"/>
          <w:noProof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took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headset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sound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source,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converted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8-channel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RIRs,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dif-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directions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simulate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array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7" coordorigin="9383,10286" coordsize="219,201" o:spt="12" path="m9383,10487l9602,10487l9602,10286l9383,10286x">
            <v:stroke joinstyle="miter"/>
          </v:shapetype>
          <v:shape id="WS_Shape 4387" type="Shape 4387" style="position:absolute;left:0;text-align:left;margin-left:468.15pt;width:12.96pt;height:12.05pt;mso-position-horizontal-relative:page;margin-top:54pt;mso-position-vertical-relative:paragraph;z-index:3977" filled="f" stroked="t" strokeweight="1.00pt" strokecolor="#00FF00">
            <v:fill opacity="0"/>
          </v:shape>
          <w10:wrap type="none"/>
        </w:pict>
      </w:r>
    </w:p>
    <w:p>
      <w:pPr>
        <w:spacing w:before="61" w:after="0" w:line="208" w:lineRule="exact"/>
        <w:ind w:firstLine="-163" w:left="334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•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simulation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: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According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[24],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data’s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average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ratio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42.27%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34.76%,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respectively.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recognizing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speech,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employed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non-overlapped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recorded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8-channel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directional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microphone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array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headset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microphone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large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proportions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50%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2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speakers,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30%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3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speakers,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20%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4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speakers,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respec-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tively.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8" coordorigin="9982,11802" coordsize="219,202" o:spt="12" path="m9982,12004l10201,12004l10201,11802l9982,11802x">
            <v:stroke joinstyle="miter"/>
          </v:shapetype>
          <v:shape id="WS_Shape 4388" type="Shape 4388" style="position:absolute;left:0;text-align:left;margin-left:498.08pt;width:12.96pt;height:12.11pt;mso-position-horizontal-relative:page;margin-top:2pt;mso-position-vertical-relative:paragraph;z-index:3978" filled="f" stroked="t" strokeweight="1.00pt" strokecolor="#00FF00">
            <v:fill opacity="0"/>
          </v:shape>
          <w10:wrap type="none"/>
        </w:pict>
      </w:r>
    </w:p>
    <w:p>
      <w:pPr>
        <w:spacing w:before="56" w:after="0" w:line="210" w:lineRule="exact"/>
        <w:ind w:firstLine="-163" w:left="334" w:right="235"/>
        <w:jc w:val="righ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•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Spectrum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(SpecAugment)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5"/>
          <w:noProof/>
        </w:rPr>
        <w:t>: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robustness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</w:p>
    <w:p>
      <w:pPr>
        <w:tabs>
          <w:tab w:val="left" w:pos="172"/>
        </w:tabs>
        <w:spacing w:before="145" w:after="0" w:line="196" w:lineRule="exact"/>
        <w:ind w:firstLine="1" w:left="12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9"/>
          <w:noProof/>
        </w:rPr>
      </w:pPr>
      <w:r>
        <w:rPr>
          <w:rFonts w:ascii="Times New Roman" w:hAnsi="Times New Roman" w:cs="Times New Roman" w:eastAsia="Times New Roman"/>
          <w:sz w:val="12"/>
          <w:szCs w:val="12"/>
          <w:color w:val="#000000"/>
          <w:spacing w:val="-1"/>
          <w:noProof/>
        </w:rPr>
        <w:t>1</w: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https://github.com/ehabets/RIR-Generator</w: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4335" coordorigin="6304,14225" coordsize="1950,8" o:spt="12" path="m6304,14229l8254,14229">
            <v:stroke joinstyle="miter"/>
          </v:shapetype>
          <v:shape id="WS_Shape 4335" type="Shape 4335" style="position:absolute;left:0;text-align:left;margin-left:314.21pt;width:99.51pt;height:2.40pt;mso-position-horizontal-relative:page;margin-top:4pt;mso-position-vertical-relative:paragraph;z-index:3966" filled="f" stroked="t" strokeweight="0.40pt" strokecolor="#000000">
            <v:fill opacity="0"/>
          </v:shape>
          <w10:wrap type="none"/>
        </w:pict>
      </w:r>
    </w:p>
    <w:p>
      <w:pPr>
        <w:spacing w:before="145" w:after="0" w:line="196" w:lineRule="exact"/>
        <w:ind w:firstLine="1" w:left="12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9"/>
          <w:noProof/>
        </w:rPr>
        <w:sectPr>
          <w:type w:val="continuous"/>
          <w:pgSz w:w="12240" w:h="15840"/>
          <w:pgMar w:top="2880" w:right="720" w:bottom="720" w:left="720" w:header="708" w:footer="708" w:gutter="0"/>
          <w:cols w:sep="0" w:num="2" w:space="25"/>
        </w:sectPr>
      </w:pPr>
    </w:p>
    <w:bookmarkStart w:id="3" w:name="3"/>
    <w:bookmarkEnd w:id="3"/>
    <w:p>
      <w:pPr>
        <w:spacing w:before="0" w:after="0" w:line="18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0" w:after="0" w:line="18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0" w:after="0" w:line="214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0" w:after="0" w:line="214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sectPr>
          <w:pgSz w:w="12240" w:h="15840"/>
          <w:pgMar w:top="720" w:right="720" w:bottom="720" w:left="720" w:header="708" w:footer="708" w:gutter="0"/>
        </w:sectPr>
      </w:pPr>
    </w:p>
    <w:p>
      <w:pPr>
        <w:spacing w:before="0" w:after="0" w:line="190" w:lineRule="exact"/>
        <w:ind w:firstLine="1" w:left="530" w:right="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0" w:after="0" w:line="207" w:lineRule="exact"/>
        <w:ind w:firstLine="1" w:left="530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applied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SpecAugment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input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features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neural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network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mini-batch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level.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SpecAugment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includes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warping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features,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masking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blocks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frequency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channels,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masking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blocks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steps,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utilized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last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two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tricks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system.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parameters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SpecAugment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default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values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WeNet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[22]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EspNet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[30]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tools.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76" coordorigin="3879,1497" coordsize="129,201" o:spt="12" path="m3879,1698l4009,1698l4009,1497l3879,1497x">
            <v:stroke joinstyle="miter"/>
          </v:shapetype>
          <v:shape id="WS_Shape 5176" type="Shape 5176" style="position:absolute;left:0;text-align:left;margin-left:192.97pt;width:8.47pt;height:12.05pt;mso-position-horizontal-relative:page;margin-top:-1pt;mso-position-vertical-relative:paragraph;z-index:381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77" coordorigin="3053,2538" coordsize="219,201" o:spt="12" path="m3053,2739l3272,2739l3272,2538l3053,2538x">
            <v:stroke joinstyle="miter"/>
          </v:shapetype>
          <v:shape id="WS_Shape 5177" type="Shape 5177" style="position:absolute;left:0;text-align:left;margin-left:151.65pt;width:12.96pt;height:12.05pt;mso-position-horizontal-relative:page;margin-top:51pt;mso-position-vertical-relative:paragraph;z-index:3815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78" coordorigin="4273,2538" coordsize="219,201" o:spt="12" path="m4273,2739l4492,2739l4492,2538l4273,2538x">
            <v:stroke joinstyle="miter"/>
          </v:shapetype>
          <v:shape id="WS_Shape 5178" type="Shape 5178" style="position:absolute;left:0;text-align:left;margin-left:212.65pt;width:12.96pt;height:12.05pt;mso-position-horizontal-relative:page;margin-top:51pt;mso-position-vertical-relative:paragraph;z-index:3816" filled="f" stroked="t" strokeweight="1.00pt" strokecolor="#00FF00">
            <v:fill opacity="0"/>
          </v:shape>
          <w10:wrap type="none"/>
        </w:pict>
      </w:r>
    </w:p>
    <w:p>
      <w:pPr>
        <w:spacing w:before="125" w:after="0" w:line="210" w:lineRule="exact"/>
        <w:ind w:firstLine="-162" w:left="530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•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equalization(EQ)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: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Inspired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[31],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various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ﬁlters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process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weighted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low-pass/high-pass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ﬁl-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de-emphasis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ﬁlter,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frequency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response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curve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ﬁlter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79" coordorigin="4426,2877" coordsize="219,202" o:spt="12" path="m4426,3079l4645,3079l4645,2877l4426,2877x">
            <v:stroke joinstyle="miter"/>
          </v:shapetype>
          <v:shape id="WS_Shape 5179" type="Shape 5179" style="position:absolute;left:0;text-align:left;margin-left:220.32pt;width:12.96pt;height:12.11pt;mso-position-horizontal-relative:page;margin-top:5pt;mso-position-vertical-relative:paragraph;z-index:3817" filled="f" stroked="t" strokeweight="1.00pt" strokecolor="#00FF00">
            <v:fill opacity="0"/>
          </v:shape>
          <w10:wrap type="none"/>
        </w:pict>
      </w:r>
    </w:p>
    <w:p>
      <w:pPr>
        <w:tabs>
          <w:tab w:val="left" w:pos="1914"/>
        </w:tabs>
        <w:spacing w:before="442" w:after="0" w:line="179" w:lineRule="exact"/>
        <w:ind w:firstLine="1" w:left="1671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3.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DESCRIPTION</w:t>
      </w:r>
    </w:p>
    <w:p>
      <w:pPr>
        <w:spacing w:before="244" w:after="0" w:line="207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elaborate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submitted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M2MeT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challenge.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diagram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Figure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mainly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consists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processing,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preparation,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acoustic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fusion.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reason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introduced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section2,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here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describe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remaining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parts.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0" coordorigin="1069,4983" coordsize="130,201" o:spt="12" path="m1069,5184l1198,5184l1198,4983l1069,4983x">
            <v:stroke joinstyle="miter"/>
          </v:shapetype>
          <v:shape id="WS_Shape 5180" type="Shape 5180" style="position:absolute;left:0;text-align:left;margin-left:52.43pt;width:8.48pt;height:12.05pt;mso-position-horizontal-relative:page;margin-top:32pt;mso-position-vertical-relative:paragraph;z-index:3818" filled="f" stroked="t" strokeweight="1.00pt" strokecolor="#FF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1" coordorigin="5810,5399" coordsize="130,201" o:spt="12" path="m5810,5600l5939,5600l5939,5399l5810,5399x">
            <v:stroke joinstyle="miter"/>
          </v:shapetype>
          <v:shape id="WS_Shape 5181" type="Shape 5181" style="position:absolute;left:0;text-align:left;margin-left:289.48pt;width:8.48pt;height:12.05pt;mso-position-horizontal-relative:page;margin-top:53pt;mso-position-vertical-relative:paragraph;z-index:3819" filled="f" stroked="t" strokeweight="1.00pt" strokecolor="#FF0000">
            <v:fill opacity="0"/>
          </v:shape>
          <w10:wrap type="none"/>
        </w:pict>
      </w:r>
    </w:p>
    <w:p>
      <w:pPr>
        <w:tabs>
          <w:tab w:val="left" w:pos="745"/>
        </w:tabs>
        <w:spacing w:before="421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7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3.1.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processing</w:t>
      </w:r>
    </w:p>
    <w:p>
      <w:pPr>
        <w:spacing w:before="175" w:after="0" w:line="208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[5]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effective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scenarios,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kind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linear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prediction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es-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timate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tail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signal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subtract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from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observed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signal.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assumption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speakers.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our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found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improve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2" coordorigin="1892,6586" coordsize="130,201" o:spt="12" path="m1892,6787l2022,6787l2022,6586l1892,6586x">
            <v:stroke joinstyle="miter"/>
          </v:shapetype>
          <v:shape id="WS_Shape 5182" type="Shape 5182" style="position:absolute;left:0;text-align:left;margin-left:93.61pt;width:8.48pt;height:12.05pt;mso-position-horizontal-relative:page;margin-top:7pt;mso-position-vertical-relative:paragraph;z-index:3820" filled="f" stroked="t" strokeweight="1.00pt" strokecolor="#00FF00">
            <v:fill opacity="0"/>
          </v:shape>
          <w10:wrap type="none"/>
        </w:pict>
      </w:r>
    </w:p>
    <w:p>
      <w:pPr>
        <w:spacing w:before="0" w:after="0" w:line="210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environment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ad-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ditive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speech.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conclusion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also</w:t>
      </w:r>
    </w:p>
    <w:p>
      <w:pPr>
        <w:spacing w:before="29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obtained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[7].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3" coordorigin="1975,8460" coordsize="129,190" o:spt="12" path="m1975,8650l2105,8650l2105,8460l1975,8460x">
            <v:stroke joinstyle="miter"/>
          </v:shapetype>
          <v:shape id="WS_Shape 5183" type="Shape 5183" style="position:absolute;left:0;text-align:left;margin-left:97.75pt;width:8.47pt;height:11.51pt;mso-position-horizontal-relative:page;margin-top:0pt;mso-position-vertical-relative:paragraph;z-index:3821" filled="f" stroked="t" strokeweight="1.00pt" strokecolor="#00FF00">
            <v:fill opacity="0"/>
          </v:shape>
          <w10:wrap type="none"/>
        </w:pict>
      </w:r>
    </w:p>
    <w:p>
      <w:pPr>
        <w:spacing w:before="35" w:after="0" w:line="207" w:lineRule="exact"/>
        <w:ind w:firstLine="299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dereverberation,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weighted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delay-and-sum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beamforming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scheme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reference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beam-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formIt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[32]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further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utilized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processing.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select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ref-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erence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microphone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calculating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crosscorrelations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pairs.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Generalized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Cross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Correlation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Phase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Transform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(GCC-PHAT)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calculate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delays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4" coordorigin="1655,9111" coordsize="219,201" o:spt="12" path="m1655,9312l1874,9312l1874,9111l1655,9111x">
            <v:stroke joinstyle="miter"/>
          </v:shapetype>
          <v:shape id="WS_Shape 5184" type="Shape 5184" style="position:absolute;left:0;text-align:left;margin-left:81.75pt;width:12.96pt;height:12.05pt;mso-position-horizontal-relative:page;margin-top:21pt;mso-position-vertical-relative:paragraph;z-index:3822" filled="f" stroked="t" strokeweight="1.00pt" strokecolor="#00FF00">
            <v:fill opacity="0"/>
          </v:shape>
          <w10:wrap type="none"/>
        </w:pict>
      </w:r>
    </w:p>
    <w:p>
      <w:pPr>
        <w:spacing w:before="0" w:after="0" w:line="210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arrival(TDOA)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between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microphone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reference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crophone.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Furthermore,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TDOA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2-step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Viterbi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search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Finally,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signals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aligned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summed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channel’s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TDOA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weights.</w:t>
      </w:r>
    </w:p>
    <w:p>
      <w:pPr>
        <w:tabs>
          <w:tab w:val="left" w:pos="745"/>
        </w:tabs>
        <w:spacing w:before="421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3.2.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Acoustic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model</w:t>
      </w:r>
    </w:p>
    <w:p>
      <w:pPr>
        <w:spacing w:before="179" w:after="0" w:line="207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architectures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capabilities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complement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reason,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adopted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architec-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tures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namely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joint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CTC/Attention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(Conformer)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[23]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[33],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right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Figure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5" coordorigin="4212,12380" coordsize="219,194" o:spt="12" path="m4212,12574l4431,12574l4431,12380l4212,12380x">
            <v:stroke joinstyle="miter"/>
          </v:shapetype>
          <v:shape id="WS_Shape 5185" type="Shape 5185" style="position:absolute;left:0;text-align:left;margin-left:209.60pt;width:12.96pt;height:11.70pt;mso-position-horizontal-relative:page;margin-top:49pt;mso-position-vertical-relative:paragraph;z-index:3823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6" coordorigin="2929,12589" coordsize="219,201" o:spt="12" path="m2928,12790l3148,12790l3148,12589l2928,12589x">
            <v:stroke joinstyle="miter"/>
          </v:shapetype>
          <v:shape id="WS_Shape 5186" type="Shape 5186" style="position:absolute;left:0;text-align:left;margin-left:145.43pt;width:12.96pt;height:12.05pt;mso-position-horizontal-relative:page;margin-top:60pt;mso-position-vertical-relative:paragraph;z-index:382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7" coordorigin="5810,12589" coordsize="130,201" o:spt="12" path="m5810,12790l5939,12790l5939,12589l5810,12589x">
            <v:stroke joinstyle="miter"/>
          </v:shapetype>
          <v:shape id="WS_Shape 5187" type="Shape 5187" style="position:absolute;left:0;text-align:left;margin-left:289.48pt;width:8.48pt;height:12.05pt;mso-position-horizontal-relative:page;margin-top:60pt;mso-position-vertical-relative:paragraph;z-index:3825" filled="f" stroked="t" strokeweight="1.00pt" strokecolor="#FF0000">
            <v:fill opacity="0"/>
          </v:shape>
          <w10:wrap type="none"/>
        </w:pict>
      </w:r>
    </w:p>
    <w:p>
      <w:pPr>
        <w:spacing w:before="32" w:after="0" w:line="208" w:lineRule="exact"/>
        <w:ind w:firstLine="299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consists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shared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encoder,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de-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coder,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CTC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module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seeing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right-top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Figure1.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modiﬁcations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mentioned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above;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modify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decoder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bidirectional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decoder,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seeing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right-bottom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Fig-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ure1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propose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rescoring,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new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decoding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descriptions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refer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[23]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[33].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8" coordorigin="5454,13031" coordsize="130,201" o:spt="12" path="m5454,13232l5583,13232l5583,13031l5454,13031x">
            <v:stroke joinstyle="miter"/>
          </v:shapetype>
          <v:shape id="WS_Shape 5188" type="Shape 5188" style="position:absolute;left:0;text-align:left;margin-left:271.68pt;width:8.48pt;height:12.05pt;mso-position-horizontal-relative:page;margin-top:11pt;mso-position-vertical-relative:paragraph;z-index:3826" filled="f" stroked="t" strokeweight="1.00pt" strokecolor="#FF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9" coordorigin="1298,13864" coordsize="130,201" o:spt="12" path="m1298,14065l1427,14065l1427,13864l1298,13864x">
            <v:stroke joinstyle="miter"/>
          </v:shapetype>
          <v:shape id="WS_Shape 5189" type="Shape 5189" style="position:absolute;left:0;text-align:left;margin-left:63.88pt;width:8.48pt;height:12.05pt;mso-position-horizontal-relative:page;margin-top:52pt;mso-position-vertical-relative:paragraph;z-index:3827" filled="f" stroked="t" strokeweight="1.00pt" strokecolor="#FF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90" coordorigin="5705,14072" coordsize="219,201" o:spt="12" path="m5705,14273l5924,14273l5924,14072l5705,14072x">
            <v:stroke joinstyle="miter"/>
          </v:shapetype>
          <v:shape id="WS_Shape 5190" type="Shape 5190" style="position:absolute;left:0;text-align:left;margin-left:284.26pt;width:12.96pt;height:12.05pt;mso-position-horizontal-relative:page;margin-top:63pt;mso-position-vertical-relative:paragraph;z-index:3828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91" coordorigin="1432,14280" coordsize="219,190" o:spt="12" path="m1432,14471l1651,14471l1651,14280l1432,14280x">
            <v:stroke joinstyle="miter"/>
          </v:shapetype>
          <v:shape id="WS_Shape 5191" type="Shape 5191" style="position:absolute;left:0;text-align:left;margin-left:70.60pt;width:12.96pt;height:11.51pt;mso-position-horizontal-relative:page;margin-top:73pt;mso-position-vertical-relative:paragraph;z-index:3829" filled="f" stroked="t" strokeweight="1.00pt" strokecolor="#00FF00">
            <v:fill opacity="0"/>
          </v:shape>
          <w10:wrap type="none"/>
        </w:pict>
      </w:r>
    </w:p>
    <w:p>
      <w:pPr>
        <w:spacing w:before="0" w:after="0" w:line="208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</w:pPr>
      <w:r>
        <w:rPr/>
        <w:br w:type="column"/>
      </w:r>
    </w:p>
    <w:p>
      <w:pPr>
        <w:tabs>
          <w:tab w:val="left" w:pos="515"/>
        </w:tabs>
        <w:spacing w:before="0" w:after="0" w:line="179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3.3.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model</w:t>
      </w:r>
    </w:p>
    <w:p>
      <w:pPr>
        <w:spacing w:before="149" w:after="0" w:line="210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2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recurrent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neural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network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language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(LM)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Espnet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[30].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transcripts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consist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parts: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92" coordorigin="9149,2066" coordsize="219,201" o:spt="12" path="m9149,2267l9368,2267l9368,2066l9149,2066x">
            <v:stroke joinstyle="miter"/>
          </v:shapetype>
          <v:shape id="WS_Shape 5192" type="Shape 5192" style="position:absolute;left:0;text-align:left;margin-left:456.46pt;width:12.96pt;height:12.05pt;mso-position-horizontal-relative:page;margin-top:17pt;mso-position-vertical-relative:paragraph;z-index:3830" filled="f" stroked="t" strokeweight="1.00pt" strokecolor="#00FF00">
            <v:fill opacity="0"/>
          </v:shape>
          <w10:wrap type="none"/>
        </w:pict>
      </w:r>
    </w:p>
    <w:p>
      <w:pPr>
        <w:spacing w:before="0" w:after="0" w:line="210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text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concatenating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several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consec-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utive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sentences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[34].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architecture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consist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"/>
          <w:noProof/>
        </w:rPr>
        <w:t>2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LSTM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layers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1024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dimensions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unit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character.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93" coordorigin="7525,2691" coordsize="219,190" o:spt="12" path="m7525,2881l7744,2881l7744,2691l7525,2691x">
            <v:stroke joinstyle="miter"/>
          </v:shapetype>
          <v:shape id="WS_Shape 5193" type="Shape 5193" style="position:absolute;left:0;text-align:left;margin-left:375.26pt;width:12.96pt;height:11.51pt;mso-position-horizontal-relative:page;margin-top:9pt;mso-position-vertical-relative:paragraph;z-index:3831" filled="f" stroked="t" strokeweight="1.00pt" strokecolor="#00FF00">
            <v:fill opacity="0"/>
          </v:shape>
          <w10:wrap type="none"/>
        </w:pict>
      </w:r>
    </w:p>
    <w:p>
      <w:pPr>
        <w:tabs>
          <w:tab w:val="left" w:pos="515"/>
        </w:tabs>
        <w:spacing w:before="379" w:after="0" w:line="179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3.4.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fusion</w:t>
      </w:r>
    </w:p>
    <w:p>
      <w:pPr>
        <w:spacing w:before="162" w:after="0" w:line="207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above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mentioned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fusion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strategy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Rover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[35]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used.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developed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NIST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produce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compos-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output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outputs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systems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available.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Rover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implements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voting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rescoring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process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reconcile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differences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outputs.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94" coordorigin="6344,4028" coordsize="219,201" o:spt="12" path="m6344,4229l6563,4229l6563,4028l6344,4028x">
            <v:stroke joinstyle="miter"/>
          </v:shapetype>
          <v:shape id="WS_Shape 5194" type="Shape 5194" style="position:absolute;left:0;text-align:left;margin-left:316.20pt;width:12.96pt;height:12.05pt;mso-position-horizontal-relative:page;margin-top:17pt;mso-position-vertical-relative:paragraph;z-index:3832" filled="f" stroked="t" strokeweight="1.00pt" strokecolor="#00FF00">
            <v:fill opacity="0"/>
          </v:shape>
          <w10:wrap type="none"/>
        </w:pict>
      </w:r>
    </w:p>
    <w:p>
      <w:pPr>
        <w:spacing w:before="12" w:after="0" w:line="210" w:lineRule="exact"/>
        <w:ind w:firstLine="299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prepared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candidate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conformers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without/with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perturbation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factor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0.9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1.1,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respectively.</w:t>
      </w:r>
    </w:p>
    <w:p>
      <w:pPr>
        <w:spacing w:before="144" w:after="0" w:line="430" w:lineRule="exact"/>
        <w:ind w:firstLine="1020" w:left="138" w:right="1257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0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4.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  <w:t>RESULTS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"/>
          <w:noProof/>
        </w:rPr>
        <w:t>4.1.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Experimental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Setup</w:t>
      </w:r>
    </w:p>
    <w:p>
      <w:pPr>
        <w:spacing w:before="149" w:after="0" w:line="210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M2MeT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summarized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[36],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where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denoted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’R62’.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summarized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follows.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95" coordorigin="9396,6662" coordsize="219,201" o:spt="12" path="m9396,6863l9615,6863l9615,6662l9396,6662x">
            <v:stroke joinstyle="miter"/>
          </v:shapetype>
          <v:shape id="WS_Shape 5195" type="Shape 5195" style="position:absolute;left:0;text-align:left;margin-left:468.81pt;width:12.96pt;height:12.05pt;mso-position-horizontal-relative:page;margin-top:6pt;mso-position-vertical-relative:paragraph;z-index:3833" filled="f" stroked="t" strokeweight="1.00pt" strokecolor="#00FF00">
            <v:fill opacity="0"/>
          </v:shape>
          <w10:wrap type="none"/>
        </w:pict>
      </w:r>
    </w:p>
    <w:p>
      <w:pPr>
        <w:spacing w:before="25" w:after="0" w:line="207" w:lineRule="exact"/>
        <w:ind w:firstLine="299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conducted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EspNet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WeNet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acoustic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feature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83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dimensions,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80-dimensional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Fbank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plus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3-dimensional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pitch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fea-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ture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extracted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every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frame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frame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length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25ms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frame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shift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10ms.</w:t>
      </w:r>
    </w:p>
    <w:p>
      <w:pPr>
        <w:spacing w:before="26" w:after="0" w:line="208" w:lineRule="exact"/>
        <w:ind w:firstLine="299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joint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CTC/Attention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composed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12-layer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encoder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2048-dim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feed-forward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depth-wise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convolution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kernel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size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3,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  <w:t>a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6-layer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decoder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with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2048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units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8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heads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512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dimensions.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U2++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conﬁgured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settings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aforementioned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expect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18-layer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encoder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modifying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6-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layer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decoder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3-layer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left-to-right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decoder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3-layer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right-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to-left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decoder.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Both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employed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characters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unit.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both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CTC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weight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reverse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weight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0.3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phase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0.3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0.6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re-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spectively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decoding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phase.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beam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size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30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epochs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11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epochs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learning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0.001.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During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stage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ﬁrst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epochs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10000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last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epoch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14000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acoustics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averaged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8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during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decoding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loss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value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ﬁnal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respectively.</w:t>
      </w:r>
    </w:p>
    <w:p>
      <w:pPr>
        <w:tabs>
          <w:tab w:val="left" w:pos="515"/>
        </w:tabs>
        <w:spacing w:before="379" w:after="0" w:line="179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4.2.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analysis</w:t>
      </w:r>
    </w:p>
    <w:p>
      <w:pPr>
        <w:spacing w:before="183" w:after="0" w:line="179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Due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hyper-parameters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</w:p>
    <w:p>
      <w:pPr>
        <w:spacing w:before="5" w:after="0" w:line="208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their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comparable.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mainly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conducted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respectively.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conducted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several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aspects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investigate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inﬂuence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(1)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scheme;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data;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(3)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model;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(4)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namely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beamforming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approach;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(5)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fusion.</w:t>
      </w:r>
    </w:p>
    <w:p>
      <w:pPr>
        <w:spacing w:before="5" w:after="0" w:line="208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sectPr>
          <w:type w:val="continuous"/>
          <w:pgSz w:w="12240" w:h="15840"/>
          <w:pgMar w:top="720" w:right="720" w:bottom="720" w:left="720" w:header="708" w:footer="708" w:gutter="0"/>
          <w:cols w:sep="0" w:num="2" w:space="91"/>
        </w:sectPr>
      </w:pPr>
    </w:p>
    <w:bookmarkStart w:id="4" w:name="4"/>
    <w:bookmarkEnd w:id="4"/>
    <w:p>
      <w:pPr>
        <w:spacing w:before="0" w:after="0" w:line="185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154" w:after="0" w:line="210" w:lineRule="exact"/>
        <w:ind w:firstLine="1" w:left="368" w:right="23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4"/>
          <w:noProof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’wb’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refers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’wpe-bf’,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’Eval’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refers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’U2++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*channel’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represents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channels.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’U2++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big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data’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represents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data.</w: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136" coordorigin="2663,1963" coordsize="54,8" o:spt="12" path="m2663,1967l2717,1967">
            <v:stroke joinstyle="miter"/>
          </v:shapetype>
          <v:shape id="WS_Shape 136" type="Shape 136" style="position:absolute;left:0;text-align:left;margin-left:132.15pt;width:4.69pt;height:2.40pt;mso-position-horizontal-relative:page;margin-top:24pt;mso-position-vertical-relative:paragraph;z-index:3814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181" coordorigin="6511,1963" coordsize="54,8" o:spt="12" path="m6511,1967l6565,1967">
            <v:stroke joinstyle="miter"/>
          </v:shapetype>
          <v:shape id="WS_Shape 181" type="Shape 181" style="position:absolute;left:0;text-align:left;margin-left:324.56pt;width:4.69pt;height:2.40pt;mso-position-horizontal-relative:page;margin-top:24pt;mso-position-vertical-relative:paragraph;z-index:-251657497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185" coordorigin="6805,1963" coordsize="54,8" o:spt="12" path="m6805,1967l6859,1967">
            <v:stroke joinstyle="miter"/>
          </v:shapetype>
          <v:shape id="WS_Shape 185" type="Shape 185" style="position:absolute;left:0;text-align:left;margin-left:339.24pt;width:4.69pt;height:2.40pt;mso-position-horizontal-relative:page;margin-top:24pt;mso-position-vertical-relative:paragraph;z-index:3816" filled="f" stroked="t" strokeweight="0.40pt" strokecolor="#000000">
            <v:fill opacity="0"/>
          </v:shape>
          <w10:wrap type="none"/>
        </w:pict>
      </w:r>
    </w:p>
    <w:p>
      <w:pPr>
        <w:spacing w:before="154" w:after="0" w:line="210" w:lineRule="exact"/>
        <w:ind w:firstLine="1" w:left="368" w:right="23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sectPr>
          <w:pgSz w:w="12240" w:h="15840"/>
          <w:pgMar w:top="1440" w:right="720" w:bottom="720" w:left="720" w:header="708" w:footer="708" w:gutter="0"/>
        </w:sectPr>
      </w:pPr>
    </w:p>
    <w:p>
      <w:pPr>
        <w:spacing w:before="0" w:after="0" w:line="87" w:lineRule="exact"/>
        <w:ind w:firstLine="1" w:left="512"/>
        <w:jc w:val="left"/>
        <w:rPr>
          <w:rFonts w:ascii="Times New Roman" w:hAnsi="Times New Roman" w:cs="Times New Roman" w:eastAsia="Times New Roman"/>
          <w:sz w:val="10"/>
          <w:szCs w:val="10"/>
          <w:color w:val="#000000"/>
          <w:spacing w:val="-1"/>
          <w:noProof/>
        </w:rPr>
      </w:pP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0" coordorigin="1088,2030" coordsize="10209,16" o:spt="12" path="m1088,2038l11298,2038">
            <v:stroke joinstyle="miter"/>
          </v:shapetype>
          <v:shape id="WS_Shape 230" type="Shape 230" style="position:absolute;left:0;text-align:left;margin-left:53.42pt;width:512.46pt;height:2.80pt;mso-position-horizontal-relative:page;margin-top:-0pt;mso-position-vertical-relative:paragraph;z-index:3817" filled="f" stroked="t" strokeweight="0.8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2" coordorigin="2635,3160" coordsize="54,8" o:spt="12" path="m2635,3164l2689,3164">
            <v:stroke joinstyle="miter"/>
          </v:shapetype>
          <v:shape id="WS_Shape 232" type="Shape 232" style="position:absolute;left:0;text-align:left;margin-left:130.74pt;width:4.69pt;height:2.40pt;mso-position-horizontal-relative:page;margin-top:56pt;mso-position-vertical-relative:paragraph;z-index:3824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3" coordorigin="2615,3576" coordsize="54,8" o:spt="12" path="m2615,3580l2669,3580">
            <v:stroke joinstyle="miter"/>
          </v:shapetype>
          <v:shape id="WS_Shape 233" type="Shape 233" style="position:absolute;left:0;text-align:left;margin-left:129.74pt;width:4.69pt;height:2.40pt;mso-position-horizontal-relative:page;margin-top:77pt;mso-position-vertical-relative:paragraph;z-index:3827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4" coordorigin="2570,3785" coordsize="54,8" o:spt="12" path="m2570,3789l2624,3789">
            <v:stroke joinstyle="miter"/>
          </v:shapetype>
          <v:shape id="WS_Shape 234" type="Shape 234" style="position:absolute;left:0;text-align:left;margin-left:127.50pt;width:4.69pt;height:2.40pt;mso-position-horizontal-relative:page;margin-top:88pt;mso-position-vertical-relative:paragraph;z-index:3829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5" coordorigin="2427,4301" coordsize="54,8" o:spt="12" path="m2427,4305l2481,4305">
            <v:stroke joinstyle="miter"/>
          </v:shapetype>
          <v:shape id="WS_Shape 235" type="Shape 235" style="position:absolute;left:0;text-align:left;margin-left:120.36pt;width:4.69pt;height:2.40pt;mso-position-horizontal-relative:page;margin-top:113pt;mso-position-vertical-relative:paragraph;z-index:3833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6" coordorigin="2392,4509" coordsize="54,8" o:spt="12" path="m2392,4513l2446,4513">
            <v:stroke joinstyle="miter"/>
          </v:shapetype>
          <v:shape id="WS_Shape 236" type="Shape 236" style="position:absolute;left:0;text-align:left;margin-left:118.62pt;width:4.69pt;height:2.40pt;mso-position-horizontal-relative:page;margin-top:124pt;mso-position-vertical-relative:paragraph;z-index:3835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7" coordorigin="2392,4718" coordsize="54,8" o:spt="12" path="m2392,4722l2446,4722">
            <v:stroke joinstyle="miter"/>
          </v:shapetype>
          <v:shape id="WS_Shape 237" type="Shape 237" style="position:absolute;left:0;text-align:left;margin-left:118.62pt;width:4.69pt;height:2.40pt;mso-position-horizontal-relative:page;margin-top:134pt;mso-position-vertical-relative:paragraph;z-index:3837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8" coordorigin="2455,4926" coordsize="54,8" o:spt="12" path="m2455,4930l2508,4930">
            <v:stroke joinstyle="miter"/>
          </v:shapetype>
          <v:shape id="WS_Shape 238" type="Shape 238" style="position:absolute;left:0;text-align:left;margin-left:121.73pt;width:4.69pt;height:2.40pt;mso-position-horizontal-relative:page;margin-top:145pt;mso-position-vertical-relative:paragraph;z-index:3839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9" coordorigin="2748,4926" coordsize="54,8" o:spt="12" path="m2748,4930l2802,4930">
            <v:stroke joinstyle="miter"/>
          </v:shapetype>
          <v:shape id="WS_Shape 239" type="Shape 239" style="position:absolute;left:0;text-align:left;margin-left:136.42pt;width:4.69pt;height:2.40pt;mso-position-horizontal-relative:page;margin-top:145pt;mso-position-vertical-relative:paragraph;z-index:3840" filled="f" stroked="t" strokeweight="0.4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31" coordorigin="2768,2694" coordsize="219,248" o:spt="12" path="m2768,2942l2988,2942l2988,2694l2768,2694x">
            <v:stroke joinstyle="miter"/>
          </v:shapetype>
          <v:shape id="WS_Shape 3931" type="Shape 3931" style="position:absolute;left:0;text-align:left;margin-left:137.42pt;width:12.96pt;height:14.40pt;mso-position-horizontal-relative:page;margin-top:33pt;mso-position-vertical-relative:paragraph;z-index:3845" filled="f" stroked="t" strokeweight="1.00pt" strokecolor="#00FF00">
            <v:fill opacity="0"/>
          </v:shape>
          <w10:wrap type="none"/>
        </w:pict>
      </w:r>
    </w:p>
    <w:tbl>
      <w:tblPr>
        <w:tblStyle w:val="TableGrid"/>
        <w:jc w:val="left"/>
        <w:tblW w:type="auto" w:w="0"/>
        <w:tblInd w:type="dxa" w:w="368"/>
        <w:tblBorders>
          <w:top w:val="nil" w:sz="0" w:space="0" w:color="000000"/>
          <w:left w:val="nil" w:sz="0" w:space="0" w:color="000000"/>
          <w:bottom w:val="single" w:sz="6" w:space="0" w:color="000000"/>
          <w:right w:val="nil" w:sz="0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316"/>
        <w:gridCol w:w="5013"/>
        <w:gridCol w:w="2888"/>
      </w:tblGrid>
      <w:tr>
        <w:trPr>
          <w:trHeight w:val="308" w:hRule="atLeast"/>
        </w:trPr>
        <w:tc>
          <w:tcPr>
            <w:gridSpan w:val="2"/>
            <w:tcBorders>
              <w:top w:val="single" w:sz="2" w:space="0" w:color="000000"/>
            </w:tcBorders>
            <w:vAlign w:val="center"/>
            <w:tcW w:w="7330" w:type="dxa"/>
          </w:tcPr>
          <w:p>
            <w:pPr>
              <w:tabs>
                <w:tab w:val="left" w:pos="3006"/>
                <w:tab w:val="left" w:pos="3779"/>
                <w:tab w:val="left" w:pos="4403"/>
                <w:tab w:val="left" w:pos="5097"/>
                <w:tab w:val="left" w:pos="6234"/>
              </w:tabs>
              <w:spacing w:before="0" w:after="0" w:line="179" w:lineRule="exact"/>
              <w:ind w:firstLine="1" w:left="23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9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Eval-1c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Eval-wpe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8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Eval-bf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Eval-wb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Eval-wb-sp0.9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9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Eval-wb-sp1.1</w:t>
            </w:r>
          </w:p>
        </w:tc>
        <w:tc>
          <w:tcPr>
            <w:tcBorders>
              <w:top w:val="single" w:sz="2" w:space="0" w:color="000000"/>
            </w:tcBorders>
            <w:vAlign w:val="center"/>
            <w:tcW w:w="2888" w:type="dxa"/>
          </w:tcPr>
          <w:p>
            <w:pPr>
              <w:tabs>
                <w:tab w:val="left" w:pos="705"/>
                <w:tab w:val="left" w:pos="1814"/>
              </w:tabs>
              <w:spacing w:before="0" w:after="0" w:line="179" w:lineRule="exact"/>
              <w:ind w:firstLine="1" w:left="3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8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Test-wb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6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Test-wb-sp0.9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8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Test-wb-sp1.1</w:t>
            </w:r>
          </w:p>
        </w:tc>
      </w:tr>
      <w:tr>
        <w:trPr>
          <w:trHeight w:val="298" w:hRule="atLeast"/>
        </w:trPr>
        <w:tc>
          <w:tcPr>
            <w:gridSpan w:val="2"/>
            <w:vAlign w:val="center"/>
            <w:tcW w:w="7321" w:type="dxa"/>
          </w:tcPr>
          <w:p>
            <w:pPr>
              <w:tabs>
                <w:tab w:val="left" w:pos="1008"/>
                <w:tab w:val="left" w:pos="2473"/>
                <w:tab w:val="left" w:pos="3309"/>
                <w:tab w:val="left" w:pos="3880"/>
                <w:tab w:val="left" w:pos="4666"/>
                <w:tab w:val="left" w:pos="5582"/>
                <w:tab w:val="left" w:pos="6719"/>
              </w:tabs>
              <w:spacing w:before="0" w:after="0" w:line="179" w:lineRule="exact"/>
              <w:ind w:firstLine="1" w:left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Group1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baseline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[24]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30.8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29.7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</w:p>
        </w:tc>
        <w:tc>
          <w:tcPr>
            <w:vAlign w:val="center"/>
            <w:tcW w:w="2888" w:type="dxa"/>
          </w:tcPr>
          <w:p>
            <w:pPr>
              <w:spacing w:before="0" w:after="0" w:line="179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30.9</w:t>
            </w:r>
          </w:p>
        </w:tc>
      </w:tr>
      <w:tr>
        <w:trPr>
          <w:trHeight w:val="1131" w:hRule="atLeast"/>
        </w:trPr>
        <w:tc>
          <w:tcPr>
            <w:gridSpan w:val="2"/>
            <w:tcBorders>
              <w:right w:val="single" w:sz="4" w:space="0" w:color="000000"/>
            </w:tcBorders>
            <w:vAlign w:val="center"/>
            <w:tcW w:w="7321" w:type="dxa"/>
          </w:tcPr>
          <w:p>
            <w:pPr>
              <w:spacing w:before="0" w:after="0" w:line="210" w:lineRule="exact"/>
              <w:ind w:firstLine="-508" w:left="1256" w:right="4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Conformer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Ali-near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8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47.44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3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97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77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05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16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+SOT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9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46.06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3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97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77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05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16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</w:p>
          <w:p>
            <w:pPr>
              <w:spacing w:before="0" w:after="0" w:line="210" w:lineRule="exact"/>
              <w:ind w:firstLine="-638" w:left="683" w:right="30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Group2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Conformer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5k-hours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6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24.02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6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24.99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5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23.32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22.77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3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16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Conformer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10k-hours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2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21.49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6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21.71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5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20.27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19.06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46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19.74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68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19.31</w:t>
            </w:r>
          </w:p>
          <w:p>
            <w:pPr>
              <w:tabs>
                <w:tab w:val="left" w:pos="2428"/>
                <w:tab w:val="left" w:pos="3137"/>
                <w:tab w:val="left" w:pos="3835"/>
                <w:tab w:val="left" w:pos="4494"/>
                <w:tab w:val="left" w:pos="5410"/>
                <w:tab w:val="left" w:pos="6547"/>
              </w:tabs>
              <w:spacing w:before="27" w:after="27" w:line="182" w:lineRule="exact"/>
              <w:ind w:firstLine="1" w:left="102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+LSTM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LM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21.64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21.84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20.52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19.14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19.90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19.59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2888" w:type="dxa"/>
          </w:tcPr>
          <w:p>
            <w:pPr>
              <w:spacing w:before="0" w:after="0" w:line="210" w:lineRule="exact"/>
              <w:ind w:firstLine="1" w:left="297" w:right="41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91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02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91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02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</w:p>
          <w:p>
            <w:pPr>
              <w:tabs>
                <w:tab w:val="left" w:pos="1184"/>
                <w:tab w:val="left" w:pos="2294"/>
              </w:tabs>
              <w:spacing w:before="29" w:after="0" w:line="179" w:lineRule="exact"/>
              <w:ind w:firstLine="1" w:left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23.15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</w:p>
          <w:p>
            <w:pPr>
              <w:spacing w:before="0" w:after="29" w:line="210" w:lineRule="exact"/>
              <w:ind w:firstLine="1" w:left="125" w:right="24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20.14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43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20.65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66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20.68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20.29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6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07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-</w:t>
            </w:r>
          </w:p>
        </w:tc>
      </w:tr>
      <w:tr>
        <w:trPr>
          <w:trHeight w:val="923" w:hRule="atLeast"/>
        </w:trPr>
        <w:tc>
          <w:tcPr>
            <w:gridSpan w:val="2"/>
            <w:tcBorders>
              <w:right w:val="single" w:sz="4" w:space="0" w:color="000000"/>
            </w:tcBorders>
            <w:vAlign w:val="center"/>
            <w:tcW w:w="7321" w:type="dxa"/>
          </w:tcPr>
          <w:p>
            <w:pPr>
              <w:tabs>
                <w:tab w:val="left" w:pos="2428"/>
                <w:tab w:val="left" w:pos="3137"/>
                <w:tab w:val="left" w:pos="3836"/>
                <w:tab w:val="left" w:pos="4494"/>
                <w:tab w:val="left" w:pos="5582"/>
                <w:tab w:val="left" w:pos="6719"/>
              </w:tabs>
              <w:spacing w:before="14" w:after="0" w:line="179" w:lineRule="exact"/>
              <w:ind w:firstLine="1" w:left="9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U2++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1channel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28.49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28.95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26.83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26.13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</w:p>
          <w:p>
            <w:pPr>
              <w:spacing w:before="87" w:after="0" w:line="100" w:lineRule="exact"/>
              <w:ind w:firstLine="826" w:left="45" w:right="42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U2++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4channels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0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27.93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6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28.47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5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26.56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26.04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3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16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Group3</w:t>
            </w:r>
          </w:p>
          <w:p>
            <w:pPr>
              <w:tabs>
                <w:tab w:val="left" w:pos="2428"/>
                <w:tab w:val="left" w:pos="3137"/>
                <w:tab w:val="left" w:pos="3835"/>
                <w:tab w:val="left" w:pos="4494"/>
                <w:tab w:val="left" w:pos="5582"/>
                <w:tab w:val="left" w:pos="6719"/>
              </w:tabs>
              <w:spacing w:before="0" w:after="0" w:line="129" w:lineRule="exact"/>
              <w:ind w:firstLine="1" w:left="87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U2++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8channels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27.45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27.86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26.15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25.50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</w:p>
          <w:p>
            <w:pPr>
              <w:tabs>
                <w:tab w:val="left" w:pos="2428"/>
                <w:tab w:val="left" w:pos="3137"/>
                <w:tab w:val="left" w:pos="3836"/>
                <w:tab w:val="left" w:pos="4494"/>
                <w:tab w:val="left" w:pos="5410"/>
                <w:tab w:val="left" w:pos="6547"/>
              </w:tabs>
              <w:spacing w:before="27" w:after="27" w:line="182" w:lineRule="exact"/>
              <w:ind w:firstLine="1" w:left="93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U2++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big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data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21.10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21.08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19.92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18.68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18.82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19.12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2888" w:type="dxa"/>
          </w:tcPr>
          <w:p>
            <w:pPr>
              <w:spacing w:before="9" w:after="0" w:line="200" w:lineRule="exact"/>
              <w:ind w:firstLine="1" w:left="125" w:right="419"/>
              <w:jc w:val="both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26.78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02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26.64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02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26.20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04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-</w:t>
            </w:r>
          </w:p>
          <w:p>
            <w:pPr>
              <w:tabs>
                <w:tab w:val="left" w:pos="1013"/>
                <w:tab w:val="left" w:pos="2122"/>
              </w:tabs>
              <w:spacing w:before="27" w:after="27" w:line="181" w:lineRule="exact"/>
              <w:ind w:firstLine="1" w:left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19.99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20.10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20.46</w:t>
            </w:r>
          </w:p>
        </w:tc>
      </w:tr>
      <w:tr>
        <w:trPr>
          <w:trHeight w:val="301" w:hRule="atLeast"/>
        </w:trPr>
        <w:tc>
          <w:tcPr>
            <w:gridSpan w:val="2"/>
            <w:vAlign w:val="center"/>
            <w:tcW w:w="7321" w:type="dxa"/>
          </w:tcPr>
          <w:p>
            <w:pPr>
              <w:tabs>
                <w:tab w:val="left" w:pos="1184"/>
                <w:tab w:val="left" w:pos="4611"/>
              </w:tabs>
              <w:spacing w:before="0" w:after="0" w:line="181" w:lineRule="exact"/>
              <w:ind w:firstLine="1" w:left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Group4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Fusion*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17.48</w:t>
            </w:r>
          </w:p>
        </w:tc>
        <w:tc>
          <w:tcPr>
            <w:vAlign w:val="center"/>
            <w:tcW w:w="2888" w:type="dxa"/>
          </w:tcPr>
          <w:p>
            <w:pPr>
              <w:spacing w:before="0" w:after="0" w:line="179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18.79</w:t>
            </w:r>
          </w:p>
        </w:tc>
      </w:tr>
    </w:tbl>
    <w:p>
      <w:pPr>
        <w:tabs>
          <w:tab w:val="left" w:pos="638"/>
        </w:tabs>
        <w:spacing w:before="39" w:after="0" w:line="185" w:lineRule="exact"/>
        <w:ind w:firstLine="1" w:left="512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vertAlign w:val="superscript"/>
          <w:spacing w:val="-1"/>
          <w:noProof/>
        </w:rPr>
        <w:t>*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vertAlign w:val="superscript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numbers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bold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font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fused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ﬁnal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result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1"/>
          <w:noProof/>
        </w:rPr>
        <w:t>ROVER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tool.</w:t>
      </w:r>
    </w:p>
    <w:p>
      <w:pPr>
        <w:spacing w:before="39" w:after="0" w:line="185" w:lineRule="exact"/>
        <w:ind w:firstLine="1" w:left="512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sectPr>
          <w:type w:val="continuous"/>
          <w:pgSz w:w="12240" w:h="15840"/>
          <w:pgMar w:top="1440" w:right="720" w:bottom="720" w:left="720" w:header="708" w:footer="708" w:gutter="0"/>
        </w:sectPr>
      </w:pPr>
    </w:p>
    <w:p>
      <w:pPr>
        <w:spacing w:before="0" w:after="0" w:line="206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4"/>
          <w:noProof/>
        </w:rPr>
      </w:pPr>
    </w:p>
    <w:p>
      <w:pPr>
        <w:tabs>
          <w:tab w:val="left" w:pos="880"/>
        </w:tabs>
        <w:spacing w:before="0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4.2.1.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0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scheme</w:t>
      </w:r>
    </w:p>
    <w:p>
      <w:pPr>
        <w:spacing w:before="217" w:after="359" w:line="208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veriﬁed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effective-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duration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over-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Ali-near.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evaluation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ﬁrst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lines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Group2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Compared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Ali-near,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ﬁnd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signiﬁcantly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improve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Therefore,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following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conducted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adopting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More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detailed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veriﬁcation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refers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[20].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32" coordorigin="4649,6816" coordsize="130,201" o:spt="12" path="m4649,7017l4779,7017l4779,6816l4649,6816x">
            <v:stroke joinstyle="miter"/>
          </v:shapetype>
          <v:shape id="WS_Shape 3932" type="Shape 3932" style="position:absolute;left:0;text-align:left;margin-left:231.47pt;width:8.48pt;height:12.05pt;mso-position-horizontal-relative:page;margin-top:41pt;mso-position-vertical-relative:paragraph;z-index:3846" filled="f" stroked="t" strokeweight="1.00pt" strokecolor="#FF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33" coordorigin="4846,7649" coordsize="219,201" o:spt="12" path="m4846,7850l5065,7850l5065,7649l4846,7649x">
            <v:stroke joinstyle="miter"/>
          </v:shapetype>
          <v:shape id="WS_Shape 3933" type="Shape 3933" style="position:absolute;left:0;text-align:left;margin-left:241.29pt;width:12.96pt;height:12.05pt;mso-position-horizontal-relative:page;margin-top:82pt;mso-position-vertical-relative:paragraph;z-index:3847" filled="f" stroked="t" strokeweight="1.00pt" strokecolor="#00FF00">
            <v:fill opacity="0"/>
          </v:shape>
          <w10:wrap type="none"/>
        </w:pict>
      </w:r>
    </w:p>
    <w:p>
      <w:pPr>
        <w:spacing w:before="0" w:after="0" w:line="172" w:lineRule="exact"/>
        <w:ind w:firstLine="1" w:left="368" w:right="925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</w:pPr>
    </w:p>
    <w:p>
      <w:pPr>
        <w:tabs>
          <w:tab w:val="left" w:pos="880"/>
        </w:tabs>
        <w:spacing w:before="0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4.2.2.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6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model</w:t>
      </w:r>
    </w:p>
    <w:p>
      <w:pPr>
        <w:spacing w:before="213" w:after="359" w:line="208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verify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affect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model’s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carried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three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ﬁrst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three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lines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Group3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increasing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channels,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varying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degrees.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inferred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gain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mainly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caused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differences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improve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robustness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8-channel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simulate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34" coordorigin="3577,9403" coordsize="130,201" o:spt="12" path="m3577,9604l3707,9604l3707,9403l3577,9403x">
            <v:stroke joinstyle="miter"/>
          </v:shapetype>
          <v:shape id="WS_Shape 3934" type="Shape 3934" style="position:absolute;left:0;text-align:left;margin-left:177.87pt;width:8.48pt;height:12.05pt;mso-position-horizontal-relative:page;margin-top:41pt;mso-position-vertical-relative:paragraph;z-index:3848" filled="f" stroked="t" strokeweight="1.00pt" strokecolor="#FF0000">
            <v:fill opacity="0"/>
          </v:shape>
          <w10:wrap type="none"/>
        </w:pict>
      </w:r>
    </w:p>
    <w:p>
      <w:pPr>
        <w:spacing w:before="0" w:after="0" w:line="172" w:lineRule="exact"/>
        <w:ind w:firstLine="1" w:left="368" w:right="281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6"/>
          <w:noProof/>
        </w:rPr>
      </w:pPr>
    </w:p>
    <w:p>
      <w:pPr>
        <w:tabs>
          <w:tab w:val="left" w:pos="880"/>
        </w:tabs>
        <w:spacing w:before="0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9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4.2.3.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6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5"/>
          <w:noProof/>
        </w:rPr>
        <w:t>data</w:t>
      </w:r>
    </w:p>
    <w:p>
      <w:pPr>
        <w:spacing w:before="213" w:after="0" w:line="208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increase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becomes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improving.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6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conducted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2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5000-hour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10000-hour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Group2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1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4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Group3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Compared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baseline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[24],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7"/>
          <w:noProof/>
        </w:rPr>
        <w:t>ﬁnd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achieved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9.31%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9.7%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absolute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Ali-1c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without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10.61%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10.91%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absolute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CER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re-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respectively.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signiﬁcant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improvement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mainly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attributed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Based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35" coordorigin="4842,12198" coordsize="130,201" o:spt="12" path="m4842,12399l4972,12399l4972,12198l4842,12198x">
            <v:stroke joinstyle="miter"/>
          </v:shapetype>
          <v:shape id="WS_Shape 3935" type="Shape 3935" style="position:absolute;left:0;text-align:left;margin-left:241.11pt;width:8.48pt;height:12.05pt;mso-position-horizontal-relative:page;margin-top:41pt;mso-position-vertical-relative:paragraph;z-index:3849" filled="f" stroked="t" strokeweight="1.00pt" strokecolor="#FF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36" coordorigin="1628,12615" coordsize="219,190" o:spt="12" path="m1628,12805l1847,12805l1847,12615l1628,12615x">
            <v:stroke joinstyle="miter"/>
          </v:shapetype>
          <v:shape id="WS_Shape 3936" type="Shape 3936" style="position:absolute;left:0;text-align:left;margin-left:80.39pt;width:12.96pt;height:11.51pt;mso-position-horizontal-relative:page;margin-top:61pt;mso-position-vertical-relative:paragraph;z-index:3850" filled="f" stroked="t" strokeweight="1.00pt" strokecolor="#00FF00">
            <v:fill opacity="0"/>
          </v:shape>
          <w10:wrap type="none"/>
        </w:pict>
      </w:r>
    </w:p>
    <w:p>
      <w:pPr>
        <w:spacing w:before="0" w:after="0" w:line="210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facts,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considerable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obtain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better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Therefore,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conclude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that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large-scale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can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effectively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robustness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model.</w:t>
      </w:r>
    </w:p>
    <w:p>
      <w:pPr>
        <w:spacing w:before="0" w:after="0" w:line="206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</w:pPr>
      <w:r>
        <w:rPr/>
        <w:br w:type="column"/>
      </w:r>
    </w:p>
    <w:p>
      <w:pPr>
        <w:tabs>
          <w:tab w:val="left" w:pos="650"/>
        </w:tabs>
        <w:spacing w:before="0" w:after="0" w:line="179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4.2.4.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Front-end</w:t>
      </w:r>
    </w:p>
    <w:p>
      <w:pPr>
        <w:spacing w:before="126" w:after="0" w:line="208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reduce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tail,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beneﬁt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improvement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large.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beam-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mask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relying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spatial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information,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capable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improving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signal-to-noise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ra-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tio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(SNR)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direction.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combining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beamforming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both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their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advantages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utilized.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1,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beamforming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signiﬁcantly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decrease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Furthermore,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performance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prominently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improved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beamforming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successively.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37" coordorigin="7475,7354" coordsize="130,201" o:spt="12" path="m7475,7555l7605,7555l7605,7354l7475,7354x">
            <v:stroke joinstyle="miter"/>
          </v:shapetype>
          <v:shape id="WS_Shape 3937" type="Shape 3937" style="position:absolute;left:0;text-align:left;margin-left:372.77pt;width:8.48pt;height:12.05pt;mso-position-horizontal-relative:page;margin-top:67pt;mso-position-vertical-relative:paragraph;z-index:3851" filled="f" stroked="t" strokeweight="1.00pt" strokecolor="#FF0000">
            <v:fill opacity="0"/>
          </v:shape>
          <w10:wrap type="none"/>
        </w:pict>
      </w:r>
    </w:p>
    <w:p>
      <w:pPr>
        <w:tabs>
          <w:tab w:val="left" w:pos="650"/>
        </w:tabs>
        <w:spacing w:before="288" w:after="0" w:line="179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4.2.5.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fusion</w:t>
      </w:r>
    </w:p>
    <w:p>
      <w:pPr>
        <w:spacing w:before="126" w:after="0" w:line="208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further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7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subsystems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ROVER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tool,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bold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Compared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single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fusion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scheme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brought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abso-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1.2%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18.68%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17.48%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1.2%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19.99%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18.79%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possible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rea-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improvement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summarized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follows: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(1)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perturbing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processing,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incorrectly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recognized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characters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caused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those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slow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recognized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correctly.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supplementary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result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utterance,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LSTM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correct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syntax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error.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38" coordorigin="10225,8987" coordsize="129,201" o:spt="12" path="m10225,9188l10355,9188l10355,8987l10225,8987x">
            <v:stroke joinstyle="miter"/>
          </v:shapetype>
          <v:shape id="WS_Shape 3938" type="Shape 3938" style="position:absolute;left:0;text-align:left;margin-left:510.26pt;width:8.47pt;height:12.05pt;mso-position-horizontal-relative:page;margin-top:15pt;mso-position-vertical-relative:paragraph;z-index:3852" filled="f" stroked="t" strokeweight="1.00pt" strokecolor="#FF0000">
            <v:fill opacity="0"/>
          </v:shape>
          <w10:wrap type="none"/>
        </w:pict>
      </w:r>
    </w:p>
    <w:p>
      <w:pPr>
        <w:tabs>
          <w:tab w:val="left" w:pos="2090"/>
        </w:tabs>
        <w:spacing w:before="310" w:after="0" w:line="179" w:lineRule="exact"/>
        <w:ind w:firstLine="1" w:left="184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5.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CONCLUSION</w:t>
      </w:r>
    </w:p>
    <w:p>
      <w:pPr>
        <w:spacing w:before="182" w:after="0" w:line="209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paper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M2MeT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challenge.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E2E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frameworks,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were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adopted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Various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methods,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fusion,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LSTM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investi-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gated.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showed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beamform-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effectively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decrease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CER.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found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variety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signiﬁcantly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improve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robustness.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found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fusion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perturbation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achieve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1.2%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absolute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result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Comparing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ofﬁcial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baseline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got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12.22%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absolute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29.7%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17.48%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12.11%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absolute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30.9%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18.79%.</w:t>
      </w:r>
    </w:p>
    <w:p>
      <w:pPr>
        <w:spacing w:before="182" w:after="0" w:line="209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sectPr>
          <w:type w:val="continuous"/>
          <w:pgSz w:w="12240" w:h="15840"/>
          <w:pgMar w:top="1440" w:right="720" w:bottom="720" w:left="720" w:header="708" w:footer="708" w:gutter="0"/>
          <w:cols w:sep="0" w:num="2" w:space="91"/>
        </w:sectPr>
      </w:pPr>
    </w:p>
    <w:bookmarkStart w:id="5" w:name="5"/>
    <w:bookmarkEnd w:id="5"/>
    <w:p>
      <w:pPr>
        <w:spacing w:before="0" w:after="0" w:line="18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</w:p>
    <w:p>
      <w:pPr>
        <w:spacing w:before="0" w:after="0" w:line="18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</w:p>
    <w:p>
      <w:pPr>
        <w:spacing w:before="0" w:after="0" w:line="214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</w:p>
    <w:p>
      <w:pPr>
        <w:spacing w:before="0" w:after="0" w:line="214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  <w:sectPr>
          <w:pgSz w:w="12240" w:h="15840"/>
          <w:pgMar w:top="720" w:right="720" w:bottom="720" w:left="720" w:header="708" w:footer="708" w:gutter="0"/>
        </w:sectPr>
      </w:pPr>
    </w:p>
    <w:p>
      <w:pPr>
        <w:spacing w:before="0" w:after="0" w:line="208" w:lineRule="exact"/>
        <w:ind w:firstLine="1" w:left="0"/>
        <w:jc w:val="center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</w:p>
    <w:p>
      <w:pPr>
        <w:tabs>
          <w:tab w:val="left" w:pos="2325"/>
        </w:tabs>
        <w:spacing w:before="0" w:after="0" w:line="179" w:lineRule="exact"/>
        <w:ind w:firstLine="1" w:left="2082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6.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REFERENCES</w:t>
      </w:r>
    </w:p>
    <w:p>
      <w:pPr>
        <w:spacing w:before="182" w:after="0" w:line="210" w:lineRule="exact"/>
        <w:ind w:firstLine="-30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Han,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Prieto,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“State-of-the-art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multi-stream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self-attention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convo-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lutions,”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1"/>
          <w:noProof/>
        </w:rPr>
        <w:t>ASRU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2019.</w:t>
      </w:r>
    </w:p>
    <w:p>
      <w:pPr>
        <w:spacing w:before="66" w:after="0" w:line="210" w:lineRule="exact"/>
        <w:ind w:firstLine="-30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Daniel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Park,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William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Yu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Zhang,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“Specaug-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simple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automatic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Interspeech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2019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2019.</w:t>
      </w:r>
    </w:p>
    <w:p>
      <w:pPr>
        <w:tabs>
          <w:tab w:val="left" w:pos="767"/>
          <w:tab w:val="left" w:pos="3432"/>
        </w:tabs>
        <w:spacing w:before="101" w:after="0" w:line="179" w:lineRule="exact"/>
        <w:ind w:firstLine="1" w:left="45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Kanda,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Ye,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Wu,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“Large-scale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pre-training</w:t>
      </w:r>
    </w:p>
    <w:p>
      <w:pPr>
        <w:spacing w:before="0" w:after="0" w:line="210" w:lineRule="exact"/>
        <w:ind w:firstLine="1" w:left="766" w:right="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end-to-end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multi-talker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transcription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single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distant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microphone,”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2021.</w:t>
      </w:r>
    </w:p>
    <w:p>
      <w:pPr>
        <w:spacing w:before="65" w:after="0" w:line="210" w:lineRule="exact"/>
        <w:ind w:firstLine="-30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[4]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Etin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Shriberg,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“Analysis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meetings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dialog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factors,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spots,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collection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site: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insights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automatic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INTERSPEECH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2006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ICSLP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2006.</w:t>
      </w:r>
    </w:p>
    <w:p>
      <w:pPr>
        <w:spacing w:before="64" w:after="0" w:line="210" w:lineRule="exact"/>
        <w:ind w:firstLine="-30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[5]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Yoshioka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  <w:t>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Nakatani,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“Generalization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linear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prediction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blind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mimo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impulse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response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shortening,”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Audio,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Speech,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5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Processing,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IEEE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Transactions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vol.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10,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p.2707–2720,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2012.</w:t>
      </w:r>
    </w:p>
    <w:p>
      <w:pPr>
        <w:spacing w:before="65" w:after="0" w:line="210" w:lineRule="exact"/>
        <w:ind w:firstLine="-30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[6]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Souden,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Benesty,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Affes,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6"/>
          <w:noProof/>
        </w:rPr>
        <w:t>“On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optimal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frequency-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domain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linear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ﬁltering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reduction,”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IEEE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Transactions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Audio,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Speech,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vol.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18,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2,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260–276,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2009.</w:t>
      </w:r>
    </w:p>
    <w:p>
      <w:pPr>
        <w:spacing w:before="64" w:after="0" w:line="210" w:lineRule="exact"/>
        <w:ind w:firstLine="-30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[7]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Lukas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Drude,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Christoph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Boeddeker,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Jahn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Heymann,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“Integrating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neural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network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beamforming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weighted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prediction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error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dereverberation.,”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Interspeech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2018,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pp.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3043–3047.</w:t>
      </w:r>
    </w:p>
    <w:p>
      <w:pPr>
        <w:spacing w:before="68" w:after="0" w:line="210" w:lineRule="exact"/>
        <w:ind w:firstLine="-308" w:left="766" w:right="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[8]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Ko,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0"/>
          <w:noProof/>
        </w:rPr>
        <w:t>V.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Peddinti,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Povey,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Khudanpur,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“Audio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Interspeech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2015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2015.</w:t>
      </w:r>
    </w:p>
    <w:p>
      <w:pPr>
        <w:spacing w:before="66" w:after="0" w:line="210" w:lineRule="exact"/>
        <w:ind w:firstLine="-30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[9]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Tsunoo,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Shibata,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Narisetty,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end-to-end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distant-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talk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scenarios,”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2021.</w:t>
      </w:r>
    </w:p>
    <w:p>
      <w:pPr>
        <w:spacing w:before="66" w:after="0" w:line="210" w:lineRule="exact"/>
        <w:ind w:firstLine="-39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[10]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Kumar,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Gong,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Wu,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“Bandpass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gen-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uniﬁed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asr,”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Interspeech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2020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2020.</w:t>
      </w:r>
    </w:p>
    <w:p>
      <w:pPr>
        <w:spacing w:before="65" w:after="0" w:line="210" w:lineRule="exact"/>
        <w:ind w:firstLine="-39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[11]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Shucong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Zhang,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Cong-Thanh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Rama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Doddipatla,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Steve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Renals,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“Learning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invariant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features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through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transfer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learning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robust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end-to-end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6"/>
          <w:noProof/>
        </w:rPr>
        <w:t>ICASSP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2020,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pp.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7024–7028.</w:t>
      </w:r>
    </w:p>
    <w:p>
      <w:pPr>
        <w:spacing w:before="64" w:after="0" w:line="210" w:lineRule="exact"/>
        <w:ind w:firstLine="-39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[12]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0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H.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Sun,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ustc-nelslip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systems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chime-6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challenge,”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6th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International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Workshop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on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Everyday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Environments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(CHiME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2020)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2020.</w:t>
      </w:r>
    </w:p>
    <w:p>
      <w:pPr>
        <w:spacing w:before="66" w:after="0" w:line="210" w:lineRule="exact"/>
        <w:ind w:firstLine="-39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[13]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Yoshioka,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Erdogan,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Chen,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F.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Alleva,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“Multi-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microphone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neural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separation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multi-talker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2018,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5739–5743.</w:t>
      </w:r>
    </w:p>
    <w:p>
      <w:pPr>
        <w:spacing w:before="66" w:after="0" w:line="210" w:lineRule="exact"/>
        <w:ind w:firstLine="-39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7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[14]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Tom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O’Malley,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Arun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Narayanan,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Quan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  <w:t>“A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conformer-based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frontend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joint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acoustic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echo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cancella-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enhancement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separation,”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2021.</w:t>
      </w:r>
    </w:p>
    <w:p>
      <w:pPr>
        <w:spacing w:before="66" w:after="0" w:line="210" w:lineRule="exact"/>
        <w:ind w:firstLine="-39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[15]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Naoyuki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Kanda,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Xiong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Xiao,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Jian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Wu,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“A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parative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study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modular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joint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approaches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attributed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monaural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long-form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audio,”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2021.</w:t>
      </w:r>
    </w:p>
    <w:p>
      <w:pPr>
        <w:spacing w:before="66" w:after="0" w:line="210" w:lineRule="exact"/>
        <w:ind w:firstLine="-39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[16]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Kanda,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Fujita,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Horiguchi,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“Acoustic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distant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multi-talker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single-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branches,”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ICASSP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2019.</w:t>
      </w:r>
    </w:p>
    <w:p>
      <w:pPr>
        <w:spacing w:before="68" w:after="0" w:line="210" w:lineRule="exact"/>
        <w:ind w:firstLine="-398" w:left="766" w:right="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[17]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Dong,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X.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Chang,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Qian,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“Recognizing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multi-talker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permutation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invariant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training,”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2017.</w:t>
      </w:r>
    </w:p>
    <w:p>
      <w:pPr>
        <w:spacing w:before="177" w:after="0" w:line="210" w:lineRule="exact"/>
        <w:ind w:firstLine="-399" w:left="537" w:right="23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[18]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Sklyar,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Piunova,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Liu,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“Streaming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multi-speaker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rnn-t,”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ICASSP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2021.</w:t>
      </w:r>
    </w:p>
    <w:p>
      <w:pPr>
        <w:spacing w:before="63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[19]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Masumura,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Okamura,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“Uniﬁed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autoregressive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joint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end-to-end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multi-talker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speech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attribute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estimation,”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2021.</w:t>
      </w:r>
    </w:p>
    <w:p>
      <w:pPr>
        <w:spacing w:before="65" w:after="0" w:line="210" w:lineRule="exact"/>
        <w:ind w:firstLine="-399" w:left="537" w:right="23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[20]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Kanda,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Gaur,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"/>
          <w:noProof/>
        </w:rPr>
        <w:t>X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Wang,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“Serialized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output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end-to-end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2020.</w:t>
      </w:r>
    </w:p>
    <w:p>
      <w:pPr>
        <w:spacing w:before="63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[21]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Kanda,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1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Gaur,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X.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“Joint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count-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identiﬁcation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over-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speakers,”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2020.</w:t>
      </w:r>
    </w:p>
    <w:p>
      <w:pPr>
        <w:tabs>
          <w:tab w:val="left" w:pos="537"/>
          <w:tab w:val="left" w:pos="1343"/>
          <w:tab w:val="left" w:pos="1757"/>
          <w:tab w:val="left" w:pos="2017"/>
          <w:tab w:val="left" w:pos="2401"/>
          <w:tab w:val="left" w:pos="2929"/>
          <w:tab w:val="left" w:pos="3477"/>
          <w:tab w:val="left" w:pos="3816"/>
          <w:tab w:val="left" w:pos="4026"/>
          <w:tab w:val="left" w:pos="4431"/>
        </w:tabs>
        <w:spacing w:before="97" w:after="0" w:line="179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8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[22]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Zhuoyuan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Yao,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0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Wu,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Xiong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Wang,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7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“Wenet:</w:t>
      </w:r>
    </w:p>
    <w:p>
      <w:pPr>
        <w:spacing w:before="0" w:after="0" w:line="210" w:lineRule="exact"/>
        <w:ind w:firstLine="1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oriented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streaming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non-streaming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end-to-end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toolkit,”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Proc.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Interspeech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Brno,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Czech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Republic,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2021.</w:t>
      </w:r>
    </w:p>
    <w:p>
      <w:pPr>
        <w:tabs>
          <w:tab w:val="left" w:pos="537"/>
          <w:tab w:val="left" w:pos="807"/>
          <w:tab w:val="left" w:pos="1408"/>
          <w:tab w:val="left" w:pos="1618"/>
          <w:tab w:val="left" w:pos="2040"/>
          <w:tab w:val="left" w:pos="2300"/>
          <w:tab w:val="left" w:pos="2559"/>
          <w:tab w:val="left" w:pos="3061"/>
          <w:tab w:val="left" w:pos="3415"/>
          <w:tab w:val="left" w:pos="3640"/>
          <w:tab w:val="left" w:pos="4098"/>
        </w:tabs>
        <w:spacing w:before="97" w:after="0" w:line="179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[23]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Gulati,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Qin,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Chiu,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“Conformer:</w:t>
      </w:r>
    </w:p>
    <w:p>
      <w:pPr>
        <w:spacing w:before="0" w:after="0" w:line="210" w:lineRule="exact"/>
        <w:ind w:firstLine="1" w:left="537" w:right="280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7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Convolution-augmented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2020.</w:t>
      </w:r>
    </w:p>
    <w:p>
      <w:pPr>
        <w:spacing w:before="63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[24]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Yu,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Shiliang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Zhang,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Yihui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“M2MeT: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ICASSP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2022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multi-party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transcription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challenge,”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Proc.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ICASSP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IEEE,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2022.</w:t>
      </w:r>
    </w:p>
    <w:p>
      <w:pPr>
        <w:spacing w:before="63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[25]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Cheng,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Lv,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“Aishell-4: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open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source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enhancement,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separation,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diarization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conference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scenario,”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2021.</w:t>
      </w:r>
    </w:p>
    <w:p>
      <w:pPr>
        <w:spacing w:before="65" w:after="0" w:line="210" w:lineRule="exact"/>
        <w:ind w:firstLine="-399" w:left="537" w:right="23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[26]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Snyder,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Chen,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Povey,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“Musan: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music,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corpus,”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Computer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Science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2015.</w:t>
      </w:r>
    </w:p>
    <w:p>
      <w:pPr>
        <w:spacing w:before="63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[27]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Ko,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V.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Peddinti,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Povey,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9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6"/>
          <w:noProof/>
        </w:rPr>
        <w:t>“A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study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reverberant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robust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IEEE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International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Conference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Acoustics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2017.</w:t>
      </w:r>
    </w:p>
    <w:p>
      <w:pPr>
        <w:spacing w:before="63" w:after="0" w:line="210" w:lineRule="exact"/>
        <w:ind w:firstLine="-399" w:left="537" w:right="236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0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[28]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B.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Allen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Berkley,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“Image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efﬁciently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small-room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acoustics,”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Journal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Acousti-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4"/>
          <w:noProof/>
        </w:rPr>
        <w:t>cal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Society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America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vol.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65,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no.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4,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943–950,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1998.</w:t>
      </w:r>
    </w:p>
    <w:p>
      <w:pPr>
        <w:tabs>
          <w:tab w:val="left" w:pos="537"/>
          <w:tab w:val="left" w:pos="968"/>
          <w:tab w:val="left" w:pos="4476"/>
        </w:tabs>
        <w:spacing w:before="88" w:after="0" w:line="189" w:lineRule="exact"/>
        <w:ind w:firstLine="1" w:left="139"/>
        <w:jc w:val="left"/>
        <w:rPr>
          <w:rFonts w:ascii="Consolas" w:hAnsi="Consolas" w:cs="Consolas" w:eastAsia="Consolas"/>
          <w:sz w:val="18"/>
          <w:szCs w:val="18"/>
          <w:color w:val="#000000"/>
          <w:spacing w:val="4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[29]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Sox,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“audio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manipulation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tool,”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[Online].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Available: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1"/>
          <w:noProof/>
        </w:rPr>
        <w:tab/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http: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42" coordorigin="10622,8703" coordsize="578,201" o:spt="12" path="m10622,8904l11200,8904l11200,8703l10622,8703x">
            <v:stroke joinstyle="miter"/>
          </v:shapetype>
          <v:shape id="WS_Shape 5142" type="Shape 5142" style="position:absolute;left:0;text-align:left;margin-left:530.10pt;width:30.89pt;height:12.05pt;mso-position-horizontal-relative:page;margin-top:4pt;mso-position-vertical-relative:paragraph;z-index:3814" filled="f" stroked="t" strokeweight="1.00pt" strokecolor="#00FFFF">
            <v:fill opacity="0"/>
          </v:shape>
          <w10:wrap type="none"/>
        </w:pict>
      </w:r>
    </w:p>
    <w:p>
      <w:pPr>
        <w:spacing w:before="20" w:after="0" w:line="189" w:lineRule="exact"/>
        <w:ind w:firstLine="1" w:left="537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//sox.sourceforge.net/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43" coordorigin="6683,8920" coordsize="2407,182" o:spt="12" path="m6683,9101l9090,9101l9090,8920l6683,8920x">
            <v:stroke joinstyle="miter"/>
          </v:shapetype>
          <v:shape id="WS_Shape 5143" type="Shape 5143" style="position:absolute;left:0;text-align:left;margin-left:333.14pt;width:122.35pt;height:11.08pt;mso-position-horizontal-relative:page;margin-top:1pt;mso-position-vertical-relative:paragraph;z-index:3815" filled="f" stroked="t" strokeweight="1.00pt" strokecolor="#00FFFF">
            <v:fill opacity="0"/>
          </v:shape>
          <w10:wrap type="none"/>
        </w:pict>
      </w:r>
    </w:p>
    <w:p>
      <w:pPr>
        <w:spacing w:before="63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[30]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Shinji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Watanabe,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Takaaki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Hori,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Shigeki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Karita,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“ES-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Pnet: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End-to-end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toolkit,”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Proceedings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7"/>
          <w:noProof/>
        </w:rPr>
        <w:t>of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Interspeech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2018,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pp.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2207–2211.</w:t>
      </w:r>
    </w:p>
    <w:p>
      <w:pPr>
        <w:spacing w:before="61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[31]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Xinlei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Xu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Zhang,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Lianwu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Chen,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“A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causal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u-net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neural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beamforming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network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real-time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multi-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enhancement,”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Proc.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Interspeech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2021,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pp.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1832–1836.</w:t>
      </w:r>
    </w:p>
    <w:p>
      <w:pPr>
        <w:spacing w:before="61" w:after="0" w:line="210" w:lineRule="exact"/>
        <w:ind w:firstLine="-399" w:left="537" w:right="234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[32]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X.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Anguera,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Wooters,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Hernando,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“Acoustic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beam-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diarization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meetings,”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IEEE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Transac-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Audio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&amp;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vol.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15,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no.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7,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pp.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2011–2022,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2007.</w:t>
      </w:r>
    </w:p>
    <w:p>
      <w:pPr>
        <w:spacing w:before="63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[33]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Binbin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Zhang,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Yang,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“U2++: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Uniﬁed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two-pass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bidirectional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end-to-end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arXiv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preprint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arXiv:2106.05642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2021.</w:t>
      </w:r>
    </w:p>
    <w:p>
      <w:pPr>
        <w:spacing w:before="65" w:after="0" w:line="210" w:lineRule="exact"/>
        <w:ind w:firstLine="-399" w:left="537" w:right="236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[34]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Wei,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Guo,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H.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Lv,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“Context-aware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rnnlm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rescor-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conversational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2020.</w:t>
      </w:r>
    </w:p>
    <w:p>
      <w:pPr>
        <w:spacing w:before="61" w:after="0" w:line="210" w:lineRule="exact"/>
        <w:ind w:firstLine="-399" w:left="537" w:right="232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[35]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Fiscus,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“A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post-processing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yield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word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error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rates: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Recognizer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output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voting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error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(rover),”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1997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IEEE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6"/>
          <w:noProof/>
        </w:rPr>
        <w:t>Workshop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Automatic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Understanding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Proceedings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2002.</w:t>
      </w:r>
    </w:p>
    <w:p>
      <w:pPr>
        <w:spacing w:before="63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[36]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Yu,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Shiliang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Zhang,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Pengcheng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Guo,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“Sum-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mary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ICASSP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2022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multi-party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meeting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transcription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grand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challenge,”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Proc.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7"/>
          <w:noProof/>
        </w:rPr>
        <w:t>ICASSP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IEEE,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2022.</w:t>
      </w:r>
    </w:p>
    <w:sectPr>
      <w:type w:val="continuous"/>
      <w:pgSz w:w="12240" w:h="15840"/>
      <w:pgMar w:top="720" w:right="720" w:bottom="720" w:left="720" w:header="708" w:footer="708" w:gutter="0"/>
      <w:cols w:sep="0" w:num="2" w:space="91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2024-10-28T18:30:21Z</dcterms:created>
  <dcterms:modified xsi:type="dcterms:W3CDTF">2024-10-28T18:30:21Z</dcterms:modified>
</cp:coreProperties>
</file>