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01" w:lineRule="exact"/>
        <w:ind w:firstLine="1" w:left="-948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7pt;margin-top:203pt;width:20pt;height:357pt;mso-position-vertical-relative:page;z-index:1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bottom-to-top" inset="0pt,0pt,0pt,0pt">
              <w:txbxContent>
                <w:p>
                  <w:pPr>
                    <w:spacing w:before="0" w:after="0" w:line="400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#000000"/>
                      <w:noProof/>
                    </w:rPr>
                  </w:pP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a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r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X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i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: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.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6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1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4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v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[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c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s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.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S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D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]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4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F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e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b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 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0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  <w:r>
                    <w:rPr>
                      <w:rFonts w:ascii="Times Roman" w:hAnsi="Times Roman" w:cs="Times Roman" w:eastAsia="Times Roman"/>
                      <w:sz w:val="40"/>
                      <w:szCs w:val="40"/>
                      <w:color w:val="#808080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239" w:after="0" w:line="239" w:lineRule="exact"/>
        <w:ind w:firstLine="1" w:left="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6"/>
          <w:noProof/>
        </w:rPr>
        <w:t>ROYALFLUSH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-1"/>
          <w:noProof/>
        </w:rPr>
        <w:t>CHALLENGE</w:t>
      </w:r>
    </w:p>
    <w:p>
      <w:pPr>
        <w:spacing w:before="293" w:after="0" w:line="239" w:lineRule="exact"/>
        <w:ind w:firstLine="1" w:left="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1"/>
          <w:noProof/>
        </w:rPr>
        <w:t>Shuaishuai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2"/>
          <w:noProof/>
        </w:rPr>
        <w:t>Ye,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2"/>
          <w:noProof/>
        </w:rPr>
        <w:t>Peiyao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8"/>
          <w:noProof/>
        </w:rPr>
        <w:t>Wang,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5"/>
          <w:noProof/>
        </w:rPr>
        <w:t>Shunfei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5"/>
          <w:noProof/>
        </w:rPr>
        <w:t>Xinhui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Hu,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4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5"/>
          <w:noProof/>
        </w:rPr>
        <w:t>Xinkang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i/>
          <w:spacing w:val="-14"/>
          <w:noProof/>
        </w:rPr>
        <w:t>Xu</w:t>
      </w:r>
    </w:p>
    <w:p>
      <w:pPr>
        <w:spacing w:before="295" w:after="0" w:line="239" w:lineRule="exact"/>
        <w:ind w:firstLine="1" w:left="20"/>
        <w:jc w:val="center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Hithink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RoyalFlush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Institute,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Zhejiang,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China</w:t>
      </w:r>
    </w:p>
    <w:p>
      <w:pPr>
        <w:spacing w:before="62" w:after="0" w:line="182" w:lineRule="exact"/>
        <w:ind w:firstLine="1" w:left="20"/>
        <w:jc w:val="center"/>
        <w:rPr>
          <w:rFonts w:ascii="Consolas" w:hAnsi="Consolas" w:cs="Consolas" w:eastAsia="Consolas"/>
          <w:sz w:val="18"/>
          <w:szCs w:val="18"/>
          <w:color w:val="#000000"/>
          <w:spacing w:val="10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{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yeshuaishuai,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wangpeiyao,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chenshunfei,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huxinhui,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 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xuxinkang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}</w:t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@myhexin.com</w:t>
      </w:r>
    </w:p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</w:p>
    <w:p>
      <w:pPr>
        <w:spacing w:before="0" w:after="0" w:line="185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3" coordorigin="8247,4206" coordsize="219,190" o:spt="12" path="m8247,4396l8466,4396l8466,4206l8247,4206x">
            <v:stroke joinstyle="miter"/>
          </v:shapetype>
          <v:shape id="WS_Shape 5213" type="Shape 5213" style="position:absolute;left:0;text-align:left;margin-left:411.34pt;width:12.96pt;height:11.51pt;mso-position-horizontal-relative:page;margin-top:29pt;mso-position-vertical-relative:paragraph;z-index:382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4" coordorigin="8494,4206" coordsize="219,190" o:spt="12" path="m8494,4396l8714,4396l8714,4206l8494,4206x">
            <v:stroke joinstyle="miter"/>
          </v:shapetype>
          <v:shape id="WS_Shape 5214" type="Shape 5214" style="position:absolute;left:0;text-align:left;margin-left:423.72pt;width:12.96pt;height:11.51pt;mso-position-horizontal-relative:page;margin-top:29pt;mso-position-vertical-relative:paragraph;z-index:3828" filled="f" stroked="t" strokeweight="1.00pt" strokecolor="#00FF00">
            <v:fill opacity="0"/>
          </v:shape>
          <w10:wrap type="none"/>
        </w:pict>
      </w:r>
    </w:p>
    <w:p>
      <w:pPr>
        <w:spacing w:before="0" w:after="0" w:line="185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  <w:sectPr>
          <w:type w:val="continuous"/>
          <w:pgSz w:w="12240" w:h="15840"/>
          <w:pgMar w:top="1440" w:right="720" w:bottom="720" w:left="720" w:header="708" w:footer="708" w:gutter="0"/>
        </w:sectPr>
      </w:pPr>
    </w:p>
    <w:p>
      <w:pPr>
        <w:spacing w:before="0" w:after="0" w:line="208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</w:p>
    <w:p>
      <w:pPr>
        <w:spacing w:before="0" w:after="0" w:line="179" w:lineRule="exact"/>
        <w:ind w:firstLine="1" w:left="24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ABSTRACT</w:t>
      </w:r>
    </w:p>
    <w:p>
      <w:pPr>
        <w:spacing w:before="190" w:after="0" w:line="208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RoyalFlush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automatic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(ASR)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M2MeT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serialized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(SOT)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large-scale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Firstly,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investigated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predicted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(WPE),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beamforming,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separation,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enhancement,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etc.,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test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results,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approach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meth-</w:t>
      </w:r>
    </w:p>
    <w:p>
      <w:pPr>
        <w:spacing w:before="0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ods.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Secondly,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great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efforts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etc.,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brought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signiﬁ-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complementary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(Conformer)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bidirectional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modiﬁca-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results.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ofﬁcial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12.22%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Character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Error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(CER)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12.11%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test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set.</w:t>
      </w:r>
    </w:p>
    <w:p>
      <w:pPr>
        <w:spacing w:before="105" w:after="0" w:line="210" w:lineRule="exact"/>
        <w:ind w:firstLine="299" w:left="368" w:right="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3"/>
          <w:noProof/>
        </w:rPr>
        <w:t>Index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i/>
          <w:spacing w:val="-10"/>
          <w:noProof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7"/>
          <w:noProof/>
        </w:rPr>
        <w:t>—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</w:p>
    <w:p>
      <w:pPr>
        <w:tabs>
          <w:tab w:val="left" w:pos="2213"/>
        </w:tabs>
        <w:spacing w:before="406" w:after="0" w:line="179" w:lineRule="exact"/>
        <w:ind w:firstLine="1" w:left="1971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INTRODUCTION</w:t>
      </w:r>
    </w:p>
    <w:p>
      <w:pPr>
        <w:spacing w:before="224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Although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achieved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superior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tasks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most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tasks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[3].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distance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[4],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often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contains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reverber-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meantime,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talking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style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usually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less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grammatical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verbal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communication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[3].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num-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determined.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problems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drastically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especially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real-world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applications.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0" coordorigin="1128,10305" coordsize="129,201" o:spt="12" path="m1128,10506l1258,10506l1258,10305l1128,10305x">
            <v:stroke joinstyle="miter"/>
          </v:shapetype>
          <v:shape id="WS_Shape 5200" type="Shape 5200" style="position:absolute;left:0;text-align:left;margin-left:55.42pt;width:8.47pt;height:12.05pt;mso-position-horizontal-relative:page;margin-top:20pt;mso-position-vertical-relative:paragraph;z-index:381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1" coordorigin="1301,10305" coordsize="130,201" o:spt="12" path="m1301,10506l1430,10506l1430,10305l1301,10305x">
            <v:stroke joinstyle="miter"/>
          </v:shapetype>
          <v:shape id="WS_Shape 5201" type="Shape 5201" style="position:absolute;left:0;text-align:left;margin-left:64.04pt;width:8.48pt;height:12.05pt;mso-position-horizontal-relative:page;margin-top:20pt;mso-position-vertical-relative:paragraph;z-index:381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2" coordorigin="2430,10513" coordsize="130,201" o:spt="12" path="m2430,10714l2560,10714l2560,10513l2430,10513x">
            <v:stroke joinstyle="miter"/>
          </v:shapetype>
          <v:shape id="WS_Shape 5202" type="Shape 5202" style="position:absolute;left:0;text-align:left;margin-left:120.51pt;width:8.48pt;height:12.05pt;mso-position-horizontal-relative:page;margin-top:31pt;mso-position-vertical-relative:paragraph;z-index:3816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3" coordorigin="2038,10722" coordsize="130,201" o:spt="12" path="m2038,10923l2168,10923l2168,10722l2038,10722x">
            <v:stroke joinstyle="miter"/>
          </v:shapetype>
          <v:shape id="WS_Shape 5203" type="Shape 5203" style="position:absolute;left:0;text-align:left;margin-left:100.92pt;width:8.48pt;height:12.05pt;mso-position-horizontal-relative:page;margin-top:41pt;mso-position-vertical-relative:paragraph;z-index:381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4" coordorigin="3937,11346" coordsize="130,201" o:spt="12" path="m3937,11547l4067,11547l4067,11346l3937,11346x">
            <v:stroke joinstyle="miter"/>
          </v:shapetype>
          <v:shape id="WS_Shape 5204" type="Shape 5204" style="position:absolute;left:0;text-align:left;margin-left:195.86pt;width:8.48pt;height:12.05pt;mso-position-horizontal-relative:page;margin-top:72pt;mso-position-vertical-relative:paragraph;z-index:3818" filled="f" stroked="t" strokeweight="1.00pt" strokecolor="#00FF00">
            <v:fill opacity="0"/>
          </v:shape>
          <w10:wrap type="none"/>
        </w:pict>
      </w:r>
    </w:p>
    <w:p>
      <w:pPr>
        <w:spacing w:before="28" w:after="0" w:line="207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complicated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domain.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Many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great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efforts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aspects.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techniques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play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essential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[5]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4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meth-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5" coordorigin="3365,13239" coordsize="130,201" o:spt="12" path="m3365,13440l3495,13440l3495,13239l3365,13239x">
            <v:stroke joinstyle="miter"/>
          </v:shapetype>
          <v:shape id="WS_Shape 5205" type="Shape 5205" style="position:absolute;left:0;text-align:left;margin-left:167.27pt;width:8.48pt;height:12.05pt;mso-position-horizontal-relative:page;margin-top:52pt;mso-position-vertical-relative:paragraph;z-index:3819" filled="f" stroked="t" strokeweight="1.00pt" strokecolor="#00FF00">
            <v:fill opacity="0"/>
          </v:shape>
          <w10:wrap type="none"/>
        </w:pict>
      </w:r>
    </w:p>
    <w:p>
      <w:pPr>
        <w:spacing w:before="8" w:after="0" w:line="207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(MVDR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[6],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[7]).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techniques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play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crucial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addressing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sparsity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issues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[10–12].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building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models,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6" coordorigin="2143,13448" coordsize="129,194" o:spt="12" path="m2143,13642l2272,13642l2272,13448l2143,13448x">
            <v:stroke joinstyle="miter"/>
          </v:shapetype>
          <v:shape id="WS_Shape 5206" type="Shape 5206" style="position:absolute;left:0;text-align:left;margin-left:106.13pt;width:8.47pt;height:11.70pt;mso-position-horizontal-relative:page;margin-top:-1pt;mso-position-vertical-relative:paragraph;z-index:382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7" coordorigin="4652,13448" coordsize="130,194" o:spt="12" path="m4652,13642l4781,13642l4781,13448l4652,13448x">
            <v:stroke joinstyle="miter"/>
          </v:shapetype>
          <v:shape id="WS_Shape 5207" type="Shape 5207" style="position:absolute;left:0;text-align:left;margin-left:231.60pt;width:8.48pt;height:11.70pt;mso-position-horizontal-relative:page;margin-top:-1pt;mso-position-vertical-relative:paragraph;z-index:382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8" coordorigin="1552,14072" coordsize="130,201" o:spt="12" path="m1552,14273l1682,14273l1682,14072l1552,14072x">
            <v:stroke joinstyle="miter"/>
          </v:shapetype>
          <v:shape id="WS_Shape 5208" type="Shape 5208" style="position:absolute;left:0;text-align:left;margin-left:76.62pt;width:8.48pt;height:12.05pt;mso-position-horizontal-relative:page;margin-top:30pt;mso-position-vertical-relative:paragraph;z-index:382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09" coordorigin="1730,14072" coordsize="130,201" o:spt="12" path="m1730,14273l1860,14273l1860,14072l1730,14072x">
            <v:stroke joinstyle="miter"/>
          </v:shapetype>
          <v:shape id="WS_Shape 5209" type="Shape 5209" style="position:absolute;left:0;text-align:left;margin-left:85.52pt;width:8.48pt;height:12.05pt;mso-position-horizontal-relative:page;margin-top:30pt;mso-position-vertical-relative:paragraph;z-index:382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0" coordorigin="1909,14072" coordsize="130,201" o:spt="12" path="m1909,14273l2038,14273l2038,14072l1909,14072x">
            <v:stroke joinstyle="miter"/>
          </v:shapetype>
          <v:shape id="WS_Shape 5210" type="Shape 5210" style="position:absolute;left:0;text-align:left;margin-left:94.43pt;width:8.48pt;height:12.05pt;mso-position-horizontal-relative:page;margin-top:30pt;mso-position-vertical-relative:paragraph;z-index:382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1" coordorigin="3482,14280" coordsize="219,201" o:spt="12" path="m3482,14481l3701,14481l3701,14280l3482,14280x">
            <v:stroke joinstyle="miter"/>
          </v:shapetype>
          <v:shape id="WS_Shape 5211" type="Shape 5211" style="position:absolute;left:0;text-align:left;margin-left:173.10pt;width:12.96pt;height:12.05pt;mso-position-horizontal-relative:page;margin-top:41pt;mso-position-vertical-relative:paragraph;z-index:382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2" coordorigin="3751,14280" coordsize="219,201" o:spt="12" path="m3751,14481l3970,14481l3970,14280l3751,14280x">
            <v:stroke joinstyle="miter"/>
          </v:shapetype>
          <v:shape id="WS_Shape 5212" type="Shape 5212" style="position:absolute;left:0;text-align:left;margin-left:186.55pt;width:12.96pt;height:12.05pt;mso-position-horizontal-relative:page;margin-top:41pt;mso-position-vertical-relative:paragraph;z-index:3826" filled="f" stroked="t" strokeweight="1.00pt" strokecolor="#00FF00">
            <v:fill opacity="0"/>
          </v:shape>
          <w10:wrap type="none"/>
        </w:pict>
      </w:r>
    </w:p>
    <w:p>
      <w:pPr>
        <w:spacing w:before="177" w:after="0" w:line="210" w:lineRule="exact"/>
        <w:ind w:firstLine="1" w:left="138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enhancement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back-end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combined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studies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[13,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14].</w:t>
      </w:r>
    </w:p>
    <w:p>
      <w:pPr>
        <w:spacing w:before="10" w:after="0" w:line="208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common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phenomenon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meeting,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great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impact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researches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tremendous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efforts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towards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solution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construct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cascaded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separation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16].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inconsis-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objectives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modules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cascaded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tends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world.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Permutation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invariant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training(PIT)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introduced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possible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permu-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[17,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18].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Although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PIT-based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works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limited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speakers.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handle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dependency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utterances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[19,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20].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years,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solving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troducing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symbol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represent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[19–21].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solve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disadvantage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naturally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depen-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outputs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5" coordorigin="8386,5250" coordsize="219,201" o:spt="12" path="m8386,5451l8605,5451l8605,5250l8386,5250x">
            <v:stroke joinstyle="miter"/>
          </v:shapetype>
          <v:shape id="WS_Shape 5215" type="Shape 5215" style="position:absolute;left:0;text-align:left;margin-left:418.30pt;width:12.96pt;height:12.05pt;mso-position-horizontal-relative:page;margin-top:41pt;mso-position-vertical-relative:paragraph;z-index:382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6" coordorigin="8638,5250" coordsize="219,201" o:spt="12" path="m8638,5451l8858,5451l8858,5250l8638,5250x">
            <v:stroke joinstyle="miter"/>
          </v:shapetype>
          <v:shape id="WS_Shape 5216" type="Shape 5216" style="position:absolute;left:0;text-align:left;margin-left:430.92pt;width:12.96pt;height:12.05pt;mso-position-horizontal-relative:page;margin-top:41pt;mso-position-vertical-relative:paragraph;z-index:3830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7" coordorigin="7719,6291" coordsize="219,201" o:spt="12" path="m7719,6492l7938,6492l7938,6291l7719,6291x">
            <v:stroke joinstyle="miter"/>
          </v:shapetype>
          <v:shape id="WS_Shape 5217" type="Shape 5217" style="position:absolute;left:0;text-align:left;margin-left:384.93pt;width:12.96pt;height:12.05pt;mso-position-horizontal-relative:page;margin-top:93pt;mso-position-vertical-relative:paragraph;z-index:3831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8" coordorigin="7964,6291" coordsize="219,201" o:spt="12" path="m7964,6492l8183,6492l8183,6291l7964,6291x">
            <v:stroke joinstyle="miter"/>
          </v:shapetype>
          <v:shape id="WS_Shape 5218" type="Shape 5218" style="position:absolute;left:0;text-align:left;margin-left:397.21pt;width:12.96pt;height:12.05pt;mso-position-horizontal-relative:page;margin-top:93pt;mso-position-vertical-relative:paragraph;z-index:383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19" coordorigin="9172,6915" coordsize="219,201" o:spt="12" path="m9172,7116l9392,7116l9392,6915l9172,6915x">
            <v:stroke joinstyle="miter"/>
          </v:shapetype>
          <v:shape id="WS_Shape 5219" type="Shape 5219" style="position:absolute;left:0;text-align:left;margin-left:457.62pt;width:12.96pt;height:12.05pt;mso-position-horizontal-relative:page;margin-top:124pt;mso-position-vertical-relative:paragraph;z-index:383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0" coordorigin="9423,6915" coordsize="219,201" o:spt="12" path="m9423,7116l9643,7116l9643,6915l9423,6915x">
            <v:stroke joinstyle="miter"/>
          </v:shapetype>
          <v:shape id="WS_Shape 5220" type="Shape 5220" style="position:absolute;left:0;text-align:left;margin-left:470.17pt;width:12.96pt;height:12.05pt;mso-position-horizontal-relative:page;margin-top:124pt;mso-position-vertical-relative:paragraph;z-index:383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1" coordorigin="10607,7332" coordsize="219,201" o:spt="12" path="m10607,7533l10826,7533l10826,7332l10607,7332x">
            <v:stroke joinstyle="miter"/>
          </v:shapetype>
          <v:shape id="WS_Shape 5221" type="Shape 5221" style="position:absolute;left:0;text-align:left;margin-left:529.35pt;width:12.96pt;height:12.05pt;mso-position-horizontal-relative:page;margin-top:145pt;mso-position-vertical-relative:paragraph;z-index:383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2" coordorigin="10876,7332" coordsize="219,201" o:spt="12" path="m10876,7533l11095,7533l11095,7332l10876,7332x">
            <v:stroke joinstyle="miter"/>
          </v:shapetype>
          <v:shape id="WS_Shape 5222" type="Shape 5222" style="position:absolute;left:0;text-align:left;margin-left:542.80pt;width:12.96pt;height:12.05pt;mso-position-horizontal-relative:page;margin-top:145pt;mso-position-vertical-relative:paragraph;z-index:3836" filled="f" stroked="t" strokeweight="1.00pt" strokecolor="#00FF00">
            <v:fill opacity="0"/>
          </v:shape>
          <w10:wrap type="none"/>
        </w:pict>
      </w:r>
    </w:p>
    <w:p>
      <w:pPr>
        <w:spacing w:before="1" w:after="0" w:line="210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work,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multi-speakers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complementary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architecture,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built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(E2E)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framework:</w:t>
      </w:r>
    </w:p>
    <w:p>
      <w:pPr>
        <w:spacing w:before="9" w:after="0" w:line="207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employed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techniques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single-channel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multi-channels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single-speaker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exploited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strategies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meth-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3" coordorigin="6837,8792" coordsize="219,201" o:spt="12" path="m6837,8993l7056,8993l7056,8792l6837,8792x">
            <v:stroke joinstyle="miter"/>
          </v:shapetype>
          <v:shape id="WS_Shape 5223" type="Shape 5223" style="position:absolute;left:0;text-align:left;margin-left:340.86pt;width:12.96pt;height:12.05pt;mso-position-horizontal-relative:page;margin-top:-1pt;mso-position-vertical-relative:paragraph;z-index:3837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24" coordorigin="8397,8792" coordsize="219,201" o:spt="12" path="m8397,8993l8616,8993l8616,8792l8397,8792x">
            <v:stroke joinstyle="miter"/>
          </v:shapetype>
          <v:shape id="WS_Shape 5224" type="Shape 5224" style="position:absolute;left:0;text-align:left;margin-left:418.86pt;width:12.96pt;height:12.05pt;mso-position-horizontal-relative:page;margin-top:-1pt;mso-position-vertical-relative:paragraph;z-index:3838" filled="f" stroked="t" strokeweight="1.00pt" strokecolor="#00FF00">
            <v:fill opacity="0"/>
          </v:shape>
          <w10:wrap type="none"/>
        </w:pict>
      </w:r>
    </w:p>
    <w:p>
      <w:pPr>
        <w:spacing w:before="6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WPE,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equalization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(EQ).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conven-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obtained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about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18,000-hour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LSTM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decoding.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employed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tool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</w:p>
    <w:p>
      <w:pPr>
        <w:spacing w:before="0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ofﬁcial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achieved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12.22%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abso-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29.7%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17.48%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12.11%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30.9%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18.79%.</w:t>
      </w:r>
    </w:p>
    <w:p>
      <w:pPr>
        <w:spacing w:before="11" w:after="0" w:line="207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organized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introduce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details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prepa-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presents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5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concludes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discusses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future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work.</w:t>
      </w:r>
    </w:p>
    <w:p>
      <w:pPr>
        <w:tabs>
          <w:tab w:val="left" w:pos="631"/>
        </w:tabs>
        <w:spacing w:before="324" w:after="0" w:line="179" w:lineRule="exact"/>
        <w:ind w:firstLine="1" w:left="38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  <w:t>PREPARATION</w:t>
      </w:r>
    </w:p>
    <w:p>
      <w:pPr>
        <w:spacing w:before="18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introduce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Multi-party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(M2Met)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participated</w:t>
      </w:r>
    </w:p>
    <w:p>
      <w:pPr>
        <w:spacing w:before="18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sectPr>
          <w:type w:val="continuous"/>
          <w:pgSz w:w="12240" w:h="15840"/>
          <w:pgMar w:top="1440" w:right="720" w:bottom="720" w:left="720" w:header="708" w:footer="708" w:gutter="0"/>
          <w:cols w:sep="0" w:num="2" w:space="91"/>
        </w:sectPr>
      </w:pPr>
    </w:p>
    <w:bookmarkStart w:id="2" w:name="2"/>
    <w:bookmarkEnd w:id="2"/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1161,2060" coordsize="987,350" o:spt="12" path="m1161,2410l2148,2410l2148,2060l1161,2060x">
            <v:stroke joinstyle="miter"/>
          </v:shapetype>
          <v:shape id="WS_Shape 6" type="Shape 6" style="position:absolute;left:0;text-align:left;margin-left:57.03pt;width:51.37pt;height:19.49pt;mso-position-horizontal-relative:page;margin-top:-42pt;mso-position-vertical-relative:paragraph;z-index:-251657498" filled="t" fillcolor="#FFFF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1161,2060" coordsize="987,350" o:spt="12" path="m1161,2410l2148,2410l2148,2060l1161,2060x">
            <v:stroke joinstyle="miter"/>
          </v:shapetype>
          <v:shape id="WS_Shape 8" type="Shape 8" style="position:absolute;left:0;text-align:left;margin-left:57.03pt;width:51.37pt;height:19.49pt;mso-position-horizontal-relative:page;margin-top:-42pt;mso-position-vertical-relative:paragraph;z-index:-25165749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13" coordorigin="2415,2060" coordsize="1306,350" o:spt="12" path="m2415,2410l3722,2410l3722,2060l2415,2060x">
            <v:stroke joinstyle="miter"/>
          </v:shapetype>
          <v:shape id="WS_Shape 13" type="Shape 13" style="position:absolute;left:0;text-align:left;margin-left:119.77pt;width:67.32pt;height:19.49pt;mso-position-horizontal-relative:page;margin-top:-42pt;mso-position-vertical-relative:paragraph;z-index:-251657496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14" coordorigin="2415,2060" coordsize="1306,350" o:spt="12" path="m2415,2410l3722,2410l3722,2060l2415,2060x">
            <v:stroke joinstyle="miter"/>
          </v:shapetype>
          <v:shape id="WS_Shape 14" type="Shape 14" style="position:absolute;left:0;text-align:left;margin-left:119.77pt;width:67.32pt;height:19.49pt;mso-position-horizontal-relative:page;margin-top:-42pt;mso-position-vertical-relative:paragraph;z-index:-25165749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25" coordorigin="3917,2060" coordsize="2242,350" o:spt="12" path="m3917,2410l6160,2410l6160,2060l3917,2060x">
            <v:stroke joinstyle="miter"/>
          </v:shapetype>
          <v:shape id="WS_Shape 25" type="Shape 25" style="position:absolute;left:0;text-align:left;margin-left:194.86pt;width:114.12pt;height:19.49pt;mso-position-horizontal-relative:page;margin-top:-42pt;mso-position-vertical-relative:paragraph;z-index:-251657494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26" coordorigin="3917,2060" coordsize="2242,350" o:spt="12" path="m3917,2410l6160,2410l6160,2060l3917,2060x">
            <v:stroke joinstyle="miter"/>
          </v:shapetype>
          <v:shape id="WS_Shape 26" type="Shape 26" style="position:absolute;left:0;text-align:left;margin-left:194.86pt;width:114.12pt;height:19.49pt;mso-position-horizontal-relative:page;margin-top:-42pt;mso-position-vertical-relative:paragraph;z-index:-25165749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40" coordorigin="3722,2230" coordsize="113,10" o:spt="12" path="m3722,2235l3835,2235">
            <v:stroke joinstyle="miter"/>
          </v:shapetype>
          <v:shape id="WS_Shape 40" type="Shape 40" style="position:absolute;left:0;text-align:left;margin-left:185.09pt;width:7.65pt;height:2.52pt;mso-position-horizontal-relative:page;margin-top:-34pt;mso-position-vertical-relative:paragraph;z-index:382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41" coordorigin="3823,2188" coordsize="94,94" o:spt="12" path="m3823,2188l3917,2235l3823,2282l3823,2188x">
            <v:stroke joinstyle="miter"/>
          </v:shapetype>
          <v:shape id="WS_Shape 41" type="Shape 41" style="position:absolute;left:0;text-align:left;margin-left:190.15pt;width:6.70pt;height:6.70pt;mso-position-horizontal-relative:page;margin-top:-36pt;mso-position-vertical-relative:paragraph;z-index:382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42" coordorigin="1161,2554" coordsize="1646,345" o:spt="12" path="m1161,2899l2806,2899l2806,2554l1161,2554x">
            <v:stroke joinstyle="miter"/>
          </v:shapetype>
          <v:shape id="WS_Shape 42" type="Shape 42" style="position:absolute;left:0;text-align:left;margin-left:57.03pt;width:84.29pt;height:19.23pt;mso-position-horizontal-relative:page;margin-top:-17pt;mso-position-vertical-relative:paragraph;z-index:-251657490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43" coordorigin="1161,2554" coordsize="1646,345" o:spt="12" path="m1161,2899l2806,2899l2806,2554l1161,2554x">
            <v:stroke joinstyle="miter"/>
          </v:shapetype>
          <v:shape id="WS_Shape 43" type="Shape 43" style="position:absolute;left:0;text-align:left;margin-left:57.03pt;width:84.29pt;height:19.23pt;mso-position-horizontal-relative:page;margin-top:-17pt;mso-position-vertical-relative:paragraph;z-index:-25165748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53" coordorigin="1649,2410" coordsize="10,68" o:spt="12" path="m1654,2410l1654,2478">
            <v:stroke joinstyle="miter"/>
          </v:shapetype>
          <v:shape id="WS_Shape 53" type="Shape 53" style="position:absolute;left:0;text-align:left;margin-left:81.45pt;width:2.52pt;height:5.40pt;mso-position-horizontal-relative:page;margin-top:-24pt;mso-position-vertical-relative:paragraph;z-index:382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54" coordorigin="1607,2466" coordsize="94,94" o:spt="12" path="m1701,2466l1654,2560l1607,2466l1701,2466x">
            <v:stroke joinstyle="miter"/>
          </v:shapetype>
          <v:shape id="WS_Shape 54" type="Shape 54" style="position:absolute;left:0;text-align:left;margin-left:79.36pt;width:6.70pt;height:6.70pt;mso-position-horizontal-relative:page;margin-top:-22pt;mso-position-vertical-relative:paragraph;z-index:-251657487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55" coordorigin="4524,2554" coordsize="1636,345" o:spt="12" path="m4524,2899l6160,2899l6160,2554l4524,2554x">
            <v:stroke joinstyle="miter"/>
          </v:shapetype>
          <v:shape id="WS_Shape 55" type="Shape 55" style="position:absolute;left:0;text-align:left;margin-left:225.20pt;width:83.78pt;height:19.23pt;mso-position-horizontal-relative:page;margin-top:-17pt;mso-position-vertical-relative:paragraph;z-index:-251657486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56" coordorigin="4524,2554" coordsize="1636,345" o:spt="12" path="m4524,2899l6160,2899l6160,2554l4524,2554x">
            <v:stroke joinstyle="miter"/>
          </v:shapetype>
          <v:shape id="WS_Shape 56" type="Shape 56" style="position:absolute;left:0;text-align:left;margin-left:225.20pt;width:83.78pt;height:19.23pt;mso-position-horizontal-relative:page;margin-top:-17pt;mso-position-vertical-relative:paragraph;z-index:-25165748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66" coordorigin="1161,1567" coordsize="987,350" o:spt="12" path="m1161,1916l2148,1916l2148,1567l1161,1567x">
            <v:stroke joinstyle="miter"/>
          </v:shapetype>
          <v:shape id="WS_Shape 66" type="Shape 66" style="position:absolute;left:0;text-align:left;margin-left:57.03pt;width:51.37pt;height:19.49pt;mso-position-horizontal-relative:page;margin-top:-67pt;mso-position-vertical-relative:paragraph;z-index:-251657478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67" coordorigin="1161,1567" coordsize="987,350" o:spt="12" path="m1161,1916l2148,1916l2148,1567l1161,1567x">
            <v:stroke joinstyle="miter"/>
          </v:shapetype>
          <v:shape id="WS_Shape 67" type="Shape 67" style="position:absolute;left:0;text-align:left;margin-left:57.03pt;width:51.37pt;height:19.49pt;mso-position-horizontal-relative:page;margin-top:-67pt;mso-position-vertical-relative:paragraph;z-index:-25165747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8" coordorigin="2642,1569" coordsize="1666,345" o:spt="12" path="m2642,1914l4308,1914l4308,1569l2642,1569x">
            <v:stroke joinstyle="miter"/>
          </v:shapetype>
          <v:shape id="WS_Shape 88" type="Shape 88" style="position:absolute;left:0;text-align:left;margin-left:131.09pt;width:85.31pt;height:19.23pt;mso-position-horizontal-relative:page;margin-top:-67pt;mso-position-vertical-relative:paragraph;z-index:-251657461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9" coordorigin="2642,1569" coordsize="1666,345" o:spt="12" path="m2642,1914l4308,1914l4308,1569l2642,1569x">
            <v:stroke joinstyle="miter"/>
          </v:shapetype>
          <v:shape id="WS_Shape 89" type="Shape 89" style="position:absolute;left:0;text-align:left;margin-left:131.09pt;width:85.31pt;height:19.23pt;mso-position-horizontal-relative:page;margin-top:-67pt;mso-position-vertical-relative:paragraph;z-index:-25165746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94" coordorigin="3177,2554" coordsize="1029,345" o:spt="12" path="m3177,2899l4205,2899l4205,2554l3177,2554x">
            <v:stroke joinstyle="miter"/>
          </v:shapetype>
          <v:shape id="WS_Shape 94" type="Shape 94" style="position:absolute;left:0;text-align:left;margin-left:157.83pt;width:53.43pt;height:19.23pt;mso-position-horizontal-relative:page;margin-top:-17pt;mso-position-vertical-relative:paragraph;z-index:-25165745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5" coordorigin="4205,2721" coordsize="237,10" o:spt="12" path="m4205,2726l4442,2726">
            <v:stroke joinstyle="miter"/>
          </v:shapetype>
          <v:shape id="WS_Shape 95" type="Shape 95" style="position:absolute;left:0;text-align:left;margin-left:209.26pt;width:13.83pt;height:2.52pt;mso-position-horizontal-relative:page;margin-top:-9pt;mso-position-vertical-relative:paragraph;z-index:385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6" coordorigin="4430,2679" coordsize="94,94" o:spt="12" path="m4430,2679l4524,2726l4430,2773l4430,2679x">
            <v:stroke joinstyle="miter"/>
          </v:shapetype>
          <v:shape id="WS_Shape 96" type="Shape 96" style="position:absolute;left:0;text-align:left;margin-left:220.50pt;width:6.70pt;height:6.70pt;mso-position-horizontal-relative:page;margin-top:-11pt;mso-position-vertical-relative:paragraph;z-index:386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7" coordorigin="2806,2721" coordsize="288,10" o:spt="12" path="m2806,2726l3094,2726">
            <v:stroke joinstyle="miter"/>
          </v:shapetype>
          <v:shape id="WS_Shape 97" type="Shape 97" style="position:absolute;left:0;text-align:left;margin-left:139.32pt;width:16.40pt;height:2.52pt;mso-position-horizontal-relative:page;margin-top:-9pt;mso-position-vertical-relative:paragraph;z-index:386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8" coordorigin="3083,2679" coordsize="94,94" o:spt="12" path="m3083,2679l3177,2726l3083,2773l3083,2679x">
            <v:stroke joinstyle="miter"/>
          </v:shapetype>
          <v:shape id="WS_Shape 98" type="Shape 98" style="position:absolute;left:0;text-align:left;margin-left:153.13pt;width:6.70pt;height:6.70pt;mso-position-horizontal-relative:page;margin-top:-11pt;mso-position-vertical-relative:paragraph;z-index:386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9" coordorigin="1649,1999" coordsize="10,62" o:spt="12" path="m1654,2060l1654,1999">
            <v:stroke joinstyle="miter"/>
          </v:shapetype>
          <v:shape id="WS_Shape 99" type="Shape 99" style="position:absolute;left:0;text-align:left;margin-left:81.45pt;width:2.52pt;height:5.08pt;mso-position-horizontal-relative:page;margin-top:-45pt;mso-position-vertical-relative:paragraph;z-index:386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0" coordorigin="1607,1916" coordsize="94,94" o:spt="12" path="m1607,2010l1654,1916l1701,2010l1607,2010x">
            <v:stroke joinstyle="miter"/>
          </v:shapetype>
          <v:shape id="WS_Shape 100" type="Shape 100" style="position:absolute;left:0;text-align:left;margin-left:79.36pt;width:6.70pt;height:6.70pt;mso-position-horizontal-relative:page;margin-top:-49pt;mso-position-vertical-relative:paragraph;z-index:386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1" coordorigin="2148,2230" coordsize="185,10" o:spt="12" path="m2148,2235l2333,2235">
            <v:stroke joinstyle="miter"/>
          </v:shapetype>
          <v:shape id="WS_Shape 101" type="Shape 101" style="position:absolute;left:0;text-align:left;margin-left:106.40pt;width:11.26pt;height:2.52pt;mso-position-horizontal-relative:page;margin-top:-34pt;mso-position-vertical-relative:paragraph;z-index:386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2" coordorigin="2321,2188" coordsize="94,94" o:spt="12" path="m2321,2188l2415,2235l2321,2282l2321,2188x">
            <v:stroke joinstyle="miter"/>
          </v:shapetype>
          <v:shape id="WS_Shape 102" type="Shape 102" style="position:absolute;left:0;text-align:left;margin-left:115.07pt;width:6.70pt;height:6.70pt;mso-position-horizontal-relative:page;margin-top:-36pt;mso-position-vertical-relative:paragraph;z-index:386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3" coordorigin="2268,1741" coordsize="291,494" o:spt="12" path="m2268,2235l2268,1741l2559,1741">
            <v:stroke joinstyle="miter"/>
          </v:shapetype>
          <v:shape id="WS_Shape 103" type="Shape 103" style="position:absolute;left:0;text-align:left;margin-left:112.40pt;width:16.57pt;height:26.68pt;mso-position-horizontal-relative:page;margin-top:-58pt;mso-position-vertical-relative:paragraph;z-index:-25165744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4" coordorigin="2548,1694" coordsize="94,94" o:spt="12" path="m2548,1694l2642,1741l2548,1788l2548,1694x">
            <v:stroke joinstyle="miter"/>
          </v:shapetype>
          <v:shape id="WS_Shape 104" type="Shape 104" style="position:absolute;left:0;text-align:left;margin-left:126.38pt;width:6.70pt;height:6.70pt;mso-position-horizontal-relative:page;margin-top:-60pt;mso-position-vertical-relative:paragraph;z-index:3868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5" coordorigin="1119,1464" coordsize="5081,3004" o:spt="12" path="m1119,4467l6201,4467l6201,1464l1119,1464x">
            <v:stroke joinstyle="miter"/>
          </v:shapetype>
          <v:shape id="WS_Shape 105" type="Shape 105" style="position:absolute;left:0;text-align:left;margin-left:54.97pt;width:256.07pt;height:152.18pt;mso-position-horizontal-relative:page;margin-top:-72pt;mso-position-vertical-relative:paragraph;z-index:-251657443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06" coordorigin="6412,1964" coordsize="1805,219" o:spt="12" path="m6412,2184l8217,2184l8217,1964l6412,1964x">
            <v:stroke joinstyle="miter"/>
          </v:shapetype>
          <v:shape id="WS_Shape 106" type="Shape 106" style="position:absolute;left:0;text-align:left;margin-left:319.60pt;width:92.23pt;height:12.96pt;mso-position-horizontal-relative:page;margin-top:-47pt;mso-position-vertical-relative:paragraph;z-index:-25165744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07" coordorigin="6406,1566" coordsize="1810,209" o:spt="12" path="m6406,1775l8217,1775l8217,1566l6406,1566x">
            <v:stroke joinstyle="miter"/>
          </v:shapetype>
          <v:shape id="WS_Shape 107" type="Shape 107" style="position:absolute;left:0;text-align:left;margin-left:319.32pt;width:92.51pt;height:12.43pt;mso-position-horizontal-relative:page;margin-top:-67pt;mso-position-vertical-relative:paragraph;z-index:-25165743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8" coordorigin="7312,1775" coordsize="3,107" o:spt="12" path="m7313,1775l7313,1882">
            <v:stroke joinstyle="miter"/>
          </v:shapetype>
          <v:shape id="WS_Shape 108" type="Shape 108" style="position:absolute;left:0;text-align:left;margin-left:364.58pt;width:2.52pt;height:7.36pt;mso-position-horizontal-relative:page;margin-top:-56pt;mso-position-vertical-relative:paragraph;z-index:387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09" coordorigin="7267,1870" coordsize="94,94" o:spt="12" path="m7362,1870l7314,1965l7267,1870l7362,1870x">
            <v:stroke joinstyle="miter"/>
          </v:shapetype>
          <v:shape id="WS_Shape 109" type="Shape 109" style="position:absolute;left:0;text-align:left;margin-left:362.37pt;width:6.70pt;height:6.70pt;mso-position-horizontal-relative:page;margin-top:-51pt;mso-position-vertical-relative:paragraph;z-index:3875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5"/>
          <w:szCs w:val="15"/>
          <w:color w:val="#FFFFFF"/>
          <w:noProof/>
        </w:rPr>
        <w:pict>
          <v:shapetype id="Shape 110" coordorigin="7314,2487" coordsize="839,336" o:spt="12" path="m7314,2823l8154,2823l8154,2487l7314,2487x">
            <v:stroke joinstyle="miter"/>
          </v:shapetype>
          <v:shape id="WS_Shape 110" type="Shape 110" style="position:absolute;left:0;text-align:left;margin-left:364.72pt;width:43.95pt;height:18.78pt;mso-position-horizontal-relative:page;margin-top:-21pt;mso-position-vertical-relative:paragraph;z-index:-25165743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b/>
          <w:bCs/>
          <w:noProof/>
        </w:rPr>
        <w:pict>
          <v:shapetype id="Shape 111" coordorigin="6407,2487" coordsize="839,336" o:spt="12" path="m6407,2823l7246,2823l7246,2487l6407,2487x">
            <v:stroke joinstyle="miter"/>
          </v:shapetype>
          <v:shape id="WS_Shape 111" type="Shape 111" style="position:absolute;left:0;text-align:left;margin-left:319.34pt;width:43.95pt;height:18.78pt;mso-position-horizontal-relative:page;margin-top:-21pt;mso-position-vertical-relative:paragraph;z-index:-25165743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b/>
          <w:bCs/>
          <w:noProof/>
        </w:rPr>
        <w:pict>
          <v:shapetype id="Shape 112" coordorigin="6407,2953" coordsize="839,218" o:spt="12" path="m6407,3171l7246,3171l7246,2953l6407,2953x">
            <v:stroke joinstyle="miter"/>
          </v:shapetype>
          <v:shape id="WS_Shape 112" type="Shape 112" style="position:absolute;left:0;text-align:left;margin-left:319.34pt;width:43.95pt;height:12.91pt;mso-position-horizontal-relative:page;margin-top:3pt;mso-position-vertical-relative:paragraph;z-index:-25165743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3" coordorigin="6826,2184" coordsize="488,221" o:spt="12" path="m7314,2184l7314,2340l6826,2340l6826,2405">
            <v:stroke joinstyle="miter"/>
          </v:shapetype>
          <v:shape id="WS_Shape 113" type="Shape 113" style="position:absolute;left:0;text-align:left;margin-left:340.31pt;width:26.41pt;height:13.06pt;mso-position-horizontal-relative:page;margin-top:-36pt;mso-position-vertical-relative:paragraph;z-index:388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4" coordorigin="6779,2393" coordsize="94,94" o:spt="12" path="m6873,2393l6826,2487l6779,2393l6873,2393x">
            <v:stroke joinstyle="miter"/>
          </v:shapetype>
          <v:shape id="WS_Shape 114" type="Shape 114" style="position:absolute;left:0;text-align:left;margin-left:337.96pt;width:6.70pt;height:6.70pt;mso-position-horizontal-relative:page;margin-top:-25pt;mso-position-vertical-relative:paragraph;z-index:388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5" coordorigin="7314,2184" coordsize="419,221" o:spt="12" path="m7314,2184l7314,2340l7734,2340l7734,2405">
            <v:stroke joinstyle="miter"/>
          </v:shapetype>
          <v:shape id="WS_Shape 115" type="Shape 115" style="position:absolute;left:0;text-align:left;margin-left:364.72pt;width:22.97pt;height:13.06pt;mso-position-horizontal-relative:page;margin-top:-36pt;mso-position-vertical-relative:paragraph;z-index:388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6" coordorigin="7687,2393" coordsize="94,94" o:spt="12" path="m7781,2393l7734,2487l7687,2393l7781,2393x">
            <v:stroke joinstyle="miter"/>
          </v:shapetype>
          <v:shape id="WS_Shape 116" type="Shape 116" style="position:absolute;left:0;text-align:left;margin-left:383.35pt;width:6.70pt;height:6.70pt;mso-position-horizontal-relative:page;margin-top:-25pt;mso-position-vertical-relative:paragraph;z-index:388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b/>
          <w:bCs/>
          <w:noProof/>
        </w:rPr>
        <w:pict>
          <v:shapetype id="Shape 117" coordorigin="6283,1457" coordsize="2057,788" o:spt="12" path="m6283,2245l8340,2245l8340,1457l6283,1457x">
            <v:stroke joinstyle="miter"/>
          </v:shapetype>
          <v:shape id="WS_Shape 117" type="Shape 117" style="position:absolute;left:0;text-align:left;margin-left:313.15pt;width:104.86pt;height:41.40pt;mso-position-horizontal-relative:page;margin-top:-72pt;mso-position-vertical-relative:paragraph;z-index:-251657425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19" coordorigin="6283,2287" coordsize="2057,926" o:spt="12" path="m6283,3212l8340,3212l8340,2287l6283,2287x">
            <v:stroke joinstyle="miter"/>
          </v:shapetype>
          <v:shape id="WS_Shape 119" type="Shape 119" style="position:absolute;left:0;text-align:left;margin-left:313.15pt;width:104.86pt;height:48.29pt;mso-position-horizontal-relative:page;margin-top:-31pt;mso-position-vertical-relative:paragraph;z-index:-251657422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5"/>
          <w:szCs w:val="15"/>
          <w:color w:val="#FFFFFF"/>
          <w:noProof/>
        </w:rPr>
        <w:pict>
          <v:shapetype id="Shape 123" coordorigin="8644,1557" coordsize="586,336" o:spt="12" path="m8644,1893l9230,1893l9230,1557l8644,1557x">
            <v:stroke joinstyle="miter"/>
          </v:shapetype>
          <v:shape id="WS_Shape 123" type="Shape 123" style="position:absolute;left:0;text-align:left;margin-left:431.18pt;width:31.32pt;height:18.79pt;mso-position-horizontal-relative:page;margin-top:-67pt;mso-position-vertical-relative:paragraph;z-index:-25165741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4" coordorigin="9569,1555" coordsize="525,342" o:spt="12" path="m9569,1897l10094,1897l10094,1555l9569,1555x">
            <v:stroke joinstyle="miter"/>
          </v:shapetype>
          <v:shape id="WS_Shape 124" type="Shape 124" style="position:absolute;left:0;text-align:left;margin-left:477.47pt;width:28.23pt;height:19.08pt;mso-position-horizontal-relative:page;margin-top:-67pt;mso-position-vertical-relative:paragraph;z-index:-25165741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5" coordorigin="9569,2102" coordsize="524,332" o:spt="12" path="m9569,2434l10093,2434l10093,2102l9569,2102x">
            <v:stroke joinstyle="miter"/>
          </v:shapetype>
          <v:shape id="WS_Shape 125" type="Shape 125" style="position:absolute;left:0;text-align:left;margin-left:477.47pt;width:28.20pt;height:18.60pt;mso-position-horizontal-relative:page;margin-top:-40pt;mso-position-vertical-relative:paragraph;z-index:-25165741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6" coordorigin="10238,1557" coordsize="288,342" o:spt="12" path="m10238,1899l10526,1899l10526,1557l10238,1557x">
            <v:stroke joinstyle="miter"/>
          </v:shapetype>
          <v:shape id="WS_Shape 126" type="Shape 126" style="position:absolute;left:0;text-align:left;margin-left:510.90pt;width:16.40pt;height:19.08pt;mso-position-horizontal-relative:page;margin-top:-67pt;mso-position-vertical-relative:paragraph;z-index:-25165740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7" coordorigin="10238,2105" coordsize="292,329" o:spt="12" path="m10238,2434l10530,2434l10530,2105l10238,2105x">
            <v:stroke joinstyle="miter"/>
          </v:shapetype>
          <v:shape id="WS_Shape 127" type="Shape 127" style="position:absolute;left:0;text-align:left;margin-left:510.90pt;width:16.59pt;height:18.46pt;mso-position-horizontal-relative:page;margin-top:-40pt;mso-position-vertical-relative:paragraph;z-index:-25165740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28" coordorigin="10586,1882" coordsize="351,235" o:spt="12" path="m10586,2117l10937,2117l10937,1882l10586,1882x">
            <v:stroke joinstyle="miter"/>
          </v:shapetype>
          <v:shape id="WS_Shape 128" type="Shape 128" style="position:absolute;left:0;text-align:left;margin-left:528.32pt;width:19.55pt;height:13.73pt;mso-position-horizontal-relative:page;margin-top:-51pt;mso-position-vertical-relative:paragraph;z-index:-25165740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9" coordorigin="8441,1454" coordsize="2666,1090" o:spt="12" path="m8441,2545l11107,2545l11107,1454l8441,1454x">
            <v:stroke joinstyle="miter"/>
          </v:shapetype>
          <v:shape id="WS_Shape 129" type="Shape 129" style="position:absolute;left:0;text-align:left;margin-left:421.06pt;width:135.30pt;height:56.52pt;mso-position-horizontal-relative:page;margin-top:-72pt;mso-position-vertical-relative:paragraph;z-index:-251657404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0" coordorigin="9230,1725" coordsize="257,0" o:spt="12" path="m9230,1725l9487,1726">
            <v:stroke joinstyle="miter"/>
          </v:shapetype>
          <v:shape id="WS_Shape 130" type="Shape 130" style="position:absolute;left:0;text-align:left;margin-left:460.50pt;width:14.85pt;height:2.52pt;mso-position-horizontal-relative:page;margin-top:-59pt;mso-position-vertical-relative:paragraph;z-index:-25165740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1" coordorigin="9475,1679" coordsize="94,94" o:spt="12" path="m9475,1679l9569,1726l9475,1773l9475,1679x">
            <v:stroke joinstyle="miter"/>
          </v:shapetype>
          <v:shape id="WS_Shape 131" type="Shape 131" style="position:absolute;left:0;text-align:left;margin-left:472.76pt;width:6.70pt;height:6.70pt;mso-position-horizontal-relative:page;margin-top:-61pt;mso-position-vertical-relative:paragraph;z-index:391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2" coordorigin="9364,2220" coordsize="206,64" o:spt="12" path="m9364,2220l9364,2284l9505,2284l9505,2268l9569,2268">
            <v:stroke joinstyle="miter"/>
          </v:shapetype>
          <v:shape id="WS_Shape 132" type="Shape 132" style="position:absolute;left:0;text-align:left;margin-left:467.18pt;width:12.28pt;height:5.21pt;mso-position-horizontal-relative:page;margin-top:-34pt;mso-position-vertical-relative:paragraph;z-index:-25165740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33" coordorigin="9475,2221" coordsize="94,94" o:spt="12" path="m9475,2221l9569,2268l9475,2315l9475,2221x">
            <v:stroke joinstyle="miter"/>
          </v:shapetype>
          <v:shape id="WS_Shape 133" type="Shape 133" style="position:absolute;left:0;text-align:left;margin-left:472.76pt;width:6.70pt;height:6.70pt;mso-position-horizontal-relative:page;margin-top:-34pt;mso-position-vertical-relative:paragraph;z-index:-251657400" filled="t" fillcolor="#000000" stroked="f">
            <v:fill type="solid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5" coordorigin="9358,1726" coordsize="10,82" o:spt="12" path="m9364,1808l9364,1726">
            <v:stroke joinstyle="miter"/>
          </v:shapetype>
          <v:shape id="WS_Shape 135" type="Shape 135" style="position:absolute;left:0;text-align:left;margin-left:466.92pt;width:2.52pt;height:6.11pt;mso-position-horizontal-relative:page;margin-top:-59pt;mso-position-vertical-relative:paragraph;z-index:3913" filled="f" stroked="t" strokeweight="0.52pt" strokecolor="#000000">
            <v:fill opacity="0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6" coordorigin="10526,1728" coordsize="236,72" o:spt="12" path="m10526,1728l10762,1728l10762,1800">
            <v:stroke joinstyle="miter"/>
          </v:shapetype>
          <v:shape id="WS_Shape 136" type="Shape 136" style="position:absolute;left:0;text-align:left;margin-left:525.30pt;width:13.79pt;height:5.60pt;mso-position-horizontal-relative:page;margin-top:-59pt;mso-position-vertical-relative:paragraph;z-index:-251657398" filled="f" stroked="t" strokeweight="0.52pt" strokecolor="#000000">
            <v:fill opacity="0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7" coordorigin="10715,1788" coordsize="94,94" o:spt="12" path="m10809,1788l10762,1882l10715,1788l10809,1788x">
            <v:stroke joinstyle="miter"/>
          </v:shapetype>
          <v:shape id="WS_Shape 137" type="Shape 137" style="position:absolute;left:0;text-align:left;margin-left:534.74pt;width:6.70pt;height:6.70pt;mso-position-horizontal-relative:page;margin-top:-56pt;mso-position-vertical-relative:paragraph;z-index:3915" filled="t" fillcolor="#000000" stroked="f">
            <v:fill type="solid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8" coordorigin="10530,2199" coordsize="232,70" o:spt="12" path="m10530,2269l10762,2269l10762,2199">
            <v:stroke joinstyle="miter"/>
          </v:shapetype>
          <v:shape id="WS_Shape 138" type="Shape 138" style="position:absolute;left:0;text-align:left;margin-left:525.49pt;width:13.60pt;height:5.50pt;mso-position-horizontal-relative:page;margin-top:-35pt;mso-position-vertical-relative:paragraph;z-index:-251657396" filled="f" stroked="t" strokeweight="0.52pt" strokecolor="#000000">
            <v:fill opacity="0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000000"/>
          <w:i/>
          <w:noProof/>
        </w:rPr>
        <w:pict>
          <v:shapetype id="Shape 139" coordorigin="10715,2117" coordsize="94,94" o:spt="12" path="m10715,2211l10762,2117l10809,2211l10715,2211x">
            <v:stroke joinstyle="miter"/>
          </v:shapetype>
          <v:shape id="WS_Shape 139" type="Shape 139" style="position:absolute;left:0;text-align:left;margin-left:534.74pt;width:6.70pt;height:6.70pt;mso-position-horizontal-relative:page;margin-top:-39pt;mso-position-vertical-relative:paragraph;z-index:3917" filled="t" fillcolor="#000000" stroked="f">
            <v:fill type="solid"/>
          </v:shape>
          <w10:wrap type="none"/>
        </w:pict>
      </w:r>
      <w:r>
        <w:rPr>
          <w:rFonts w:ascii="SimSun" w:hAnsi="SimSun" w:cs="SimSun" w:eastAsia="SimSun"/>
          <w:sz w:val="9"/>
          <w:szCs w:val="9"/>
          <w:color w:val="#FFFFFF"/>
          <w:i/>
          <w:noProof/>
        </w:rPr>
        <w:pict>
          <v:shapetype id="Shape 140" coordorigin="8482,2667" coordsize="576,340" o:spt="12" path="m8482,3006l9058,3006l9058,2667l8482,2667x">
            <v:stroke joinstyle="miter"/>
          </v:shapetype>
          <v:shape id="WS_Shape 140" type="Shape 140" style="position:absolute;left:0;text-align:left;margin-left:423.11pt;width:30.80pt;height:18.98pt;mso-position-horizontal-relative:page;margin-top:-12pt;mso-position-vertical-relative:paragraph;z-index:-25165739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41" coordorigin="9338,2674" coordsize="514,328" o:spt="12" path="m9338,3002l9852,3002l9852,2674l9338,2674x">
            <v:stroke joinstyle="miter"/>
          </v:shapetype>
          <v:shape id="WS_Shape 141" type="Shape 141" style="position:absolute;left:0;text-align:left;margin-left:465.90pt;width:27.72pt;height:18.40pt;mso-position-horizontal-relative:page;margin-top:-11pt;mso-position-vertical-relative:paragraph;z-index:-25165739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5" coordorigin="9058,2836" coordsize="198,1" o:spt="12" path="m9058,2837l9256,2837">
            <v:stroke joinstyle="miter"/>
          </v:shapetype>
          <v:shape id="WS_Shape 145" type="Shape 145" style="position:absolute;left:0;text-align:left;margin-left:451.91pt;width:11.88pt;height:2.52pt;mso-position-horizontal-relative:page;margin-top:-3pt;mso-position-vertical-relative:paragraph;z-index:-251657386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6" coordorigin="9244,2791" coordsize="94,94" o:spt="12" path="m9244,2791l9338,2838l9244,2885l9244,2791x">
            <v:stroke joinstyle="miter"/>
          </v:shapetype>
          <v:shape id="WS_Shape 146" type="Shape 146" style="position:absolute;left:0;text-align:left;margin-left:461.20pt;width:6.70pt;height:6.70pt;mso-position-horizontal-relative:page;margin-top:-5pt;mso-position-vertical-relative:paragraph;z-index:3927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7" coordorigin="8765,3006" coordsize="10,114" o:spt="12" path="m8770,3006l8770,3120">
            <v:stroke joinstyle="miter"/>
          </v:shapetype>
          <v:shape id="WS_Shape 147" type="Shape 147" style="position:absolute;left:0;text-align:left;margin-left:437.25pt;width:2.52pt;height:7.71pt;mso-position-horizontal-relative:page;margin-top:5pt;mso-position-vertical-relative:paragraph;z-index:392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FFFFFF"/>
          <w:i/>
          <w:noProof/>
        </w:rPr>
        <w:pict>
          <v:shapetype id="Shape 152" coordorigin="9998,2667" coordsize="288,342" o:spt="12" path="m9998,3009l10286,3009l10286,2667l9998,2667x">
            <v:stroke joinstyle="miter"/>
          </v:shapetype>
          <v:shape id="WS_Shape 152" type="Shape 152" style="position:absolute;left:0;text-align:left;margin-left:498.91pt;width:16.40pt;height:19.08pt;mso-position-horizontal-relative:page;margin-top:-12pt;mso-position-vertical-relative:paragraph;z-index:-25165737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3" coordorigin="10093,2268" coordsize="144,1" o:spt="12" path="m10093,2268l10238,2268">
            <v:stroke joinstyle="miter"/>
          </v:shapetype>
          <v:shape id="WS_Shape 153" type="Shape 153" style="position:absolute;left:0;text-align:left;margin-left:503.67pt;width:9.22pt;height:2.52pt;mso-position-horizontal-relative:page;margin-top:-32pt;mso-position-vertical-relative:paragraph;z-index:-25165737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4" coordorigin="10144,2222" coordsize="94,94" o:spt="12" path="m10144,2222l10238,2269l10144,2316l10144,2222x">
            <v:stroke joinstyle="miter"/>
          </v:shapetype>
          <v:shape id="WS_Shape 154" type="Shape 154" style="position:absolute;left:0;text-align:left;margin-left:506.19pt;width:6.70pt;height:6.70pt;mso-position-horizontal-relative:page;margin-top:-34pt;mso-position-vertical-relative:paragraph;z-index:-25165737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5" coordorigin="10094,1726" coordsize="144,2" o:spt="12" path="m10094,1727l10238,1727">
            <v:stroke joinstyle="miter"/>
          </v:shapetype>
          <v:shape id="WS_Shape 155" type="Shape 155" style="position:absolute;left:0;text-align:left;margin-left:503.70pt;width:9.20pt;height:2.52pt;mso-position-horizontal-relative:page;margin-top:-59pt;mso-position-vertical-relative:paragraph;z-index:-25165737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6" coordorigin="10144,1681" coordsize="94,94" o:spt="12" path="m10144,1681l10238,1728l10144,1775l10144,1681x">
            <v:stroke joinstyle="miter"/>
          </v:shapetype>
          <v:shape id="WS_Shape 156" type="Shape 156" style="position:absolute;left:0;text-align:left;margin-left:506.19pt;width:6.70pt;height:6.70pt;mso-position-horizontal-relative:page;margin-top:-61pt;mso-position-vertical-relative:paragraph;z-index:-25165737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7" coordorigin="9852,2833" coordsize="64,10" o:spt="12" path="m9852,2838l9916,2838">
            <v:stroke joinstyle="miter"/>
          </v:shapetype>
          <v:shape id="WS_Shape 157" type="Shape 157" style="position:absolute;left:0;text-align:left;margin-left:491.61pt;width:5.18pt;height:2.52pt;mso-position-horizontal-relative:page;margin-top:-3pt;mso-position-vertical-relative:paragraph;z-index:393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58" coordorigin="9904,2791" coordsize="94,94" o:spt="12" path="m9904,2791l9998,2838l9904,2885l9904,2791x">
            <v:stroke joinstyle="miter"/>
          </v:shapetype>
          <v:shape id="WS_Shape 158" type="Shape 158" style="position:absolute;left:0;text-align:left;margin-left:494.20pt;width:6.70pt;height:6.70pt;mso-position-horizontal-relative:page;margin-top:-5pt;mso-position-vertical-relative:paragraph;z-index:-25165737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65" coordorigin="10736,2659" coordsize="288,358" o:spt="12" path="m10736,3017l11024,3017l11024,2659l10736,2659x">
            <v:stroke joinstyle="miter"/>
          </v:shapetype>
          <v:shape id="WS_Shape 165" type="Shape 165" style="position:absolute;left:0;text-align:left;margin-left:535.78pt;width:16.40pt;height:19.90pt;mso-position-horizontal-relative:page;margin-top:-12pt;mso-position-vertical-relative:paragraph;z-index:-25165736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2" coordorigin="10286,2833" coordsize="367,10" o:spt="12" path="m10286,2838l10653,2838">
            <v:stroke joinstyle="miter"/>
          </v:shapetype>
          <v:shape id="WS_Shape 172" type="Shape 172" style="position:absolute;left:0;text-align:left;margin-left:513.31pt;width:20.35pt;height:2.52pt;mso-position-horizontal-relative:page;margin-top:-3pt;mso-position-vertical-relative:paragraph;z-index:-25165735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3" coordorigin="10642,2791" coordsize="94,94" o:spt="12" path="m10642,2791l10736,2838l10642,2885l10642,2791x">
            <v:stroke joinstyle="miter"/>
          </v:shapetype>
          <v:shape id="WS_Shape 173" type="Shape 173" style="position:absolute;left:0;text-align:left;margin-left:531.08pt;width:6.70pt;height:6.70pt;mso-position-horizontal-relative:page;margin-top:-5pt;mso-position-vertical-relative:paragraph;z-index:-251657353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5" coordorigin="10833,3017" coordsize="94,94" o:spt="12" path="m10833,3111l10880,3017l10927,3111l10833,3111x">
            <v:stroke joinstyle="miter"/>
          </v:shapetype>
          <v:shape id="WS_Shape 175" type="Shape 175" style="position:absolute;left:0;text-align:left;margin-left:540.63pt;width:6.70pt;height:6.70pt;mso-position-horizontal-relative:page;margin-top:6pt;mso-position-vertical-relative:paragraph;z-index:-251657351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6" coordorigin="8440,2613" coordsize="2667,1852" o:spt="12" path="m8440,4464l11107,4464l11107,2613l8440,2613x">
            <v:stroke joinstyle="miter"/>
          </v:shapetype>
          <v:shape id="WS_Shape 176" type="Shape 176" style="position:absolute;left:0;text-align:left;margin-left:421.00pt;width:135.36pt;height:94.58pt;mso-position-horizontal-relative:page;margin-top:-14pt;mso-position-vertical-relative:paragraph;z-index:-251657350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67pt;margin-top:92pt;width:4pt;height:30pt;mso-position-vertical-relative:page;z-index:1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87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#000000"/>
                      <w:noProof/>
                    </w:rPr>
                  </w:pP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A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e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n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i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o</w:t>
                  </w:r>
                  <w:r>
                    <w:rPr>
                      <w:rFonts w:ascii="SimSun" w:hAnsi="SimSun" w:cs="SimSun" w:eastAsia="SimSun"/>
                      <w:sz w:val="9"/>
                      <w:szCs w:val="9"/>
                      <w:color w:val="#000000"/>
                      <w:noProof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2pt;width:29pt;height:17pt;margin-top:-66pt;mso-position-vertical-relative:paragraph;z-index: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Conformer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Encoder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80pt;width:24pt;height:17pt;margin-top:-66pt;mso-position-vertical-relative:paragraph;z-index: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CTC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79pt;width:26pt;height:17pt;margin-top:-39pt;mso-position-vertical-relative:paragraph;z-index: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Attention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4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11pt;width:15pt;height:17pt;margin-top:-66pt;mso-position-vertical-relative:paragraph;z-index: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CTC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12pt;width:15pt;height:17pt;margin-top:-39pt;mso-position-vertical-relative:paragraph;z-index: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1pt;width:15pt;height:10pt;margin-top:-49pt;mso-position-vertical-relative:paragraph;z-index:1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0pt;width:9pt;height:10pt;margin-top:-69pt;mso-position-vertical-relative:paragraph;z-index:1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7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4pt;width:9pt;height:10pt;margin-top:-29pt;mso-position-vertical-relative:paragraph;z-index:1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0pt;width:7pt;height:10pt;margin-top:-29pt;mso-position-vertical-relative:paragraph;z-index:1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8pt;width:7pt;height:10pt;margin-top:-29pt;mso-position-vertical-relative:paragraph;z-index:1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27pt;width:36pt;height:11pt;margin-top:-34pt;mso-position-vertical-relative:paragraph;z-index:1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2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Conformer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8pt;width:76pt;height:10pt;margin-top:-45pt;mso-position-vertical-relative:paragraph;z-index:1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Acoustics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Model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Training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42pt;width:47pt;height:10pt;margin-top:-65pt;mso-position-vertical-relative:paragraph;z-index:1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7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SpecAugmentaion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70pt;width:34pt;height:10pt;margin-top:-16pt;mso-position-vertical-relative:paragraph;z-index:1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U2++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2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model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5pt;width:32pt;height:10pt;margin-top:-16pt;mso-position-vertical-relative:paragraph;z-index:1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2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Conformer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6pt;width:31pt;height:10pt;margin-top:4pt;mso-position-vertical-relative:paragraph;z-index:2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LSTM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  <w:t>LM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69pt;width:39pt;height:11pt;margin-top:2pt;mso-position-vertical-relative:paragraph;z-index:2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ASR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2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Model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24pt;width:29pt;height:17pt;margin-top:-11pt;mso-position-vertical-relative:paragraph;z-index:2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Conformer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Encoder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68pt;width:24pt;height:17pt;margin-top:-11pt;mso-position-vertical-relative:paragraph;z-index:2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CTC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99pt;width:15pt;height:17pt;margin-top:-11pt;mso-position-vertical-relative:paragraph;z-index:2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CTC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6pt;width:15pt;height:10pt;margin-top:-7pt;mso-position-vertical-relative:paragraph;z-index:3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0pt;width:9pt;height:10pt;margin-top:-10pt;mso-position-vertical-relative:paragraph;z-index:3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7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2"/>
                      <w:szCs w:val="12"/>
                      <w:color w:val="#000000"/>
                      <w:i/>
                      <w:spacing w:val="-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71pt;width:24pt;height:17pt;margin-top:-41pt;mso-position-vertical-relative:paragraph;z-index:4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3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Ali_near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[142h]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24pt;width:59pt;height:17pt;margin-top:-41pt;mso-position-vertical-relative:paragraph;z-index:4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(speed+convert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coding)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[238h*4=952h]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13pt;width:77pt;height:17pt;margin-top:-41pt;mso-position-vertical-relative:paragraph;z-index:4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Adding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noise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reverberation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[952h*2=1904h]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1pt;width:76pt;height:17pt;margin-top:-16pt;mso-position-vertical-relative:paragraph;z-index:4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Overlapped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[1500h]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28pt;width:77pt;height:17pt;margin-top:-16pt;mso-position-vertical-relative:paragraph;z-index:4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Adding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noise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reverberation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[4500h]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5pt;width:35pt;height:17pt;margin-top:-65pt;mso-position-vertical-relative:paragraph;z-index:4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Pitch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shifting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[142h]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34pt;width:80pt;height:17pt;margin-top:-65pt;mso-position-vertical-relative:paragraph;z-index:5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4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Multi-channel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[1700h]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61pt;width:48pt;height:17pt;margin-top:-16pt;mso-position-vertical-relative:paragraph;z-index:5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perturbation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[4500h]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4pt;width:59pt;height:20pt;margin-top:-66pt;mso-position-vertical-relative:paragraph;z-index:5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9" w:after="29" w:line="17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9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Acoustics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Training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64" coordorigin="2323,3207" coordsize="216,478" o:spt="12" path="m2323,3685l2436,3685l2436,3207l2539,3207">
            <v:stroke joinstyle="miter"/>
          </v:shapetype>
          <v:shape id="WS_Shape 64" type="Shape 64" style="position:absolute;left:0;text-align:left;margin-left:115.14pt;width:12.80pt;height:25.92pt;mso-position-horizontal-relative:page;margin-top:5pt;mso-position-vertical-relative:paragraph;z-index:383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65" coordorigin="2527,3160" coordsize="94,94" o:spt="12" path="m2527,3160l2621,3207l2527,3254l2527,3160x">
            <v:stroke joinstyle="miter"/>
          </v:shapetype>
          <v:shape id="WS_Shape 65" type="Shape 65" style="position:absolute;left:0;text-align:left;margin-left:125.35pt;width:6.70pt;height:6.70pt;mso-position-horizontal-relative:page;margin-top:3pt;mso-position-vertical-relative:paragraph;z-index:3833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69" coordorigin="1140,3037" coordsize="1183,339" o:spt="12" path="m1140,3377l2323,3377l2323,3037l1140,3037x">
            <v:stroke joinstyle="miter"/>
          </v:shapetype>
          <v:shape id="WS_Shape 69" type="Shape 69" style="position:absolute;left:0;text-align:left;margin-left:56.00pt;width:61.14pt;height:18.97pt;mso-position-horizontal-relative:page;margin-top:-3pt;mso-position-vertical-relative:paragraph;z-index:-251657476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71" coordorigin="1140,3037" coordsize="1183,339" o:spt="12" path="m1140,3377l2323,3377l2323,3037l1140,3037x">
            <v:stroke joinstyle="miter"/>
          </v:shapetype>
          <v:shape id="WS_Shape 71" type="Shape 71" style="position:absolute;left:0;text-align:left;margin-left:56.00pt;width:61.14pt;height:18.97pt;mso-position-horizontal-relative:page;margin-top:-3pt;mso-position-vertical-relative:paragraph;z-index:-25165747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74" coordorigin="2621,3037" coordsize="1790,339" o:spt="12" path="m2621,3377l4411,3377l4411,3037l2621,3037x">
            <v:stroke joinstyle="miter"/>
          </v:shapetype>
          <v:shape id="WS_Shape 74" type="Shape 74" style="position:absolute;left:0;text-align:left;margin-left:130.06pt;width:91.49pt;height:18.97pt;mso-position-horizontal-relative:page;margin-top:-3pt;mso-position-vertical-relative:paragraph;z-index:-25165747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76" coordorigin="2323,3202" coordsize="298,10" o:spt="12" path="m2323,3207l2621,3207">
            <v:stroke joinstyle="miter"/>
          </v:shapetype>
          <v:shape id="WS_Shape 76" type="Shape 76" style="position:absolute;left:0;text-align:left;margin-left:115.14pt;width:16.91pt;height:2.52pt;mso-position-horizontal-relative:page;margin-top:5pt;mso-position-vertical-relative:paragraph;z-index:384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77" coordorigin="4709,3037" coordsize="1461,339" o:spt="12" path="m4709,3377l6170,3377l6170,3037l4709,3037x">
            <v:stroke joinstyle="miter"/>
          </v:shapetype>
          <v:shape id="WS_Shape 77" type="Shape 77" style="position:absolute;left:0;text-align:left;margin-left:234.46pt;width:75.03pt;height:18.97pt;mso-position-horizontal-relative:page;margin-top:-3pt;mso-position-vertical-relative:paragraph;z-index:-251657469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78" coordorigin="4709,3037" coordsize="1461,339" o:spt="12" path="m4709,3377l6170,3377l6170,3037l4709,3037x">
            <v:stroke joinstyle="miter"/>
          </v:shapetype>
          <v:shape id="WS_Shape 78" type="Shape 78" style="position:absolute;left:0;text-align:left;margin-left:234.46pt;width:75.03pt;height:18.97pt;mso-position-horizontal-relative:page;margin-top:-3pt;mso-position-vertical-relative:paragraph;z-index:-25165746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79" coordorigin="4411,3202" coordsize="216,10" o:spt="12" path="m4411,3207l4627,3207">
            <v:stroke joinstyle="miter"/>
          </v:shapetype>
          <v:shape id="WS_Shape 79" type="Shape 79" style="position:absolute;left:0;text-align:left;margin-left:219.55pt;width:12.80pt;height:2.52pt;mso-position-horizontal-relative:page;margin-top:5pt;mso-position-vertical-relative:paragraph;z-index:384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80" coordorigin="4615,3160" coordsize="94,94" o:spt="12" path="m4615,3160l4709,3207l4615,3254l4615,3160x">
            <v:stroke joinstyle="miter"/>
          </v:shapetype>
          <v:shape id="WS_Shape 80" type="Shape 80" style="position:absolute;left:0;text-align:left;margin-left:229.76pt;width:6.70pt;height:6.70pt;mso-position-horizontal-relative:page;margin-top:3pt;mso-position-vertical-relative:paragraph;z-index:384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2" coordorigin="7265,3212" coordsize="94,94" o:spt="12" path="m7265,3306l7312,3212l7359,3306l7265,3306x">
            <v:stroke joinstyle="miter"/>
          </v:shapetype>
          <v:shape id="WS_Shape 122" type="Shape 122" style="position:absolute;left:0;text-align:left;margin-left:362.23pt;width:6.70pt;height:6.70pt;mso-position-horizontal-relative:page;margin-top:6pt;mso-position-vertical-relative:paragraph;z-index:3893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4" coordorigin="10874,3099" coordsize="10,246" o:spt="12" path="m10880,3345l10880,3099">
            <v:stroke joinstyle="miter"/>
          </v:shapetype>
          <v:shape id="WS_Shape 174" type="Shape 174" style="position:absolute;left:0;text-align:left;margin-left:542.72pt;width:2.52pt;height:14.29pt;mso-position-horizontal-relative:page;margin-top:-0pt;mso-position-vertical-relative:paragraph;z-index:-25165735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7pt;margin-top:156pt;width:4pt;height:26pt;mso-position-vertical-relative:page;z-index:2;mso-wrap-style:square;mso-wrap-distance-left:0pt;mso-wrap-distance-top:0pt;mso-wrap-distance-right:0pt;mso-wrap-distance-bottom:0pt;mso-position-horizontal-relative:page;v-text-anchor:top" filled="f" stroked="f">
            <v:textbox style="layout-flow:vertical;mso-layout-flow-alt:right-to-left" inset="0pt,0pt,0pt,0pt">
              <w:txbxContent>
                <w:p>
                  <w:pPr>
                    <w:spacing w:before="0" w:after="0" w:line="87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  <w:color w:val="#00000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9"/>
                      <w:szCs w:val="9"/>
                      <w:color w:val="#000000"/>
                      <w:noProof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5pt;width:9pt;height:10pt;margin-top:2pt;mso-position-vertical-relative:paragraph;z-index:3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i/>
                      <w:spacing w:val="3"/>
                      <w:noProof/>
                    </w:rPr>
                    <w:t>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2pt;width:7pt;height:10pt;margin-top:2pt;mso-position-vertical-relative:paragraph;z-index:3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1"/>
                      <w:szCs w:val="11"/>
                      <w:color w:val="#000000"/>
                      <w:spacing w:val="2"/>
                      <w:noProof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9pt;width:7pt;height:10pt;margin-top:2pt;mso-position-vertical-relative:paragraph;z-index:3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3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1"/>
                      <w:szCs w:val="11"/>
                      <w:color w:val="#000000"/>
                      <w:spacing w:val="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9pt;width:56pt;height:17pt;margin-top:-2pt;mso-position-vertical-relative:paragraph;z-index:4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1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WPE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each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channel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1"/>
                      <w:noProof/>
                    </w:rPr>
                    <w:t>[1616h]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58pt;width:36pt;height:17pt;margin-top:-2pt;mso-position-vertical-relative:paragraph;z-index:4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9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Beamforming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[808h]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41pt;width:62pt;height:17pt;margin-top:-2pt;mso-position-vertical-relative:paragraph;z-index:5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perturbation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4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[(950h+808h)*3=5274h]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73" coordorigin="1684,3377" coordsize="94,94" o:spt="12" path="m1684,3471l1731,3377l1778,3471l1684,3471x">
            <v:stroke joinstyle="miter"/>
          </v:shapetype>
          <v:shape id="WS_Shape 73" type="Shape 73" style="position:absolute;left:0;text-align:left;margin-left:83.22pt;width:6.70pt;height:6.70pt;mso-position-horizontal-relative:page;margin-top:4pt;mso-position-vertical-relative:paragraph;z-index:3839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90" coordorigin="3511,3377" coordsize="10,60" o:spt="12" path="m3516,3377l3516,3437">
            <v:stroke joinstyle="miter"/>
          </v:shapetype>
          <v:shape id="WS_Shape 90" type="Shape 90" style="position:absolute;left:0;text-align:left;margin-left:174.54pt;width:2.52pt;height:5.00pt;mso-position-horizontal-relative:page;margin-top:4pt;mso-position-vertical-relative:paragraph;z-index:385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3" coordorigin="5392,3377" coordsize="94,94" o:spt="12" path="m5392,3471l5439,3377l5486,3471l5392,3471x">
            <v:stroke joinstyle="miter"/>
          </v:shapetype>
          <v:shape id="WS_Shape 93" type="Shape 93" style="position:absolute;left:0;text-align:left;margin-left:268.62pt;width:6.70pt;height:6.70pt;mso-position-horizontal-relative:page;margin-top:4pt;mso-position-vertical-relative:paragraph;z-index:385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1" coordorigin="7306,3295" coordsize="10,144" o:spt="12" path="m7312,3439l7312,3295">
            <v:stroke joinstyle="miter"/>
          </v:shapetype>
          <v:shape id="WS_Shape 121" type="Shape 121" style="position:absolute;left:0;text-align:left;margin-left:364.32pt;width:2.52pt;height:9.20pt;mso-position-horizontal-relative:page;margin-top:-0pt;mso-position-vertical-relative:paragraph;z-index:3892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42" coordorigin="9025,3343" coordsize="950,332" o:spt="12" path="m9025,3675l9976,3675l9976,3343l9025,3343x">
            <v:stroke joinstyle="miter"/>
          </v:shapetype>
          <v:shape id="WS_Shape 142" type="Shape 142" style="position:absolute;left:0;text-align:left;margin-left:450.26pt;width:49.52pt;height:18.60pt;mso-position-horizontal-relative:page;margin-top:2pt;mso-position-vertical-relative:paragraph;z-index:-25165738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59" coordorigin="10142,3344" coordsize="352,329" o:spt="12" path="m10142,3673l10494,3673l10494,3344l10142,3344x">
            <v:stroke joinstyle="miter"/>
          </v:shapetype>
          <v:shape id="WS_Shape 159" type="Shape 159" style="position:absolute;left:0;text-align:left;margin-left:506.11pt;width:19.58pt;height:18.46pt;mso-position-horizontal-relative:page;margin-top:2pt;mso-position-vertical-relative:paragraph;z-index:-251657370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67" coordorigin="10736,3345" coordsize="288,741" o:spt="12" path="m10736,4086l11024,4086l11024,3345l10736,3345x">
            <v:stroke joinstyle="miter"/>
          </v:shapetype>
          <v:shape id="WS_Shape 167" type="Shape 167" style="position:absolute;left:0;text-align:left;margin-left:535.78pt;width:16.40pt;height:39.03pt;mso-position-horizontal-relative:page;margin-top:2pt;mso-position-vertical-relative:paragraph;z-index:-251657359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52pt;width:47pt;height:17pt;margin-top:3pt;mso-position-vertical-relative:paragraph;z-index:2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0"/>
                      <w:noProof/>
                    </w:rPr>
                    <w:t>Left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1"/>
                      <w:noProof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Right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Attention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07pt;width:18pt;height:17pt;margin-top:3pt;mso-position-vertical-relative:paragraph;z-index:3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-2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ATT1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FFFF00"/>
          <w:noProof/>
        </w:rPr>
        <w:pict>
          <v:shapetype id="Shape 58" coordorigin="1140,3521" coordsize="1183,329" o:spt="12" path="m1140,3850l2323,3850l2323,3521l1140,3521x">
            <v:stroke joinstyle="miter"/>
          </v:shapetype>
          <v:shape id="WS_Shape 58" type="Shape 58" style="position:absolute;left:0;text-align:left;margin-left:56.00pt;width:61.14pt;height:18.46pt;mso-position-horizontal-relative:page;margin-top:1pt;mso-position-vertical-relative:paragraph;z-index:-251657484" filled="t" fillcolor="#FFFF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00"/>
          <w:noProof/>
        </w:rPr>
        <w:pict>
          <v:shapetype id="Shape 60" coordorigin="1140,3521" coordsize="1183,329" o:spt="12" path="m1140,3850l2323,3850l2323,3521l1140,3521x">
            <v:stroke joinstyle="miter"/>
          </v:shapetype>
          <v:shape id="WS_Shape 60" type="Shape 60" style="position:absolute;left:0;text-align:left;margin-left:56.00pt;width:61.14pt;height:18.46pt;mso-position-horizontal-relative:page;margin-top:1pt;mso-position-vertical-relative:paragraph;z-index:-25165748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61" coordorigin="2621,3521" coordsize="3538,319" o:spt="12" path="m2621,3840l6160,3840l6160,3521l2621,3521x">
            <v:stroke joinstyle="miter"/>
          </v:shapetype>
          <v:shape id="WS_Shape 61" type="Shape 61" style="position:absolute;left:0;text-align:left;margin-left:130.06pt;width:178.92pt;height:17.94pt;mso-position-horizontal-relative:page;margin-top:1pt;mso-position-vertical-relative:paragraph;z-index:-25165748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72" coordorigin="1726,3459" coordsize="10,62" o:spt="12" path="m1731,3521l1731,3459">
            <v:stroke joinstyle="miter"/>
          </v:shapetype>
          <v:shape id="WS_Shape 72" type="Shape 72" style="position:absolute;left:0;text-align:left;margin-left:85.31pt;width:2.52pt;height:5.09pt;mso-position-horizontal-relative:page;margin-top:-2pt;mso-position-vertical-relative:paragraph;z-index:-25165747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1" coordorigin="3469,3425" coordsize="94,94" o:spt="12" path="m3563,3425l3516,3519l3469,3425l3563,3425x">
            <v:stroke joinstyle="miter"/>
          </v:shapetype>
          <v:shape id="WS_Shape 91" type="Shape 91" style="position:absolute;left:0;text-align:left;margin-left:172.45pt;width:6.70pt;height:6.70pt;mso-position-horizontal-relative:page;margin-top:-4pt;mso-position-vertical-relative:paragraph;z-index:-251657458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92" coordorigin="5434,3459" coordsize="10,65" o:spt="12" path="m5439,3524l5439,3459">
            <v:stroke joinstyle="miter"/>
          </v:shapetype>
          <v:shape id="WS_Shape 92" type="Shape 92" style="position:absolute;left:0;text-align:left;margin-left:270.71pt;width:2.52pt;height:5.25pt;mso-position-horizontal-relative:page;margin-top:-2pt;mso-position-vertical-relative:paragraph;z-index:-25165745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b/>
          <w:bCs/>
          <w:noProof/>
        </w:rPr>
        <w:pict>
          <v:shapetype id="Shape 118" coordorigin="6407,3617" coordsize="1810,336" o:spt="12" path="m6407,3953l8217,3953l8217,3617l6407,3617x">
            <v:stroke joinstyle="miter"/>
          </v:shapetype>
          <v:shape id="WS_Shape 118" type="Shape 118" style="position:absolute;left:0;text-align:left;margin-left:319.33pt;width:92.51pt;height:18.78pt;mso-position-horizontal-relative:page;margin-top:6pt;mso-position-vertical-relative:paragraph;z-index:-25165742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20" coordorigin="6283,3439" coordsize="2057,1029" o:spt="12" path="m6283,4467l8340,4467l8340,3439l6283,3439x">
            <v:stroke joinstyle="miter"/>
          </v:shapetype>
          <v:shape id="WS_Shape 120" type="Shape 120" style="position:absolute;left:0;text-align:left;margin-left:313.15pt;width:104.86pt;height:53.43pt;mso-position-horizontal-relative:page;margin-top:-3pt;mso-position-vertical-relative:paragraph;z-index:-251657421" filled="f" stroked="t" strokeweight="0.52pt" strokecolor="#000000">
            <v:fill opacity="0"/>
            <v:stroke dashstyle="longDash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8" coordorigin="8898,3509" coordsize="45,414" o:spt="12" path="m8898,3923l8898,3509l8943,3509">
            <v:stroke joinstyle="miter"/>
          </v:shapetype>
          <v:shape id="WS_Shape 148" type="Shape 148" style="position:absolute;left:0;text-align:left;margin-left:443.89pt;width:4.26pt;height:22.69pt;mso-position-horizontal-relative:page;margin-top:0pt;mso-position-vertical-relative:paragraph;z-index:-25165738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49" coordorigin="8931,3462" coordsize="94,94" o:spt="12" path="m8931,3462l9025,3509l8931,3556l8931,3462x">
            <v:stroke joinstyle="miter"/>
          </v:shapetype>
          <v:shape id="WS_Shape 149" type="Shape 149" style="position:absolute;left:0;text-align:left;margin-left:445.56pt;width:6.70pt;height:6.70pt;mso-position-horizontal-relative:page;margin-top:-2pt;mso-position-vertical-relative:paragraph;z-index:3930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1" coordorigin="9976,3504" coordsize="84,10" o:spt="12" path="m9976,3509l10060,3509">
            <v:stroke joinstyle="miter"/>
          </v:shapetype>
          <v:shape id="WS_Shape 161" type="Shape 161" style="position:absolute;left:0;text-align:left;margin-left:497.78pt;width:6.21pt;height:2.52pt;mso-position-horizontal-relative:page;margin-top:0pt;mso-position-vertical-relative:paragraph;z-index:3945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2" coordorigin="10048,3462" coordsize="94,94" o:spt="12" path="m10048,3462l10142,3509l10048,3556l10048,3462x">
            <v:stroke joinstyle="miter"/>
          </v:shapetype>
          <v:shape id="WS_Shape 162" type="Shape 162" style="position:absolute;left:0;text-align:left;margin-left:501.40pt;width:6.70pt;height:6.70pt;mso-position-horizontal-relative:page;margin-top:-2pt;mso-position-vertical-relative:paragraph;z-index:-251657366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6" coordorigin="8771,3448" coordsize="127,267" o:spt="12" path="m8771,3448l8771,3715l8898,3715">
            <v:stroke joinstyle="miter"/>
          </v:shapetype>
          <v:shape id="WS_Shape 166" type="Shape 166" style="position:absolute;left:0;text-align:left;margin-left:437.54pt;width:8.35pt;height:15.34pt;mso-position-horizontal-relative:page;margin-top:-3pt;mso-position-vertical-relative:paragraph;z-index:-25165736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8" coordorigin="10494,3504" coordsize="167,10" o:spt="12" path="m10494,3509l10661,3509">
            <v:stroke joinstyle="miter"/>
          </v:shapetype>
          <v:shape id="WS_Shape 168" type="Shape 168" style="position:absolute;left:0;text-align:left;margin-left:523.69pt;width:10.35pt;height:2.52pt;mso-position-horizontal-relative:page;margin-top:0pt;mso-position-vertical-relative:paragraph;z-index:-25165735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9" coordorigin="10649,3462" coordsize="94,94" o:spt="12" path="m10649,3462l10743,3509l10649,3556l10649,3462x">
            <v:stroke joinstyle="miter"/>
          </v:shapetype>
          <v:shape id="WS_Shape 169" type="Shape 169" style="position:absolute;left:0;text-align:left;margin-left:531.45pt;width:6.70pt;height:6.70pt;mso-position-horizontal-relative:page;margin-top:-2pt;mso-position-vertical-relative:paragraph;z-index:-251657357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7pt;width:8pt;height:8pt;margin-top:-0pt;mso-position-vertical-relative:paragraph;z-index:2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i/>
                      <w:spacing w:val="3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i/>
                      <w:spacing w:val="3"/>
                      <w:noProof/>
                    </w:rPr>
                    <w:t>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5pt;width:6pt;height:8pt;margin-top:-0pt;mso-position-vertical-relative:paragraph;z-index:2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8"/>
                      <w:szCs w:val="8"/>
                      <w:color w:val="#000000"/>
                      <w:spacing w:val="2"/>
                      <w:noProof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4pt;width:6pt;height:8pt;margin-top:-0pt;mso-position-vertical-relative:paragraph;z-index:2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8"/>
                      <w:szCs w:val="8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8"/>
                      <w:szCs w:val="8"/>
                      <w:color w:val="#000000"/>
                      <w:spacing w:val="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36pt;width:15pt;height:17pt;margin-top:3pt;mso-position-vertical-relative:paragraph;z-index:3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-2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</w:t>
                  </w:r>
                </w:p>
                <w:p>
                  <w:pPr>
                    <w:spacing w:before="23" w:after="23" w:line="116" w:lineRule="exact"/>
                    <w:ind w:firstLine="1" w:left="43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9pt;width:56pt;height:17pt;margin-top:2pt;mso-position-vertical-relative:paragraph;z-index:4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1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Ali_far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[(106h+96)*8=1616h]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61pt;width:119pt;height:17pt;margin-top:2pt;mso-position-vertical-relative:paragraph;z-index:4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Overlapped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speech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Simulated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EQ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[550h+400h=950h]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43" coordorigin="9025,3757" coordsize="950,332" o:spt="12" path="m9025,4089l9976,4089l9976,3757l9025,3757x">
            <v:stroke joinstyle="miter"/>
          </v:shapetype>
          <v:shape id="WS_Shape 143" type="Shape 143" style="position:absolute;left:0;text-align:left;margin-left:450.26pt;width:49.52pt;height:18.60pt;mso-position-horizontal-relative:page;margin-top:3pt;mso-position-vertical-relative:paragraph;z-index:-25165738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FFFFFF"/>
          <w:noProof/>
        </w:rPr>
        <w:pict>
          <v:shapetype id="Shape 160" coordorigin="10142,3758" coordsize="352,329" o:spt="12" path="m10142,4087l10494,4087l10494,3758l10142,3758x">
            <v:stroke joinstyle="miter"/>
          </v:shapetype>
          <v:shape id="WS_Shape 160" type="Shape 160" style="position:absolute;left:0;text-align:left;margin-left:506.11pt;width:19.58pt;height:18.46pt;mso-position-horizontal-relative:page;margin-top:3pt;mso-position-vertical-relative:paragraph;z-index:-251657368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5pt;width:80pt;height:10pt;margin-top:0pt;mso-position-vertical-relative:paragraph;z-index: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Perturbation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Test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52pt;width:47pt;height:17pt;margin-top:4pt;mso-position-vertical-relative:paragraph;z-index:2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Right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1"/>
                      <w:noProof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5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Left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Attention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Decoder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07pt;width:18pt;height:17pt;margin-top:4pt;mso-position-vertical-relative:paragraph;z-index:3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6" w:lineRule="exact"/>
                    <w:ind w:firstLine="1" w:left="-2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3"/>
                      <w:noProof/>
                    </w:rPr>
                    <w:t>ATT2</w:t>
                  </w:r>
                </w:p>
                <w:p>
                  <w:pPr>
                    <w:spacing w:before="23" w:after="23" w:line="116" w:lineRule="exact"/>
                    <w:ind w:firstLine="1" w:left="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8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Loss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25pt;width:8pt;height:9pt;margin-top:5pt;mso-position-vertical-relative:paragraph;z-index:3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00" w:lineRule="exact"/>
                    <w:ind w:firstLine="1" w:left="40"/>
                    <w:jc w:val="left"/>
                    <w:rPr>
                      <w:rFonts w:ascii="Symbol" w:hAnsi="Symbol" w:cs="Symbol" w:eastAsia="Symbol"/>
                      <w:sz w:val="10"/>
                      <w:szCs w:val="10"/>
                      <w:color w:val="#000000"/>
                      <w:i/>
                      <w:spacing w:val="-4"/>
                      <w:noProof/>
                    </w:rPr>
                  </w:pPr>
                  <w:r>
                    <w:rPr>
                      <w:rFonts w:ascii="Symbol" w:hAnsi="Symbol" w:cs="Symbol" w:eastAsia="Symbol"/>
                      <w:sz w:val="10"/>
                      <w:szCs w:val="10"/>
                      <w:color w:val="#000000"/>
                      <w:i/>
                      <w:spacing w:val="-4"/>
                      <w:noProof/>
                    </w:rPr>
                    <w:t>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FF0000"/>
          <w:noProof/>
        </w:rPr>
        <w:pict>
          <v:shapetype id="Shape 86" coordorigin="1726,3850" coordsize="10,103" o:spt="12" path="m1731,3850l1731,3953">
            <v:stroke joinstyle="miter"/>
          </v:shapetype>
          <v:shape id="WS_Shape 86" type="Shape 86" style="position:absolute;left:0;text-align:left;margin-left:85.31pt;width:2.52pt;height:7.14pt;mso-position-horizontal-relative:page;margin-top:-2pt;mso-position-vertical-relative:paragraph;z-index:-251657463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87" coordorigin="1684,3941" coordsize="94,94" o:spt="12" path="m1778,3941l1731,4035l1684,3941l1778,3941x">
            <v:stroke joinstyle="miter"/>
          </v:shapetype>
          <v:shape id="WS_Shape 87" type="Shape 87" style="position:absolute;left:0;text-align:left;margin-left:83.22pt;width:6.70pt;height:6.70pt;mso-position-horizontal-relative:page;margin-top:2pt;mso-position-vertical-relative:paragraph;z-index:-25165746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50" coordorigin="8898,3917" coordsize="45,10" o:spt="12" path="m8898,3923l8943,3923">
            <v:stroke joinstyle="miter"/>
          </v:shapetype>
          <v:shape id="WS_Shape 150" type="Shape 150" style="position:absolute;left:0;text-align:left;margin-left:443.89pt;width:4.26pt;height:2.52pt;mso-position-horizontal-relative:page;margin-top:1pt;mso-position-vertical-relative:paragraph;z-index:3931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9"/>
          <w:szCs w:val="9"/>
          <w:color w:val="#000000"/>
          <w:i/>
          <w:noProof/>
        </w:rPr>
        <w:pict>
          <v:shapetype id="Shape 151" coordorigin="8931,3876" coordsize="94,94" o:spt="12" path="m8931,3876l9025,3923l8931,3970l8931,3876x">
            <v:stroke joinstyle="miter"/>
          </v:shapetype>
          <v:shape id="WS_Shape 151" type="Shape 151" style="position:absolute;left:0;text-align:left;margin-left:445.56pt;width:6.70pt;height:6.70pt;mso-position-horizontal-relative:page;margin-top:-1pt;mso-position-vertical-relative:paragraph;z-index:3932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3" coordorigin="9976,3917" coordsize="84,10" o:spt="12" path="m9976,3923l10060,3923">
            <v:stroke joinstyle="miter"/>
          </v:shapetype>
          <v:shape id="WS_Shape 163" type="Shape 163" style="position:absolute;left:0;text-align:left;margin-left:497.78pt;width:6.21pt;height:2.52pt;mso-position-horizontal-relative:page;margin-top:1pt;mso-position-vertical-relative:paragraph;z-index:3947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64" coordorigin="10048,3876" coordsize="94,94" o:spt="12" path="m10048,3876l10142,3923l10048,3970l10048,3876x">
            <v:stroke joinstyle="miter"/>
          </v:shapetype>
          <v:shape id="WS_Shape 164" type="Shape 164" style="position:absolute;left:0;text-align:left;margin-left:501.40pt;width:6.70pt;height:6.70pt;mso-position-horizontal-relative:page;margin-top:-1pt;mso-position-vertical-relative:paragraph;z-index:-251657364" filled="t" fillcolor="#000000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0" coordorigin="10494,3917" coordsize="159,10" o:spt="12" path="m10494,3923l10652,3923">
            <v:stroke joinstyle="miter"/>
          </v:shapetype>
          <v:shape id="WS_Shape 170" type="Shape 170" style="position:absolute;left:0;text-align:left;margin-left:523.69pt;width:9.93pt;height:2.52pt;mso-position-horizontal-relative:page;margin-top:1pt;mso-position-vertical-relative:paragraph;z-index:-251657356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noProof/>
        </w:rPr>
        <w:pict>
          <v:shapetype id="Shape 171" coordorigin="10641,3876" coordsize="94,94" o:spt="12" path="m10641,3876l10735,3923l10641,3970l10641,3876x">
            <v:stroke joinstyle="miter"/>
          </v:shapetype>
          <v:shape id="WS_Shape 171" type="Shape 171" style="position:absolute;left:0;text-align:left;margin-left:531.03pt;width:6.70pt;height:6.70pt;mso-position-horizontal-relative:page;margin-top:-1pt;mso-position-vertical-relative:paragraph;z-index:-251657355" filled="t" fillcolor="#000000" stroked="f">
            <v:fill type="solid"/>
          </v:shape>
          <w10:wrap type="none"/>
        </w:pict>
      </w:r>
    </w:p>
    <w:p>
      <w:pPr>
        <w:spacing w:before="0" w:after="0" w:line="20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1" coordorigin="1140,4025" coordsize="5020,339" o:spt="12" path="m1140,4364l6160,4364l6160,4025l1140,4025x">
            <v:stroke joinstyle="miter"/>
          </v:shapetype>
          <v:shape id="WS_Shape 81" type="Shape 81" style="position:absolute;left:0;text-align:left;margin-left:56.00pt;width:252.98pt;height:18.97pt;mso-position-horizontal-relative:page;margin-top:-4pt;mso-position-vertical-relative:paragraph;z-index:-251657465" filled="t" fillcolor="#BFBFB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12"/>
          <w:szCs w:val="12"/>
          <w:color w:val="#BFBFBF"/>
          <w:noProof/>
        </w:rPr>
        <w:pict>
          <v:shapetype id="Shape 82" coordorigin="1140,4025" coordsize="5020,339" o:spt="12" path="m1140,4364l6160,4364l6160,4025l1140,4025x">
            <v:stroke joinstyle="miter"/>
          </v:shapetype>
          <v:shape id="WS_Shape 82" type="Shape 82" style="position:absolute;left:0;text-align:left;margin-left:56.00pt;width:252.98pt;height:18.97pt;mso-position-horizontal-relative:page;margin-top:-4pt;mso-position-vertical-relative:paragraph;z-index:-251657464" filled="f" stroked="t" strokeweight="0.52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57pt;width:16pt;height:11pt;margin-top:0pt;mso-position-vertical-relative:paragraph;z-index: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0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Test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7pt;width:21pt;height:11pt;margin-top:4pt;mso-position-vertical-relative:paragraph;z-index:3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5" w:lineRule="exact"/>
                    <w:ind w:firstLine="1" w:left="40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12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color w:val="#3475CD"/>
                      <w:spacing w:val="-3"/>
                      <w:noProof/>
                    </w:rPr>
                    <w:t>U2++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4pt;width:237pt;height:17pt;margin-top:-3pt;mso-position-vertical-relative:paragraph;z-index:5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15" w:after="23" w:line="140" w:lineRule="exact"/>
                    <w:ind w:firstLine="1" w:left="40"/>
                    <w:jc w:val="center"/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6"/>
                      <w:noProof/>
                    </w:rPr>
                  </w:pP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Randomly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selecting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4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channels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perturb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speed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using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factors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0.9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1.1+orginal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8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channels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1"/>
                      <w:noProof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000000"/>
                      <w:spacing w:val="-2"/>
                      <w:noProof/>
                    </w:rPr>
                    <w:t>data </w:t>
                  </w:r>
                  <w:r>
                    <w:rPr>
                      <w:rFonts w:ascii="Times New Roman" w:hAnsi="Times New Roman" w:cs="Times New Roman" w:eastAsia="Times New Roman"/>
                      <w:sz w:val="12"/>
                      <w:szCs w:val="12"/>
                      <w:color w:val="#FF0000"/>
                      <w:spacing w:val="-2"/>
                      <w:noProof/>
                    </w:rPr>
                    <w:t>[(106h+96h)*4*2+1616h=3232h]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341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47" w:after="0" w:line="210" w:lineRule="exact"/>
        <w:ind w:firstLine="1" w:left="36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Fig.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left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listed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yellow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grey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stage,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utterances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greater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30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seconds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excluded,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ﬁnal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about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18,000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middle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1" coordorigin="9742,5734" coordsize="130,202" o:spt="12" path="m9742,5936l9871,5936l9871,5734l9742,5734x">
            <v:stroke joinstyle="miter"/>
          </v:shapetype>
          <v:shape id="WS_Shape 4381" type="Shape 4381" style="position:absolute;left:0;text-align:left;margin-left:486.08pt;width:8.48pt;height:12.11pt;mso-position-horizontal-relative:page;margin-top:53pt;mso-position-vertical-relative:paragraph;z-index:3971" filled="f" stroked="t" strokeweight="1.00pt" strokecolor="#00FF00">
            <v:fill opacity="0"/>
          </v:shape>
          <w10:wrap type="none"/>
        </w:pict>
      </w:r>
    </w:p>
    <w:p>
      <w:pPr>
        <w:spacing w:before="147" w:after="0" w:line="210" w:lineRule="exact"/>
        <w:ind w:firstLine="1" w:left="36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pgSz w:w="12240" w:h="15840"/>
          <w:pgMar w:top="2880" w:right="720" w:bottom="720" w:left="720" w:header="708" w:footer="708" w:gutter="0"/>
        </w:sectPr>
      </w:pPr>
    </w:p>
    <w:p>
      <w:pPr>
        <w:spacing w:before="113" w:after="0" w:line="207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Aishell-4.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will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shifting,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spectrum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equalization.</w:t>
      </w:r>
    </w:p>
    <w:p>
      <w:pPr>
        <w:tabs>
          <w:tab w:val="left" w:pos="745"/>
        </w:tabs>
        <w:spacing w:before="316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challenge</w:t>
      </w:r>
    </w:p>
    <w:p>
      <w:pPr>
        <w:spacing w:before="134" w:after="0" w:line="208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inspire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advanced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Alibaba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Group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launched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ICASSP2022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consists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tracks,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organizer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up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sub-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track: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sub-track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limits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sub-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allows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participants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extra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work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submitted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subtrack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77" coordorigin="3746,7820" coordsize="219,201" o:spt="12" path="m3746,8021l3965,8021l3965,7820l3746,7820x">
            <v:stroke joinstyle="miter"/>
          </v:shapetype>
          <v:shape id="WS_Shape 4377" type="Shape 4377" style="position:absolute;left:0;text-align:left;margin-left:186.29pt;width:12.96pt;height:12.05pt;mso-position-horizontal-relative:page;margin-top:26pt;mso-position-vertical-relative:paragraph;z-index:3967" filled="f" stroked="t" strokeweight="1.00pt" strokecolor="#00FF00">
            <v:fill opacity="0"/>
          </v:shape>
          <w10:wrap type="none"/>
        </w:pict>
      </w:r>
    </w:p>
    <w:p>
      <w:pPr>
        <w:tabs>
          <w:tab w:val="left" w:pos="745"/>
        </w:tabs>
        <w:spacing w:before="316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preparation</w:t>
      </w:r>
    </w:p>
    <w:p>
      <w:pPr>
        <w:spacing w:before="141" w:after="0" w:line="207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presented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Aishell-4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sizeable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Mandarin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corpus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containing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118.75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recorded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8-channels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detailed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recorded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conﬁguration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[24].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Aishell-4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120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hours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78" coordorigin="4024,9905" coordsize="219,201" o:spt="12" path="m4024,10106l4244,10106l4244,9905l4024,9905x">
            <v:stroke joinstyle="miter"/>
          </v:shapetype>
          <v:shape id="WS_Shape 4378" type="Shape 4378" style="position:absolute;left:0;text-align:left;margin-left:200.22pt;width:12.96pt;height:12.05pt;mso-position-horizontal-relative:page;margin-top:6pt;mso-position-vertical-relative:paragraph;z-index:396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79" coordorigin="2757,10113" coordsize="219,201" o:spt="12" path="m2757,10314l2976,10314l2976,10113l2757,10113x">
            <v:stroke joinstyle="miter"/>
          </v:shapetype>
          <v:shape id="WS_Shape 4379" type="Shape 4379" style="position:absolute;left:0;text-align:left;margin-left:136.86pt;width:12.96pt;height:12.05pt;mso-position-horizontal-relative:page;margin-top:16pt;mso-position-vertical-relative:paragraph;z-index:3969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0" coordorigin="2844,10946" coordsize="219,201" o:spt="12" path="m2844,11147l3063,11147l3063,10946l2844,10946x">
            <v:stroke joinstyle="miter"/>
          </v:shapetype>
          <v:shape id="WS_Shape 4380" type="Shape 4380" style="position:absolute;left:0;text-align:left;margin-left:141.18pt;width:12.96pt;height:12.05pt;mso-position-horizontal-relative:page;margin-top:58pt;mso-position-vertical-relative:paragraph;z-index:397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open-source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enhancement,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separation,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scenarios,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covers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variety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aspects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real-world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diverse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record-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conditions,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participants,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</w:p>
    <w:p>
      <w:pPr>
        <w:spacing w:before="8" w:after="0" w:line="207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ratios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types,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modern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curate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labeling.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phase,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divided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104.75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4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Aishell-4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divided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107.5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12.72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evaluation.</w:t>
      </w:r>
    </w:p>
    <w:p>
      <w:pPr>
        <w:tabs>
          <w:tab w:val="left" w:pos="745"/>
        </w:tabs>
        <w:spacing w:before="316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2.3.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Augmentation</w:t>
      </w:r>
    </w:p>
    <w:p>
      <w:pPr>
        <w:spacing w:before="125" w:after="0" w:line="210" w:lineRule="exact"/>
        <w:ind w:firstLine="1" w:left="368" w:right="38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plays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important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role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espe-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cially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scenario,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increase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diversity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quantity.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follows:</w:t>
      </w:r>
    </w:p>
    <w:p>
      <w:pPr>
        <w:spacing w:before="102" w:after="0" w:line="210" w:lineRule="exact"/>
        <w:ind w:firstLine="-163" w:left="334" w:right="236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perturbation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1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perturbation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[8]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audio-level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work,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produces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variants</w:t>
      </w:r>
    </w:p>
    <w:p>
      <w:pPr>
        <w:spacing w:before="29" w:after="0" w:line="179" w:lineRule="exact"/>
        <w:ind w:firstLine="1" w:left="334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0.9,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1.1.</w:t>
      </w:r>
    </w:p>
    <w:p>
      <w:pPr>
        <w:spacing w:before="62" w:after="0" w:line="208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corrupt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clean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noisy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reverberant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conditions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rooms.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sources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MUSAN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corpus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[26],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extracted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timestamp.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sources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RIRS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corpus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[27]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single-channel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image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[28]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sizes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open-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source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vertAlign w:val="superscript"/>
          <w:spacing w:val="9"/>
          <w:noProof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.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889" coordorigin="7325,7803" coordsize="54,8" o:spt="12" path="m7325,7807l7378,7807">
            <v:stroke joinstyle="miter"/>
          </v:shapetype>
          <v:shape id="WS_Shape 2889" type="Shape 2889" style="position:absolute;left:0;text-align:left;margin-left:365.23pt;width:4.69pt;height:2.40pt;mso-position-horizontal-relative:page;margin-top:71pt;mso-position-vertical-relative:paragraph;z-index:3965" filled="f" stroked="t" strokeweight="0.4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2" coordorigin="8685,7044" coordsize="219,201" o:spt="12" path="m8685,7245l8905,7245l8905,7044l8685,7044x">
            <v:stroke joinstyle="miter"/>
          </v:shapetype>
          <v:shape id="WS_Shape 4382" type="Shape 4382" style="position:absolute;left:0;text-align:left;margin-left:433.27pt;width:12.96pt;height:12.05pt;mso-position-horizontal-relative:page;margin-top:33pt;mso-position-vertical-relative:paragraph;z-index:3972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3" coordorigin="8630,7669" coordsize="219,201" o:spt="12" path="m8630,7870l8849,7870l8849,7669l8630,7669x">
            <v:stroke joinstyle="miter"/>
          </v:shapetype>
          <v:shape id="WS_Shape 4383" type="Shape 4383" style="position:absolute;left:0;text-align:left;margin-left:430.50pt;width:12.96pt;height:12.05pt;mso-position-horizontal-relative:page;margin-top:64pt;mso-position-vertical-relative:paragraph;z-index:397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4" coordorigin="10637,7877" coordsize="219,201" o:spt="12" path="m10637,8078l10856,8078l10856,7877l10637,7877x">
            <v:stroke joinstyle="miter"/>
          </v:shapetype>
          <v:shape id="WS_Shape 4384" type="Shape 4384" style="position:absolute;left:0;text-align:left;margin-left:530.86pt;width:12.96pt;height:12.05pt;mso-position-horizontal-relative:page;margin-top:75pt;mso-position-vertical-relative:paragraph;z-index:397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5" coordorigin="7298,8258" coordsize="110,200" o:spt="12" path="m7298,8458l7408,8458l7408,8258l7298,8258x">
            <v:stroke joinstyle="miter"/>
          </v:shapetype>
          <v:shape id="WS_Shape 4385" type="Shape 4385" style="position:absolute;left:0;text-align:left;margin-left:363.91pt;width:7.48pt;height:11.98pt;mso-position-horizontal-relative:page;margin-top:94pt;mso-position-vertical-relative:paragraph;z-index:3975" filled="f" stroked="t" strokeweight="1.00pt" strokecolor="#FF0000">
            <v:fill opacity="0"/>
          </v:shape>
          <w10:wrap type="none"/>
        </w:pict>
      </w:r>
    </w:p>
    <w:p>
      <w:pPr>
        <w:spacing w:before="54" w:after="0" w:line="210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shifting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copy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created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modifying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pitch.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9"/>
          <w:noProof/>
        </w:rPr>
        <w:t>Sox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manipulation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tool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[29]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realize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shifting.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6" coordorigin="10921,8769" coordsize="219,201" o:spt="12" path="m10921,8970l11140,8970l11140,8769l10921,8769x">
            <v:stroke joinstyle="miter"/>
          </v:shapetype>
          <v:shape id="WS_Shape 4386" type="Shape 4386" style="position:absolute;left:0;text-align:left;margin-left:545.04pt;width:12.96pt;height:12.05pt;mso-position-horizontal-relative:page;margin-top:12pt;mso-position-vertical-relative:paragraph;z-index:3976" filled="f" stroked="t" strokeweight="1.00pt" strokecolor="#00FF00">
            <v:fill opacity="0"/>
          </v:shape>
          <w10:wrap type="none"/>
        </w:pict>
      </w:r>
    </w:p>
    <w:p>
      <w:pPr>
        <w:spacing w:before="58" w:after="0" w:line="208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cap-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tured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environment.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Concretely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17,400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impulse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responses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(RIRs)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conﬁguration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[28].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2400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RIRs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information,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random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size,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ranges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Century" w:hAnsi="Century" w:cs="Century" w:eastAsia="Century"/>
          <w:sz w:val="18"/>
          <w:szCs w:val="18"/>
          <w:color w:val="#000000"/>
          <w:spacing w:val="-1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13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2"/>
          <w:noProof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.</w:t>
      </w:r>
      <w:r>
        <w:rPr>
          <w:rFonts w:ascii="Century" w:hAnsi="Century" w:cs="Century" w:eastAsia="Century"/>
          <w:sz w:val="18"/>
          <w:szCs w:val="18"/>
          <w:color w:val="#000000"/>
          <w:spacing w:val="-8"/>
          <w:noProof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m</w:t>
      </w:r>
      <w:r>
        <w:rPr>
          <w:rFonts w:ascii="Century" w:hAnsi="Century" w:cs="Century" w:eastAsia="Century"/>
          <w:sz w:val="18"/>
          <w:szCs w:val="18"/>
          <w:color w:val="#000000"/>
          <w:vertAlign w:val="superscript"/>
          <w:spacing w:val="9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Century" w:hAnsi="Century" w:cs="Century" w:eastAsia="Century"/>
          <w:sz w:val="18"/>
          <w:szCs w:val="18"/>
          <w:color w:val="#000000"/>
          <w:spacing w:val="1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8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∗</w:t>
      </w:r>
      <w:r>
        <w:rPr>
          <w:rFonts w:ascii="Century" w:hAnsi="Century" w:cs="Century" w:eastAsia="Century"/>
          <w:sz w:val="18"/>
          <w:szCs w:val="18"/>
          <w:color w:val="#000000"/>
          <w:spacing w:val="2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.</w:t>
      </w:r>
      <w:r>
        <w:rPr>
          <w:rFonts w:ascii="Century" w:hAnsi="Century" w:cs="Century" w:eastAsia="Century"/>
          <w:sz w:val="18"/>
          <w:szCs w:val="18"/>
          <w:color w:val="#000000"/>
          <w:spacing w:val="-8"/>
          <w:noProof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m</w:t>
      </w:r>
      <w:r>
        <w:rPr>
          <w:rFonts w:ascii="Century" w:hAnsi="Century" w:cs="Century" w:eastAsia="Century"/>
          <w:sz w:val="18"/>
          <w:szCs w:val="18"/>
          <w:color w:val="#000000"/>
          <w:vertAlign w:val="superscript"/>
          <w:spacing w:val="11"/>
          <w:noProof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took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source,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converted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8-channel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dif-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directions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7" coordorigin="9383,10286" coordsize="219,201" o:spt="12" path="m9383,10487l9602,10487l9602,10286l9383,10286x">
            <v:stroke joinstyle="miter"/>
          </v:shapetype>
          <v:shape id="WS_Shape 4387" type="Shape 4387" style="position:absolute;left:0;text-align:left;margin-left:468.15pt;width:12.96pt;height:12.05pt;mso-position-horizontal-relative:page;margin-top:54pt;mso-position-vertical-relative:paragraph;z-index:3977" filled="f" stroked="t" strokeweight="1.00pt" strokecolor="#00FF00">
            <v:fill opacity="0"/>
          </v:shape>
          <w10:wrap type="none"/>
        </w:pict>
      </w:r>
    </w:p>
    <w:p>
      <w:pPr>
        <w:spacing w:before="61" w:after="0" w:line="208" w:lineRule="exact"/>
        <w:ind w:firstLine="-163" w:left="334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simulation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8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[24],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average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ratio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42.27%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34.76%,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recognizing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employed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non-overlapped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recorded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8-channel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array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headset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proportions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50%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30%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4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respec-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tively.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388" coordorigin="9982,11802" coordsize="219,202" o:spt="12" path="m9982,12004l10201,12004l10201,11802l9982,11802x">
            <v:stroke joinstyle="miter"/>
          </v:shapetype>
          <v:shape id="WS_Shape 4388" type="Shape 4388" style="position:absolute;left:0;text-align:left;margin-left:498.08pt;width:12.96pt;height:12.11pt;mso-position-horizontal-relative:page;margin-top:2pt;mso-position-vertical-relative:paragraph;z-index:3978" filled="f" stroked="t" strokeweight="1.00pt" strokecolor="#00FF00">
            <v:fill opacity="0"/>
          </v:shape>
          <w10:wrap type="none"/>
        </w:pict>
      </w:r>
    </w:p>
    <w:p>
      <w:pPr>
        <w:spacing w:before="56" w:after="0" w:line="210" w:lineRule="exact"/>
        <w:ind w:firstLine="-163" w:left="334" w:right="235"/>
        <w:jc w:val="righ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Spectrum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>(SpecAugment)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5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</w:p>
    <w:p>
      <w:pPr>
        <w:tabs>
          <w:tab w:val="left" w:pos="172"/>
        </w:tabs>
        <w:spacing w:before="145" w:after="0" w:line="196" w:lineRule="exact"/>
        <w:ind w:firstLine="1" w:left="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2"/>
          <w:szCs w:val="12"/>
          <w:color w:val="#000000"/>
          <w:spacing w:val="-1"/>
          <w:noProof/>
        </w:rPr>
        <w:t>1</w:t>
      </w:r>
      <w:r>
        <w:rPr>
          <w:rFonts w:ascii="Times New Roman" w:hAnsi="Times New Roman" w:cs="Times New Roman" w:eastAsia="Times New Roman"/>
          <w:sz w:val="12"/>
          <w:szCs w:val="12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https://github.com/ehabets/RIR-Generator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4335" coordorigin="6304,14225" coordsize="1950,8" o:spt="12" path="m6304,14229l8254,14229">
            <v:stroke joinstyle="miter"/>
          </v:shapetype>
          <v:shape id="WS_Shape 4335" type="Shape 4335" style="position:absolute;left:0;text-align:left;margin-left:314.21pt;width:99.51pt;height:2.40pt;mso-position-horizontal-relative:page;margin-top:4pt;mso-position-vertical-relative:paragraph;z-index:3966" filled="f" stroked="t" strokeweight="0.40pt" strokecolor="#000000">
            <v:fill opacity="0"/>
          </v:shape>
          <w10:wrap type="none"/>
        </w:pict>
      </w:r>
    </w:p>
    <w:p>
      <w:pPr>
        <w:spacing w:before="145" w:after="0" w:line="196" w:lineRule="exact"/>
        <w:ind w:firstLine="1" w:left="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9"/>
          <w:noProof/>
        </w:rPr>
        <w:sectPr>
          <w:type w:val="continuous"/>
          <w:pgSz w:w="12240" w:h="15840"/>
          <w:pgMar w:top="2880" w:right="720" w:bottom="720" w:left="720" w:header="708" w:footer="708" w:gutter="0"/>
          <w:cols w:sep="0" w:num="2" w:space="25"/>
        </w:sectPr>
      </w:pPr>
    </w:p>
    <w:bookmarkStart w:id="3" w:name="3"/>
    <w:bookmarkEnd w:id="3"/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190" w:lineRule="exact"/>
        <w:ind w:firstLine="1" w:left="530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0" w:after="0" w:line="207" w:lineRule="exact"/>
        <w:ind w:firstLine="1" w:left="530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applied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SpecAugment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mini-batch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level.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SpecAugment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includes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warping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features,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masking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frequency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channels,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masking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blocks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steps,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utilized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tricks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parameters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SpecAugment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default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values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WeNet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EspNet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tools.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6" coordorigin="3879,1497" coordsize="129,201" o:spt="12" path="m3879,1698l4009,1698l4009,1497l3879,1497x">
            <v:stroke joinstyle="miter"/>
          </v:shapetype>
          <v:shape id="WS_Shape 5176" type="Shape 5176" style="position:absolute;left:0;text-align:left;margin-left:192.97pt;width:8.47pt;height:12.05pt;mso-position-horizontal-relative:page;margin-top:-1pt;mso-position-vertical-relative:paragraph;z-index:381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7" coordorigin="3053,2538" coordsize="219,201" o:spt="12" path="m3053,2739l3272,2739l3272,2538l3053,2538x">
            <v:stroke joinstyle="miter"/>
          </v:shapetype>
          <v:shape id="WS_Shape 5177" type="Shape 5177" style="position:absolute;left:0;text-align:left;margin-left:151.65pt;width:12.96pt;height:12.05pt;mso-position-horizontal-relative:page;margin-top:51pt;mso-position-vertical-relative:paragraph;z-index:3815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8" coordorigin="4273,2538" coordsize="219,201" o:spt="12" path="m4273,2739l4492,2739l4492,2538l4273,2538x">
            <v:stroke joinstyle="miter"/>
          </v:shapetype>
          <v:shape id="WS_Shape 5178" type="Shape 5178" style="position:absolute;left:0;text-align:left;margin-left:212.65pt;width:12.96pt;height:12.05pt;mso-position-horizontal-relative:page;margin-top:51pt;mso-position-vertical-relative:paragraph;z-index:3816" filled="f" stroked="t" strokeweight="1.00pt" strokecolor="#00FF00">
            <v:fill opacity="0"/>
          </v:shape>
          <w10:wrap type="none"/>
        </w:pict>
      </w:r>
    </w:p>
    <w:p>
      <w:pPr>
        <w:spacing w:before="125" w:after="0" w:line="210" w:lineRule="exact"/>
        <w:ind w:firstLine="-162" w:left="530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•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equalization(EQ)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: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Inspired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[31],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weighted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low-pass/high-pass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de-emphasis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ﬁlter,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frequency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response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curve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ﬁlter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79" coordorigin="4426,2877" coordsize="219,202" o:spt="12" path="m4426,3079l4645,3079l4645,2877l4426,2877x">
            <v:stroke joinstyle="miter"/>
          </v:shapetype>
          <v:shape id="WS_Shape 5179" type="Shape 5179" style="position:absolute;left:0;text-align:left;margin-left:220.32pt;width:12.96pt;height:12.11pt;mso-position-horizontal-relative:page;margin-top:5pt;mso-position-vertical-relative:paragraph;z-index:3817" filled="f" stroked="t" strokeweight="1.00pt" strokecolor="#00FF00">
            <v:fill opacity="0"/>
          </v:shape>
          <w10:wrap type="none"/>
        </w:pict>
      </w:r>
    </w:p>
    <w:p>
      <w:pPr>
        <w:tabs>
          <w:tab w:val="left" w:pos="1914"/>
        </w:tabs>
        <w:spacing w:before="442" w:after="0" w:line="179" w:lineRule="exact"/>
        <w:ind w:firstLine="1" w:left="1671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DESCRIPTION</w:t>
      </w:r>
    </w:p>
    <w:p>
      <w:pPr>
        <w:spacing w:before="244" w:after="0" w:line="207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elaborate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submitted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diagram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Figure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consists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preparation,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reason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introduced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section2,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describe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remaining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0" coordorigin="1069,4983" coordsize="130,201" o:spt="12" path="m1069,5184l1198,5184l1198,4983l1069,4983x">
            <v:stroke joinstyle="miter"/>
          </v:shapetype>
          <v:shape id="WS_Shape 5180" type="Shape 5180" style="position:absolute;left:0;text-align:left;margin-left:52.43pt;width:8.48pt;height:12.05pt;mso-position-horizontal-relative:page;margin-top:32pt;mso-position-vertical-relative:paragraph;z-index:3818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1" coordorigin="5810,5399" coordsize="130,201" o:spt="12" path="m5810,5600l5939,5600l5939,5399l5810,5399x">
            <v:stroke joinstyle="miter"/>
          </v:shapetype>
          <v:shape id="WS_Shape 5181" type="Shape 5181" style="position:absolute;left:0;text-align:left;margin-left:289.48pt;width:8.48pt;height:12.05pt;mso-position-horizontal-relative:page;margin-top:53pt;mso-position-vertical-relative:paragraph;z-index:3819" filled="f" stroked="t" strokeweight="1.00pt" strokecolor="#FF0000">
            <v:fill opacity="0"/>
          </v:shape>
          <w10:wrap type="none"/>
        </w:pict>
      </w:r>
    </w:p>
    <w:p>
      <w:pPr>
        <w:tabs>
          <w:tab w:val="left" w:pos="745"/>
        </w:tabs>
        <w:spacing w:before="421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processing</w:t>
      </w:r>
    </w:p>
    <w:p>
      <w:pPr>
        <w:spacing w:before="175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[5]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scenarios,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kind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timate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tail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subtract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observed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signal.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assumption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2" coordorigin="1892,6586" coordsize="130,201" o:spt="12" path="m1892,6787l2022,6787l2022,6586l1892,6586x">
            <v:stroke joinstyle="miter"/>
          </v:shapetype>
          <v:shape id="WS_Shape 5182" type="Shape 5182" style="position:absolute;left:0;text-align:left;margin-left:93.61pt;width:8.48pt;height:12.05pt;mso-position-horizontal-relative:page;margin-top:7pt;mso-position-vertical-relative:paragraph;z-index:382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environment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ad-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conclusion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</w:p>
    <w:p>
      <w:pPr>
        <w:spacing w:before="29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obtained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[7].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3" coordorigin="1975,8460" coordsize="129,190" o:spt="12" path="m1975,8650l2105,8650l2105,8460l1975,8460x">
            <v:stroke joinstyle="miter"/>
          </v:shapetype>
          <v:shape id="WS_Shape 5183" type="Shape 5183" style="position:absolute;left:0;text-align:left;margin-left:97.75pt;width:8.47pt;height:11.51pt;mso-position-horizontal-relative:page;margin-top:0pt;mso-position-vertical-relative:paragraph;z-index:3821" filled="f" stroked="t" strokeweight="1.00pt" strokecolor="#00FF00">
            <v:fill opacity="0"/>
          </v:shape>
          <w10:wrap type="none"/>
        </w:pict>
      </w:r>
    </w:p>
    <w:p>
      <w:pPr>
        <w:spacing w:before="35" w:after="0" w:line="207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dereverberation,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delay-and-sum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scheme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utilized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select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calculating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crosscorrelations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pairs.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Correlation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Phase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Transform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(GCC-PHAT)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calculate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delays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4" coordorigin="1655,9111" coordsize="219,201" o:spt="12" path="m1655,9312l1874,9312l1874,9111l1655,9111x">
            <v:stroke joinstyle="miter"/>
          </v:shapetype>
          <v:shape id="WS_Shape 5184" type="Shape 5184" style="position:absolute;left:0;text-align:left;margin-left:81.75pt;width:12.96pt;height:12.05pt;mso-position-horizontal-relative:page;margin-top:21pt;mso-position-vertical-relative:paragraph;z-index:3822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arrival(TDOA)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crophone.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Furthermore,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TDOA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2-step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Viterbi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search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Finally,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signals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aligned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summed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channel’s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TDOA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weights.</w:t>
      </w:r>
    </w:p>
    <w:p>
      <w:pPr>
        <w:tabs>
          <w:tab w:val="left" w:pos="745"/>
        </w:tabs>
        <w:spacing w:before="421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</w:p>
    <w:p>
      <w:pPr>
        <w:spacing w:before="179" w:after="0" w:line="207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capabilities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complement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reason,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(Conformer)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[33],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Figure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5" coordorigin="4212,12380" coordsize="219,194" o:spt="12" path="m4212,12574l4431,12574l4431,12380l4212,12380x">
            <v:stroke joinstyle="miter"/>
          </v:shapetype>
          <v:shape id="WS_Shape 5185" type="Shape 5185" style="position:absolute;left:0;text-align:left;margin-left:209.60pt;width:12.96pt;height:11.70pt;mso-position-horizontal-relative:page;margin-top:49pt;mso-position-vertical-relative:paragraph;z-index:3823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6" coordorigin="2929,12589" coordsize="219,201" o:spt="12" path="m2928,12790l3148,12790l3148,12589l2928,12589x">
            <v:stroke joinstyle="miter"/>
          </v:shapetype>
          <v:shape id="WS_Shape 5186" type="Shape 5186" style="position:absolute;left:0;text-align:left;margin-left:145.43pt;width:12.96pt;height:12.05pt;mso-position-horizontal-relative:page;margin-top:60pt;mso-position-vertical-relative:paragraph;z-index:3824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7" coordorigin="5810,12589" coordsize="130,201" o:spt="12" path="m5810,12790l5939,12790l5939,12589l5810,12589x">
            <v:stroke joinstyle="miter"/>
          </v:shapetype>
          <v:shape id="WS_Shape 5187" type="Shape 5187" style="position:absolute;left:0;text-align:left;margin-left:289.48pt;width:8.48pt;height:12.05pt;mso-position-horizontal-relative:page;margin-top:60pt;mso-position-vertical-relative:paragraph;z-index:3825" filled="f" stroked="t" strokeweight="1.00pt" strokecolor="#FF0000">
            <v:fill opacity="0"/>
          </v:shape>
          <w10:wrap type="none"/>
        </w:pict>
      </w:r>
    </w:p>
    <w:p>
      <w:pPr>
        <w:spacing w:before="32" w:after="0" w:line="208" w:lineRule="exact"/>
        <w:ind w:firstLine="299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consists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shared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CTC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module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seeing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right-top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Figure1.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modiﬁcations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mentioned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above;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modify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bidirectional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decoder,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seeing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right-bottom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Fig-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ure1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propose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rescoring,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descriptions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[33].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8" coordorigin="5454,13031" coordsize="130,201" o:spt="12" path="m5454,13232l5583,13232l5583,13031l5454,13031x">
            <v:stroke joinstyle="miter"/>
          </v:shapetype>
          <v:shape id="WS_Shape 5188" type="Shape 5188" style="position:absolute;left:0;text-align:left;margin-left:271.68pt;width:8.48pt;height:12.05pt;mso-position-horizontal-relative:page;margin-top:11pt;mso-position-vertical-relative:paragraph;z-index:3826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89" coordorigin="1298,13864" coordsize="130,201" o:spt="12" path="m1298,14065l1427,14065l1427,13864l1298,13864x">
            <v:stroke joinstyle="miter"/>
          </v:shapetype>
          <v:shape id="WS_Shape 5189" type="Shape 5189" style="position:absolute;left:0;text-align:left;margin-left:63.88pt;width:8.48pt;height:12.05pt;mso-position-horizontal-relative:page;margin-top:52pt;mso-position-vertical-relative:paragraph;z-index:3827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0" coordorigin="5705,14072" coordsize="219,201" o:spt="12" path="m5705,14273l5924,14273l5924,14072l5705,14072x">
            <v:stroke joinstyle="miter"/>
          </v:shapetype>
          <v:shape id="WS_Shape 5190" type="Shape 5190" style="position:absolute;left:0;text-align:left;margin-left:284.26pt;width:12.96pt;height:12.05pt;mso-position-horizontal-relative:page;margin-top:63pt;mso-position-vertical-relative:paragraph;z-index:3828" filled="f" stroked="t" strokeweight="1.00pt" strokecolor="#00FF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1" coordorigin="1432,14280" coordsize="219,190" o:spt="12" path="m1432,14471l1651,14471l1651,14280l1432,14280x">
            <v:stroke joinstyle="miter"/>
          </v:shapetype>
          <v:shape id="WS_Shape 5191" type="Shape 5191" style="position:absolute;left:0;text-align:left;margin-left:70.60pt;width:12.96pt;height:11.51pt;mso-position-horizontal-relative:page;margin-top:73pt;mso-position-vertical-relative:paragraph;z-index:3829" filled="f" stroked="t" strokeweight="1.00pt" strokecolor="#00FF00">
            <v:fill opacity="0"/>
          </v:shape>
          <w10:wrap type="none"/>
        </w:pict>
      </w:r>
    </w:p>
    <w:p>
      <w:pPr>
        <w:spacing w:before="0" w:after="0" w:line="208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/>
        <w:br w:type="column"/>
      </w:r>
    </w:p>
    <w:p>
      <w:pPr>
        <w:tabs>
          <w:tab w:val="left" w:pos="515"/>
        </w:tabs>
        <w:spacing w:before="0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</w:p>
    <w:p>
      <w:pPr>
        <w:spacing w:before="14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recurrent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language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(LM)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Espnet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[30].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parts: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2" coordorigin="9149,2066" coordsize="219,201" o:spt="12" path="m9149,2267l9368,2267l9368,2066l9149,2066x">
            <v:stroke joinstyle="miter"/>
          </v:shapetype>
          <v:shape id="WS_Shape 5192" type="Shape 5192" style="position:absolute;left:0;text-align:left;margin-left:456.46pt;width:12.96pt;height:12.05pt;mso-position-horizontal-relative:page;margin-top:17pt;mso-position-vertical-relative:paragraph;z-index:383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text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concatenating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several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consec-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utive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[34].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architecture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consist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LSTM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layers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1024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dimensions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character.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3" coordorigin="7525,2691" coordsize="219,190" o:spt="12" path="m7525,2881l7744,2881l7744,2691l7525,2691x">
            <v:stroke joinstyle="miter"/>
          </v:shapetype>
          <v:shape id="WS_Shape 5193" type="Shape 5193" style="position:absolute;left:0;text-align:left;margin-left:375.26pt;width:12.96pt;height:11.51pt;mso-position-horizontal-relative:page;margin-top:9pt;mso-position-vertical-relative:paragraph;z-index:3831" filled="f" stroked="t" strokeweight="1.00pt" strokecolor="#00FF00">
            <v:fill opacity="0"/>
          </v:shape>
          <w10:wrap type="none"/>
        </w:pict>
      </w:r>
    </w:p>
    <w:p>
      <w:pPr>
        <w:tabs>
          <w:tab w:val="left" w:pos="515"/>
        </w:tabs>
        <w:spacing w:before="379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3.4.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fusion</w:t>
      </w:r>
    </w:p>
    <w:p>
      <w:pPr>
        <w:spacing w:before="162" w:after="0" w:line="207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fuse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above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mentioned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strategy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Rover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developed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compos-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outputs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available.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implements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voting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rescoring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reconcile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outputs.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4" coordorigin="6344,4028" coordsize="219,201" o:spt="12" path="m6344,4229l6563,4229l6563,4028l6344,4028x">
            <v:stroke joinstyle="miter"/>
          </v:shapetype>
          <v:shape id="WS_Shape 5194" type="Shape 5194" style="position:absolute;left:0;text-align:left;margin-left:316.20pt;width:12.96pt;height:12.05pt;mso-position-horizontal-relative:page;margin-top:17pt;mso-position-vertical-relative:paragraph;z-index:3832" filled="f" stroked="t" strokeweight="1.00pt" strokecolor="#00FF00">
            <v:fill opacity="0"/>
          </v:shape>
          <w10:wrap type="none"/>
        </w:pict>
      </w:r>
    </w:p>
    <w:p>
      <w:pPr>
        <w:spacing w:before="12" w:after="0" w:line="210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prepared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candidate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conformers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without/with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0.9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1.1,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</w:p>
    <w:p>
      <w:pPr>
        <w:spacing w:before="144" w:after="0" w:line="430" w:lineRule="exact"/>
        <w:ind w:firstLine="1020" w:left="138" w:right="125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3"/>
          <w:noProof/>
        </w:rPr>
        <w:t>RESULTS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2"/>
          <w:noProof/>
        </w:rPr>
        <w:t>4.1.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0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1"/>
          <w:noProof/>
        </w:rPr>
        <w:t>Setup</w:t>
      </w:r>
    </w:p>
    <w:p>
      <w:pPr>
        <w:spacing w:before="149" w:after="0" w:line="210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summarized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[36],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denoted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’R62’.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summarized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follows.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95" coordorigin="9396,6662" coordsize="219,201" o:spt="12" path="m9396,6863l9615,6863l9615,6662l9396,6662x">
            <v:stroke joinstyle="miter"/>
          </v:shapetype>
          <v:shape id="WS_Shape 5195" type="Shape 5195" style="position:absolute;left:0;text-align:left;margin-left:468.81pt;width:12.96pt;height:12.05pt;mso-position-horizontal-relative:page;margin-top:6pt;mso-position-vertical-relative:paragraph;z-index:3833" filled="f" stroked="t" strokeweight="1.00pt" strokecolor="#00FF00">
            <v:fill opacity="0"/>
          </v:shape>
          <w10:wrap type="none"/>
        </w:pict>
      </w:r>
    </w:p>
    <w:p>
      <w:pPr>
        <w:spacing w:before="25" w:after="0" w:line="207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EspNet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WeNet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feature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83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dimensions,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80-dimensional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Fbank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plus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3-dimensional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pitch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fea-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ture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extracted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every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length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25ms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shift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10ms.</w:t>
      </w:r>
    </w:p>
    <w:p>
      <w:pPr>
        <w:spacing w:before="26" w:after="0" w:line="208" w:lineRule="exact"/>
        <w:ind w:firstLine="299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CTC/Attention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composed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12-layer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2048-dim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feed-forward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depth-wise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convolution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kernel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size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a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6-layer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2048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8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heads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512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dimensions.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U2++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conﬁgured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settings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aforementioned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expect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modifying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6-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left-to-right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3-layer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right-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to-left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decoder.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employed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characters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unit.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CTC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weight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0.3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phase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0.3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0.6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spectively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decoding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phase.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size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30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epochs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11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epochs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Con-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0.001.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stage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epochs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10000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epoch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14000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averaged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8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decoding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ﬁnal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</w:p>
    <w:p>
      <w:pPr>
        <w:tabs>
          <w:tab w:val="left" w:pos="515"/>
        </w:tabs>
        <w:spacing w:before="379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4.2.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analysis</w:t>
      </w:r>
    </w:p>
    <w:p>
      <w:pPr>
        <w:spacing w:before="183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hyper-parameters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</w:p>
    <w:p>
      <w:pPr>
        <w:spacing w:before="5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comparable.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respectively.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several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aspects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investigate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inﬂuence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scheme;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namely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approach;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(5)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fusion.</w:t>
      </w:r>
    </w:p>
    <w:p>
      <w:pPr>
        <w:spacing w:before="5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type w:val="continuous"/>
          <w:pgSz w:w="12240" w:h="15840"/>
          <w:pgMar w:top="720" w:right="720" w:bottom="720" w:left="720" w:header="708" w:footer="708" w:gutter="0"/>
          <w:cols w:sep="0" w:num="2" w:space="91"/>
        </w:sectPr>
      </w:pPr>
    </w:p>
    <w:bookmarkStart w:id="4" w:name="4"/>
    <w:bookmarkEnd w:id="4"/>
    <w:p>
      <w:pPr>
        <w:spacing w:before="0" w:after="0" w:line="185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</w:p>
    <w:p>
      <w:pPr>
        <w:spacing w:before="154" w:after="0" w:line="210" w:lineRule="exact"/>
        <w:ind w:firstLine="1" w:left="368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7"/>
          <w:noProof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AliMeeting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’wb’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’wpe-bf’,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’Eval’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’U2++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*channel’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represents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’U2++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big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data’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represents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data.</w: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136" coordorigin="2663,1963" coordsize="54,8" o:spt="12" path="m2663,1967l2717,1967">
            <v:stroke joinstyle="miter"/>
          </v:shapetype>
          <v:shape id="WS_Shape 136" type="Shape 136" style="position:absolute;left:0;text-align:left;margin-left:132.15pt;width:4.69pt;height:2.40pt;mso-position-horizontal-relative:page;margin-top:24pt;mso-position-vertical-relative:paragraph;z-index:3814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181" coordorigin="6511,1963" coordsize="54,8" o:spt="12" path="m6511,1967l6565,1967">
            <v:stroke joinstyle="miter"/>
          </v:shapetype>
          <v:shape id="WS_Shape 181" type="Shape 181" style="position:absolute;left:0;text-align:left;margin-left:324.56pt;width:4.69pt;height:2.40pt;mso-position-horizontal-relative:page;margin-top:24pt;mso-position-vertical-relative:paragraph;z-index:-251657497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185" coordorigin="6805,1963" coordsize="54,8" o:spt="12" path="m6805,1967l6859,1967">
            <v:stroke joinstyle="miter"/>
          </v:shapetype>
          <v:shape id="WS_Shape 185" type="Shape 185" style="position:absolute;left:0;text-align:left;margin-left:339.24pt;width:4.69pt;height:2.40pt;mso-position-horizontal-relative:page;margin-top:24pt;mso-position-vertical-relative:paragraph;z-index:3816" filled="f" stroked="t" strokeweight="0.40pt" strokecolor="#000000">
            <v:fill opacity="0"/>
          </v:shape>
          <w10:wrap type="none"/>
        </w:pict>
      </w:r>
    </w:p>
    <w:p>
      <w:pPr>
        <w:spacing w:before="154" w:after="0" w:line="210" w:lineRule="exact"/>
        <w:ind w:firstLine="1" w:left="368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sectPr>
          <w:pgSz w:w="12240" w:h="15840"/>
          <w:pgMar w:top="1440" w:right="720" w:bottom="720" w:left="720" w:header="708" w:footer="708" w:gutter="0"/>
        </w:sectPr>
      </w:pPr>
    </w:p>
    <w:p>
      <w:pPr>
        <w:spacing w:before="0" w:after="0" w:line="87" w:lineRule="exact"/>
        <w:ind w:firstLine="1" w:left="512"/>
        <w:jc w:val="left"/>
        <w:rPr>
          <w:rFonts w:ascii="Times New Roman" w:hAnsi="Times New Roman" w:cs="Times New Roman" w:eastAsia="Times New Roman"/>
          <w:sz w:val="10"/>
          <w:szCs w:val="10"/>
          <w:color w:val="#000000"/>
          <w:spacing w:val="-1"/>
          <w:noProof/>
        </w:rPr>
      </w:pP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0" coordorigin="1088,2030" coordsize="10209,16" o:spt="12" path="m1088,2038l11298,2038">
            <v:stroke joinstyle="miter"/>
          </v:shapetype>
          <v:shape id="WS_Shape 230" type="Shape 230" style="position:absolute;left:0;text-align:left;margin-left:53.42pt;width:512.46pt;height:2.80pt;mso-position-horizontal-relative:page;margin-top:-0pt;mso-position-vertical-relative:paragraph;z-index:3817" filled="f" stroked="t" strokeweight="0.8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2" coordorigin="2635,3160" coordsize="54,8" o:spt="12" path="m2635,3164l2689,3164">
            <v:stroke joinstyle="miter"/>
          </v:shapetype>
          <v:shape id="WS_Shape 232" type="Shape 232" style="position:absolute;left:0;text-align:left;margin-left:130.74pt;width:4.69pt;height:2.40pt;mso-position-horizontal-relative:page;margin-top:56pt;mso-position-vertical-relative:paragraph;z-index:3824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3" coordorigin="2615,3576" coordsize="54,8" o:spt="12" path="m2615,3580l2669,3580">
            <v:stroke joinstyle="miter"/>
          </v:shapetype>
          <v:shape id="WS_Shape 233" type="Shape 233" style="position:absolute;left:0;text-align:left;margin-left:129.74pt;width:4.69pt;height:2.40pt;mso-position-horizontal-relative:page;margin-top:77pt;mso-position-vertical-relative:paragraph;z-index:3827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4" coordorigin="2570,3785" coordsize="54,8" o:spt="12" path="m2570,3789l2624,3789">
            <v:stroke joinstyle="miter"/>
          </v:shapetype>
          <v:shape id="WS_Shape 234" type="Shape 234" style="position:absolute;left:0;text-align:left;margin-left:127.50pt;width:4.69pt;height:2.40pt;mso-position-horizontal-relative:page;margin-top:88pt;mso-position-vertical-relative:paragraph;z-index:3829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5" coordorigin="2427,4301" coordsize="54,8" o:spt="12" path="m2427,4305l2481,4305">
            <v:stroke joinstyle="miter"/>
          </v:shapetype>
          <v:shape id="WS_Shape 235" type="Shape 235" style="position:absolute;left:0;text-align:left;margin-left:120.36pt;width:4.69pt;height:2.40pt;mso-position-horizontal-relative:page;margin-top:113pt;mso-position-vertical-relative:paragraph;z-index:3833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6" coordorigin="2392,4509" coordsize="54,8" o:spt="12" path="m2392,4513l2446,4513">
            <v:stroke joinstyle="miter"/>
          </v:shapetype>
          <v:shape id="WS_Shape 236" type="Shape 236" style="position:absolute;left:0;text-align:left;margin-left:118.62pt;width:4.69pt;height:2.40pt;mso-position-horizontal-relative:page;margin-top:124pt;mso-position-vertical-relative:paragraph;z-index:3835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7" coordorigin="2392,4718" coordsize="54,8" o:spt="12" path="m2392,4722l2446,4722">
            <v:stroke joinstyle="miter"/>
          </v:shapetype>
          <v:shape id="WS_Shape 237" type="Shape 237" style="position:absolute;left:0;text-align:left;margin-left:118.62pt;width:4.69pt;height:2.40pt;mso-position-horizontal-relative:page;margin-top:134pt;mso-position-vertical-relative:paragraph;z-index:3837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8" coordorigin="2455,4926" coordsize="54,8" o:spt="12" path="m2455,4930l2508,4930">
            <v:stroke joinstyle="miter"/>
          </v:shapetype>
          <v:shape id="WS_Shape 238" type="Shape 238" style="position:absolute;left:0;text-align:left;margin-left:121.73pt;width:4.69pt;height:2.40pt;mso-position-horizontal-relative:page;margin-top:145pt;mso-position-vertical-relative:paragraph;z-index:3839" filled="f" stroked="t" strokeweight="0.40pt" strokecolor="#000000">
            <v:fill opacity="0"/>
          </v:shape>
          <w10:wrap type="none"/>
        </w:pict>
      </w:r>
      <w:r>
        <w:rPr>
          <w:rFonts w:ascii="NimbusRomNo9L-Regu" w:hAnsi="NimbusRomNo9L-Regu" w:cs="NimbusRomNo9L-Regu" w:eastAsia="NimbusRomNo9L-Regu"/>
          <w:sz w:val="18"/>
          <w:szCs w:val="18"/>
          <w:color w:val="#000000"/>
          <w:noProof/>
        </w:rPr>
        <w:pict>
          <v:shapetype id="Shape 239" coordorigin="2748,4926" coordsize="54,8" o:spt="12" path="m2748,4930l2802,4930">
            <v:stroke joinstyle="miter"/>
          </v:shapetype>
          <v:shape id="WS_Shape 239" type="Shape 239" style="position:absolute;left:0;text-align:left;margin-left:136.42pt;width:4.69pt;height:2.40pt;mso-position-horizontal-relative:page;margin-top:145pt;mso-position-vertical-relative:paragraph;z-index:3840" filled="f" stroked="t" strokeweight="0.4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1" coordorigin="2768,2694" coordsize="219,248" o:spt="12" path="m2768,2942l2988,2942l2988,2694l2768,2694x">
            <v:stroke joinstyle="miter"/>
          </v:shapetype>
          <v:shape id="WS_Shape 3931" type="Shape 3931" style="position:absolute;left:0;text-align:left;margin-left:137.42pt;width:12.96pt;height:14.40pt;mso-position-horizontal-relative:page;margin-top:33pt;mso-position-vertical-relative:paragraph;z-index:3845" filled="f" stroked="t" strokeweight="1.00pt" strokecolor="#00FF00">
            <v:fill opacity="0"/>
          </v:shape>
          <w10:wrap type="none"/>
        </w:pict>
      </w:r>
    </w:p>
    <w:tbl>
      <w:tblPr>
        <w:tblStyle w:val="TableGrid"/>
        <w:jc w:val="left"/>
        <w:tblW w:type="auto" w:w="0"/>
        <w:tblInd w:type="dxa" w:w="368"/>
        <w:tblBorders>
          <w:top w:val="nil" w:sz="0" w:space="0" w:color="000000"/>
          <w:left w:val="nil" w:sz="0" w:space="0" w:color="000000"/>
          <w:bottom w:val="single" w:sz="6" w:space="0" w:color="000000"/>
          <w:right w:val="nil" w:sz="0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316"/>
        <w:gridCol w:w="5013"/>
        <w:gridCol w:w="2888"/>
      </w:tblGrid>
      <w:tr>
        <w:trPr>
          <w:trHeight w:val="308" w:hRule="atLeast"/>
        </w:trPr>
        <w:tc>
          <w:tcPr>
            <w:gridSpan w:val="2"/>
            <w:tcBorders>
              <w:top w:val="single" w:sz="2" w:space="0" w:color="000000"/>
            </w:tcBorders>
            <w:vAlign w:val="center"/>
            <w:tcW w:w="7330" w:type="dxa"/>
          </w:tcPr>
          <w:p>
            <w:pPr>
              <w:tabs>
                <w:tab w:val="left" w:pos="3006"/>
                <w:tab w:val="left" w:pos="3779"/>
                <w:tab w:val="left" w:pos="4403"/>
                <w:tab w:val="left" w:pos="5097"/>
                <w:tab w:val="left" w:pos="6234"/>
              </w:tabs>
              <w:spacing w:before="0" w:after="0" w:line="179" w:lineRule="exact"/>
              <w:ind w:firstLine="1" w:left="23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Eval-1c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Eval-wpe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Eval-bf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Eval-wb-sp0.9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Eval-wb-sp1.1</w:t>
            </w:r>
          </w:p>
        </w:tc>
        <w:tc>
          <w:tcPr>
            <w:tcBorders>
              <w:top w:val="single" w:sz="2" w:space="0" w:color="000000"/>
            </w:tcBorders>
            <w:vAlign w:val="center"/>
            <w:tcW w:w="2888" w:type="dxa"/>
          </w:tcPr>
          <w:p>
            <w:pPr>
              <w:tabs>
                <w:tab w:val="left" w:pos="705"/>
                <w:tab w:val="left" w:pos="1814"/>
              </w:tabs>
              <w:spacing w:before="0" w:after="0" w:line="179" w:lineRule="exact"/>
              <w:ind w:firstLine="1" w:left="3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Test-wb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Test-wb-sp0.9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Test-wb-sp1.1</w:t>
            </w:r>
          </w:p>
        </w:tc>
      </w:tr>
      <w:tr>
        <w:trPr>
          <w:trHeight w:val="298" w:hRule="atLeast"/>
        </w:trPr>
        <w:tc>
          <w:tcPr>
            <w:gridSpan w:val="2"/>
            <w:vAlign w:val="center"/>
            <w:tcW w:w="7321" w:type="dxa"/>
          </w:tcPr>
          <w:p>
            <w:pPr>
              <w:tabs>
                <w:tab w:val="left" w:pos="1008"/>
                <w:tab w:val="left" w:pos="2473"/>
                <w:tab w:val="left" w:pos="3309"/>
                <w:tab w:val="left" w:pos="3880"/>
                <w:tab w:val="left" w:pos="4666"/>
                <w:tab w:val="left" w:pos="5582"/>
                <w:tab w:val="left" w:pos="6719"/>
              </w:tabs>
              <w:spacing w:before="0" w:after="0" w:line="179" w:lineRule="exact"/>
              <w:ind w:firstLine="1" w:left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Group1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baseline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[24]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30.8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29.7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</w:tc>
        <w:tc>
          <w:tcPr>
            <w:vAlign w:val="center"/>
            <w:tcW w:w="2888" w:type="dxa"/>
          </w:tcPr>
          <w:p>
            <w:pPr>
              <w:spacing w:before="0" w:after="0" w:line="179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30.9</w:t>
            </w:r>
          </w:p>
        </w:tc>
      </w:tr>
      <w:tr>
        <w:trPr>
          <w:trHeight w:val="1131" w:hRule="atLeast"/>
        </w:trPr>
        <w:tc>
          <w:tcPr>
            <w:gridSpan w:val="2"/>
            <w:tcBorders>
              <w:right w:val="single" w:sz="4" w:space="0" w:color="000000"/>
            </w:tcBorders>
            <w:vAlign w:val="center"/>
            <w:tcW w:w="7321" w:type="dxa"/>
          </w:tcPr>
          <w:p>
            <w:pPr>
              <w:spacing w:before="0" w:after="0" w:line="210" w:lineRule="exact"/>
              <w:ind w:firstLine="-508" w:left="1256" w:right="4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Conformer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Ali-near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8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47.44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9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7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05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+SOT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9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46.06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9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7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05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spacing w:before="0" w:after="0" w:line="210" w:lineRule="exact"/>
              <w:ind w:firstLine="-638" w:left="683" w:right="30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Group2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Conformer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5k-hours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6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24.02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24.99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23.32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22.77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Conformer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10k-hours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21.49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21.71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20.27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19.06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46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19.74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8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19.31</w:t>
            </w:r>
          </w:p>
          <w:p>
            <w:pPr>
              <w:tabs>
                <w:tab w:val="left" w:pos="2428"/>
                <w:tab w:val="left" w:pos="3137"/>
                <w:tab w:val="left" w:pos="3835"/>
                <w:tab w:val="left" w:pos="4494"/>
                <w:tab w:val="left" w:pos="5410"/>
                <w:tab w:val="left" w:pos="6547"/>
              </w:tabs>
              <w:spacing w:before="27" w:after="27" w:line="182" w:lineRule="exact"/>
              <w:ind w:firstLine="1" w:left="10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+LSTM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LM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21.64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21.84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20.52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19.14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19.90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19.59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2888" w:type="dxa"/>
          </w:tcPr>
          <w:p>
            <w:pPr>
              <w:spacing w:before="0" w:after="0" w:line="210" w:lineRule="exact"/>
              <w:ind w:firstLine="1" w:left="297" w:right="41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9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9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tabs>
                <w:tab w:val="left" w:pos="1184"/>
                <w:tab w:val="left" w:pos="2294"/>
              </w:tabs>
              <w:spacing w:before="29" w:after="0" w:line="179" w:lineRule="exact"/>
              <w:ind w:firstLine="1" w:left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23.15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spacing w:before="0" w:after="29" w:line="210" w:lineRule="exact"/>
              <w:ind w:firstLine="1" w:left="125" w:right="2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20.14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4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20.65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6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20.68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20.29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7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-</w:t>
            </w:r>
          </w:p>
        </w:tc>
      </w:tr>
      <w:tr>
        <w:trPr>
          <w:trHeight w:val="923" w:hRule="atLeast"/>
        </w:trPr>
        <w:tc>
          <w:tcPr>
            <w:gridSpan w:val="2"/>
            <w:tcBorders>
              <w:right w:val="single" w:sz="4" w:space="0" w:color="000000"/>
            </w:tcBorders>
            <w:vAlign w:val="center"/>
            <w:tcW w:w="7321" w:type="dxa"/>
          </w:tcPr>
          <w:p>
            <w:pPr>
              <w:tabs>
                <w:tab w:val="left" w:pos="2428"/>
                <w:tab w:val="left" w:pos="3137"/>
                <w:tab w:val="left" w:pos="3836"/>
                <w:tab w:val="left" w:pos="4494"/>
                <w:tab w:val="left" w:pos="5582"/>
                <w:tab w:val="left" w:pos="6719"/>
              </w:tabs>
              <w:spacing w:before="14" w:after="0" w:line="179" w:lineRule="exact"/>
              <w:ind w:firstLine="1" w:left="9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1channel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28.49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28.95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26.83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26.13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spacing w:before="87" w:after="0" w:line="100" w:lineRule="exact"/>
              <w:ind w:firstLine="826" w:left="45" w:right="4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4channels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0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27.93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28.47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5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26.56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26.04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3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16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Group3</w:t>
            </w:r>
          </w:p>
          <w:p>
            <w:pPr>
              <w:tabs>
                <w:tab w:val="left" w:pos="2428"/>
                <w:tab w:val="left" w:pos="3137"/>
                <w:tab w:val="left" w:pos="3835"/>
                <w:tab w:val="left" w:pos="4494"/>
                <w:tab w:val="left" w:pos="5582"/>
                <w:tab w:val="left" w:pos="6719"/>
              </w:tabs>
              <w:spacing w:before="0" w:after="0" w:line="129" w:lineRule="exact"/>
              <w:ind w:firstLine="1" w:left="8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8channels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27.45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27.86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26.15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25.50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</w:t>
            </w:r>
          </w:p>
          <w:p>
            <w:pPr>
              <w:tabs>
                <w:tab w:val="left" w:pos="2428"/>
                <w:tab w:val="left" w:pos="3137"/>
                <w:tab w:val="left" w:pos="3836"/>
                <w:tab w:val="left" w:pos="4494"/>
                <w:tab w:val="left" w:pos="5410"/>
                <w:tab w:val="left" w:pos="6547"/>
              </w:tabs>
              <w:spacing w:before="27" w:after="27" w:line="182" w:lineRule="exact"/>
              <w:ind w:firstLine="1" w:left="93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U2++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big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data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21.10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21.08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19.92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18.68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18.82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19.12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2888" w:type="dxa"/>
          </w:tcPr>
          <w:p>
            <w:pPr>
              <w:spacing w:before="9" w:after="0" w:line="200" w:lineRule="exact"/>
              <w:ind w:firstLine="1" w:left="125" w:right="419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26.78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26.64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2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26.20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04"/>
                <w:noProof/>
              </w:rPr>
              <w:t>-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-</w:t>
            </w:r>
          </w:p>
          <w:p>
            <w:pPr>
              <w:tabs>
                <w:tab w:val="left" w:pos="1013"/>
                <w:tab w:val="left" w:pos="2122"/>
              </w:tabs>
              <w:spacing w:before="27" w:after="27" w:line="181" w:lineRule="exact"/>
              <w:ind w:firstLine="1" w:left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19.99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20.10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20.46</w:t>
            </w:r>
          </w:p>
        </w:tc>
      </w:tr>
      <w:tr>
        <w:trPr>
          <w:trHeight w:val="301" w:hRule="atLeast"/>
        </w:trPr>
        <w:tc>
          <w:tcPr>
            <w:gridSpan w:val="2"/>
            <w:vAlign w:val="center"/>
            <w:tcW w:w="7321" w:type="dxa"/>
          </w:tcPr>
          <w:p>
            <w:pPr>
              <w:tabs>
                <w:tab w:val="left" w:pos="1184"/>
                <w:tab w:val="left" w:pos="4611"/>
              </w:tabs>
              <w:spacing w:before="0" w:after="0" w:line="181" w:lineRule="exact"/>
              <w:ind w:firstLine="1" w:left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Group4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Fusion*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17.48</w:t>
            </w:r>
          </w:p>
        </w:tc>
        <w:tc>
          <w:tcPr>
            <w:vAlign w:val="center"/>
            <w:tcW w:w="2888" w:type="dxa"/>
          </w:tcPr>
          <w:p>
            <w:pPr>
              <w:spacing w:before="0" w:after="0" w:line="179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18.79</w:t>
            </w:r>
          </w:p>
        </w:tc>
      </w:tr>
    </w:tbl>
    <w:p>
      <w:pPr>
        <w:tabs>
          <w:tab w:val="left" w:pos="638"/>
        </w:tabs>
        <w:spacing w:before="39" w:after="0" w:line="185" w:lineRule="exact"/>
        <w:ind w:firstLine="1" w:left="5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6"/>
          <w:szCs w:val="16"/>
          <w:color w:val="#000000"/>
          <w:vertAlign w:val="superscript"/>
          <w:spacing w:val="-1"/>
          <w:noProof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vertAlign w:val="superscript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numbers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bold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font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fused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ﬁnal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0"/>
          <w:noProof/>
        </w:rPr>
        <w:t>result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1"/>
          <w:noProof/>
        </w:rPr>
        <w:t>ROVER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t>tool.</w:t>
      </w:r>
    </w:p>
    <w:p>
      <w:pPr>
        <w:spacing w:before="39" w:after="0" w:line="185" w:lineRule="exact"/>
        <w:ind w:firstLine="1" w:left="512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1"/>
          <w:noProof/>
        </w:rPr>
        <w:sectPr>
          <w:type w:val="continuous"/>
          <w:pgSz w:w="12240" w:h="15840"/>
          <w:pgMar w:top="1440" w:right="720" w:bottom="720" w:left="720" w:header="708" w:footer="708" w:gutter="0"/>
        </w:sectPr>
      </w:pPr>
    </w:p>
    <w:p>
      <w:pPr>
        <w:spacing w:before="0" w:after="0" w:line="206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4"/>
          <w:noProof/>
        </w:rPr>
      </w:pPr>
    </w:p>
    <w:p>
      <w:pPr>
        <w:tabs>
          <w:tab w:val="left" w:pos="880"/>
        </w:tabs>
        <w:spacing w:before="0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0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scheme</w:t>
      </w:r>
    </w:p>
    <w:p>
      <w:pPr>
        <w:spacing w:before="217" w:after="359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veriﬁed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Ali-near.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Group2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Ali-near,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ﬁnd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Therefore,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adopting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detailed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veriﬁcation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refers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[20].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2" coordorigin="4649,6816" coordsize="130,201" o:spt="12" path="m4649,7017l4779,7017l4779,6816l4649,6816x">
            <v:stroke joinstyle="miter"/>
          </v:shapetype>
          <v:shape id="WS_Shape 3932" type="Shape 3932" style="position:absolute;left:0;text-align:left;margin-left:231.47pt;width:8.48pt;height:12.05pt;mso-position-horizontal-relative:page;margin-top:41pt;mso-position-vertical-relative:paragraph;z-index:3846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3" coordorigin="4846,7649" coordsize="219,201" o:spt="12" path="m4846,7850l5065,7850l5065,7649l4846,7649x">
            <v:stroke joinstyle="miter"/>
          </v:shapetype>
          <v:shape id="WS_Shape 3933" type="Shape 3933" style="position:absolute;left:0;text-align:left;margin-left:241.29pt;width:12.96pt;height:12.05pt;mso-position-horizontal-relative:page;margin-top:82pt;mso-position-vertical-relative:paragraph;z-index:3847" filled="f" stroked="t" strokeweight="1.00pt" strokecolor="#00FF00">
            <v:fill opacity="0"/>
          </v:shape>
          <w10:wrap type="none"/>
        </w:pict>
      </w:r>
    </w:p>
    <w:p>
      <w:pPr>
        <w:spacing w:before="0" w:after="0" w:line="172" w:lineRule="exact"/>
        <w:ind w:firstLine="1" w:left="368" w:right="925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4"/>
          <w:noProof/>
        </w:rPr>
      </w:pPr>
    </w:p>
    <w:p>
      <w:pPr>
        <w:tabs>
          <w:tab w:val="left" w:pos="880"/>
        </w:tabs>
        <w:spacing w:before="0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4.2.2.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model</w:t>
      </w:r>
    </w:p>
    <w:p>
      <w:pPr>
        <w:spacing w:before="213" w:after="359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verify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affect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model’s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carried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periments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ﬁrst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Group3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increasing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varying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degrees.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inferred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gain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differences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8-channel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simulate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4" coordorigin="3577,9403" coordsize="130,201" o:spt="12" path="m3577,9604l3707,9604l3707,9403l3577,9403x">
            <v:stroke joinstyle="miter"/>
          </v:shapetype>
          <v:shape id="WS_Shape 3934" type="Shape 3934" style="position:absolute;left:0;text-align:left;margin-left:177.87pt;width:8.48pt;height:12.05pt;mso-position-horizontal-relative:page;margin-top:41pt;mso-position-vertical-relative:paragraph;z-index:3848" filled="f" stroked="t" strokeweight="1.00pt" strokecolor="#FF0000">
            <v:fill opacity="0"/>
          </v:shape>
          <w10:wrap type="none"/>
        </w:pict>
      </w:r>
    </w:p>
    <w:p>
      <w:pPr>
        <w:spacing w:before="0" w:after="0" w:line="172" w:lineRule="exact"/>
        <w:ind w:firstLine="1" w:left="368" w:right="281"/>
        <w:jc w:val="left"/>
        <w:rPr>
          <w:rFonts w:ascii="Times New Roman" w:hAnsi="Times New Roman" w:cs="Times New Roman" w:eastAsia="Times New Roman"/>
          <w:sz w:val="16"/>
          <w:szCs w:val="16"/>
          <w:color w:val="#000000"/>
          <w:spacing w:val="-6"/>
          <w:noProof/>
        </w:rPr>
      </w:pPr>
    </w:p>
    <w:p>
      <w:pPr>
        <w:tabs>
          <w:tab w:val="left" w:pos="880"/>
        </w:tabs>
        <w:spacing w:before="0" w:after="0" w:line="179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4.2.3.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data</w:t>
      </w:r>
    </w:p>
    <w:p>
      <w:pPr>
        <w:spacing w:before="213" w:after="0" w:line="208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becomes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improving.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conducted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2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5000-hour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10000-hour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Group2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1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4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Group3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baseline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7"/>
          <w:noProof/>
        </w:rPr>
        <w:t>ﬁnd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achieved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9.31%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9.7%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Ali-1c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10.61%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10.91%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re-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respectively.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signiﬁcant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mainly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attributed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5" coordorigin="4842,12198" coordsize="130,201" o:spt="12" path="m4842,12399l4972,12399l4972,12198l4842,12198x">
            <v:stroke joinstyle="miter"/>
          </v:shapetype>
          <v:shape id="WS_Shape 3935" type="Shape 3935" style="position:absolute;left:0;text-align:left;margin-left:241.11pt;width:8.48pt;height:12.05pt;mso-position-horizontal-relative:page;margin-top:41pt;mso-position-vertical-relative:paragraph;z-index:3849" filled="f" stroked="t" strokeweight="1.00pt" strokecolor="#FF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6" coordorigin="1628,12615" coordsize="219,190" o:spt="12" path="m1628,12805l1847,12805l1847,12615l1628,12615x">
            <v:stroke joinstyle="miter"/>
          </v:shapetype>
          <v:shape id="WS_Shape 3936" type="Shape 3936" style="position:absolute;left:0;text-align:left;margin-left:80.39pt;width:12.96pt;height:11.51pt;mso-position-horizontal-relative:page;margin-top:61pt;mso-position-vertical-relative:paragraph;z-index:3850" filled="f" stroked="t" strokeweight="1.00pt" strokecolor="#00FF00">
            <v:fill opacity="0"/>
          </v:shape>
          <w10:wrap type="none"/>
        </w:pict>
      </w:r>
    </w:p>
    <w:p>
      <w:pPr>
        <w:spacing w:before="0" w:after="0" w:line="210" w:lineRule="exact"/>
        <w:ind w:firstLine="1" w:left="368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facts,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considerable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training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obtain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better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Therefore,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conclude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large-scale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can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robustness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model.</w:t>
      </w:r>
    </w:p>
    <w:p>
      <w:pPr>
        <w:spacing w:before="0" w:after="0" w:line="206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</w:pPr>
      <w:r>
        <w:rPr/>
        <w:br w:type="column"/>
      </w:r>
    </w:p>
    <w:p>
      <w:pPr>
        <w:tabs>
          <w:tab w:val="left" w:pos="650"/>
        </w:tabs>
        <w:spacing w:before="0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4.2.4.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Front-end</w:t>
      </w:r>
    </w:p>
    <w:p>
      <w:pPr>
        <w:spacing w:before="126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tail,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beneﬁt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large.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mask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reverberation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relying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spatial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information,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capable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improving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signal-to-noise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ra-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(SNR)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direction.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combining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advantages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utilized.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decrease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Furthermore,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performance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prominently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improved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successively.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7" coordorigin="7475,7354" coordsize="130,201" o:spt="12" path="m7475,7555l7605,7555l7605,7354l7475,7354x">
            <v:stroke joinstyle="miter"/>
          </v:shapetype>
          <v:shape id="WS_Shape 3937" type="Shape 3937" style="position:absolute;left:0;text-align:left;margin-left:372.77pt;width:8.48pt;height:12.05pt;mso-position-horizontal-relative:page;margin-top:67pt;mso-position-vertical-relative:paragraph;z-index:3851" filled="f" stroked="t" strokeweight="1.00pt" strokecolor="#FF0000">
            <v:fill opacity="0"/>
          </v:shape>
          <w10:wrap type="none"/>
        </w:pict>
      </w:r>
    </w:p>
    <w:p>
      <w:pPr>
        <w:tabs>
          <w:tab w:val="left" w:pos="650"/>
        </w:tabs>
        <w:spacing w:before="288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4.2.5.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fusion</w:t>
      </w:r>
    </w:p>
    <w:p>
      <w:pPr>
        <w:spacing w:before="126" w:after="0" w:line="208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further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7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subsystems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ROVER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tool,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bold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Table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Compared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scheme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brought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1.2%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18.68%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17.48%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1.2%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19.99%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18.79%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possible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summarized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incorrectly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characters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caused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slow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recognized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correctly.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supplementary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utterance,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correct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syntax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error.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3938" coordorigin="10225,8987" coordsize="129,201" o:spt="12" path="m10225,9188l10355,9188l10355,8987l10225,8987x">
            <v:stroke joinstyle="miter"/>
          </v:shapetype>
          <v:shape id="WS_Shape 3938" type="Shape 3938" style="position:absolute;left:0;text-align:left;margin-left:510.26pt;width:8.47pt;height:12.05pt;mso-position-horizontal-relative:page;margin-top:15pt;mso-position-vertical-relative:paragraph;z-index:3852" filled="f" stroked="t" strokeweight="1.00pt" strokecolor="#FF0000">
            <v:fill opacity="0"/>
          </v:shape>
          <w10:wrap type="none"/>
        </w:pict>
      </w:r>
    </w:p>
    <w:p>
      <w:pPr>
        <w:tabs>
          <w:tab w:val="left" w:pos="2090"/>
        </w:tabs>
        <w:spacing w:before="310" w:after="0" w:line="179" w:lineRule="exact"/>
        <w:ind w:firstLine="1" w:left="184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5.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CONCLUSION</w:t>
      </w:r>
    </w:p>
    <w:p>
      <w:pPr>
        <w:spacing w:before="182" w:after="0" w:line="209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paper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M2MeT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challenge.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E2E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frameworks,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were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Various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front-end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LSTM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investi-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gated.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showed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WPE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beamform-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effectively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decrease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variety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expand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train-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signiﬁcantly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improve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robustness.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We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fusion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perturbation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achieve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1.2%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pared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U2++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Comparing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ofﬁcial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baseline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our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12.22%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evaluation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29.7%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17.48%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12.11%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absolute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30.9%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18.79%.</w:t>
      </w:r>
    </w:p>
    <w:p>
      <w:pPr>
        <w:spacing w:before="182" w:after="0" w:line="209" w:lineRule="exact"/>
        <w:ind w:firstLine="1" w:left="138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sectPr>
          <w:type w:val="continuous"/>
          <w:pgSz w:w="12240" w:h="15840"/>
          <w:pgMar w:top="1440" w:right="720" w:bottom="720" w:left="720" w:header="708" w:footer="708" w:gutter="0"/>
          <w:cols w:sep="0" w:num="2" w:space="91"/>
        </w:sectPr>
      </w:pPr>
    </w:p>
    <w:bookmarkStart w:id="5" w:name="5"/>
    <w:bookmarkEnd w:id="5"/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spacing w:before="0" w:after="0" w:line="180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spacing w:before="0" w:after="0" w:line="214" w:lineRule="exact"/>
        <w:ind w:firstLine="1" w:left="36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08" w:lineRule="exact"/>
        <w:ind w:firstLine="1" w:left="0"/>
        <w:jc w:val="center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</w:p>
    <w:p>
      <w:pPr>
        <w:tabs>
          <w:tab w:val="left" w:pos="2325"/>
        </w:tabs>
        <w:spacing w:before="0" w:after="0" w:line="179" w:lineRule="exact"/>
        <w:ind w:firstLine="1" w:left="2082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6.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b/>
          <w:bCs/>
          <w:spacing w:val="-1"/>
          <w:noProof/>
        </w:rPr>
        <w:t>REFERENCES</w:t>
      </w:r>
    </w:p>
    <w:p>
      <w:pPr>
        <w:spacing w:before="182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Prieto,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“State-of-the-art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multi-stream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self-attention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dilated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convo-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lutions,”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1"/>
          <w:noProof/>
        </w:rPr>
        <w:t>ASRU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2019.</w:t>
      </w:r>
    </w:p>
    <w:p>
      <w:pPr>
        <w:spacing w:before="66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Daniel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Park,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William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“Specaug-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simple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automatic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2019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Sep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2019.</w:t>
      </w:r>
    </w:p>
    <w:p>
      <w:pPr>
        <w:tabs>
          <w:tab w:val="left" w:pos="767"/>
          <w:tab w:val="left" w:pos="3432"/>
        </w:tabs>
        <w:spacing w:before="101" w:after="0" w:line="179" w:lineRule="exact"/>
        <w:ind w:firstLine="1" w:left="458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Ye,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“Large-scale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pre-training</w:t>
      </w:r>
    </w:p>
    <w:p>
      <w:pPr>
        <w:spacing w:before="0" w:after="0" w:line="210" w:lineRule="exact"/>
        <w:ind w:firstLine="1" w:left="766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distant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2021.</w:t>
      </w:r>
    </w:p>
    <w:p>
      <w:pPr>
        <w:spacing w:before="65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Shriberg,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“Analysis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dialog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factors,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spots,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site: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insights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automatic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2006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ICSLP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2006.</w:t>
      </w:r>
    </w:p>
    <w:p>
      <w:pPr>
        <w:spacing w:before="64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Yoshioka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Nakatani,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“Generalization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blind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mimo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impulse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response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shortening,”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Audio,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IEEE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Transactions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p.2707–2720,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2012.</w:t>
      </w:r>
    </w:p>
    <w:p>
      <w:pPr>
        <w:spacing w:before="65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Souden,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Benesty,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Affes,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“On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optimal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frequency-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domain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linear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ﬁltering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reduction,”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IEEE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Transactions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Audio,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vol.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260–276,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2009.</w:t>
      </w:r>
    </w:p>
    <w:p>
      <w:pPr>
        <w:spacing w:before="64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Lukas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Drude,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Christoph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Boeddeker,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Jahn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Heymann,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“Integrating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weighted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prediction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dereverberation.,”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pp.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3043–3047.</w:t>
      </w:r>
    </w:p>
    <w:p>
      <w:pPr>
        <w:spacing w:before="68" w:after="0" w:line="210" w:lineRule="exact"/>
        <w:ind w:firstLine="-308" w:left="766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Peddinti,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Povey,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Khudanpur,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2015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2015.</w:t>
      </w:r>
    </w:p>
    <w:p>
      <w:pPr>
        <w:spacing w:before="66" w:after="0" w:line="210" w:lineRule="exact"/>
        <w:ind w:firstLine="-30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[9]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Tsunoo,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Shibata,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Narisetty,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distant-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talk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scenarios,”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2021.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Kumar,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Gong,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“Bandpass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gen-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uniﬁed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asr,”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2020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2020.</w:t>
      </w:r>
    </w:p>
    <w:p>
      <w:pPr>
        <w:spacing w:before="65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Shucong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Cong-Thanh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Do,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Rama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Doddipatla,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Steve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Renals,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invariant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features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transfer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learning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robust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7024–7028.</w:t>
      </w:r>
    </w:p>
    <w:p>
      <w:pPr>
        <w:spacing w:before="64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Sun,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ustc-nelslip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systems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chime-6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challenge,”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6th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Workshop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Everyday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Environments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(CHiME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2020)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Yoshioka,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Erdogan,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F.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Alleva,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microphone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separation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far-ﬁeld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multi-talker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2018,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5739–5743.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Tom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O’Malley,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Arun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Narayanan,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Quan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9"/>
          <w:noProof/>
        </w:rPr>
        <w:t>“A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conformer-based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frontend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echo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cancella-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enhancement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separation,”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2021.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Naoyuki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Xiao,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Jian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parative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modular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approaches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attributed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monaural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long-form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audio,”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2021.</w:t>
      </w:r>
    </w:p>
    <w:p>
      <w:pPr>
        <w:spacing w:before="66" w:after="0" w:line="210" w:lineRule="exact"/>
        <w:ind w:firstLine="-398" w:left="766" w:right="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Fujita,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Horiguchi,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“Acoustic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distant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single-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branches,”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2019.</w:t>
      </w:r>
    </w:p>
    <w:p>
      <w:pPr>
        <w:spacing w:before="68" w:after="0" w:line="210" w:lineRule="exact"/>
        <w:ind w:firstLine="-398" w:left="766" w:right="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Dong,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Chang,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Qian,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“Recognizing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multi-talker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permutation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invariant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training,”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2017.</w:t>
      </w:r>
    </w:p>
    <w:p>
      <w:pPr>
        <w:spacing w:before="177" w:after="0" w:line="210" w:lineRule="exact"/>
        <w:ind w:firstLine="-399" w:left="537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Sklyar,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Piunova,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Liu,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“Streaming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multi-speaker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asr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rnn-t,”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2021.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5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[19]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Masumura,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Okamura,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“Uniﬁed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autoregressive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multi-talker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speech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attribute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estimation,”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2021.</w:t>
      </w:r>
    </w:p>
    <w:p>
      <w:pPr>
        <w:spacing w:before="65" w:after="0" w:line="210" w:lineRule="exact"/>
        <w:ind w:firstLine="-399" w:left="537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Gaur,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X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“Serialized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output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training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overlapped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2020.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N.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Kanda,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Gaur,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X.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“Joint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count-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identiﬁcation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over-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lapped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speakers,”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2020.</w:t>
      </w:r>
    </w:p>
    <w:p>
      <w:pPr>
        <w:tabs>
          <w:tab w:val="left" w:pos="537"/>
          <w:tab w:val="left" w:pos="1343"/>
          <w:tab w:val="left" w:pos="1757"/>
          <w:tab w:val="left" w:pos="2017"/>
          <w:tab w:val="left" w:pos="2401"/>
          <w:tab w:val="left" w:pos="2929"/>
          <w:tab w:val="left" w:pos="3477"/>
          <w:tab w:val="left" w:pos="3816"/>
          <w:tab w:val="left" w:pos="4026"/>
          <w:tab w:val="left" w:pos="4431"/>
        </w:tabs>
        <w:spacing w:before="97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8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Zhuoyuan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Yao,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0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Xiong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Wang,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7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“Wenet:</w:t>
      </w:r>
    </w:p>
    <w:p>
      <w:pPr>
        <w:spacing w:before="0" w:after="0" w:line="210" w:lineRule="exact"/>
        <w:ind w:firstLine="1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oriented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streaming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non-streaming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end-to-end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toolkit,”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Brno,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Czech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Republic,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2021.</w:t>
      </w:r>
    </w:p>
    <w:p>
      <w:pPr>
        <w:tabs>
          <w:tab w:val="left" w:pos="537"/>
          <w:tab w:val="left" w:pos="807"/>
          <w:tab w:val="left" w:pos="1408"/>
          <w:tab w:val="left" w:pos="1618"/>
          <w:tab w:val="left" w:pos="2040"/>
          <w:tab w:val="left" w:pos="2300"/>
          <w:tab w:val="left" w:pos="2559"/>
          <w:tab w:val="left" w:pos="3061"/>
          <w:tab w:val="left" w:pos="3415"/>
          <w:tab w:val="left" w:pos="3640"/>
          <w:tab w:val="left" w:pos="4098"/>
        </w:tabs>
        <w:spacing w:before="97" w:after="0" w:line="179" w:lineRule="exact"/>
        <w:ind w:firstLine="1" w:left="139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Gulati,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Qin,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Chiu,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“Conformer:</w:t>
      </w:r>
    </w:p>
    <w:p>
      <w:pPr>
        <w:spacing w:before="0" w:after="0" w:line="210" w:lineRule="exact"/>
        <w:ind w:firstLine="1" w:left="537" w:right="280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7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Convolution-augmented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transformer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2020.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Yu,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Shiliang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Yihui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“M2MeT: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2022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multi-party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challenge,”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IEEE,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2022.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Y.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Fu,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S.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Lv,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“Aishell-4: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open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source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dataset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enhancement,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separation,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scenario,”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2021.</w:t>
      </w:r>
    </w:p>
    <w:p>
      <w:pPr>
        <w:spacing w:before="65" w:after="0" w:line="210" w:lineRule="exact"/>
        <w:ind w:firstLine="-399" w:left="537" w:right="235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Snyder,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Povey,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“Musan: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A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music,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noise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corpus,”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Computer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Science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2015.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[27]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8"/>
          <w:noProof/>
        </w:rPr>
        <w:t>T.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Ko,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Peddinti,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Povey,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9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6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study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aug-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mentation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reverberant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robust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IEEE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International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Conference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Acoustics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2017.</w:t>
      </w:r>
    </w:p>
    <w:p>
      <w:pPr>
        <w:spacing w:before="63" w:after="0" w:line="210" w:lineRule="exact"/>
        <w:ind w:firstLine="-399" w:left="537" w:right="236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0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[28]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B.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Allen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D.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Berkley,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“Image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efﬁciently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simulating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small-room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acoustics,”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Journal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Acousti-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4"/>
          <w:noProof/>
        </w:rPr>
        <w:t>cal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Society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America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65,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4,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943–950,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1998.</w:t>
      </w:r>
    </w:p>
    <w:p>
      <w:pPr>
        <w:tabs>
          <w:tab w:val="left" w:pos="537"/>
          <w:tab w:val="left" w:pos="968"/>
          <w:tab w:val="left" w:pos="4476"/>
        </w:tabs>
        <w:spacing w:before="88" w:after="0" w:line="189" w:lineRule="exact"/>
        <w:ind w:firstLine="1" w:left="139"/>
        <w:jc w:val="left"/>
        <w:rPr>
          <w:rFonts w:ascii="Consolas" w:hAnsi="Consolas" w:cs="Consolas" w:eastAsia="Consolas"/>
          <w:sz w:val="18"/>
          <w:szCs w:val="18"/>
          <w:color w:val="#000000"/>
          <w:spacing w:val="4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[29]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Sox,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manipulation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tool,”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[Online].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Available: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1"/>
          <w:noProof/>
        </w:rPr>
        <w:tab/>
      </w: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http: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42" coordorigin="10622,8703" coordsize="578,201" o:spt="12" path="m10622,8904l11200,8904l11200,8703l10622,8703x">
            <v:stroke joinstyle="miter"/>
          </v:shapetype>
          <v:shape id="WS_Shape 5142" type="Shape 5142" style="position:absolute;left:0;text-align:left;margin-left:530.10pt;width:30.89pt;height:12.05pt;mso-position-horizontal-relative:page;margin-top:4pt;mso-position-vertical-relative:paragraph;z-index:3814" filled="f" stroked="t" strokeweight="1.00pt" strokecolor="#00FFFF">
            <v:fill opacity="0"/>
          </v:shape>
          <w10:wrap type="none"/>
        </w:pict>
      </w:r>
    </w:p>
    <w:p>
      <w:pPr>
        <w:spacing w:before="20" w:after="0" w:line="189" w:lineRule="exact"/>
        <w:ind w:firstLine="1" w:left="537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Consolas" w:hAnsi="Consolas" w:cs="Consolas" w:eastAsia="Consolas"/>
          <w:sz w:val="18"/>
          <w:szCs w:val="18"/>
          <w:color w:val="#000000"/>
          <w:spacing w:val="9"/>
          <w:noProof/>
        </w:rPr>
        <w:t>//sox.sourceforge.net/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143" coordorigin="6683,8920" coordsize="2407,182" o:spt="12" path="m6683,9101l9090,9101l9090,8920l6683,8920x">
            <v:stroke joinstyle="miter"/>
          </v:shapetype>
          <v:shape id="WS_Shape 5143" type="Shape 5143" style="position:absolute;left:0;text-align:left;margin-left:333.14pt;width:122.35pt;height:11.08pt;mso-position-horizontal-relative:page;margin-top:1pt;mso-position-vertical-relative:paragraph;z-index:3815" filled="f" stroked="t" strokeweight="1.00pt" strokecolor="#00FFFF">
            <v:fill opacity="0"/>
          </v:shape>
          <w10:wrap type="none"/>
        </w:pic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[30]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Shinji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Watanabe,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Takaaki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Hori,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Shigeki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Karita,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“ES-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Pnet: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toolkit,”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Proceedings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of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2018,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2207–2211.</w:t>
      </w:r>
    </w:p>
    <w:p>
      <w:pPr>
        <w:spacing w:before="61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[31]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Xinlei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Lianwu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Chen,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5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causal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u-net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neural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beamforming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network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real-time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multi-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enhancement,”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Interspeech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2021,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pp.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1832–1836.</w:t>
      </w:r>
    </w:p>
    <w:p>
      <w:pPr>
        <w:spacing w:before="61" w:after="0" w:line="210" w:lineRule="exact"/>
        <w:ind w:firstLine="-399" w:left="537" w:right="234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[32]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X.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Anguera,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Wooters,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3"/>
          <w:noProof/>
        </w:rPr>
        <w:t> 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Hernando,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“Acoustic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beam-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forming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speaker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diarization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meetings,”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Transac-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tions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0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5"/>
          <w:noProof/>
        </w:rPr>
        <w:t>Audio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&amp;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vol.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15,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7,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pp.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2011–2022,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2007.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[33]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Di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Wu,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Binbin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Chao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Yang,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“U2++: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Uniﬁed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two-pass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bidirectional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end-to-end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model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arXiv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preprint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arXiv:2106.05642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2021.</w:t>
      </w:r>
    </w:p>
    <w:p>
      <w:pPr>
        <w:spacing w:before="65" w:after="0" w:line="210" w:lineRule="exact"/>
        <w:ind w:firstLine="-399" w:left="537" w:right="236"/>
        <w:jc w:val="left"/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[34]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K.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5"/>
          <w:noProof/>
        </w:rPr>
        <w:t>Wei,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2"/>
          <w:noProof/>
        </w:rPr>
        <w:t>P.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Guo,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H.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6"/>
          <w:noProof/>
        </w:rPr>
        <w:t>Lv,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“Context-aware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rnnlm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rescor-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conversational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recognition,”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2020.</w:t>
      </w:r>
    </w:p>
    <w:p>
      <w:pPr>
        <w:spacing w:before="61" w:after="0" w:line="210" w:lineRule="exact"/>
        <w:ind w:firstLine="-399" w:left="537" w:right="232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[35]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J.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G.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0"/>
          <w:noProof/>
        </w:rPr>
        <w:t>Fiscus,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5"/>
          <w:noProof/>
        </w:rPr>
        <w:t>“A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post-processing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yield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reduced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word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rates: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Recognizer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output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voting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error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(rover),”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1997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1"/>
          <w:noProof/>
        </w:rPr>
        <w:t>IEEE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6"/>
          <w:noProof/>
        </w:rPr>
        <w:t>Workshop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4"/>
          <w:noProof/>
        </w:rPr>
        <w:t>Automatic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3"/>
          <w:noProof/>
        </w:rPr>
        <w:t>Speech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3"/>
          <w:noProof/>
        </w:rPr>
        <w:t>and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Understanding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2"/>
          <w:noProof/>
        </w:rPr>
        <w:t>Proceedings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,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2002.</w:t>
      </w:r>
    </w:p>
    <w:p>
      <w:pPr>
        <w:spacing w:before="63" w:after="0" w:line="210" w:lineRule="exact"/>
        <w:ind w:firstLine="-399" w:left="537" w:right="235"/>
        <w:jc w:val="both"/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[36]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Fan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Yu,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Shiliang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Zhang,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Pengcheng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Guo,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et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al.,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8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“Sum-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mary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1"/>
          <w:noProof/>
        </w:rPr>
        <w:t>2022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multi-channel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multi-party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0"/>
          <w:noProof/>
        </w:rPr>
        <w:t>meeting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1"/>
          <w:noProof/>
        </w:rPr>
        <w:t>transcription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grand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3"/>
          <w:noProof/>
        </w:rPr>
        <w:t>challenge,”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2"/>
          <w:noProof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1"/>
          <w:noProof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i/>
          <w:spacing w:val="-7"/>
          <w:noProof/>
        </w:rPr>
        <w:t>ICASSP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4"/>
          <w:noProof/>
        </w:rPr>
        <w:t>.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IEEE,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#000000"/>
          <w:spacing w:val="-2"/>
          <w:noProof/>
        </w:rPr>
        <w:t>2022.</w:t>
      </w:r>
    </w:p>
    <w:sectPr>
      <w:type w:val="continuous"/>
      <w:pgSz w:w="12240" w:h="15840"/>
      <w:pgMar w:top="720" w:right="720" w:bottom="720" w:left="720" w:header="708" w:footer="708" w:gutter="0"/>
      <w:cols w:sep="0" w:num="2" w:space="91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2024-10-24T19:13:38Z</dcterms:created>
  <dcterms:modified xsi:type="dcterms:W3CDTF">2024-10-24T19:13:38Z</dcterms:modified>
</cp:coreProperties>
</file>