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tabs>
          <w:tab w:val="left" w:pos="9571"/>
        </w:tabs>
        <w:spacing w:before="100" w:after="0" w:line="208" w:lineRule="exact"/>
        <w:ind w:firstLine="1" w:left="392"/>
        <w:jc w:val="left"/>
        <w:rPr>
          <w:rFonts w:ascii="Calibri" w:hAnsi="Calibri" w:cs="Calibri" w:eastAsia="Calibri"/>
          <w:sz w:val="14"/>
          <w:szCs w:val="14"/>
          <w:color w:val="#FFFFFF"/>
          <w:b/>
          <w:bCs/>
          <w:spacing w:val="-4"/>
          <w:noProof/>
        </w:rPr>
      </w:pPr>
      <w:r>
        <w:rPr>
          <w:rFonts w:ascii="SimSun" w:hAnsi="SimSun" w:cs="SimSun" w:eastAsia="SimSun"/>
          <w:sz w:val="19"/>
          <w:szCs w:val="19"/>
          <w:color w:val="#FFFFFF"/>
          <w:b/>
          <w:bCs/>
          <w:spacing w:val="7"/>
          <w:noProof/>
        </w:rPr>
        <w:t>每月预算</w:t>
      </w:r>
      <w:r>
        <w:rPr>
          <w:rFonts w:ascii="Calibri" w:hAnsi="Calibri" w:cs="Calibri" w:eastAsia="Calibri"/>
          <w:sz w:val="19"/>
          <w:szCs w:val="19"/>
          <w:color w:val="#FFFFFF"/>
          <w:b/>
          <w:bCs/>
          <w:spacing w:val="41"/>
          <w:noProof/>
        </w:rPr>
        <w:t>‐</w:t>
      </w:r>
      <w:r>
        <w:rPr>
          <w:rFonts w:ascii="SimSun" w:hAnsi="SimSun" w:cs="SimSun" w:eastAsia="SimSun"/>
          <w:sz w:val="19"/>
          <w:szCs w:val="19"/>
          <w:color w:val="#FFFFFF"/>
          <w:b/>
          <w:bCs/>
          <w:spacing w:val="-4"/>
          <w:noProof/>
        </w:rPr>
        <w:t>明细</w:t>
      </w:r>
      <w:r>
        <w:rPr>
          <w:rFonts w:ascii="SimSun" w:hAnsi="SimSun" w:cs="SimSun" w:eastAsia="SimSun"/>
          <w:sz w:val="19"/>
          <w:szCs w:val="19"/>
          <w:color w:val="#FFFFFF"/>
          <w:b/>
          <w:bCs/>
          <w:spacing w:val="-7"/>
          <w:noProof/>
        </w:rPr>
        <w:tab/>
      </w:r>
      <w:r>
        <w:rPr>
          <w:rFonts w:ascii="Calibri" w:hAnsi="Calibri" w:cs="Calibri" w:eastAsia="Calibri"/>
          <w:sz w:val="14"/>
          <w:szCs w:val="14"/>
          <w:color w:val="#FFFFFF"/>
          <w:b/>
          <w:bCs/>
          <w:spacing w:val="-1"/>
          <w:noProof/>
        </w:rPr>
        <w:t>2015‐1‐7</w:t>
      </w:r>
    </w:p>
    <w:p>
      <w:pPr>
        <w:spacing w:before="0" w:after="7" w:line="151" w:lineRule="exact"/>
        <w:ind w:firstLine="1" w:left="0" w:right="360"/>
        <w:jc w:val="right"/>
        <w:rPr>
          <w:rFonts w:ascii="SimSun" w:hAnsi="SimSun" w:cs="SimSun" w:eastAsia="SimSun"/>
          <w:sz w:val="14"/>
          <w:szCs w:val="14"/>
          <w:color w:val="#FFFFFF"/>
          <w:b/>
          <w:bCs/>
          <w:spacing w:val="-1"/>
          <w:noProof/>
        </w:rPr>
      </w:pPr>
      <w:r>
        <w:rPr>
          <w:rFonts w:ascii="SimSun" w:hAnsi="SimSun" w:cs="SimSun" w:eastAsia="SimSun"/>
          <w:sz w:val="14"/>
          <w:szCs w:val="14"/>
          <w:color w:val="#FFFFFF"/>
          <w:b/>
          <w:bCs/>
          <w:spacing w:val="31"/>
          <w:noProof/>
        </w:rPr>
        <w:t>第</w:t>
      </w:r>
      <w:r>
        <w:rPr>
          <w:rFonts w:ascii="Calibri" w:hAnsi="Calibri" w:cs="Calibri" w:eastAsia="Calibri"/>
          <w:sz w:val="14"/>
          <w:szCs w:val="14"/>
          <w:color w:val="#FFFFFF"/>
          <w:b/>
          <w:bCs/>
          <w:spacing w:val="15"/>
          <w:noProof/>
        </w:rPr>
        <w:t>11</w:t>
      </w:r>
      <w:r>
        <w:rPr>
          <w:rFonts w:ascii="SimSun" w:hAnsi="SimSun" w:cs="SimSun" w:eastAsia="SimSun"/>
          <w:sz w:val="14"/>
          <w:szCs w:val="14"/>
          <w:color w:val="#FFFFFF"/>
          <w:b/>
          <w:bCs/>
          <w:spacing w:val="10"/>
          <w:noProof/>
        </w:rPr>
        <w:t>页，共</w:t>
      </w:r>
      <w:r>
        <w:rPr>
          <w:rFonts w:ascii="Calibri" w:hAnsi="Calibri" w:cs="Calibri" w:eastAsia="Calibri"/>
          <w:sz w:val="14"/>
          <w:szCs w:val="14"/>
          <w:color w:val="#FFFFFF"/>
          <w:b/>
          <w:bCs/>
          <w:spacing w:val="15"/>
          <w:noProof/>
        </w:rPr>
        <w:t>12</w:t>
      </w:r>
      <w:r>
        <w:rPr>
          <w:rFonts w:ascii="SimSun" w:hAnsi="SimSun" w:cs="SimSun" w:eastAsia="SimSun"/>
          <w:sz w:val="14"/>
          <w:szCs w:val="14"/>
          <w:color w:val="#FFFFFF"/>
          <w:b/>
          <w:bCs/>
          <w:spacing w:val="-1"/>
          <w:noProof/>
        </w:rPr>
        <w:t>页</w:t>
      </w:r>
    </w:p>
    <w:p>
      <w:pPr>
        <w:spacing w:before="0" w:after="0" w:line="160" w:lineRule="exact"/>
        <w:ind w:firstLine="1" w:left="0"/>
        <w:jc w:val="right"/>
        <w:rPr>
          <w:rFonts w:ascii="SimSun" w:hAnsi="SimSun" w:cs="SimSun" w:eastAsia="SimSun"/>
          <w:sz w:val="14"/>
          <w:szCs w:val="14"/>
          <w:color w:val="#FFFFFF"/>
          <w:b/>
          <w:bCs/>
          <w:spacing w:val="-1"/>
          <w:noProof/>
        </w:rPr>
      </w:pPr>
    </w:p>
    <w:p>
      <w:pPr>
        <w:spacing w:before="0" w:after="0" w:line="168" w:lineRule="exact"/>
        <w:ind w:firstLine="1" w:left="0" w:right="1420"/>
        <w:jc w:val="right"/>
        <w:rPr>
          <w:rFonts w:ascii="SimSun" w:hAnsi="SimSun" w:cs="SimSun" w:eastAsia="SimSun"/>
          <w:sz w:val="14"/>
          <w:szCs w:val="14"/>
          <w:color w:val="#FFFFFF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15;mso-position-horizontal-relative:page;margin-top:17pt;mso-position-vertical-relative:paragraph;">
            <v:imagedata r:id="rId_EwxF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16;mso-position-horizontal-relative:page;margin-top:17pt;mso-position-vertical-relative:paragraph;">
            <v:imagedata r:id="rId_RzjX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18;mso-position-horizontal-relative:page;margin-top:25pt;mso-position-vertical-relative:paragraph;">
            <v:imagedata r:id="rId_mXF9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19;mso-position-horizontal-relative:page;margin-top:25pt;mso-position-vertical-relative:paragraph;">
            <v:imagedata r:id="rId_ciFX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21;mso-position-horizontal-relative:page;margin-top:32pt;mso-position-vertical-relative:paragraph;">
            <v:imagedata r:id="rId_FzjM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22;mso-position-horizontal-relative:page;margin-top:32pt;mso-position-vertical-relative:paragraph;">
            <v:imagedata r:id="rId_8E7d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24;mso-position-horizontal-relative:page;margin-top:40pt;mso-position-vertical-relative:paragraph;">
            <v:imagedata r:id="rId_AuWw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25;mso-position-horizontal-relative:page;margin-top:40pt;mso-position-vertical-relative:paragraph;">
            <v:imagedata r:id="rId_mFny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27;mso-position-horizontal-relative:page;margin-top:47pt;mso-position-vertical-relative:paragraph;">
            <v:imagedata r:id="rId_9kBY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28;mso-position-horizontal-relative:page;margin-top:47pt;mso-position-vertical-relative:paragraph;">
            <v:imagedata r:id="rId_jv3U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30;mso-position-horizontal-relative:page;margin-top:55pt;mso-position-vertical-relative:paragraph;">
            <v:imagedata r:id="rId_QId3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31;mso-position-horizontal-relative:page;margin-top:55pt;mso-position-vertical-relative:paragraph;">
            <v:imagedata r:id="rId_zsYC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33;mso-position-horizontal-relative:page;margin-top:62pt;mso-position-vertical-relative:paragraph;">
            <v:imagedata r:id="rId_qFZw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34;mso-position-horizontal-relative:page;margin-top:62pt;mso-position-vertical-relative:paragraph;">
            <v:imagedata r:id="rId_UgZc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36;mso-position-horizontal-relative:page;margin-top:70pt;mso-position-vertical-relative:paragraph;">
            <v:imagedata r:id="rId_Z4YJ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37;mso-position-horizontal-relative:page;margin-top:70pt;mso-position-vertical-relative:paragraph;">
            <v:imagedata r:id="rId_HLGO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39;mso-position-horizontal-relative:page;margin-top:77pt;mso-position-vertical-relative:paragraph;">
            <v:imagedata r:id="rId_3Rxm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40;mso-position-horizontal-relative:page;margin-top:77pt;mso-position-vertical-relative:paragraph;">
            <v:imagedata r:id="rId_KyEj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42;mso-position-horizontal-relative:page;margin-top:85pt;mso-position-vertical-relative:paragraph;">
            <v:imagedata r:id="rId_HpkE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43;mso-position-horizontal-relative:page;margin-top:85pt;mso-position-vertical-relative:paragraph;">
            <v:imagedata r:id="rId_gGQW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45;mso-position-horizontal-relative:page;margin-top:92pt;mso-position-vertical-relative:paragraph;">
            <v:imagedata r:id="rId_VxQx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46;mso-position-horizontal-relative:page;margin-top:92pt;mso-position-vertical-relative:paragraph;">
            <v:imagedata r:id="rId_c0ZB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48;mso-position-horizontal-relative:page;margin-top:100pt;mso-position-vertical-relative:paragraph;">
            <v:imagedata r:id="rId_25SJ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49;mso-position-horizontal-relative:page;margin-top:100pt;mso-position-vertical-relative:paragraph;">
            <v:imagedata r:id="rId_OihR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51;mso-position-horizontal-relative:page;margin-top:107pt;mso-position-vertical-relative:paragraph;">
            <v:imagedata r:id="rId_8cCQ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52;mso-position-horizontal-relative:page;margin-top:107pt;mso-position-vertical-relative:paragraph;">
            <v:imagedata r:id="rId_bQ7q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54;mso-position-horizontal-relative:page;margin-top:115pt;mso-position-vertical-relative:paragraph;">
            <v:imagedata r:id="rId_Gr4u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55;mso-position-horizontal-relative:page;margin-top:115pt;mso-position-vertical-relative:paragraph;">
            <v:imagedata r:id="rId_7SOb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56;mso-position-horizontal-relative:page;margin-top:122pt;mso-position-vertical-relative:paragraph;">
            <v:imagedata r:id="rId_QoY2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57;mso-position-horizontal-relative:page;margin-top:122pt;mso-position-vertical-relative:paragraph;">
            <v:imagedata r:id="rId_o6Bo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59;mso-position-horizontal-relative:page;margin-top:130pt;mso-position-vertical-relative:paragraph;">
            <v:imagedata r:id="rId_Bd7a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60;mso-position-horizontal-relative:page;margin-top:130pt;mso-position-vertical-relative:paragraph;">
            <v:imagedata r:id="rId_KnzQ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61;mso-position-horizontal-relative:page;margin-top:137pt;mso-position-vertical-relative:paragraph;">
            <v:imagedata r:id="rId_N9qy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62;mso-position-horizontal-relative:page;margin-top:137pt;mso-position-vertical-relative:paragraph;">
            <v:imagedata r:id="rId_Ywoo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64;mso-position-horizontal-relative:page;margin-top:145pt;mso-position-vertical-relative:paragraph;">
            <v:imagedata r:id="rId_nqgt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65;mso-position-horizontal-relative:page;margin-top:145pt;mso-position-vertical-relative:paragraph;">
            <v:imagedata r:id="rId_J4Sj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67;mso-position-horizontal-relative:page;margin-top:152pt;mso-position-vertical-relative:paragraph;">
            <v:imagedata r:id="rId_s0jh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68;mso-position-horizontal-relative:page;margin-top:152pt;mso-position-vertical-relative:paragraph;">
            <v:imagedata r:id="rId_4uTG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70;mso-position-horizontal-relative:page;margin-top:160pt;mso-position-vertical-relative:paragraph;">
            <v:imagedata r:id="rId_Vbon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71;mso-position-horizontal-relative:page;margin-top:160pt;mso-position-vertical-relative:paragraph;">
            <v:imagedata r:id="rId_MlDj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73;mso-position-horizontal-relative:page;margin-top:167pt;mso-position-vertical-relative:paragraph;">
            <v:imagedata r:id="rId_v2gT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74;mso-position-horizontal-relative:page;margin-top:167pt;mso-position-vertical-relative:paragraph;">
            <v:imagedata r:id="rId_ySFj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76;mso-position-horizontal-relative:page;margin-top:175pt;mso-position-vertical-relative:paragraph;">
            <v:imagedata r:id="rId_Jvac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77;mso-position-horizontal-relative:page;margin-top:175pt;mso-position-vertical-relative:paragraph;">
            <v:imagedata r:id="rId_z2Jr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79;mso-position-horizontal-relative:page;margin-top:182pt;mso-position-vertical-relative:paragraph;">
            <v:imagedata r:id="rId_32W5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80;mso-position-horizontal-relative:page;margin-top:182pt;mso-position-vertical-relative:paragraph;">
            <v:imagedata r:id="rId_u0LN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81;mso-position-horizontal-relative:page;margin-top:190pt;mso-position-vertical-relative:paragraph;">
            <v:imagedata r:id="rId_Z7Bt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82;mso-position-horizontal-relative:page;margin-top:190pt;mso-position-vertical-relative:paragraph;">
            <v:imagedata r:id="rId_rOam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83;mso-position-horizontal-relative:page;margin-top:205pt;mso-position-vertical-relative:paragraph;">
            <v:imagedata r:id="rId_QGDM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84;mso-position-horizontal-relative:page;margin-top:205pt;mso-position-vertical-relative:paragraph;">
            <v:imagedata r:id="rId_jQ60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85;mso-position-horizontal-relative:page;margin-top:220pt;mso-position-vertical-relative:paragraph;">
            <v:imagedata r:id="rId_LgaI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86;mso-position-horizontal-relative:page;margin-top:220pt;mso-position-vertical-relative:paragraph;">
            <v:imagedata r:id="rId_jt7k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87;mso-position-horizontal-relative:page;margin-top:228pt;mso-position-vertical-relative:paragraph;">
            <v:imagedata r:id="rId_tepl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88;mso-position-horizontal-relative:page;margin-top:228pt;mso-position-vertical-relative:paragraph;">
            <v:imagedata r:id="rId_c989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22pt;width:6.12pt;height:6.12pt;z-index:3890;mso-position-horizontal-relative:page;margin-top:243pt;mso-position-vertical-relative:paragraph;">
            <v:imagedata r:id="rId_EJ25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22pt;width:6.12pt;height:6.12pt;z-index:3891;mso-position-horizontal-relative:page;margin-top:243pt;mso-position-vertical-relative:paragraph;">
            <v:imagedata r:id="rId_gcp4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303.00pt;width:7.00pt;height:7.00pt;z-index:3892;mso-position-horizontal-relative:page;margin-top:280pt;mso-position-vertical-relative:paragraph;">
            <v:imagedata r:id="rId_r2RY" o:title="Im2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01.00pt;width:7.00pt;height:7.00pt;z-index:3893;mso-position-horizontal-relative:page;margin-top:280pt;mso-position-vertical-relative:paragraph;">
            <v:imagedata r:id="rId_SVYl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0" coordorigin="10243,2175" coordsize="106,106" o:spt="12" path="m10243,2281l10349,2281l10349,2175l10243,2175x">
            <v:stroke joinstyle="miter"/>
          </v:shapetype>
          <v:shape id="WS_Shape 40" type="Shape 40" style="position:absolute;left:0;text-align:left;margin-left:511.16pt;width:7.29pt;height:7.29pt;mso-position-horizontal-relative:page;margin-top:61pt;mso-position-vertical-relative:paragraph;z-index:3835" filled="t" fillcolor="#9CBEBD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9" coordorigin="10243,2777" coordsize="109,106" o:spt="12" path="m10243,2882l10352,2882l10352,2777l10243,2777x">
            <v:stroke joinstyle="miter"/>
          </v:shapetype>
          <v:shape id="WS_Shape 49" type="Shape 49" style="position:absolute;left:0;text-align:left;margin-left:511.16pt;width:7.43pt;height:7.29pt;mso-position-horizontal-relative:page;margin-top:91pt;mso-position-vertical-relative:paragraph;z-index:3847" filled="t" fillcolor="#9CBEBD" stroked="f">
            <v:fill type="solid"/>
          </v:shape>
          <w10:wrap type="none"/>
        </w:pict>
      </w:r>
    </w:p>
    <w:tbl>
      <w:tblPr>
        <w:tblStyle w:val="TableGrid"/>
        <w:jc w:val="left"/>
        <w:tblW w:type="auto" w:w="0"/>
        <w:tblInd w:type="dxa" w:w="19"/>
        <w:tblBorders>
          <w:top w:val="triple" w:sz="4" w:space="0" w:color="95A39D"/>
          <w:left w:val="single" w:sz="4" w:space="0" w:color="95A39D"/>
          <w:bottom w:val="double" w:sz="4" w:space="0" w:color="95A39D"/>
          <w:right w:val="single" w:sz="4" w:space="0" w:color="95A39D"/>
          <w:insideH w:val="triple" w:sz="4" w:space="0" w:color="95A39D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505"/>
        <w:gridCol w:w="357"/>
        <w:gridCol w:w="445"/>
      </w:tblGrid>
      <w:tr>
        <w:trPr>
          <w:trHeight w:val="154" w:hRule="exact"/>
        </w:trPr>
        <w:tc>
          <w:tcPr>
            <w:gridSpan w:val="3"/>
            <w:tcBorders>
              <w:bottom w:val="nil" w:sz="0" w:space="0" w:color="000000"/>
            </w:tcBorders>
            <w:shd w:fill="95A39D" w:color="000000" w:val="clear"/>
            <w:tcW w:w="10306" w:type="dxa"/>
          </w:tcPr>
          <w:p>
            <w:pPr>
              <w:tabs>
                <w:tab w:val="left" w:pos="1368"/>
                <w:tab w:val="left" w:pos="1847"/>
                <w:tab w:val="left" w:pos="3459"/>
                <w:tab w:val="left" w:pos="4261"/>
                <w:tab w:val="left" w:pos="5327"/>
                <w:tab w:val="left" w:pos="6243"/>
                <w:tab w:val="left" w:pos="7287"/>
                <w:tab w:val="left" w:pos="8690"/>
              </w:tabs>
              <w:spacing w:before="0" w:after="0" w:line="139" w:lineRule="exact"/>
              <w:ind w:firstLine="1" w:left="15"/>
              <w:jc w:val="left"/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6"/>
                <w:noProof/>
              </w:rPr>
            </w:pPr>
            <w:r>
              <w:rPr>
                <w:rFonts w:ascii="Hei" w:hAnsi="Hei" w:cs="Hei" w:eastAsia="Hei"/>
                <w:sz w:val="14"/>
                <w:szCs w:val="14"/>
                <w:color w:val="#FFFFFF"/>
                <w:b/>
                <w:bCs/>
                <w:spacing w:val="-1"/>
                <w:noProof/>
              </w:rPr>
              <w:t>月份</w:t>
            </w:r>
            <w:r>
              <w:rPr>
                <w:rFonts w:ascii="Hei" w:hAnsi="Hei" w:cs="Hei" w:eastAsia="Hei"/>
                <w:sz w:val="14"/>
                <w:szCs w:val="14"/>
                <w:color w:val="#FFFFFF"/>
                <w:b/>
                <w:bCs/>
                <w:spacing w:val="-2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2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收入项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3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预估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2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实际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2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2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上一年度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4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上一年度差额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5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22"/>
                <w:noProof/>
              </w:rPr>
              <w:t>实际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46"/>
                <w:noProof/>
              </w:rPr>
              <w:t>-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FFFFFF"/>
                <w:b/>
                <w:bCs/>
                <w:spacing w:val="-1"/>
                <w:noProof/>
              </w:rPr>
              <w:t>上年度对比情况</w:t>
            </w:r>
          </w:p>
        </w:tc>
      </w:tr>
      <w:tr>
        <w:trPr>
          <w:trHeight w:val="297" w:hRule="exact"/>
        </w:trPr>
        <w:tc>
          <w:tcPr>
            <w:tcBorders>
              <w:top w:val="nil" w:sz="0" w:space="0" w:color="000000"/>
              <w:right w:val="single" w:sz="8" w:space="0" w:color="9CBEBD"/>
            </w:tcBorders>
            <w:tcW w:w="9523" w:type="dxa"/>
          </w:tcPr>
          <w:p>
            <w:pPr>
              <w:spacing w:before="0" w:after="0" w:line="150" w:lineRule="exact"/>
              <w:ind w:firstLine="1" w:left="33" w:right="844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4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一月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7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7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￥180,000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9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￥200,000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4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￥20,000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￥96,710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5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￥103,290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二月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6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￥18,570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9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￥18,493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2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(￥77)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9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￥15,992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0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￥2,501</w:t>
            </w:r>
          </w:p>
        </w:tc>
        <w:tc>
          <w:tcPr>
            <w:gridSpan w:val="2"/>
            <w:tcBorders>
              <w:top w:val="nil" w:sz="0" w:space="0" w:color="000000"/>
              <w:left w:val="single" w:sz="8" w:space="0" w:color="9CBEBD"/>
            </w:tcBorders>
            <w:tcW w:w="802" w:type="dxa"/>
          </w:tcPr>
          <w:p>
            <w:pPr>
              <w:spacing w:before="0" w:after="0" w:line="150" w:lineRule="exact"/>
              <w:ind w:firstLine="1" w:left="33" w:right="844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noProof/>
              </w:rPr>
            </w:pPr>
          </w:p>
        </w:tc>
      </w:tr>
      <w:tr>
        <w:trPr>
          <w:trHeight w:val="451" w:hRule="exact"/>
        </w:trPr>
        <w:tc>
          <w:tcPr>
            <w:tcBorders>
              <w:right w:val="single" w:sz="2" w:space="0" w:color="9CBEBD"/>
            </w:tcBorders>
            <w:tcW w:w="9505" w:type="dxa"/>
          </w:tcPr>
          <w:p>
            <w:pPr>
              <w:spacing w:before="0" w:after="0" w:line="140" w:lineRule="exact"/>
              <w:ind w:firstLine="1" w:left="15" w:right="790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三月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￥16,427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￥16,768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1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￥341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￥9,070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￥7,698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四月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￥18,867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￥16,774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4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(￥2,093)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9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￥16,267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￥507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五月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6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￥17,453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9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￥15,033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4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(￥2,420)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9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￥16,417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3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(￥1,384)</w:t>
            </w:r>
          </w:p>
        </w:tc>
        <w:tc>
          <w:tcPr>
            <w:gridSpan w:val="2"/>
            <w:tcBorders>
              <w:left w:val="single" w:sz="2" w:space="0" w:color="9CBEBD"/>
            </w:tcBorders>
            <w:tcW w:w="802" w:type="dxa"/>
          </w:tcPr>
          <w:p>
            <w:pPr>
              <w:spacing w:before="0" w:after="0" w:line="140" w:lineRule="exact"/>
              <w:ind w:firstLine="1" w:left="15" w:right="790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noProof/>
              </w:rPr>
            </w:pPr>
          </w:p>
        </w:tc>
      </w:tr>
      <w:tr>
        <w:trPr>
          <w:trHeight w:val="112" w:hRule="exact"/>
        </w:trPr>
        <w:tc>
          <w:tcPr>
            <w:tcBorders>
              <w:bottom w:val="nil" w:sz="0" w:space="0" w:color="000000"/>
              <w:right w:val="single" w:sz="2" w:space="0" w:color="9CBEBD"/>
            </w:tcBorders>
            <w:tcW w:w="9488" w:type="dxa"/>
          </w:tcPr>
          <w:p>
            <w:pPr>
              <w:tabs>
                <w:tab w:val="left" w:pos="1215"/>
                <w:tab w:val="left" w:pos="3595"/>
                <w:tab w:val="left" w:pos="4662"/>
                <w:tab w:val="left" w:pos="5764"/>
                <w:tab w:val="left" w:pos="6621"/>
                <w:tab w:val="left" w:pos="8206"/>
              </w:tabs>
              <w:spacing w:before="0" w:after="0" w:line="145" w:lineRule="exact"/>
              <w:ind w:firstLine="1" w:left="15"/>
              <w:jc w:val="left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六月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4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￥15,904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4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￥15,835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4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(￥69)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￥15,465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4"/>
                <w:noProof/>
              </w:rPr>
              <w:tab/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￥370</w:t>
            </w:r>
          </w:p>
        </w:tc>
        <w:tc>
          <w:tcPr>
            <w:gridSpan w:val="2"/>
            <w:tcBorders>
              <w:bottom w:val="nil" w:sz="0" w:space="0" w:color="000000"/>
              <w:left w:val="single" w:sz="2" w:space="0" w:color="9CBEBD"/>
              <w:right w:val="nil" w:sz="0" w:space="0" w:color="000000"/>
            </w:tcBorders>
            <w:tcW w:w="835" w:type="dxa"/>
          </w:tcPr>
          <w:p>
            <w:pPr>
              <w:spacing w:before="0" w:after="0" w:line="72" w:lineRule="exact"/>
              <w:ind w:firstLine="1" w:left="15"/>
              <w:jc w:val="left"/>
              <w:rPr>
                <w:rFonts w:ascii="SIL-Hei-Med-Jian" w:hAnsi="SIL-Hei-Med-Jian" w:cs="SIL-Hei-Med-Jian" w:eastAsia="SIL-Hei-Med-Jian"/>
                <w:sz w:val="7"/>
                <w:szCs w:val="7"/>
                <w:color w:val="#2F2B20"/>
                <w:noProof/>
              </w:rPr>
            </w:pPr>
          </w:p>
        </w:tc>
      </w:tr>
      <w:tr>
        <w:trPr>
          <w:trHeight w:val="339" w:hRule="exact"/>
        </w:trPr>
        <w:tc>
          <w:tcPr>
            <w:gridSpan w:val="3"/>
            <w:tcBorders>
              <w:top w:val="nil" w:sz="0" w:space="0" w:color="000000"/>
              <w:right w:val="nil" w:sz="0" w:space="0" w:color="000000"/>
            </w:tcBorders>
            <w:tcW w:w="10320" w:type="dxa"/>
          </w:tcPr>
          <w:p>
            <w:pPr>
              <w:spacing w:before="9" w:after="0" w:line="150" w:lineRule="exact"/>
              <w:ind w:firstLine="1" w:left="33" w:right="1591"/>
              <w:jc w:val="left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4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七月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￥15,328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￥19,556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￥4,228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4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￥5,896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2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￥13,660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八月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￥7,710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6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￥5,823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4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(￥1,887)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7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￥8,516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3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(￥2,693)</w:t>
            </w:r>
          </w:p>
        </w:tc>
      </w:tr>
      <w:tr>
        <w:trPr>
          <w:trHeight w:val="451" w:hRule="exact"/>
        </w:trPr>
        <w:tc>
          <w:tcPr>
            <w:gridSpan w:val="3"/>
            <w:tcW w:w="10323" w:type="dxa"/>
          </w:tcPr>
          <w:p>
            <w:pPr>
              <w:spacing w:before="0" w:after="0" w:line="140" w:lineRule="exact"/>
              <w:ind w:firstLine="1" w:left="15" w:right="1602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九月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￥7,026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6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￥5,230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4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(￥1,796)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7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￥5,988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(￥758)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十月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￥6,700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6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￥7,050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1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￥350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￥6,505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￥545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十一月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4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￥80,000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￥86,549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￥6,549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￥72,663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2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￥13,886</w:t>
            </w:r>
          </w:p>
        </w:tc>
      </w:tr>
      <w:tr>
        <w:trPr>
          <w:trHeight w:val="451" w:hRule="exact"/>
        </w:trPr>
        <w:tc>
          <w:tcPr>
            <w:tcBorders>
              <w:right w:val="single" w:sz="2" w:space="0" w:color="9CBEBD"/>
            </w:tcBorders>
            <w:tcW w:w="9505" w:type="dxa"/>
          </w:tcPr>
          <w:p>
            <w:pPr>
              <w:spacing w:before="0" w:after="0" w:line="140" w:lineRule="exact"/>
              <w:ind w:firstLine="1" w:left="15" w:right="789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4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十二月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4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净销售额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8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￥120,000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￥132,567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33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￥12,567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￥84,567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2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￥48,000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一月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￥2,000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6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￥1,800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4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(￥200)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￥1,178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￥622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二月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￥1,800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6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￥1,930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2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￥130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4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￥1,942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1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(￥12)</w:t>
            </w:r>
          </w:p>
        </w:tc>
        <w:tc>
          <w:tcPr>
            <w:gridSpan w:val="2"/>
            <w:tcBorders>
              <w:left w:val="single" w:sz="2" w:space="0" w:color="9CBEBD"/>
            </w:tcBorders>
            <w:tcW w:w="819" w:type="dxa"/>
          </w:tcPr>
          <w:p>
            <w:pPr>
              <w:spacing w:before="0" w:after="0" w:line="140" w:lineRule="exact"/>
              <w:ind w:firstLine="1" w:left="15" w:right="789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noProof/>
              </w:rPr>
            </w:pPr>
          </w:p>
        </w:tc>
      </w:tr>
      <w:tr>
        <w:trPr>
          <w:trHeight w:val="451" w:hRule="exact"/>
        </w:trPr>
        <w:tc>
          <w:tcPr>
            <w:gridSpan w:val="3"/>
            <w:tcW w:w="10323" w:type="dxa"/>
          </w:tcPr>
          <w:p>
            <w:pPr>
              <w:spacing w:before="0" w:after="0" w:line="140" w:lineRule="exact"/>
              <w:ind w:firstLine="1" w:left="15" w:right="1602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三月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34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￥810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￥616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5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(￥194)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7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￥906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(￥290)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四月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33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￥929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6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￥1,075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1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￥146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4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￥944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￥131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五月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33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￥862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6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￥943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￥81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4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￥692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￥251</w:t>
            </w:r>
          </w:p>
        </w:tc>
      </w:tr>
      <w:tr>
        <w:trPr>
          <w:trHeight w:val="451" w:hRule="exact"/>
        </w:trPr>
        <w:tc>
          <w:tcPr>
            <w:tcBorders>
              <w:right w:val="single" w:sz="2" w:space="0" w:color="446867"/>
            </w:tcBorders>
            <w:tcW w:w="9492" w:type="dxa"/>
          </w:tcPr>
          <w:p>
            <w:pPr>
              <w:spacing w:before="0" w:after="0" w:line="140" w:lineRule="exact"/>
              <w:ind w:firstLine="1" w:left="15" w:right="776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六月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￥1,085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￥568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5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(￥517)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7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￥888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(￥320)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七月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￥1,153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￥887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5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(￥266)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7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￥1,181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(￥294)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八月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34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￥546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￥846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2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￥300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4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￥1,132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(￥286)</w:t>
            </w:r>
          </w:p>
        </w:tc>
        <w:tc>
          <w:tcPr>
            <w:gridSpan w:val="2"/>
            <w:tcBorders>
              <w:left w:val="single" w:sz="2" w:space="0" w:color="446867"/>
            </w:tcBorders>
            <w:tcW w:w="831" w:type="dxa"/>
          </w:tcPr>
          <w:p>
            <w:pPr>
              <w:spacing w:before="0" w:after="0" w:line="140" w:lineRule="exact"/>
              <w:ind w:firstLine="1" w:left="15" w:right="776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noProof/>
              </w:rPr>
            </w:pPr>
          </w:p>
        </w:tc>
      </w:tr>
      <w:tr>
        <w:trPr>
          <w:trHeight w:val="451" w:hRule="exact"/>
        </w:trPr>
        <w:tc>
          <w:tcPr>
            <w:tcBorders>
              <w:right w:val="single" w:sz="2" w:space="0" w:color="446867"/>
            </w:tcBorders>
            <w:tcW w:w="9492" w:type="dxa"/>
          </w:tcPr>
          <w:p>
            <w:pPr>
              <w:spacing w:before="0" w:after="0" w:line="140" w:lineRule="exact"/>
              <w:ind w:firstLine="1" w:left="15" w:right="776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九月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34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￥706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￥720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9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4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￥1,073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(￥353)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十月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34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￥923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￥827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2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(￥96)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7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￥1,056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93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(￥229)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十一月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4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33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￥793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6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￥829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￥36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4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￥705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￥124</w:t>
            </w:r>
          </w:p>
        </w:tc>
        <w:tc>
          <w:tcPr>
            <w:gridSpan w:val="2"/>
            <w:tcBorders>
              <w:left w:val="single" w:sz="2" w:space="0" w:color="446867"/>
            </w:tcBorders>
            <w:tcW w:w="831" w:type="dxa"/>
          </w:tcPr>
          <w:p>
            <w:pPr>
              <w:spacing w:before="0" w:after="0" w:line="140" w:lineRule="exact"/>
              <w:ind w:firstLine="1" w:left="15" w:right="776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noProof/>
              </w:rPr>
            </w:pPr>
          </w:p>
        </w:tc>
      </w:tr>
      <w:tr>
        <w:trPr>
          <w:trHeight w:val="451" w:hRule="exact"/>
        </w:trPr>
        <w:tc>
          <w:tcPr>
            <w:gridSpan w:val="3"/>
            <w:tcW w:w="10323" w:type="dxa"/>
          </w:tcPr>
          <w:p>
            <w:pPr>
              <w:spacing w:before="0" w:after="0" w:line="140" w:lineRule="exact"/>
              <w:ind w:firstLine="1" w:left="15" w:right="1602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十二月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4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利息收益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233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￥1,139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6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￥847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4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(￥292)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7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￥691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￥156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一月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7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1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6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9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二月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3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￥800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￥930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2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￥130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4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￥942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1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(￥12)</w:t>
            </w:r>
          </w:p>
        </w:tc>
      </w:tr>
      <w:tr>
        <w:trPr>
          <w:trHeight w:val="451" w:hRule="exact"/>
        </w:trPr>
        <w:tc>
          <w:tcPr>
            <w:gridSpan w:val="3"/>
            <w:tcW w:w="10323" w:type="dxa"/>
          </w:tcPr>
          <w:p>
            <w:pPr>
              <w:spacing w:before="0" w:after="0" w:line="140" w:lineRule="exact"/>
              <w:ind w:firstLine="1" w:left="15" w:right="1672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三月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8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2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0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四月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3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￥929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6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￥1,075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2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￥146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4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￥944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￥131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五月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3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￥862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1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￥943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9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￥81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4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￥692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0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￥251</w:t>
            </w:r>
          </w:p>
        </w:tc>
      </w:tr>
      <w:tr>
        <w:trPr>
          <w:trHeight w:val="451" w:hRule="exact"/>
        </w:trPr>
        <w:tc>
          <w:tcPr>
            <w:gridSpan w:val="3"/>
            <w:tcW w:w="10323" w:type="dxa"/>
          </w:tcPr>
          <w:p>
            <w:pPr>
              <w:spacing w:before="0" w:after="0" w:line="140" w:lineRule="exact"/>
              <w:ind w:firstLine="1" w:left="15" w:right="1602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六月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2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7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1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6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9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七月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0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￥30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4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￥40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9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￥10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2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￥50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01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(￥10)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八月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8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1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2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0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76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18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67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95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4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3"/>
                <w:noProof/>
              </w:rPr>
              <w:t>￥0</w:t>
            </w:r>
          </w:p>
        </w:tc>
      </w:tr>
      <w:tr>
        <w:trPr>
          <w:trHeight w:val="451" w:hRule="exact"/>
        </w:trPr>
        <w:tc>
          <w:tcPr>
            <w:gridSpan w:val="3"/>
            <w:tcW w:w="10323" w:type="dxa"/>
          </w:tcPr>
          <w:p>
            <w:pPr>
              <w:spacing w:before="0" w:after="0" w:line="140" w:lineRule="exact"/>
              <w:ind w:firstLine="1" w:left="15" w:right="1672"/>
              <w:jc w:val="both"/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2"/>
                <w:noProof/>
              </w:rPr>
            </w:pP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九月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3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8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2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0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十月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9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8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2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0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十一月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75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第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46"/>
                <w:noProof/>
              </w:rPr>
              <w:t>4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22"/>
                <w:noProof/>
              </w:rPr>
              <w:t>季度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资产出售（收益/损失）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58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2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672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800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1159"/>
                <w:noProof/>
              </w:rPr>
              <w:t> </w:t>
            </w:r>
            <w:r>
              <w:rPr>
                <w:rFonts w:ascii="SIL-Hei-Med-Jian" w:hAnsi="SIL-Hei-Med-Jian" w:cs="SIL-Hei-Med-Jian" w:eastAsia="SIL-Hei-Med-Jian"/>
                <w:sz w:val="14"/>
                <w:szCs w:val="14"/>
                <w:color w:val="#2F2B20"/>
                <w:spacing w:val="-1"/>
                <w:noProof/>
              </w:rPr>
              <w:t>￥0</w:t>
            </w:r>
          </w:p>
        </w:tc>
      </w:tr>
    </w:tbl>
    <w:sectPr>
      <w:type w:val="continuous"/>
      <w:pgSz w:w="11900" w:h="16840"/>
      <w:pgMar w:top="357" w:right="720" w:bottom="2880" w:left="72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EwxF" Type="http://schemas.openxmlformats.org/officeDocument/2006/relationships/image" Target="media/IMG_Im1_Cliped_dbwofDXkIoDd62qJ6Pb41sgWb8IyLhBw.PNG"/>
	<Relationship Id="rId_RzjX" Type="http://schemas.openxmlformats.org/officeDocument/2006/relationships/image" Target="media/IMG_Im1_Cliped_G7lwKGed5pEBr4SwR10QthuSpCR8sa28.PNG"/>
	<Relationship Id="rId_mXF9" Type="http://schemas.openxmlformats.org/officeDocument/2006/relationships/image" Target="media/IMG_Im2_Masked_HIekaSjhW3bJemoYbwO0Ay7rMqfeLCaa.PNG"/>
	<Relationship Id="rId_ciFX" Type="http://schemas.openxmlformats.org/officeDocument/2006/relationships/image" Target="media/IMG_Im1_Masked_pSBlD6Jj55JSKKrDC4YI0eJeXjTmPDPD.PNG"/>
	<Relationship Id="rId_FzjM" Type="http://schemas.openxmlformats.org/officeDocument/2006/relationships/image" Target="media/IMG_Im1_Cliped_UEK4g4kA5LTj7GIiCegManDwcqax38YX.PNG"/>
	<Relationship Id="rId_8E7d" Type="http://schemas.openxmlformats.org/officeDocument/2006/relationships/image" Target="media/IMG_Im1_Cliped_Nsa1uKCzdfhitzQ5b4PBqd7SRgNUov29.PNG"/>
	<Relationship Id="rId_AuWw" Type="http://schemas.openxmlformats.org/officeDocument/2006/relationships/image" Target="media/IMG_Im2_Masked_HIekaSjhW3bJemoYbwO0Ay7rMqfeLCaa.PNG"/>
	<Relationship Id="rId_mFny" Type="http://schemas.openxmlformats.org/officeDocument/2006/relationships/image" Target="media/IMG_Im1_Masked_pSBlD6Jj55JSKKrDC4YI0eJeXjTmPDPD.PNG"/>
	<Relationship Id="rId_9kBY" Type="http://schemas.openxmlformats.org/officeDocument/2006/relationships/image" Target="media/IMG_Im2_Cliped_maBesLcVyJDsGbxrfN0Ty5vPjJuYCufw.PNG"/>
	<Relationship Id="rId_jv3U" Type="http://schemas.openxmlformats.org/officeDocument/2006/relationships/image" Target="media/IMG_Im2_Cliped_SoZK9Bp8S20gdxVGIVkEadeKuWq7OT1q.PNG"/>
	<Relationship Id="rId_QId3" Type="http://schemas.openxmlformats.org/officeDocument/2006/relationships/image" Target="media/IMG_Im2_Masked_HIekaSjhW3bJemoYbwO0Ay7rMqfeLCaa.PNG"/>
	<Relationship Id="rId_zsYC" Type="http://schemas.openxmlformats.org/officeDocument/2006/relationships/image" Target="media/IMG_Im1_Masked_pSBlD6Jj55JSKKrDC4YI0eJeXjTmPDPD.PNG"/>
	<Relationship Id="rId_qFZw" Type="http://schemas.openxmlformats.org/officeDocument/2006/relationships/image" Target="media/IMG_Im1_Cliped_IaARjxZ9zZpaVKolnY0MAce46UBSvBID.PNG"/>
	<Relationship Id="rId_UgZc" Type="http://schemas.openxmlformats.org/officeDocument/2006/relationships/image" Target="media/IMG_Im1_Cliped_jQfTNCcKkQsDigyUDwqNWURawb2rmK5V.PNG"/>
	<Relationship Id="rId_Z4YJ" Type="http://schemas.openxmlformats.org/officeDocument/2006/relationships/image" Target="media/IMG_Im2_Masked_HIekaSjhW3bJemoYbwO0Ay7rMqfeLCaa.PNG"/>
	<Relationship Id="rId_HLGO" Type="http://schemas.openxmlformats.org/officeDocument/2006/relationships/image" Target="media/IMG_Im2_Masked_HIekaSjhW3bJemoYbwO0Ay7rMqfeLCaa.PNG"/>
	<Relationship Id="rId_3Rxm" Type="http://schemas.openxmlformats.org/officeDocument/2006/relationships/image" Target="media/IMG_Im2_Cliped_iiw5uXNcxFpdwm77gxUDPtnLUoDE8Gkp.PNG"/>
	<Relationship Id="rId_KyEj" Type="http://schemas.openxmlformats.org/officeDocument/2006/relationships/image" Target="media/IMG_Im2_Cliped_yesqBGT6VIkP4pWjnyuCshYKVjZczHPx.PNG"/>
	<Relationship Id="rId_HpkE" Type="http://schemas.openxmlformats.org/officeDocument/2006/relationships/image" Target="media/IMG_Im1_Masked_pSBlD6Jj55JSKKrDC4YI0eJeXjTmPDPD.PNG"/>
	<Relationship Id="rId_gGQW" Type="http://schemas.openxmlformats.org/officeDocument/2006/relationships/image" Target="media/IMG_Im1_Masked_pSBlD6Jj55JSKKrDC4YI0eJeXjTmPDPD.PNG"/>
	<Relationship Id="rId_VxQx" Type="http://schemas.openxmlformats.org/officeDocument/2006/relationships/image" Target="media/IMG_Im1_Cliped_vHn7XED1XvOZltIWrCihsE2LvZvuqIpl.PNG"/>
	<Relationship Id="rId_c0ZB" Type="http://schemas.openxmlformats.org/officeDocument/2006/relationships/image" Target="media/IMG_Im1_Cliped_abs5p46KzTukMAGBLxtB9tU5SQxIin3G.PNG"/>
	<Relationship Id="rId_25SJ" Type="http://schemas.openxmlformats.org/officeDocument/2006/relationships/image" Target="media/IMG_Im1_Masked_pSBlD6Jj55JSKKrDC4YI0eJeXjTmPDPD.PNG"/>
	<Relationship Id="rId_OihR" Type="http://schemas.openxmlformats.org/officeDocument/2006/relationships/image" Target="media/IMG_Im1_Masked_pSBlD6Jj55JSKKrDC4YI0eJeXjTmPDPD.PNG"/>
	<Relationship Id="rId_8cCQ" Type="http://schemas.openxmlformats.org/officeDocument/2006/relationships/image" Target="media/IMG_Im2_Cliped_OuMByQWvtOgDYuPrpG2z7X4Zv1pbmqq8.PNG"/>
	<Relationship Id="rId_bQ7q" Type="http://schemas.openxmlformats.org/officeDocument/2006/relationships/image" Target="media/IMG_Im1_Cliped_iCKeaoaUCEhi84ayKavR5zyyylYlaOrI.PNG"/>
	<Relationship Id="rId_Gr4u" Type="http://schemas.openxmlformats.org/officeDocument/2006/relationships/image" Target="media/IMG_Im1_Masked_pSBlD6Jj55JSKKrDC4YI0eJeXjTmPDPD.PNG"/>
	<Relationship Id="rId_7SOb" Type="http://schemas.openxmlformats.org/officeDocument/2006/relationships/image" Target="media/IMG_Im2_Masked_HIekaSjhW3bJemoYbwO0Ay7rMqfeLCaa.PNG"/>
	<Relationship Id="rId_QoY2" Type="http://schemas.openxmlformats.org/officeDocument/2006/relationships/image" Target="media/IMG_Im2_Cliped_aBxAxXc9jIqrMOnfyi42f10emYNMwCdU.PNG"/>
	<Relationship Id="rId_o6Bo" Type="http://schemas.openxmlformats.org/officeDocument/2006/relationships/image" Target="media/IMG_Im2_Cliped_MYdJ3DRmVHbqfPVb5ZdlacNL8if5uIXG.PNG"/>
	<Relationship Id="rId_Bd7a" Type="http://schemas.openxmlformats.org/officeDocument/2006/relationships/image" Target="media/IMG_Im1_Masked_pSBlD6Jj55JSKKrDC4YI0eJeXjTmPDPD.PNG"/>
	<Relationship Id="rId_KnzQ" Type="http://schemas.openxmlformats.org/officeDocument/2006/relationships/image" Target="media/IMG_Im1_Masked_pSBlD6Jj55JSKKrDC4YI0eJeXjTmPDPD.PNG"/>
	<Relationship Id="rId_N9qy" Type="http://schemas.openxmlformats.org/officeDocument/2006/relationships/image" Target="media/IMG_Im1_Cliped_o8arM1dpGDfvcAUhi8QIinbqTHtOXRcM.PNG"/>
	<Relationship Id="rId_Ywoo" Type="http://schemas.openxmlformats.org/officeDocument/2006/relationships/image" Target="media/IMG_Im1_Cliped_XCDtBpjR2MKcXpHDviVbT7RxMLJtkvFH.PNG"/>
	<Relationship Id="rId_nqgt" Type="http://schemas.openxmlformats.org/officeDocument/2006/relationships/image" Target="media/IMG_Im2_Masked_HIekaSjhW3bJemoYbwO0Ay7rMqfeLCaa.PNG"/>
	<Relationship Id="rId_J4Sj" Type="http://schemas.openxmlformats.org/officeDocument/2006/relationships/image" Target="media/IMG_Im2_Masked_HIekaSjhW3bJemoYbwO0Ay7rMqfeLCaa.PNG"/>
	<Relationship Id="rId_s0jh" Type="http://schemas.openxmlformats.org/officeDocument/2006/relationships/image" Target="media/IMG_Im2_Cliped_6R9FEqfEAzqhm7sfnMGFRiAn1TglMu0Q.PNG"/>
	<Relationship Id="rId_4uTG" Type="http://schemas.openxmlformats.org/officeDocument/2006/relationships/image" Target="media/IMG_Im2_Cliped_L7gZvLl6Ibl5gekS01hRhrEiIsRcmP35.PNG"/>
	<Relationship Id="rId_Vbon" Type="http://schemas.openxmlformats.org/officeDocument/2006/relationships/image" Target="media/IMG_Im1_Masked_pSBlD6Jj55JSKKrDC4YI0eJeXjTmPDPD.PNG"/>
	<Relationship Id="rId_MlDj" Type="http://schemas.openxmlformats.org/officeDocument/2006/relationships/image" Target="media/IMG_Im2_Masked_HIekaSjhW3bJemoYbwO0Ay7rMqfeLCaa.PNG"/>
	<Relationship Id="rId_v2gT" Type="http://schemas.openxmlformats.org/officeDocument/2006/relationships/image" Target="media/IMG_Im1_Cliped_XheQ2NWKyGNdu65s5kHmbTSrLtT6IWBn.PNG"/>
	<Relationship Id="rId_ySFj" Type="http://schemas.openxmlformats.org/officeDocument/2006/relationships/image" Target="media/IMG_Im2_Cliped_DoEDBiW8ytlqxog2Yxm9OE0k7ToOyzB9.PNG"/>
	<Relationship Id="rId_Jvac" Type="http://schemas.openxmlformats.org/officeDocument/2006/relationships/image" Target="media/IMG_Im2_Cliped_nNNx6t52kqrgeViCRVJpjHXpiLDgLMq6.PNG"/>
	<Relationship Id="rId_z2Jr" Type="http://schemas.openxmlformats.org/officeDocument/2006/relationships/image" Target="media/IMG_Im2_Cliped_kB3o28qmwfQYB9kcc1PJIx81IJfbgTgQ.PNG"/>
	<Relationship Id="rId_32W5" Type="http://schemas.openxmlformats.org/officeDocument/2006/relationships/image" Target="media/IMG_Im1_Masked_pSBlD6Jj55JSKKrDC4YI0eJeXjTmPDPD.PNG"/>
	<Relationship Id="rId_u0LN" Type="http://schemas.openxmlformats.org/officeDocument/2006/relationships/image" Target="media/IMG_Im1_Masked_pSBlD6Jj55JSKKrDC4YI0eJeXjTmPDPD.PNG"/>
	<Relationship Id="rId_Z7Bt" Type="http://schemas.openxmlformats.org/officeDocument/2006/relationships/image" Target="media/IMG_Im2_Cliped_ehEgo2RkirJry1Ra1quJl0I2Kyb0RHO4.PNG"/>
	<Relationship Id="rId_rOam" Type="http://schemas.openxmlformats.org/officeDocument/2006/relationships/image" Target="media/IMG_Im1_Cliped_zcklcBVI3m91mYanNS48SNAkJkii16my.PNG"/>
	<Relationship Id="rId_QGDM" Type="http://schemas.openxmlformats.org/officeDocument/2006/relationships/image" Target="media/IMG_Im1_Cliped_gXjHgDZhzhjlFHWajbh9wpsFZavbfiXJ.PNG"/>
	<Relationship Id="rId_jQ60" Type="http://schemas.openxmlformats.org/officeDocument/2006/relationships/image" Target="media/IMG_Im2_Cliped_DHatUAbRpIB4XhdGGKNC9FPjqLIT1pmE.PNG"/>
	<Relationship Id="rId_LgaI" Type="http://schemas.openxmlformats.org/officeDocument/2006/relationships/image" Target="media/IMG_Im1_Cliped_4N5YVg0KwBMTqzh7H5JRIh882OZ3DMFI.PNG"/>
	<Relationship Id="rId_jt7k" Type="http://schemas.openxmlformats.org/officeDocument/2006/relationships/image" Target="media/IMG_Im1_Cliped_hKoAzoUtxoNmm2t35ASOraUry4sAQ7Q5.PNG"/>
	<Relationship Id="rId_tepl" Type="http://schemas.openxmlformats.org/officeDocument/2006/relationships/image" Target="media/IMG_Im1_Masked_pSBlD6Jj55JSKKrDC4YI0eJeXjTmPDPD.PNG"/>
	<Relationship Id="rId_c989" Type="http://schemas.openxmlformats.org/officeDocument/2006/relationships/image" Target="media/IMG_Im1_Masked_pSBlD6Jj55JSKKrDC4YI0eJeXjTmPDPD.PNG"/>
	<Relationship Id="rId_EJ25" Type="http://schemas.openxmlformats.org/officeDocument/2006/relationships/image" Target="media/IMG_Im1_Masked_pSBlD6Jj55JSKKrDC4YI0eJeXjTmPDPD.PNG"/>
	<Relationship Id="rId_gcp4" Type="http://schemas.openxmlformats.org/officeDocument/2006/relationships/image" Target="media/IMG_Im2_Masked_HIekaSjhW3bJemoYbwO0Ay7rMqfeLCaa.PNG"/>
	<Relationship Id="rId_r2RY" Type="http://schemas.openxmlformats.org/officeDocument/2006/relationships/image" Target="media/IMG_Im2_Cliped_QEFP1hIyVdkHebLjmn7bMaTIeJS2Rs7r.PNG"/>
	<Relationship Id="rId_SVYl" Type="http://schemas.openxmlformats.org/officeDocument/2006/relationships/image" Target="media/IMG_Im1_Cliped_5ME61U4W6nokO7T8uZkE9BVlUxntouit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2024-10-08T04:01:38Z</dcterms:created>
  <dcterms:modified xsi:type="dcterms:W3CDTF">2024-10-08T04:01:38Z</dcterms:modified>
</cp:coreProperties>
</file>