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80" w:lineRule="exact"/>
        <w:ind w:firstLine="1" w:left="261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.00pt;width:355.67pt;height:62.67pt;z-index:3814;mso-position-horizontal-relative:page;margin-top:-38pt;mso-position-vertical-relative:paragraph;">
            <v:imagedata r:id="rId_qLvB" o:title="Im1"/>
          </v:shape>
        </w:pict>
      </w:r>
    </w:p>
    <w:p>
      <w:pPr>
        <w:spacing w:before="0" w:after="0" w:line="391" w:lineRule="exact"/>
        <w:ind w:firstLine="1" w:left="261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740,2092" coordsize="9727,7" o:spt="12" path="m740,2095l10467,2095">
            <v:stroke joinstyle="miter"/>
          </v:shapetype>
          <v:shape id="WS_Shape 2" type="Shape 2" style="position:absolute;left:0;text-align:left;margin-left:36.00pt;width:488.33pt;height:2.33pt;mso-position-horizontal-relative:page;margin-top:18pt;mso-position-vertical-relative:paragraph;z-index:3822" filled="f" stroked="t" strokeweight="0.33pt" strokecolor="#3C3C43">
            <v:fill opacity="0"/>
            <v:stroke opacity="19080f"/>
          </v:shape>
          <w10:wrap type="none"/>
        </w:pict>
      </w:r>
    </w:p>
    <w:p>
      <w:pPr>
        <w:spacing w:before="272" w:after="0" w:line="272" w:lineRule="exact"/>
        <w:ind w:firstLine="1" w:left="261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2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Hello,</w:t>
      </w:r>
    </w:p>
    <w:p>
      <w:pPr>
        <w:spacing w:before="321" w:after="0" w:line="320" w:lineRule="exact"/>
        <w:ind w:firstLine="1" w:left="260" w:right="193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I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have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a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new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computer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and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I'm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unable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9"/>
          <w:noProof/>
        </w:rPr>
        <w:t>to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register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PDF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printer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9"/>
          <w:noProof/>
        </w:rPr>
        <w:t>pro.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I'm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getting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an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error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message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that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I've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already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reached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my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device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limit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of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2.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How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do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I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de-register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/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unregister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7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my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7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legacy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7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devices?</w:t>
      </w:r>
    </w:p>
    <w:p>
      <w:pPr>
        <w:spacing w:before="0" w:after="0" w:line="280" w:lineRule="exact"/>
        <w:ind w:firstLine="1" w:left="260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1"/>
          <w:noProof/>
        </w:rPr>
      </w:pPr>
    </w:p>
    <w:p>
      <w:pPr>
        <w:spacing w:before="0" w:after="0" w:line="280" w:lineRule="exact"/>
        <w:ind w:firstLine="1" w:left="260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1"/>
          <w:noProof/>
        </w:rPr>
      </w:pPr>
    </w:p>
    <w:p>
      <w:pPr>
        <w:spacing w:before="0" w:after="0" w:line="384" w:lineRule="exact"/>
        <w:ind w:firstLine="1" w:left="260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1"/>
          <w:noProof/>
        </w:rPr>
      </w:pPr>
    </w:p>
    <w:p>
      <w:pPr>
        <w:spacing w:before="245" w:after="0" w:line="350" w:lineRule="exact"/>
        <w:ind w:firstLine="1" w:left="260" w:right="2988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1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From: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Nicholas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Hoffman&lt;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7AFF"/>
          <w:spacing w:val="-6"/>
          <w:noProof/>
        </w:rPr>
        <w:t>nicholas.a.hoffman@gmail.com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"/>
          <w:noProof/>
        </w:rPr>
        <w:t>&gt;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To: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8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Flyingbee&lt;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7AFF"/>
          <w:spacing w:val="-6"/>
          <w:noProof/>
        </w:rPr>
        <w:t>support@flyingbee.com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8"/>
          <w:noProof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0" coordorigin="4093,5435" coordsize="3806,21" o:spt="12" path="m4093,5435l6456,5435l6456,5456l4093,5456xm6602,5435l6649,5435l6649,5456l6602,5456xm6808,5435l7898,5435l7898,5456l6808,5456x">
            <v:stroke joinstyle="miter"/>
          </v:shapetype>
          <v:shape id="WS_Shape 190" type="Shape 190" style="position:absolute;left:0;text-align:left;margin-left:203.63pt;width:192.28pt;height:3.07pt;mso-position-horizontal-relative:page;margin-top:23pt;mso-position-vertical-relative:paragraph;z-index:-251657488" filled="t" fillcolor="#007A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3" coordorigin="2764,5787" coordsize="2914,21" o:spt="12" path="m2764,5787l3051,5787l3051,5808l2764,5808xm3117,5787l3211,5787l3211,5808l3117,5808xm3276,5787l3766,5787l3766,5808l3276,5808xm3912,5787l4114,5787l4114,5808l3912,5808xm4212,5787l4466,5787l4466,5808l4212,5808xm4625,5787l5678,5787l5678,5808l4625,5808x">
            <v:stroke joinstyle="miter"/>
          </v:shapetype>
          <v:shape id="WS_Shape 233" type="Shape 233" style="position:absolute;left:0;text-align:left;margin-left:137.18pt;width:147.71pt;height:3.07pt;mso-position-horizontal-relative:page;margin-top:41pt;mso-position-vertical-relative:paragraph;z-index:-251657487" filled="t" fillcolor="#007AFF" stroked="f">
            <v:fill type="solid"/>
          </v:shape>
          <w10:wrap type="none"/>
        </w:pict>
      </w:r>
    </w:p>
    <w:p>
      <w:pPr>
        <w:spacing w:before="80" w:after="0" w:line="272" w:lineRule="exact"/>
        <w:ind w:firstLine="1" w:left="261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1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Language: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en-US</w:t>
      </w:r>
    </w:p>
    <w:p>
      <w:pPr>
        <w:spacing w:before="5" w:after="0" w:line="350" w:lineRule="exact"/>
        <w:ind w:firstLine="1" w:left="260" w:right="5470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28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2"/>
          <w:noProof/>
        </w:rPr>
        <w:t>Set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6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2"/>
          <w:noProof/>
        </w:rPr>
        <w:t>from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6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6"/>
          <w:noProof/>
        </w:rPr>
        <w:t>IP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6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0"/>
          <w:noProof/>
        </w:rPr>
        <w:t>Address: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6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1"/>
          <w:noProof/>
        </w:rPr>
        <w:t>23.244.118.138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Sent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Date/Time: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2024-01-04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19:27:38</w:t>
      </w:r>
    </w:p>
    <w:p>
      <w:pPr>
        <w:spacing w:before="80" w:after="0" w:line="272" w:lineRule="exact"/>
        <w:ind w:firstLine="1" w:left="261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7AFF"/>
          <w:spacing w:val="-239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Mail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from: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7AFF"/>
          <w:spacing w:val="-7"/>
          <w:noProof/>
        </w:rPr>
        <w:t>http://www.flyingbee.com/contact-us/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42" coordorigin="2257,7196" coordsize="4585,21" o:spt="12" path="m2257,7196l2594,7196l2594,7217l2257,7217xm2660,7196l2808,7196l2808,7217l2660,7217xm2954,7196l3792,7196l3792,7217l2954,7217xm3891,7196l4144,7196l4144,7217l3891,7217xm4304,7196l5339,7196l5339,7217l4304,7217xm5409,7196l6745,7196l6745,7217l5409,7217xm6815,7196l6841,7196l6841,7217l6815,7217x">
            <v:stroke joinstyle="miter"/>
          </v:shapetype>
          <v:shape id="WS_Shape 342" type="Shape 342" style="position:absolute;left:0;text-align:left;margin-left:111.83pt;width:231.24pt;height:3.07pt;mso-position-horizontal-relative:page;margin-top:15pt;mso-position-vertical-relative:paragraph;z-index:-251657486" filled="t" fillcolor="#007AFF" stroked="f">
            <v:fill type="solid"/>
          </v:shape>
          <w10:wrap type="none"/>
        </w:pict>
      </w:r>
    </w:p>
    <w:p>
      <w:pPr>
        <w:spacing w:before="33" w:after="48" w:line="320" w:lineRule="exact"/>
        <w:ind w:firstLine="1" w:left="260" w:right="659"/>
        <w:jc w:val="left"/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9"/>
          <w:noProof/>
        </w:rPr>
      </w:pP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Using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7"/>
          <w:noProof/>
        </w:rPr>
        <w:t>browser: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Mozilla/5.0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(Macintosh;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6"/>
          <w:noProof/>
        </w:rPr>
        <w:t>Intel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4"/>
          <w:noProof/>
        </w:rPr>
        <w:t>Mac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OS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2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"/>
          <w:noProof/>
        </w:rPr>
        <w:t>X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12"/>
          <w:noProof/>
        </w:rPr>
        <w:t>10_15_7)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3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AppleWebKit/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9"/>
          <w:noProof/>
        </w:rPr>
        <w:t>605.1.15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(KHTML,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like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5"/>
          <w:noProof/>
        </w:rPr>
        <w:t>Gecko)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9"/>
          <w:noProof/>
        </w:rPr>
        <w:t>Version/16.6.1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4"/>
          <w:noProof/>
        </w:rPr>
        <w:t> </w:t>
      </w:r>
      <w:r>
        <w:rPr>
          <w:rFonts w:ascii=".SFUI-_wdth_opsz110000_GRAD_wght" w:hAnsi=".SFUI-_wdth_opsz110000_GRAD_wght" w:cs=".SFUI-_wdth_opsz110000_GRAD_wght" w:eastAsia=".SFUI-_wdth_opsz110000_GRAD_wght"/>
          <w:sz w:val="27"/>
          <w:szCs w:val="27"/>
          <w:color w:val="#000000"/>
          <w:spacing w:val="-8"/>
          <w:noProof/>
        </w:rPr>
        <w:t>Safari/605.1.15</w:t>
      </w:r>
    </w:p>
    <w:sectPr>
      <w:type w:val="continuous"/>
      <w:pgSz w:w="11906" w:h="16838"/>
      <w:pgMar w:top="144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qLvB" Type="http://schemas.openxmlformats.org/officeDocument/2006/relationships/image" Target="media/IMG_Im1_ImagesMerged_cvsSN2szg2CUmuPXC4v3pqEqDIv4swTS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2024-09-29T04:36:37Z</dcterms:created>
  <dcterms:modified xsi:type="dcterms:W3CDTF">2024-09-29T04:36:37Z</dcterms:modified>
</cp:coreProperties>
</file>