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370" w:after="0" w:line="279" w:lineRule="exact"/>
        <w:ind w:firstLine="1" w:left="1807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Panoramic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"/>
          <w:noProof/>
        </w:rPr>
        <w:t>Scanned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"/>
          <w:noProof/>
        </w:rPr>
        <w:t>Page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Mobile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Phone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Camera</w:t>
      </w:r>
    </w:p>
    <w:p>
      <w:pPr>
        <w:spacing w:before="0" w:after="0" w:line="259" w:lineRule="exact"/>
        <w:ind w:firstLine="1" w:left="1408"/>
        <w:jc w:val="left"/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</w:pPr>
    </w:p>
    <w:p>
      <w:pPr>
        <w:spacing w:before="0" w:after="0" w:line="259" w:lineRule="exact"/>
        <w:ind w:firstLine="1" w:left="1408"/>
        <w:jc w:val="left"/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  <w:sectPr>
          <w:type w:val="continuous"/>
          <w:pgSz w:w="11904" w:h="16840"/>
          <w:pgMar w:top="1440" w:right="720" w:bottom="720" w:left="720" w:header="708" w:footer="708" w:gutter="0"/>
        </w:sectPr>
      </w:pPr>
    </w:p>
    <w:p>
      <w:pPr>
        <w:spacing w:before="199" w:after="0" w:line="270" w:lineRule="exact"/>
        <w:ind w:firstLine="1" w:left="2054" w:right="622"/>
        <w:jc w:val="center"/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4"/>
          <w:noProof/>
        </w:rPr>
        <w:t>Naveed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2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12"/>
          <w:noProof/>
        </w:rPr>
        <w:t>I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2"/>
          <w:noProof/>
        </w:rPr>
        <w:t>Rao,Huijun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2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7"/>
          <w:noProof/>
        </w:rPr>
        <w:t>Di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  <w:t>Tsinghua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2"/>
          <w:noProof/>
        </w:rPr>
        <w:t>University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1"/>
          <w:noProof/>
        </w:rPr>
        <w:t>Pervasive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"/>
          <w:noProof/>
        </w:rPr>
        <w:t>Computing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"/>
          <w:noProof/>
        </w:rPr>
        <w:t>Lab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2"/>
          <w:noProof/>
        </w:rPr>
        <w:t>Beijing,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  <w:t>100084,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  <w:t>China,</w:t>
      </w:r>
    </w:p>
    <w:p>
      <w:pPr>
        <w:spacing w:before="38" w:after="0" w:line="235" w:lineRule="exact"/>
        <w:ind w:firstLine="1" w:left="1408"/>
        <w:jc w:val="left"/>
        <w:rPr>
          <w:rFonts w:ascii="Times New Roman" w:hAnsi="Times New Roman" w:cs="Times New Roman" w:eastAsia="Times New Roman"/>
          <w:sz w:val="23"/>
          <w:szCs w:val="23"/>
          <w:color w:val="#000000"/>
          <w:spacing w:val="42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"/>
          <w:noProof/>
        </w:rPr>
        <w:t>naveed03,dhj98@mails.tsinghua.edu.cn</w:t>
      </w:r>
    </w:p>
    <w:p>
      <w:pPr>
        <w:spacing w:before="196" w:after="0" w:line="270" w:lineRule="exact"/>
        <w:ind w:firstLine="1" w:left="1035" w:right="2210"/>
        <w:jc w:val="center"/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1"/>
          <w:noProof/>
        </w:rPr>
        <w:t>GuangYou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5"/>
          <w:noProof/>
        </w:rPr>
        <w:t>Xu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"/>
          <w:noProof/>
        </w:rPr>
        <w:t>Tsinghua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"/>
          <w:noProof/>
        </w:rPr>
        <w:t>University</w:t>
      </w:r>
    </w:p>
    <w:p>
      <w:pPr>
        <w:spacing w:before="4" w:after="0" w:line="270" w:lineRule="exact"/>
        <w:ind w:firstLine="1" w:left="778" w:right="1898"/>
        <w:jc w:val="center"/>
        <w:rPr>
          <w:rFonts w:ascii="Times New Roman" w:hAnsi="Times New Roman" w:cs="Times New Roman" w:eastAsia="Times New Roman"/>
          <w:sz w:val="23"/>
          <w:szCs w:val="23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1"/>
          <w:noProof/>
        </w:rPr>
        <w:t>Pervasive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"/>
          <w:noProof/>
        </w:rPr>
        <w:t>Computing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"/>
          <w:noProof/>
        </w:rPr>
        <w:t>Lab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2"/>
          <w:noProof/>
        </w:rPr>
        <w:t>Beijing,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  <w:t>100084,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3"/>
          <w:noProof/>
        </w:rPr>
        <w:t>China,</w:t>
      </w:r>
    </w:p>
    <w:p>
      <w:pPr>
        <w:spacing w:before="38" w:after="0" w:line="235" w:lineRule="exact"/>
        <w:ind w:firstLine="1" w:left="498"/>
        <w:jc w:val="left"/>
        <w:rPr>
          <w:rFonts w:ascii="Times New Roman" w:hAnsi="Times New Roman" w:cs="Times New Roman" w:eastAsia="Times New Roman"/>
          <w:sz w:val="23"/>
          <w:szCs w:val="23"/>
          <w:color w:val="#000000"/>
          <w:spacing w:val="39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#000000"/>
          <w:spacing w:val="1"/>
          <w:noProof/>
        </w:rPr>
        <w:t>xgy-dcs@mails.tsinghua.edu.cn</w:t>
      </w:r>
    </w:p>
    <w:p>
      <w:pPr>
        <w:spacing w:before="38" w:after="0" w:line="235" w:lineRule="exact"/>
        <w:ind w:firstLine="1" w:left="498"/>
        <w:jc w:val="both"/>
        <w:rPr>
          <w:rFonts w:ascii="Times New Roman" w:hAnsi="Times New Roman" w:cs="Times New Roman" w:eastAsia="Times New Roman"/>
          <w:sz w:val="23"/>
          <w:szCs w:val="23"/>
          <w:color w:val="#000000"/>
          <w:spacing w:val="39"/>
          <w:noProof/>
        </w:rPr>
        <w:sectPr>
          <w:type w:val="continuous"/>
          <w:pgSz w:w="11904" w:h="16840"/>
          <w:pgMar w:top="1440" w:right="720" w:bottom="720" w:left="720" w:header="708" w:footer="708" w:gutter="0"/>
          <w:cols w:sep="0" w:num="2" w:space="50"/>
        </w:sectPr>
      </w:pPr>
    </w:p>
    <w:p>
      <w:pPr>
        <w:spacing w:before="0" w:after="0" w:line="354" w:lineRule="exact"/>
        <w:ind w:firstLine="1" w:left="255"/>
        <w:jc w:val="left"/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8"/>
          <w:noProof/>
        </w:rPr>
      </w:pPr>
    </w:p>
    <w:p>
      <w:pPr>
        <w:spacing w:before="0" w:after="0" w:line="354" w:lineRule="exact"/>
        <w:ind w:firstLine="1" w:left="255"/>
        <w:jc w:val="left"/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8"/>
          <w:noProof/>
        </w:rPr>
        <w:sectPr>
          <w:type w:val="continuous"/>
          <w:pgSz w:w="11904" w:h="16840"/>
          <w:pgMar w:top="1440" w:right="720" w:bottom="720" w:left="720" w:header="708" w:footer="708" w:gutter="0"/>
        </w:sectPr>
      </w:pPr>
    </w:p>
    <w:p>
      <w:pPr>
        <w:spacing w:before="0" w:after="0" w:line="232" w:lineRule="exact"/>
        <w:ind w:firstLine="1" w:left="0"/>
        <w:jc w:val="center"/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8"/>
          <w:noProof/>
        </w:rPr>
      </w:pPr>
    </w:p>
    <w:p>
      <w:pPr>
        <w:spacing w:before="0" w:after="0" w:line="232" w:lineRule="exact"/>
        <w:ind w:firstLine="1" w:left="-120"/>
        <w:jc w:val="center"/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8"/>
          <w:noProof/>
        </w:rPr>
      </w:pP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Abstract</w:t>
      </w:r>
    </w:p>
    <w:p>
      <w:pPr>
        <w:spacing w:before="206" w:after="0" w:line="233" w:lineRule="exact"/>
        <w:ind w:firstLine="231" w:left="255" w:right="243"/>
        <w:jc w:val="both"/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0"/>
          <w:noProof/>
        </w:rPr>
      </w:pP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3"/>
          <w:noProof/>
        </w:rPr>
        <w:t>Today,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almost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mobile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phones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introduced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market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equipped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built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cameras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work,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we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have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proposed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"/>
          <w:noProof/>
        </w:rPr>
        <w:t>new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application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"/>
          <w:noProof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using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camera.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scanned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7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document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achieved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com-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pletely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traversing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camera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it.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successive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frames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joined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seamlessly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generate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panoramic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page.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"/>
          <w:noProof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difﬁcult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task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due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to,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lateral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movements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cam-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era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along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hand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shaking,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change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illumination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due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hand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shadow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etc.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Matter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further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complexed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"/>
          <w:noProof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fact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text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alphabets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does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not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possess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distinct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features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which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4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key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requirement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panoramic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generation.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framework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designed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coarse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reﬁne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alignment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im-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ages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"/>
          <w:noProof/>
        </w:rPr>
        <w:t>based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7"/>
          <w:noProof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background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modeling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approach.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4"/>
          <w:noProof/>
        </w:rPr>
        <w:t>Fore-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ground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segmentation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correspondence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estimation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1"/>
          <w:noProof/>
        </w:rPr>
        <w:t>are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expressed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uniﬁed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labeling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problem,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solved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efﬁ-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ciently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via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tree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dynamic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programming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(TDP).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Experiments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1"/>
          <w:noProof/>
        </w:rPr>
        <w:t>proved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our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algorithm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"/>
          <w:noProof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0"/>
          <w:noProof/>
        </w:rPr>
        <w:t>robust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2"/>
          <w:noProof/>
        </w:rPr>
        <w:t>performance.</w:t>
      </w:r>
    </w:p>
    <w:p>
      <w:pPr>
        <w:tabs>
          <w:tab w:val="left" w:pos="603"/>
        </w:tabs>
        <w:spacing w:before="537" w:after="0" w:line="232" w:lineRule="exact"/>
        <w:ind w:firstLine="1" w:left="255"/>
        <w:jc w:val="left"/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5"/>
          <w:noProof/>
        </w:rPr>
      </w:pP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1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ab/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INTRODUCTION</w:t>
      </w:r>
    </w:p>
    <w:p>
      <w:pPr>
        <w:spacing w:before="256" w:after="0" w:line="231" w:lineRule="exact"/>
        <w:ind w:firstLine="231" w:left="255" w:right="242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3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Integration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maximum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devices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piece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equip-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taking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realm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present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times.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single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phone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can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used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not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only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make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telephone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call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but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also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be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enjoyed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audio/video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player,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capture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still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movie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clips,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book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reader,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dictionary,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schedule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keeper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etc.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Recently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there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efforts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camera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taking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i.e.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tool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bridge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gap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between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virtual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space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physical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space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[12].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example,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visual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codes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troduced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at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pages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encoded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information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about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same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(virtual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image)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web,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later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markers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used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track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mobile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phone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position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relative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hard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copy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by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comparing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virtual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[12];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mobile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phones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eras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virtual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mouse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[5];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mobile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phone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eras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data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entry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devices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[11].</w:t>
      </w:r>
    </w:p>
    <w:p>
      <w:pPr>
        <w:spacing w:before="4" w:after="0" w:line="230" w:lineRule="exact"/>
        <w:ind w:firstLine="231" w:left="255" w:right="242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4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work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present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0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new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application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mobile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phone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camera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i.e.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scanning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large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document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scrolling</w:t>
      </w:r>
    </w:p>
    <w:p>
      <w:pPr>
        <w:spacing w:before="0" w:after="0" w:line="198" w:lineRule="exact"/>
        <w:ind w:firstLine="1" w:left="27" w:right="466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</w:pPr>
      <w:r>
        <w:rPr/>
        <w:br w:type="column"/>
      </w:r>
    </w:p>
    <w:p>
      <w:pPr>
        <w:spacing w:before="0" w:after="0" w:line="234" w:lineRule="exact"/>
        <w:ind w:firstLine="1" w:left="27" w:right="466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camera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horizontally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vertically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it,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which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later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trans-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ferred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panoramic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single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im-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ﬁle.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task,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various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complexities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experienced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from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ﬁeld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computer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vision;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camera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moving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undergoing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panning,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tilting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slightly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zooming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(as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indi-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vidual’s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hand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not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maintain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ﬁx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distance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from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page);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camera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possess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jitter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difﬁcult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per-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traverse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smoothly;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change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illumination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experi-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enced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due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shadow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hand.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panoramic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page,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correct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alignment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among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consecutive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frames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required.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Reliable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alignment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achieved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choosing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distinct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feature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points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between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successive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frames.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Written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text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alphabets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lack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feature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points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above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mentioned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problems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makes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whole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scenario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complex.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solution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this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problem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computing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pose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phone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relate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world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coordinates,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but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needs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virtual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im-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special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markers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[12].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application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our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research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work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[8],[9],[10],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changes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suitable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text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based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matching.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sake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completeness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0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brieﬂy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explained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here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detail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treatment,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please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refer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[8],[9].</w:t>
      </w:r>
    </w:p>
    <w:p>
      <w:pPr>
        <w:spacing w:before="0" w:after="0" w:line="233" w:lineRule="exact"/>
        <w:ind w:firstLine="231" w:left="27" w:right="463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2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Paper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organized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2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brieﬂy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explains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frame-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work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overview,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9"/>
          <w:noProof/>
        </w:rPr>
        <w:t>3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describes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joint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modeling,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experimental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results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covered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4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conclusion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future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work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narrated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next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section.</w:t>
      </w:r>
    </w:p>
    <w:p>
      <w:pPr>
        <w:tabs>
          <w:tab w:val="left" w:pos="375"/>
        </w:tabs>
        <w:spacing w:before="301" w:after="0" w:line="232" w:lineRule="exact"/>
        <w:ind w:firstLine="1" w:left="27"/>
        <w:jc w:val="left"/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3"/>
          <w:noProof/>
        </w:rPr>
      </w:pP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2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ab/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Framework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0"/>
          <w:noProof/>
        </w:rPr>
        <w:t>overview</w:t>
      </w:r>
    </w:p>
    <w:p>
      <w:pPr>
        <w:spacing w:before="239" w:after="0" w:line="233" w:lineRule="exact"/>
        <w:ind w:firstLine="231" w:left="27" w:right="470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our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work,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a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panoramic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model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(PBG)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built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over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5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wide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area,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5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free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moving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camera.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Due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parallax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effect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(caused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movement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camera’s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optical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center)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lens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distortion,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global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transformation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between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current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frame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PBG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doesn’t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exist.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Furthermore,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because</w:t>
      </w:r>
    </w:p>
    <w:p>
      <w:pPr>
        <w:spacing w:before="0" w:after="0" w:line="233" w:lineRule="exact"/>
        <w:ind w:firstLine="1" w:left="27" w:right="469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facts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such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noise,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sub-pixel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effect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computational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er-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ror,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disturbances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created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change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illumination,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estimation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transformation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also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inaccurate.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Therefore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only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assume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approximate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alignment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between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current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frame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model.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Our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PBG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along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associated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optimiza-</w:t>
      </w:r>
    </w:p>
    <w:p>
      <w:pPr>
        <w:spacing w:before="0" w:after="0" w:line="233" w:lineRule="exact"/>
        <w:ind w:firstLine="1" w:left="27" w:right="469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sectPr>
          <w:type w:val="continuous"/>
          <w:pgSz w:w="11904" w:h="16840"/>
          <w:pgMar w:top="1440" w:right="720" w:bottom="720" w:left="720" w:header="708" w:footer="708" w:gutter="0"/>
          <w:cols w:sep="0" w:num="2" w:space="54"/>
        </w:sect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208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156" w:after="0" w:line="156" w:lineRule="exact"/>
        <w:ind w:firstLine="1" w:left="-2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  <w:r>
        <w:rPr>
          <w:rFonts w:ascii="TimesNewRoman" w:hAnsi="TimesNewRoman" w:cs="TimesNewRoman" w:eastAsia="TimesNewRoman"/>
          <w:sz w:val="16"/>
          <w:szCs w:val="16"/>
          <w:color w:val="#000000"/>
          <w:spacing w:val="-3"/>
          <w:noProof/>
        </w:rPr>
        <w:t>352</w:t>
      </w:r>
    </w:p>
    <w:p>
      <w:pPr>
        <w:spacing w:before="156" w:after="0" w:line="156" w:lineRule="exact"/>
        <w:ind w:firstLine="1" w:left="5114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  <w:sectPr>
          <w:type w:val="continuous"/>
          <w:pgSz w:w="11904" w:h="16840"/>
          <w:pgMar w:top="1440" w:right="720" w:bottom="720" w:left="720" w:header="708" w:footer="708" w:gutter="0"/>
        </w:sectPr>
      </w:pPr>
    </w:p>
    <w:bookmarkStart w:id="2" w:name="2"/>
    <w:bookmarkEnd w:id="2"/>
    <w:p>
      <w:pPr>
        <w:spacing w:before="0" w:after="0" w:line="280" w:lineRule="exact"/>
        <w:ind w:firstLine="1" w:left="255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14"/>
          <w:noProof/>
        </w:rPr>
      </w:pPr>
    </w:p>
    <w:p>
      <w:pPr>
        <w:spacing w:before="0" w:after="0" w:line="280" w:lineRule="exact"/>
        <w:ind w:firstLine="1" w:left="255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14"/>
          <w:noProof/>
        </w:rPr>
        <w:sectPr>
          <w:pgSz w:w="11904" w:h="16840"/>
          <w:pgMar w:top="720" w:right="720" w:bottom="720" w:left="720" w:header="708" w:footer="708" w:gutter="0"/>
        </w:sectPr>
      </w:pPr>
    </w:p>
    <w:p>
      <w:pPr>
        <w:spacing w:before="145" w:after="0" w:line="233" w:lineRule="exact"/>
        <w:ind w:firstLine="1" w:left="255" w:right="241"/>
        <w:jc w:val="both"/>
        <w:rPr>
          <w:rFonts w:ascii="Times New Roman" w:hAnsi="Times New Roman" w:cs="Times New Roman" w:eastAsia="Times New Roman"/>
          <w:sz w:val="19"/>
          <w:szCs w:val="19"/>
          <w:color w:val="#000000"/>
          <w:spacing w:val="14"/>
          <w:noProof/>
        </w:rPr>
      </w:pP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algorithm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compute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dense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(pixel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level)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reﬁned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match-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between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current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frame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PBG.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reﬁned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matching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aid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achieving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good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foreground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segmentation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results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by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eliminating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misalignment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error.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specially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designed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updating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scheme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PBG,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ensure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stable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over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long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period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time.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Our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framework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shown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ﬁgure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1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steps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explained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below.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Step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1: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Approximate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alignment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between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current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frame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PBG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achieved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through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pro-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jective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transformation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initial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step.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Same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[1],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we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always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compare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current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frame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model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the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transformation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rather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than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frame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frame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comparison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to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avoid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registration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error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accumulation.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panoramic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image</w:t>
      </w:r>
    </w:p>
    <w:p>
      <w:pPr>
        <w:spacing w:before="13" w:after="0" w:line="231" w:lineRule="exact"/>
        <w:ind w:firstLine="1" w:left="255" w:right="237"/>
        <w:jc w:val="both"/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currently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explored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scene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ﬁrst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generated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PBG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by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taking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mean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most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likely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model,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enable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image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based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matching.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LK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[6]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9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3"/>
          <w:noProof/>
        </w:rPr>
        <w:t>ﬁnd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sparse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cor-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respondence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between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current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frame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panoramic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im-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age.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Since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directly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searching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over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whole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panoramic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image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infeasible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LK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(due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time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consuming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easily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en-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trapped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into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local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minimum),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previously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estimated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projec-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tive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transformation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initialization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LK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(formally,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previously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computed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transformation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to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synthesize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7"/>
          <w:noProof/>
        </w:rPr>
        <w:t>a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virtual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image,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then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apply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LK,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shown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ﬁgure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1).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Given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estimated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sparse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correspondence,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M-estimator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[4]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calculate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projective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transfor-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mation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between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current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image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PBG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robustly.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Step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2:</w:t>
      </w:r>
    </w:p>
    <w:p>
      <w:pPr>
        <w:spacing w:before="15" w:after="0" w:line="230" w:lineRule="exact"/>
        <w:ind w:firstLine="1" w:left="255" w:right="243"/>
        <w:jc w:val="both"/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</w:pP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generate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auxiliary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motion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compensation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which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next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steps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input.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estimated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projective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transformation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step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1,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current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frame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trans-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formed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into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coordinates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panorama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auxiliary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image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generated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cutting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transformed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out,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as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shown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4"/>
          <w:noProof/>
        </w:rPr>
        <w:t>ﬁgure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5"/>
          <w:noProof/>
        </w:rPr>
        <w:t>1.</w:t>
      </w:r>
    </w:p>
    <w:p>
      <w:pPr>
        <w:spacing w:before="278" w:after="0" w:line="270" w:lineRule="exact"/>
        <w:ind w:firstLine="-348" w:left="603" w:right="239"/>
        <w:jc w:val="left"/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88"/>
          <w:noProof/>
        </w:rPr>
        <w:t>3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"/>
          <w:noProof/>
        </w:rPr>
        <w:t>Joint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-1"/>
          <w:noProof/>
        </w:rPr>
        <w:t>Foreground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"/>
          <w:noProof/>
        </w:rPr>
        <w:t>Segmentation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-2"/>
          <w:noProof/>
        </w:rPr>
        <w:t>Cor-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"/>
          <w:noProof/>
        </w:rPr>
        <w:t>respondence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2"/>
          <w:noProof/>
        </w:rPr>
        <w:t>Estimations</w:t>
      </w:r>
    </w:p>
    <w:p>
      <w:pPr>
        <w:spacing w:before="239" w:after="0" w:line="234" w:lineRule="exact"/>
        <w:ind w:firstLine="231" w:left="255" w:right="237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34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mentioned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previous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section,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correspondences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between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auxiliary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PBG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posed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our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model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parameters.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estimated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provide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dense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matching,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eliminate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misalignment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effects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thus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improving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foreground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segmentation.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section,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will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discuss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associated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algorithm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foreground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seg-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mentation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estimation.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exists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inherent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ambiguity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dense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reasonable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smoothness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constraint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required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enable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matching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pro-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cedure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work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accurately.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order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regularize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5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result-</w:t>
      </w:r>
    </w:p>
    <w:p>
      <w:pPr>
        <w:spacing w:before="50" w:after="0" w:line="250" w:lineRule="exact"/>
        <w:ind w:firstLine="1" w:left="27" w:right="460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</w:pPr>
      <w:r>
        <w:rPr/>
        <w:br w:type="column"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foreground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pixel.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viewed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problem: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assign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optimal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4"/>
          <w:noProof/>
        </w:rPr>
        <w:t>l </w:t>
      </w:r>
      <w:r>
        <w:rPr>
          <w:rFonts w:ascii="CMR10" w:hAnsi="CMR10" w:cs="CMR10" w:eastAsia="CMR10"/>
          <w:sz w:val="19"/>
          <w:szCs w:val="19"/>
          <w:color w:val="#000000"/>
          <w:spacing w:val="4"/>
          <w:noProof/>
        </w:rPr>
        <w:t>= </w:t>
      </w:r>
      <w:r>
        <w:rPr>
          <w:rFonts w:ascii="CMR10" w:hAnsi="CMR10" w:cs="CMR10" w:eastAsia="CMR10"/>
          <w:sz w:val="19"/>
          <w:szCs w:val="19"/>
          <w:color w:val="#000000"/>
          <w:spacing w:val="-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23"/>
          <w:noProof/>
        </w:rPr>
        <w:t>f,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17"/>
          <w:noProof/>
        </w:rPr>
        <w:t>x,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)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each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J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14"/>
          <w:noProof/>
        </w:rPr>
        <w:t>t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while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6"/>
          <w:noProof/>
        </w:rPr>
        <w:t>f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gives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segmentation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result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(0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1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foreground)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displacement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vector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(Δ</w:t>
      </w:r>
      <w:r>
        <w:rPr>
          <w:rFonts w:ascii="CMMI10" w:hAnsi="CMMI10" w:cs="CMMI10" w:eastAsia="CMMI10"/>
          <w:sz w:val="19"/>
          <w:szCs w:val="19"/>
          <w:color w:val="#000000"/>
          <w:spacing w:val="17"/>
          <w:noProof/>
        </w:rPr>
        <w:t>x,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6"/>
          <w:noProof/>
        </w:rPr>
        <w:t>)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award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whole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labeling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space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is</w:t>
      </w:r>
    </w:p>
    <w:p>
      <w:pPr>
        <w:spacing w:before="28" w:after="0" w:line="420" w:lineRule="exact"/>
        <w:ind w:firstLine="42" w:left="258" w:right="472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L </w:t>
      </w:r>
      <w:r>
        <w:rPr>
          <w:rFonts w:ascii="CMR10" w:hAnsi="CMR10" w:cs="CMR10" w:eastAsia="CMR10"/>
          <w:sz w:val="19"/>
          <w:szCs w:val="19"/>
          <w:color w:val="#000000"/>
          <w:spacing w:val="-1"/>
          <w:noProof/>
        </w:rPr>
        <w:t>= </w:t>
      </w:r>
      <w:r>
        <w:rPr>
          <w:rFonts w:ascii="CMSY10" w:hAnsi="CMSY10" w:cs="CMSY10" w:eastAsia="CMSY10"/>
          <w:sz w:val="19"/>
          <w:szCs w:val="19"/>
          <w:color w:val="#000000"/>
          <w:spacing w:val="-4"/>
          <w:noProof/>
        </w:rPr>
        <w:t>{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(0</w:t>
      </w:r>
      <w:r>
        <w:rPr>
          <w:rFonts w:ascii="CMMI10" w:hAnsi="CMMI10" w:cs="CMMI10" w:eastAsia="CMMI10"/>
          <w:sz w:val="19"/>
          <w:szCs w:val="19"/>
          <w:color w:val="#000000"/>
          <w:spacing w:val="34"/>
          <w:noProof/>
        </w:rPr>
        <w:t>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17"/>
          <w:noProof/>
        </w:rPr>
        <w:t>x,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)</w:t>
      </w:r>
      <w:r>
        <w:rPr>
          <w:rFonts w:ascii="CMSY10" w:hAnsi="CMSY10" w:cs="CMSY10" w:eastAsia="CMSY10"/>
          <w:sz w:val="19"/>
          <w:szCs w:val="19"/>
          <w:color w:val="#000000"/>
          <w:spacing w:val="1"/>
          <w:noProof/>
        </w:rPr>
        <w:t>|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(Δ</w:t>
      </w:r>
      <w:r>
        <w:rPr>
          <w:rFonts w:ascii="CMMI10" w:hAnsi="CMMI10" w:cs="CMMI10" w:eastAsia="CMMI10"/>
          <w:sz w:val="19"/>
          <w:szCs w:val="19"/>
          <w:color w:val="#000000"/>
          <w:spacing w:val="17"/>
          <w:noProof/>
        </w:rPr>
        <w:t>x,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61"/>
          <w:noProof/>
        </w:rPr>
        <w:t>)</w:t>
      </w:r>
      <w:r>
        <w:rPr>
          <w:rFonts w:ascii="CMSY10" w:hAnsi="CMSY10" w:cs="CMSY10" w:eastAsia="CMSY10"/>
          <w:sz w:val="19"/>
          <w:szCs w:val="19"/>
          <w:color w:val="#000000"/>
          <w:spacing w:val="55"/>
          <w:noProof/>
        </w:rPr>
        <w:t>∈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D</w:t>
      </w:r>
      <w:r>
        <w:rPr>
          <w:rFonts w:ascii="CMSY10" w:hAnsi="CMSY10" w:cs="CMSY10" w:eastAsia="CMSY10"/>
          <w:sz w:val="19"/>
          <w:szCs w:val="19"/>
          <w:color w:val="#000000"/>
          <w:spacing w:val="100"/>
          <w:noProof/>
        </w:rPr>
        <w:t>} </w:t>
      </w:r>
      <w:r>
        <w:rPr>
          <w:rFonts w:ascii="CMSY10" w:hAnsi="CMSY10" w:cs="CMSY10" w:eastAsia="CMSY10"/>
          <w:sz w:val="19"/>
          <w:szCs w:val="19"/>
          <w:color w:val="#000000"/>
          <w:spacing w:val="2"/>
          <w:noProof/>
        </w:rPr>
        <w:t>{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(1</w:t>
      </w:r>
      <w:r>
        <w:rPr>
          <w:rFonts w:ascii="CMMI10" w:hAnsi="CMMI10" w:cs="CMMI10" w:eastAsia="CMMI10"/>
          <w:sz w:val="19"/>
          <w:szCs w:val="19"/>
          <w:color w:val="#000000"/>
          <w:spacing w:val="34"/>
          <w:noProof/>
        </w:rPr>
        <w:t>,</w:t>
      </w:r>
      <w:r>
        <w:rPr>
          <w:rFonts w:ascii="CMSY10" w:hAnsi="CMSY10" w:cs="CMSY10" w:eastAsia="CMSY10"/>
          <w:sz w:val="19"/>
          <w:szCs w:val="19"/>
          <w:color w:val="#000000"/>
          <w:spacing w:val="2"/>
          <w:noProof/>
        </w:rPr>
        <w:t>∗</w:t>
      </w:r>
      <w:r>
        <w:rPr>
          <w:rFonts w:ascii="CMMI10" w:hAnsi="CMMI10" w:cs="CMMI10" w:eastAsia="CMMI10"/>
          <w:sz w:val="19"/>
          <w:szCs w:val="19"/>
          <w:color w:val="#000000"/>
          <w:spacing w:val="34"/>
          <w:noProof/>
        </w:rPr>
        <w:t>,</w:t>
      </w:r>
      <w:r>
        <w:rPr>
          <w:rFonts w:ascii="CMSY10" w:hAnsi="CMSY10" w:cs="CMSY10" w:eastAsia="CMSY10"/>
          <w:sz w:val="19"/>
          <w:szCs w:val="19"/>
          <w:color w:val="#000000"/>
          <w:spacing w:val="2"/>
          <w:noProof/>
        </w:rPr>
        <w:t>∗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)</w:t>
      </w:r>
      <w:r>
        <w:rPr>
          <w:rFonts w:ascii="CMSY10" w:hAnsi="CMSY10" w:cs="CMSY10" w:eastAsia="CMSY10"/>
          <w:sz w:val="19"/>
          <w:szCs w:val="19"/>
          <w:color w:val="#000000"/>
          <w:spacing w:val="109"/>
          <w:noProof/>
        </w:rPr>
        <w:t>}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(1)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where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2"/>
          <w:noProof/>
        </w:rPr>
        <w:t>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domain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displacement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vector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CMR10" w:hAnsi="CMR10" w:cs="CMR10" w:eastAsia="CMR10"/>
          <w:sz w:val="19"/>
          <w:szCs w:val="19"/>
          <w:color w:val="#000000"/>
          <w:spacing w:val="-2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-11"/>
          <w:noProof/>
        </w:rPr>
        <w:t>x  </w:t>
      </w:r>
      <w:r>
        <w:rPr>
          <w:rFonts w:ascii="CMR10" w:hAnsi="CMR10" w:cs="CMR10" w:eastAsia="CMR10"/>
          <w:sz w:val="19"/>
          <w:szCs w:val="19"/>
          <w:color w:val="#000000"/>
          <w:spacing w:val="0"/>
          <w:noProof/>
        </w:rPr>
        <w:t>+</w:t>
      </w:r>
    </w:p>
    <w:p>
      <w:pPr>
        <w:spacing w:before="55" w:after="0" w:line="215" w:lineRule="exact"/>
        <w:ind w:firstLine="1" w:left="27" w:right="465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</w:pP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x,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13"/>
          <w:noProof/>
        </w:rPr>
        <w:t>y </w:t>
      </w:r>
      <w:r>
        <w:rPr>
          <w:rFonts w:ascii="CMR10" w:hAnsi="CMR10" w:cs="CMR10" w:eastAsia="CMR10"/>
          <w:sz w:val="19"/>
          <w:szCs w:val="19"/>
          <w:color w:val="#000000"/>
          <w:spacing w:val="81"/>
          <w:noProof/>
        </w:rPr>
        <w:t>+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49"/>
          <w:noProof/>
        </w:rPr>
        <w:t>D </w:t>
      </w:r>
      <w:r>
        <w:rPr>
          <w:rFonts w:ascii="CMR10" w:hAnsi="CMR10" w:cs="CMR10" w:eastAsia="CMR10"/>
          <w:sz w:val="19"/>
          <w:szCs w:val="19"/>
          <w:color w:val="#000000"/>
          <w:spacing w:val="42"/>
          <w:noProof/>
        </w:rPr>
        <w:t>= </w:t>
      </w:r>
      <w:r>
        <w:rPr>
          <w:rFonts w:ascii="CMSY10" w:hAnsi="CMSY10" w:cs="CMSY10" w:eastAsia="CMSY10"/>
          <w:sz w:val="19"/>
          <w:szCs w:val="19"/>
          <w:color w:val="#000000"/>
          <w:spacing w:val="3"/>
          <w:noProof/>
        </w:rPr>
        <w:t>{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i,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3"/>
          <w:noProof/>
        </w:rPr>
        <w:t>j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)</w:t>
      </w:r>
      <w:r>
        <w:rPr>
          <w:rFonts w:ascii="CMSY10" w:hAnsi="CMSY10" w:cs="CMSY10" w:eastAsia="CMSY10"/>
          <w:sz w:val="19"/>
          <w:szCs w:val="19"/>
          <w:color w:val="#000000"/>
          <w:spacing w:val="43"/>
          <w:noProof/>
        </w:rPr>
        <w:t>|</w:t>
      </w:r>
      <w:r>
        <w:rPr>
          <w:rFonts w:ascii="CMSY10" w:hAnsi="CMSY10" w:cs="CMSY10" w:eastAsia="CMSY10"/>
          <w:sz w:val="19"/>
          <w:szCs w:val="19"/>
          <w:color w:val="#000000"/>
          <w:spacing w:val="48"/>
          <w:noProof/>
        </w:rPr>
        <w:t>−</w:t>
      </w:r>
      <w:r>
        <w:rPr>
          <w:rFonts w:ascii="CMMI10" w:hAnsi="CMMI10" w:cs="CMMI10" w:eastAsia="CMMI10"/>
          <w:sz w:val="19"/>
          <w:szCs w:val="19"/>
          <w:color w:val="#000000"/>
          <w:spacing w:val="54"/>
          <w:noProof/>
        </w:rPr>
        <w:t>a</w:t>
      </w:r>
      <w:r>
        <w:rPr>
          <w:rFonts w:ascii="CMSY10" w:hAnsi="CMSY10" w:cs="CMSY10" w:eastAsia="CMSY10"/>
          <w:sz w:val="19"/>
          <w:szCs w:val="19"/>
          <w:color w:val="#000000"/>
          <w:spacing w:val="58"/>
          <w:noProof/>
        </w:rPr>
        <w:t>≤</w:t>
      </w:r>
      <w:r>
        <w:rPr>
          <w:rFonts w:ascii="CMMI10" w:hAnsi="CMMI10" w:cs="CMMI10" w:eastAsia="CMMI10"/>
          <w:sz w:val="19"/>
          <w:szCs w:val="19"/>
          <w:color w:val="#000000"/>
          <w:spacing w:val="56"/>
          <w:noProof/>
        </w:rPr>
        <w:t>i</w:t>
      </w:r>
      <w:r>
        <w:rPr>
          <w:rFonts w:ascii="CMSY10" w:hAnsi="CMSY10" w:cs="CMSY10" w:eastAsia="CMSY10"/>
          <w:sz w:val="19"/>
          <w:szCs w:val="19"/>
          <w:color w:val="#000000"/>
          <w:spacing w:val="55"/>
          <w:noProof/>
        </w:rPr>
        <w:t>≤</w:t>
      </w:r>
      <w:r>
        <w:rPr>
          <w:rFonts w:ascii="CMMI10" w:hAnsi="CMMI10" w:cs="CMMI10" w:eastAsia="CMMI10"/>
          <w:sz w:val="19"/>
          <w:szCs w:val="19"/>
          <w:color w:val="#000000"/>
          <w:spacing w:val="18"/>
          <w:noProof/>
        </w:rPr>
        <w:t>a,</w:t>
      </w:r>
      <w:r>
        <w:rPr>
          <w:rFonts w:ascii="CMSY10" w:hAnsi="CMSY10" w:cs="CMSY10" w:eastAsia="CMSY10"/>
          <w:sz w:val="19"/>
          <w:szCs w:val="19"/>
          <w:color w:val="#000000"/>
          <w:spacing w:val="4"/>
          <w:noProof/>
        </w:rPr>
        <w:t>−</w:t>
      </w:r>
      <w:r>
        <w:rPr>
          <w:rFonts w:ascii="CMMI10" w:hAnsi="CMMI10" w:cs="CMMI10" w:eastAsia="CMMI10"/>
          <w:sz w:val="19"/>
          <w:szCs w:val="19"/>
          <w:color w:val="#000000"/>
          <w:spacing w:val="54"/>
          <w:noProof/>
        </w:rPr>
        <w:t>b</w:t>
      </w:r>
      <w:r>
        <w:rPr>
          <w:rFonts w:ascii="CMSY10" w:hAnsi="CMSY10" w:cs="CMSY10" w:eastAsia="CMSY10"/>
          <w:sz w:val="19"/>
          <w:szCs w:val="19"/>
          <w:color w:val="#000000"/>
          <w:spacing w:val="58"/>
          <w:noProof/>
        </w:rPr>
        <w:t>≤</w:t>
      </w:r>
      <w:r>
        <w:rPr>
          <w:rFonts w:ascii="CMMI10" w:hAnsi="CMMI10" w:cs="CMMI10" w:eastAsia="CMMI10"/>
          <w:sz w:val="19"/>
          <w:szCs w:val="19"/>
          <w:color w:val="#000000"/>
          <w:spacing w:val="67"/>
          <w:noProof/>
        </w:rPr>
        <w:t>j</w:t>
      </w:r>
      <w:r>
        <w:rPr>
          <w:rFonts w:ascii="CMSY10" w:hAnsi="CMSY10" w:cs="CMSY10" w:eastAsia="CMSY10"/>
          <w:sz w:val="19"/>
          <w:szCs w:val="19"/>
          <w:color w:val="#000000"/>
          <w:spacing w:val="58"/>
          <w:noProof/>
        </w:rPr>
        <w:t>≤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b</w:t>
      </w:r>
      <w:r>
        <w:rPr>
          <w:rFonts w:ascii="CMSY10" w:hAnsi="CMSY10" w:cs="CMSY10" w:eastAsia="CMSY10"/>
          <w:sz w:val="19"/>
          <w:szCs w:val="19"/>
          <w:color w:val="#000000"/>
          <w:spacing w:val="2"/>
          <w:noProof/>
        </w:rPr>
        <w:t>}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Since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only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in-between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back-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pixels,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when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9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foreground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(f=1),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do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not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consider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it.</w:t>
      </w:r>
    </w:p>
    <w:p>
      <w:pPr>
        <w:spacing w:before="5" w:after="0" w:line="232" w:lineRule="exact"/>
        <w:ind w:firstLine="231" w:left="27" w:right="469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enforce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scene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smoothness,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minimal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span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tree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(MST)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[3]is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generated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from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undirected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graph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which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deﬁned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auxiliary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4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J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3"/>
          <w:noProof/>
        </w:rPr>
        <w:t>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4"/>
          <w:noProof/>
        </w:rPr>
        <w:t>: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pixels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vertices;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edges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piecewise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connection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between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neighbors;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ab-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solute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intensity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difference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between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neighboring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pixels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0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weight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edge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approximate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geometric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smooth-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ness.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MST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contains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most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important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edges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graph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that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smoothness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enforcing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should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imposed.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Energy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function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assigning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optimal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deﬁned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</w:t>
      </w:r>
    </w:p>
    <w:p>
      <w:pPr>
        <w:tabs>
          <w:tab w:val="left" w:pos="1817"/>
          <w:tab w:val="left" w:pos="3124"/>
          <w:tab w:val="left" w:pos="4395"/>
        </w:tabs>
        <w:spacing w:before="299" w:after="0" w:line="264" w:lineRule="exact"/>
        <w:ind w:firstLine="1" w:left="706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CMMI10" w:hAnsi="CMMI10" w:cs="CMMI10" w:eastAsia="CMMI10"/>
          <w:sz w:val="19"/>
          <w:szCs w:val="19"/>
          <w:color w:val="#000000"/>
          <w:spacing w:val="8"/>
          <w:noProof/>
        </w:rPr>
        <w:t>E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3"/>
          <w:noProof/>
        </w:rPr>
        <w:t>l</w:t>
      </w:r>
      <w:r>
        <w:rPr>
          <w:rFonts w:ascii="CMR10" w:hAnsi="CMR10" w:cs="CMR10" w:eastAsia="CMR10"/>
          <w:sz w:val="19"/>
          <w:szCs w:val="19"/>
          <w:color w:val="#000000"/>
          <w:spacing w:val="-4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=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ab/>
      </w:r>
      <w:r>
        <w:rPr>
          <w:rFonts w:ascii="CMMI10" w:hAnsi="CMMI10" w:cs="CMMI10" w:eastAsia="CMMI10"/>
          <w:sz w:val="19"/>
          <w:szCs w:val="19"/>
          <w:color w:val="#000000"/>
          <w:spacing w:val="3"/>
          <w:noProof/>
        </w:rPr>
        <w:t>m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5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-6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+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ab/>
      </w:r>
      <w:r>
        <w:rPr>
          <w:rFonts w:ascii="CMMI10" w:hAnsi="CMMI10" w:cs="CMMI10" w:eastAsia="CMMI10"/>
          <w:sz w:val="19"/>
          <w:szCs w:val="19"/>
          <w:color w:val="#000000"/>
          <w:spacing w:val="8"/>
          <w:noProof/>
        </w:rPr>
        <w:t>S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5"/>
          <w:noProof/>
        </w:rPr>
        <w:t>v</w:t>
      </w:r>
      <w:r>
        <w:rPr>
          <w:rFonts w:ascii="CMMI10" w:hAnsi="CMMI10" w:cs="CMMI10" w:eastAsia="CMMI10"/>
          <w:sz w:val="19"/>
          <w:szCs w:val="19"/>
          <w:color w:val="#000000"/>
          <w:spacing w:val="-7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"/>
          <w:noProof/>
        </w:rPr>
        <w:t>u</w:t>
      </w:r>
      <w:r>
        <w:rPr>
          <w:rFonts w:ascii="CMR10" w:hAnsi="CMR10" w:cs="CMR10" w:eastAsia="CMR10"/>
          <w:sz w:val="19"/>
          <w:szCs w:val="19"/>
          <w:color w:val="#000000"/>
          <w:spacing w:val="6"/>
          <w:noProof/>
        </w:rPr>
        <w:t>)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ab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(2)</w:t>
      </w:r>
    </w:p>
    <w:p>
      <w:pPr>
        <w:spacing w:before="30" w:after="0" w:line="100" w:lineRule="exact"/>
        <w:ind w:firstLine="1" w:left="1474"/>
        <w:jc w:val="left"/>
        <w:rPr>
          <w:rFonts w:ascii="CMMI7" w:hAnsi="CMMI7" w:cs="CMMI7" w:eastAsia="CMMI7"/>
          <w:sz w:val="14"/>
          <w:szCs w:val="14"/>
          <w:color w:val="#000000"/>
          <w:spacing w:val="-3"/>
          <w:noProof/>
        </w:rPr>
      </w:pPr>
      <w:r>
        <w:rPr>
          <w:rFonts w:ascii="CMMI7" w:hAnsi="CMMI7" w:cs="CMMI7" w:eastAsia="CMMI7"/>
          <w:sz w:val="14"/>
          <w:szCs w:val="14"/>
          <w:color w:val="#000000"/>
          <w:spacing w:val="-1"/>
          <w:noProof/>
        </w:rPr>
        <w:t>v</w:t>
      </w:r>
      <w:r>
        <w:rPr>
          <w:rFonts w:ascii="CMSY7" w:hAnsi="CMSY7" w:cs="CMSY7" w:eastAsia="CMSY7"/>
          <w:sz w:val="14"/>
          <w:szCs w:val="14"/>
          <w:color w:val="#000000"/>
          <w:spacing w:val="-1"/>
          <w:noProof/>
        </w:rPr>
        <w:t>∈</w:t>
      </w:r>
      <w:r>
        <w:rPr>
          <w:rFonts w:ascii="CMMI7" w:hAnsi="CMMI7" w:cs="CMMI7" w:eastAsia="CMMI7"/>
          <w:sz w:val="14"/>
          <w:szCs w:val="14"/>
          <w:color w:val="#000000"/>
          <w:spacing w:val="-3"/>
          <w:noProof/>
        </w:rPr>
        <w:t>V</w:t>
      </w:r>
    </w:p>
    <w:p>
      <w:pPr>
        <w:spacing w:before="0" w:after="0" w:line="100" w:lineRule="exact"/>
        <w:ind w:firstLine="1" w:left="0" w:right="2100"/>
        <w:jc w:val="right"/>
        <w:rPr>
          <w:rFonts w:ascii="CMMI7" w:hAnsi="CMMI7" w:cs="CMMI7" w:eastAsia="CMMI7"/>
          <w:sz w:val="14"/>
          <w:szCs w:val="14"/>
          <w:color w:val="#000000"/>
          <w:spacing w:val="-4"/>
          <w:noProof/>
        </w:rPr>
      </w:pPr>
      <w:r>
        <w:rPr>
          <w:rFonts w:ascii="CMR7" w:hAnsi="CMR7" w:cs="CMR7" w:eastAsia="CMR7"/>
          <w:sz w:val="14"/>
          <w:szCs w:val="14"/>
          <w:color w:val="#000000"/>
          <w:spacing w:val="-2"/>
          <w:noProof/>
        </w:rPr>
        <w:t>(</w:t>
      </w:r>
      <w:r>
        <w:rPr>
          <w:rFonts w:ascii="CMMI7" w:hAnsi="CMMI7" w:cs="CMMI7" w:eastAsia="CMMI7"/>
          <w:sz w:val="14"/>
          <w:szCs w:val="14"/>
          <w:color w:val="#000000"/>
          <w:spacing w:val="-2"/>
          <w:noProof/>
        </w:rPr>
        <w:t>u,v</w:t>
      </w:r>
      <w:r>
        <w:rPr>
          <w:rFonts w:ascii="CMR7" w:hAnsi="CMR7" w:cs="CMR7" w:eastAsia="CMR7"/>
          <w:sz w:val="14"/>
          <w:szCs w:val="14"/>
          <w:color w:val="#000000"/>
          <w:spacing w:val="0"/>
          <w:noProof/>
        </w:rPr>
        <w:t>)</w:t>
      </w:r>
      <w:r>
        <w:rPr>
          <w:rFonts w:ascii="CMSY7" w:hAnsi="CMSY7" w:cs="CMSY7" w:eastAsia="CMSY7"/>
          <w:sz w:val="14"/>
          <w:szCs w:val="14"/>
          <w:color w:val="#000000"/>
          <w:spacing w:val="-3"/>
          <w:noProof/>
        </w:rPr>
        <w:t>∈</w:t>
      </w:r>
      <w:r>
        <w:rPr>
          <w:rFonts w:ascii="CMMI7" w:hAnsi="CMMI7" w:cs="CMMI7" w:eastAsia="CMMI7"/>
          <w:sz w:val="14"/>
          <w:szCs w:val="14"/>
          <w:color w:val="#000000"/>
          <w:spacing w:val="-4"/>
          <w:noProof/>
        </w:rPr>
        <w:t>E</w:t>
      </w:r>
    </w:p>
    <w:p>
      <w:pPr>
        <w:spacing w:before="147" w:after="0" w:line="232" w:lineRule="exact"/>
        <w:ind w:firstLine="1" w:left="27" w:right="468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where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V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1"/>
          <w:noProof/>
        </w:rPr>
        <w:t>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set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all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nodes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edges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MST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re-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spectively,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2"/>
          <w:noProof/>
        </w:rPr>
        <w:t>l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conjunction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nodes,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1"/>
          <w:noProof/>
        </w:rPr>
        <w:t>u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and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v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nodes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(also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pixels,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coordinates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J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4"/>
          <w:noProof/>
        </w:rPr>
        <w:t>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),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"/>
          <w:noProof/>
        </w:rPr>
        <w:t>v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3"/>
          <w:noProof/>
        </w:rPr>
        <w:t>u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labels.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eqn.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2,</w:t>
      </w:r>
      <w:r>
        <w:rPr>
          <w:rFonts w:ascii="CMMI10" w:hAnsi="CMMI10" w:cs="CMMI10" w:eastAsia="CMMI10"/>
          <w:sz w:val="19"/>
          <w:szCs w:val="19"/>
          <w:color w:val="#000000"/>
          <w:spacing w:val="3"/>
          <w:noProof/>
        </w:rPr>
        <w:t>m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4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-2"/>
          <w:noProof/>
        </w:rPr>
        <w:t>)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data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measurement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penaliz-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any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disagreement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(foreground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segmentation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along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correspondence)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observed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data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(image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J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3"/>
          <w:noProof/>
        </w:rPr>
        <w:t>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),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deﬁned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negative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logarithmic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likelihood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label,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i.e.</w:t>
      </w:r>
    </w:p>
    <w:p>
      <w:pPr>
        <w:spacing w:before="286" w:after="0" w:line="130" w:lineRule="exact"/>
        <w:ind w:firstLine="884" w:left="27" w:right="719"/>
        <w:jc w:val="left"/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</w:pPr>
      <w:r>
        <w:rPr>
          <w:rFonts w:ascii="CMSY10" w:hAnsi="CMSY10" w:cs="CMSY10" w:eastAsia="CMSY10"/>
          <w:sz w:val="19"/>
          <w:szCs w:val="19"/>
          <w:color w:val="#000000"/>
          <w:spacing w:val="37"/>
          <w:noProof/>
        </w:rPr>
        <w:t>−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log</w:t>
      </w:r>
      <w:r>
        <w:rPr>
          <w:rFonts w:ascii="CMR10" w:hAnsi="CMR10" w:cs="CMR10" w:eastAsia="CMR10"/>
          <w:sz w:val="19"/>
          <w:szCs w:val="19"/>
          <w:color w:val="#000000"/>
          <w:spacing w:val="-10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8"/>
          <w:noProof/>
        </w:rPr>
        <w:t>P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3"/>
          <w:noProof/>
        </w:rPr>
        <w:t>B </w:t>
      </w:r>
      <w:r>
        <w:rPr>
          <w:rFonts w:ascii="CMR10" w:hAnsi="CMR10" w:cs="CMR10" w:eastAsia="CMR10"/>
          <w:sz w:val="19"/>
          <w:szCs w:val="19"/>
          <w:color w:val="#000000"/>
          <w:spacing w:val="4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1"/>
          <w:noProof/>
        </w:rPr>
        <w:t>J</w:t>
      </w:r>
      <w:r>
        <w:rPr>
          <w:rFonts w:ascii="CMR10" w:hAnsi="CMR10" w:cs="CMR10" w:eastAsia="CMR10"/>
          <w:sz w:val="19"/>
          <w:szCs w:val="19"/>
          <w:color w:val="#000000"/>
          <w:spacing w:val="10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x,</w:t>
      </w:r>
      <w:r>
        <w:rPr>
          <w:rFonts w:ascii="CMMI10" w:hAnsi="CMMI10" w:cs="CMMI10" w:eastAsia="CMMI10"/>
          <w:sz w:val="19"/>
          <w:szCs w:val="19"/>
          <w:color w:val="#000000"/>
          <w:spacing w:val="-1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5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)</w:t>
      </w:r>
      <w:r>
        <w:rPr>
          <w:rFonts w:ascii="CMMI10" w:hAnsi="CMMI10" w:cs="CMMI10" w:eastAsia="CMMI10"/>
          <w:sz w:val="19"/>
          <w:szCs w:val="19"/>
          <w:color w:val="#000000"/>
          <w:spacing w:val="33"/>
          <w:noProof/>
        </w:rPr>
        <w:t>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17"/>
          <w:noProof/>
        </w:rPr>
        <w:t>x,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-2"/>
          <w:noProof/>
        </w:rPr>
        <w:t>) 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, </w:t>
      </w:r>
      <w:r>
        <w:rPr>
          <w:rFonts w:ascii="CMR10" w:hAnsi="CMR10" w:cs="CMR10" w:eastAsia="CMR10"/>
          <w:sz w:val="19"/>
          <w:szCs w:val="19"/>
          <w:color w:val="#000000"/>
          <w:spacing w:val="-2"/>
          <w:noProof/>
        </w:rPr>
        <w:t>for</w:t>
      </w:r>
      <w:r>
        <w:rPr>
          <w:rFonts w:ascii="CMMI10" w:hAnsi="CMMI10" w:cs="CMMI10" w:eastAsia="CMMI10"/>
          <w:sz w:val="19"/>
          <w:szCs w:val="19"/>
          <w:color w:val="#000000"/>
          <w:spacing w:val="24"/>
          <w:noProof/>
        </w:rPr>
        <w:t>f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x,</w:t>
      </w:r>
      <w:r>
        <w:rPr>
          <w:rFonts w:ascii="CMMI10" w:hAnsi="CMMI10" w:cs="CMMI10" w:eastAsia="CMMI10"/>
          <w:sz w:val="19"/>
          <w:szCs w:val="19"/>
          <w:color w:val="#000000"/>
          <w:spacing w:val="-1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5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= 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0 </w:t>
      </w:r>
      <w:r>
        <w:rPr>
          <w:rFonts w:ascii="CMMI10" w:hAnsi="CMMI10" w:cs="CMMI10" w:eastAsia="CMMI10"/>
          <w:sz w:val="19"/>
          <w:szCs w:val="19"/>
          <w:color w:val="#000000"/>
          <w:spacing w:val="11"/>
          <w:noProof/>
        </w:rPr>
        <w:t>m</w:t>
      </w:r>
      <w:r>
        <w:rPr>
          <w:rFonts w:ascii="CMR10" w:hAnsi="CMR10" w:cs="CMR10" w:eastAsia="CMR10"/>
          <w:sz w:val="19"/>
          <w:szCs w:val="19"/>
          <w:color w:val="#000000"/>
          <w:spacing w:val="9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9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13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6"/>
          <w:noProof/>
        </w:rPr>
        <w:t>=</w:t>
      </w:r>
    </w:p>
    <w:p>
      <w:pPr>
        <w:tabs>
          <w:tab w:val="left" w:pos="1434"/>
          <w:tab w:val="left" w:pos="3173"/>
        </w:tabs>
        <w:spacing w:before="0" w:after="0" w:line="168" w:lineRule="exact"/>
        <w:ind w:firstLine="1" w:left="911"/>
        <w:jc w:val="left"/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</w:pPr>
      <w:r>
        <w:rPr>
          <w:rFonts w:ascii="CMSY10" w:hAnsi="CMSY10" w:cs="CMSY10" w:eastAsia="CMSY10"/>
          <w:sz w:val="19"/>
          <w:szCs w:val="19"/>
          <w:color w:val="#000000"/>
          <w:spacing w:val="37"/>
          <w:noProof/>
        </w:rPr>
        <w:t>−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log</w:t>
      </w:r>
      <w:r>
        <w:rPr>
          <w:rFonts w:ascii="CMR10" w:hAnsi="CMR10" w:cs="CMR10" w:eastAsia="CMR10"/>
          <w:sz w:val="19"/>
          <w:szCs w:val="19"/>
          <w:color w:val="#000000"/>
          <w:spacing w:val="6"/>
          <w:noProof/>
        </w:rPr>
        <w:tab/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1"/>
          <w:noProof/>
        </w:rPr>
        <w:t>J</w:t>
      </w:r>
      <w:r>
        <w:rPr>
          <w:rFonts w:ascii="CMR10" w:hAnsi="CMR10" w:cs="CMR10" w:eastAsia="CMR10"/>
          <w:sz w:val="19"/>
          <w:szCs w:val="19"/>
          <w:color w:val="#000000"/>
          <w:spacing w:val="10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x,</w:t>
      </w:r>
      <w:r>
        <w:rPr>
          <w:rFonts w:ascii="CMMI10" w:hAnsi="CMMI10" w:cs="CMMI10" w:eastAsia="CMMI10"/>
          <w:sz w:val="19"/>
          <w:szCs w:val="19"/>
          <w:color w:val="#000000"/>
          <w:spacing w:val="-2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)</w:t>
      </w:r>
      <w:r>
        <w:rPr>
          <w:rFonts w:ascii="CMMI10" w:hAnsi="CMMI10" w:cs="CMMI10" w:eastAsia="CMMI10"/>
          <w:sz w:val="19"/>
          <w:szCs w:val="19"/>
          <w:color w:val="#000000"/>
          <w:spacing w:val="33"/>
          <w:noProof/>
        </w:rPr>
        <w:t>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17"/>
          <w:noProof/>
        </w:rPr>
        <w:t>x,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)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ab/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, 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for</w:t>
      </w:r>
      <w:r>
        <w:rPr>
          <w:rFonts w:ascii="CMMI10" w:hAnsi="CMMI10" w:cs="CMMI10" w:eastAsia="CMMI10"/>
          <w:sz w:val="19"/>
          <w:szCs w:val="19"/>
          <w:color w:val="#000000"/>
          <w:spacing w:val="23"/>
          <w:noProof/>
        </w:rPr>
        <w:t>f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x,</w:t>
      </w:r>
      <w:r>
        <w:rPr>
          <w:rFonts w:ascii="CMMI10" w:hAnsi="CMMI10" w:cs="CMMI10" w:eastAsia="CMMI10"/>
          <w:sz w:val="19"/>
          <w:szCs w:val="19"/>
          <w:color w:val="#000000"/>
          <w:spacing w:val="-2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=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1</w:t>
      </w:r>
    </w:p>
    <w:p>
      <w:pPr>
        <w:spacing w:before="66" w:after="0" w:line="194" w:lineRule="exact"/>
        <w:ind w:firstLine="1" w:left="0" w:right="560"/>
        <w:jc w:val="righ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(3)</w:t>
      </w:r>
    </w:p>
    <w:p>
      <w:pPr>
        <w:spacing w:before="212" w:after="0" w:line="210" w:lineRule="exact"/>
        <w:ind w:firstLine="231" w:left="27" w:right="473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CMMI10" w:hAnsi="CMMI10" w:cs="CMMI10" w:eastAsia="CMMI10"/>
          <w:sz w:val="19"/>
          <w:szCs w:val="19"/>
          <w:color w:val="#000000"/>
          <w:spacing w:val="8"/>
          <w:noProof/>
        </w:rPr>
        <w:t>S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6"/>
          <w:noProof/>
        </w:rPr>
        <w:t>v</w:t>
      </w:r>
      <w:r>
        <w:rPr>
          <w:rFonts w:ascii="CMMI10" w:hAnsi="CMMI10" w:cs="CMMI10" w:eastAsia="CMMI10"/>
          <w:sz w:val="19"/>
          <w:szCs w:val="19"/>
          <w:color w:val="#000000"/>
          <w:spacing w:val="-1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"/>
          <w:noProof/>
        </w:rPr>
        <w:t>u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)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eqn.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2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smoothness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term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deﬁned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form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Potts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model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[7]:</w:t>
      </w:r>
    </w:p>
    <w:p>
      <w:pPr>
        <w:spacing w:before="230" w:after="0" w:line="180" w:lineRule="exact"/>
        <w:ind w:firstLine="1" w:left="1117"/>
        <w:jc w:val="left"/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</w:pPr>
      <w:r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  <w:t>⎧</w:t>
      </w:r>
    </w:p>
    <w:p>
      <w:pPr>
        <w:spacing w:before="167" w:after="0" w:line="170" w:lineRule="exact"/>
        <w:ind w:firstLine="1" w:left="1116" w:right="1673"/>
        <w:jc w:val="left"/>
        <w:rPr>
          <w:rFonts w:ascii="CMMI7" w:hAnsi="CMMI7" w:cs="CMMI7" w:eastAsia="CMMI7"/>
          <w:sz w:val="19"/>
          <w:szCs w:val="19"/>
          <w:color w:val="#000000"/>
          <w:vertAlign w:val="subscript"/>
          <w:spacing w:val="-3"/>
          <w:noProof/>
        </w:rPr>
      </w:pPr>
      <w:r>
        <w:rPr>
          <w:rFonts w:ascii="CMEX10" w:hAnsi="CMEX10" w:cs="CMEX10" w:eastAsia="CMEX10"/>
          <w:sz w:val="19"/>
          <w:szCs w:val="19"/>
          <w:color w:val="#000000"/>
          <w:spacing w:val="-155"/>
          <w:noProof/>
        </w:rPr>
        <w:t>⎪⎪</w:t>
      </w:r>
      <w:r>
        <w:rPr>
          <w:rFonts w:ascii="CMEX10" w:hAnsi="CMEX10" w:cs="CMEX10" w:eastAsia="CMEX10"/>
          <w:sz w:val="19"/>
          <w:szCs w:val="19"/>
          <w:color w:val="#000000"/>
          <w:spacing w:val="-86"/>
          <w:noProof/>
        </w:rPr>
        <w:t>⎪⎪⎪</w:t>
      </w:r>
      <w:r>
        <w:rPr>
          <w:rFonts w:ascii="CMEX10" w:hAnsi="CMEX10" w:cs="CMEX10" w:eastAsia="CMEX10"/>
          <w:sz w:val="19"/>
          <w:szCs w:val="19"/>
          <w:color w:val="#000000"/>
          <w:spacing w:val="-113"/>
          <w:noProof/>
        </w:rPr>
        <w:t>⎪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w</w:t>
      </w:r>
      <w:r>
        <w:rPr>
          <w:rFonts w:ascii="CMR7" w:hAnsi="CMR7" w:cs="CMR7" w:eastAsia="CMR7"/>
          <w:sz w:val="19"/>
          <w:szCs w:val="19"/>
          <w:color w:val="#000000"/>
          <w:vertAlign w:val="subscript"/>
          <w:spacing w:val="3"/>
          <w:noProof/>
        </w:rPr>
        <w:t>1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I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3"/>
          <w:noProof/>
        </w:rPr>
        <w:t>t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5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4"/>
          <w:noProof/>
        </w:rPr>
        <w:t>)</w:t>
      </w:r>
      <w:r>
        <w:rPr>
          <w:rFonts w:ascii="CMMI10" w:hAnsi="CMMI10" w:cs="CMMI10" w:eastAsia="CMMI10"/>
          <w:sz w:val="19"/>
          <w:szCs w:val="19"/>
          <w:color w:val="#000000"/>
          <w:spacing w:val="-5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I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3"/>
          <w:noProof/>
        </w:rPr>
        <w:t>t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u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))</w:t>
      </w:r>
      <w:r>
        <w:rPr>
          <w:rFonts w:ascii="CMMI10" w:hAnsi="CMMI10" w:cs="CMMI10" w:eastAsia="CMMI10"/>
          <w:sz w:val="19"/>
          <w:szCs w:val="19"/>
          <w:color w:val="#000000"/>
          <w:spacing w:val="-5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-4"/>
          <w:noProof/>
        </w:rPr>
        <w:t>if</w:t>
      </w:r>
      <w:r>
        <w:rPr>
          <w:rFonts w:ascii="CMMI10" w:hAnsi="CMMI10" w:cs="CMMI10" w:eastAsia="CMMI10"/>
          <w:sz w:val="19"/>
          <w:szCs w:val="19"/>
          <w:color w:val="#000000"/>
          <w:spacing w:val="-16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14"/>
          <w:noProof/>
        </w:rPr>
        <w:t>f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11"/>
          <w:noProof/>
        </w:rPr>
        <w:t>v  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=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f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3"/>
          <w:noProof/>
        </w:rPr>
        <w:t>u</w:t>
      </w:r>
      <w:r>
        <w:rPr>
          <w:rFonts w:ascii="CMEX10" w:hAnsi="CMEX10" w:cs="CMEX10" w:eastAsia="CMEX10"/>
          <w:sz w:val="19"/>
          <w:szCs w:val="19"/>
          <w:color w:val="#000000"/>
          <w:spacing w:val="-159"/>
          <w:noProof/>
        </w:rPr>
        <w:t>⎪⎪</w:t>
      </w:r>
      <w:r>
        <w:rPr>
          <w:rFonts w:ascii="CMEX10" w:hAnsi="CMEX10" w:cs="CMEX10" w:eastAsia="CMEX10"/>
          <w:sz w:val="19"/>
          <w:szCs w:val="19"/>
          <w:color w:val="#000000"/>
          <w:spacing w:val="-75"/>
          <w:noProof/>
        </w:rPr>
        <w:t>⎪⎨</w:t>
      </w:r>
      <w:r>
        <w:rPr>
          <w:rFonts w:ascii="CMR10" w:hAnsi="CMR10" w:cs="CMR10" w:eastAsia="CMR10"/>
          <w:sz w:val="19"/>
          <w:szCs w:val="19"/>
          <w:color w:val="#000000"/>
          <w:spacing w:val="-30"/>
          <w:noProof/>
        </w:rPr>
        <w:t>0</w:t>
      </w:r>
      <w:r>
        <w:rPr>
          <w:rFonts w:ascii="CMMI10" w:hAnsi="CMMI10" w:cs="CMMI10" w:eastAsia="CMMI10"/>
          <w:sz w:val="19"/>
          <w:szCs w:val="19"/>
          <w:color w:val="#000000"/>
          <w:spacing w:val="-3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-2"/>
          <w:noProof/>
        </w:rPr>
        <w:t>if</w:t>
      </w:r>
      <w:r>
        <w:rPr>
          <w:rFonts w:ascii="CMMI10" w:hAnsi="CMMI10" w:cs="CMMI10" w:eastAsia="CMMI10"/>
          <w:sz w:val="19"/>
          <w:szCs w:val="19"/>
          <w:color w:val="#000000"/>
          <w:spacing w:val="-12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f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4"/>
          <w:noProof/>
        </w:rPr>
        <w:t>v </w:t>
      </w:r>
      <w:r>
        <w:rPr>
          <w:rFonts w:ascii="CMR10" w:hAnsi="CMR10" w:cs="CMR10" w:eastAsia="CMR10"/>
          <w:sz w:val="19"/>
          <w:szCs w:val="19"/>
          <w:color w:val="#000000"/>
          <w:spacing w:val="9"/>
          <w:noProof/>
        </w:rPr>
        <w:t>= </w:t>
      </w:r>
      <w:r>
        <w:rPr>
          <w:rFonts w:ascii="CMMI10" w:hAnsi="CMMI10" w:cs="CMMI10" w:eastAsia="CMMI10"/>
          <w:sz w:val="19"/>
          <w:szCs w:val="19"/>
          <w:color w:val="#000000"/>
          <w:spacing w:val="5"/>
          <w:noProof/>
        </w:rPr>
        <w:t>f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4"/>
          <w:noProof/>
        </w:rPr>
        <w:t>u </w:t>
      </w:r>
      <w:r>
        <w:rPr>
          <w:rFonts w:ascii="CMR10" w:hAnsi="CMR10" w:cs="CMR10" w:eastAsia="CMR10"/>
          <w:sz w:val="19"/>
          <w:szCs w:val="19"/>
          <w:color w:val="#000000"/>
          <w:spacing w:val="9"/>
          <w:noProof/>
        </w:rPr>
        <w:t>= 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1</w:t>
      </w:r>
    </w:p>
    <w:p>
      <w:pPr>
        <w:spacing w:before="167" w:after="0" w:line="170" w:lineRule="exact"/>
        <w:ind w:firstLine="1" w:left="1116" w:right="1673"/>
        <w:jc w:val="left"/>
        <w:rPr>
          <w:rFonts w:ascii="CMMI7" w:hAnsi="CMMI7" w:cs="CMMI7" w:eastAsia="CMMI7"/>
          <w:sz w:val="19"/>
          <w:szCs w:val="19"/>
          <w:color w:val="#000000"/>
          <w:vertAlign w:val="subscript"/>
          <w:spacing w:val="-3"/>
          <w:noProof/>
        </w:rPr>
        <w:sectPr>
          <w:type w:val="continuous"/>
          <w:pgSz w:w="11904" w:h="16840"/>
          <w:pgMar w:top="720" w:right="720" w:bottom="720" w:left="720" w:header="708" w:footer="708" w:gutter="0"/>
          <w:cols w:sep="0" w:num="2" w:space="54"/>
        </w:sectPr>
      </w:pPr>
    </w:p>
    <w:p>
      <w:pPr>
        <w:spacing w:before="8" w:after="0" w:line="230" w:lineRule="exact"/>
        <w:ind w:firstLine="1" w:left="255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piecewise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smoothness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assumption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scene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normally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[9][14],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also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apply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such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sumption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our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problem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domain.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rest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formulation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is</w:t>
      </w:r>
    </w:p>
    <w:p>
      <w:pPr>
        <w:spacing w:before="0" w:after="0" w:line="226" w:lineRule="exact"/>
        <w:ind w:firstLine="1" w:left="-3"/>
        <w:jc w:val="left"/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</w:pPr>
      <w:r>
        <w:rPr/>
        <w:br w:type="column"/>
      </w:r>
      <w:r>
        <w:rPr>
          <w:rFonts w:ascii="CMMI10" w:hAnsi="CMMI10" w:cs="CMMI10" w:eastAsia="CMMI10"/>
          <w:sz w:val="19"/>
          <w:szCs w:val="19"/>
          <w:color w:val="#000000"/>
          <w:spacing w:val="8"/>
          <w:noProof/>
        </w:rPr>
        <w:t>S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6"/>
          <w:noProof/>
        </w:rPr>
        <w:t>v</w:t>
      </w:r>
      <w:r>
        <w:rPr>
          <w:rFonts w:ascii="CMMI10" w:hAnsi="CMMI10" w:cs="CMMI10" w:eastAsia="CMMI10"/>
          <w:sz w:val="19"/>
          <w:szCs w:val="19"/>
          <w:color w:val="#000000"/>
          <w:spacing w:val="-6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"/>
          <w:noProof/>
        </w:rPr>
        <w:t>u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=</w:t>
      </w:r>
    </w:p>
    <w:p>
      <w:pPr>
        <w:tabs>
          <w:tab w:val="left" w:pos="2316"/>
        </w:tabs>
        <w:spacing w:before="0" w:after="0" w:line="208" w:lineRule="exact"/>
        <w:ind w:firstLine="1" w:left="157"/>
        <w:jc w:val="left"/>
        <w:rPr>
          <w:rFonts w:ascii="CMR10" w:hAnsi="CMR10" w:cs="CMR10" w:eastAsia="CMR10"/>
          <w:sz w:val="19"/>
          <w:szCs w:val="19"/>
          <w:color w:val="#000000"/>
          <w:spacing w:val="4"/>
          <w:noProof/>
        </w:rPr>
      </w:pPr>
      <w:r>
        <w:rPr/>
        <w:br w:type="column"/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0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if</w:t>
      </w:r>
      <w:r>
        <w:rPr>
          <w:rFonts w:ascii="CMMI10" w:hAnsi="CMMI10" w:cs="CMMI10" w:eastAsia="CMMI10"/>
          <w:sz w:val="19"/>
          <w:szCs w:val="19"/>
          <w:color w:val="#000000"/>
          <w:spacing w:val="-32"/>
          <w:noProof/>
        </w:rPr>
        <w:t> 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f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8"/>
          <w:noProof/>
        </w:rPr>
        <w:t>v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=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f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6"/>
          <w:noProof/>
        </w:rPr>
        <w:t>u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=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0)&amp;(Δ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x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4"/>
          <w:noProof/>
        </w:rPr>
        <w:t>v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3"/>
          <w:noProof/>
        </w:rPr>
        <w:tab/>
      </w:r>
      <w:r>
        <w:rPr>
          <w:rFonts w:ascii="CMR10" w:hAnsi="CMR10" w:cs="CMR10" w:eastAsia="CMR10"/>
          <w:sz w:val="19"/>
          <w:szCs w:val="19"/>
          <w:color w:val="#000000"/>
          <w:spacing w:val="55"/>
          <w:noProof/>
        </w:rPr>
        <w:t>=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x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"/>
          <w:noProof/>
        </w:rPr>
        <w:t>u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)&amp;</w:t>
      </w:r>
    </w:p>
    <w:p>
      <w:pPr>
        <w:spacing w:before="0" w:after="0" w:line="100" w:lineRule="exact"/>
        <w:ind w:firstLine="1" w:left="-13"/>
        <w:jc w:val="left"/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</w:pPr>
      <w:r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  <w:t>⎪</w:t>
      </w:r>
    </w:p>
    <w:p>
      <w:pPr>
        <w:tabs>
          <w:tab w:val="left" w:pos="636"/>
        </w:tabs>
        <w:spacing w:before="0" w:after="0" w:line="171" w:lineRule="exact"/>
        <w:ind w:firstLine="1" w:left="-13"/>
        <w:jc w:val="left"/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</w:pPr>
      <w:r>
        <w:rPr>
          <w:rFonts w:ascii="CMEX10" w:hAnsi="CMEX10" w:cs="CMEX10" w:eastAsia="CMEX10"/>
          <w:sz w:val="19"/>
          <w:szCs w:val="19"/>
          <w:color w:val="#000000"/>
          <w:spacing w:val="-85"/>
          <w:noProof/>
        </w:rPr>
        <w:t>⎪⎪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(Δ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y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3"/>
          <w:noProof/>
        </w:rPr>
        <w:t>v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3"/>
          <w:noProof/>
        </w:rPr>
        <w:tab/>
      </w:r>
      <w:r>
        <w:rPr>
          <w:rFonts w:ascii="CMR10" w:hAnsi="CMR10" w:cs="CMR10" w:eastAsia="CMR10"/>
          <w:sz w:val="19"/>
          <w:szCs w:val="19"/>
          <w:color w:val="#000000"/>
          <w:spacing w:val="58"/>
          <w:noProof/>
        </w:rPr>
        <w:t>=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y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"/>
          <w:noProof/>
        </w:rPr>
        <w:t>u</w:t>
      </w:r>
      <w:r>
        <w:rPr>
          <w:rFonts w:ascii="CMR10" w:hAnsi="CMR10" w:cs="CMR10" w:eastAsia="CMR10"/>
          <w:sz w:val="19"/>
          <w:szCs w:val="19"/>
          <w:color w:val="#000000"/>
          <w:spacing w:val="6"/>
          <w:noProof/>
        </w:rPr>
        <w:t>)</w:t>
      </w:r>
    </w:p>
    <w:p>
      <w:pPr>
        <w:spacing w:before="0" w:after="0" w:line="100" w:lineRule="exact"/>
        <w:ind w:firstLine="1" w:left="-13"/>
        <w:jc w:val="left"/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</w:pPr>
      <w:r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  <w:t>⎪</w:t>
      </w:r>
    </w:p>
    <w:p>
      <w:pPr>
        <w:spacing w:before="0" w:after="0" w:line="100" w:lineRule="exact"/>
        <w:ind w:firstLine="1" w:left="-13"/>
        <w:jc w:val="left"/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</w:pPr>
      <w:r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  <w:t>⎪</w:t>
      </w:r>
    </w:p>
    <w:p>
      <w:pPr>
        <w:spacing w:before="0" w:after="0" w:line="100" w:lineRule="exact"/>
        <w:ind w:firstLine="1" w:left="-13"/>
        <w:jc w:val="left"/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</w:pPr>
      <w:r>
        <w:rPr>
          <w:rFonts w:ascii="CMEX10" w:hAnsi="CMEX10" w:cs="CMEX10" w:eastAsia="CMEX10"/>
          <w:sz w:val="19"/>
          <w:szCs w:val="19"/>
          <w:color w:val="#000000"/>
          <w:spacing w:val="3"/>
          <w:noProof/>
        </w:rPr>
        <w:t>⎪</w:t>
      </w:r>
    </w:p>
    <w:p>
      <w:pPr>
        <w:spacing w:before="0" w:after="35" w:line="166" w:lineRule="exact"/>
        <w:ind w:firstLine="1" w:left="-13"/>
        <w:jc w:val="left"/>
        <w:rPr>
          <w:rFonts w:ascii="CMMI10" w:hAnsi="CMMI10" w:cs="CMMI10" w:eastAsia="CMMI10"/>
          <w:sz w:val="19"/>
          <w:szCs w:val="19"/>
          <w:color w:val="#000000"/>
          <w:spacing w:val="25"/>
          <w:noProof/>
        </w:rPr>
      </w:pPr>
      <w:r>
        <w:rPr>
          <w:rFonts w:ascii="CMEX10" w:hAnsi="CMEX10" w:cs="CMEX10" w:eastAsia="CMEX10"/>
          <w:sz w:val="19"/>
          <w:szCs w:val="19"/>
          <w:color w:val="#000000"/>
          <w:spacing w:val="2"/>
          <w:noProof/>
        </w:rPr>
        <w:t>⎩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w</w:t>
      </w:r>
      <w:r>
        <w:rPr>
          <w:rFonts w:ascii="CMR7" w:hAnsi="CMR7" w:cs="CMR7" w:eastAsia="CMR7"/>
          <w:sz w:val="19"/>
          <w:szCs w:val="19"/>
          <w:color w:val="#000000"/>
          <w:vertAlign w:val="subscript"/>
          <w:spacing w:val="3"/>
          <w:noProof/>
        </w:rPr>
        <w:t>2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I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3"/>
          <w:noProof/>
        </w:rPr>
        <w:t>t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5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4"/>
          <w:noProof/>
        </w:rPr>
        <w:t>)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I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3"/>
          <w:noProof/>
        </w:rPr>
        <w:t>t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u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))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3"/>
          <w:noProof/>
        </w:rPr>
        <w:t>otherwise</w:t>
      </w:r>
    </w:p>
    <w:p>
      <w:pPr>
        <w:spacing w:before="0" w:after="35" w:line="166" w:lineRule="exact"/>
        <w:ind w:firstLine="1" w:left="-13"/>
        <w:jc w:val="left"/>
        <w:rPr>
          <w:rFonts w:ascii="CMMI10" w:hAnsi="CMMI10" w:cs="CMMI10" w:eastAsia="CMMI10"/>
          <w:sz w:val="19"/>
          <w:szCs w:val="19"/>
          <w:color w:val="#000000"/>
          <w:spacing w:val="25"/>
          <w:noProof/>
        </w:rPr>
        <w:sectPr>
          <w:type w:val="continuous"/>
          <w:pgSz w:w="11904" w:h="16840"/>
          <w:pgMar w:top="720" w:right="720" w:bottom="720" w:left="720" w:header="708" w:footer="708" w:gutter="0"/>
          <w:cols w:sep="0" w:num="3" w:equalWidth="0">
            <w:col w:w="4900" w:space="543"/>
            <w:col w:w="940" w:space="6"/>
            <w:col w:w="4075"/>
          </w:cols>
        </w:sectPr>
      </w:pPr>
    </w:p>
    <w:p>
      <w:pPr>
        <w:tabs>
          <w:tab w:val="left" w:pos="4581"/>
        </w:tabs>
        <w:spacing w:before="0" w:after="0" w:line="194" w:lineRule="exact"/>
        <w:ind w:firstLine="1" w:left="255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similar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[8],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except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discuss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panoramic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case.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ab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For</w:t>
      </w:r>
    </w:p>
    <w:p>
      <w:pPr>
        <w:spacing w:before="0" w:after="0" w:line="235" w:lineRule="exact"/>
        <w:ind w:firstLine="1" w:left="255" w:right="243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5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sake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completeness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courtesy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authors,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brieﬂy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overview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here,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but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our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work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i.e.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PBG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point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view.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each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auxiliary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3"/>
          <w:noProof/>
        </w:rPr>
        <w:t>J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3"/>
          <w:noProof/>
        </w:rPr>
        <w:t>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our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goal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6"/>
          <w:noProof/>
        </w:rPr>
        <w:t>ﬁnd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PBG,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well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classify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as</w:t>
      </w:r>
    </w:p>
    <w:p>
      <w:pPr>
        <w:spacing w:before="54" w:after="0" w:line="194" w:lineRule="exact"/>
        <w:ind w:firstLine="1" w:left="0" w:right="560"/>
        <w:jc w:val="righ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/>
        <w:br w:type="column"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(4)</w:t>
      </w:r>
    </w:p>
    <w:p>
      <w:pPr>
        <w:spacing w:before="222" w:after="0" w:line="210" w:lineRule="exact"/>
        <w:ind w:firstLine="231" w:left="27" w:right="473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where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w</w:t>
      </w:r>
      <w:r>
        <w:rPr>
          <w:rFonts w:ascii="CMR7" w:hAnsi="CMR7" w:cs="CMR7" w:eastAsia="CMR7"/>
          <w:sz w:val="19"/>
          <w:szCs w:val="19"/>
          <w:color w:val="#000000"/>
          <w:vertAlign w:val="subscript"/>
          <w:spacing w:val="2"/>
          <w:noProof/>
        </w:rPr>
        <w:t>1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w</w:t>
      </w:r>
      <w:r>
        <w:rPr>
          <w:rFonts w:ascii="CMR7" w:hAnsi="CMR7" w:cs="CMR7" w:eastAsia="CMR7"/>
          <w:sz w:val="19"/>
          <w:szCs w:val="19"/>
          <w:color w:val="#000000"/>
          <w:vertAlign w:val="subscript"/>
          <w:spacing w:val="-16"/>
          <w:noProof/>
        </w:rPr>
        <w:t>2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two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weights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penalize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dis-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continuity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between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parent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node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child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node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MST.</w:t>
      </w:r>
    </w:p>
    <w:p>
      <w:pPr>
        <w:spacing w:before="222" w:after="0" w:line="210" w:lineRule="exact"/>
        <w:ind w:firstLine="231" w:left="27" w:right="473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sectPr>
          <w:type w:val="continuous"/>
          <w:pgSz w:w="11904" w:h="16840"/>
          <w:pgMar w:top="720" w:right="720" w:bottom="720" w:left="720" w:header="708" w:footer="708" w:gutter="0"/>
          <w:cols w:sep="0" w:num="2" w:space="54"/>
        </w:sect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208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156" w:after="0" w:line="156" w:lineRule="exact"/>
        <w:ind w:firstLine="1" w:left="-2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  <w:r>
        <w:rPr>
          <w:rFonts w:ascii="TimesNewRoman" w:hAnsi="TimesNewRoman" w:cs="TimesNewRoman" w:eastAsia="TimesNewRoman"/>
          <w:sz w:val="16"/>
          <w:szCs w:val="16"/>
          <w:color w:val="#000000"/>
          <w:spacing w:val="-3"/>
          <w:noProof/>
        </w:rPr>
        <w:t>353</w:t>
      </w:r>
    </w:p>
    <w:p>
      <w:pPr>
        <w:spacing w:before="156" w:after="0" w:line="156" w:lineRule="exact"/>
        <w:ind w:firstLine="1" w:left="5114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  <w:sectPr>
          <w:type w:val="continuous"/>
          <w:pgSz w:w="11904" w:h="16840"/>
          <w:pgMar w:top="720" w:right="720" w:bottom="720" w:left="720" w:header="708" w:footer="708" w:gutter="0"/>
        </w:sectPr>
      </w:pPr>
    </w:p>
    <w:bookmarkStart w:id="3" w:name="3"/>
    <w:bookmarkEnd w:id="3"/>
    <w:p>
      <w:pPr>
        <w:spacing w:before="0" w:after="0" w:line="160" w:lineRule="exact"/>
        <w:ind w:firstLine="1" w:left="0" w:right="29532000"/>
        <w:jc w:val="right"/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</w:pPr>
    </w:p>
    <w:p>
      <w:pPr>
        <w:spacing w:before="0" w:after="0" w:line="166" w:lineRule="exact"/>
        <w:ind w:firstLine="1" w:left="0" w:right="29532000"/>
        <w:jc w:val="right"/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</w:pPr>
    </w:p>
    <w:p>
      <w:pPr>
        <w:tabs>
          <w:tab w:val="left" w:pos="7153"/>
        </w:tabs>
        <w:spacing w:before="124" w:after="0" w:line="124" w:lineRule="exact"/>
        <w:ind w:firstLine="1" w:left="4510"/>
        <w:jc w:val="left"/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</w:pPr>
      <w:r>
        <w:rPr>
          <w:rFonts w:ascii="TTE1AD8788t00" w:hAnsi="TTE1AD8788t00" w:cs="TTE1AD8788t00" w:eastAsia="TTE1AD8788t00"/>
          <w:sz w:val="16"/>
          <w:szCs w:val="16"/>
          <w:color w:val="#000000"/>
          <w:spacing w:val="2"/>
          <w:noProof/>
        </w:rPr>
        <w:t>6WHS</w:t>
      </w:r>
      <w:r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  <w:tab/>
      </w:r>
      <w:r>
        <w:rPr>
          <w:rFonts w:ascii="TTE1AD8788t00" w:hAnsi="TTE1AD8788t00" w:cs="TTE1AD8788t00" w:eastAsia="TTE1AD8788t00"/>
          <w:sz w:val="16"/>
          <w:szCs w:val="16"/>
          <w:color w:val="#000000"/>
          <w:spacing w:val="2"/>
          <w:noProof/>
        </w:rPr>
        <w:t>6WHS</w:t>
      </w:r>
    </w:p>
    <w:p>
      <w:pPr>
        <w:spacing w:before="124" w:after="0" w:line="124" w:lineRule="exact"/>
        <w:ind w:firstLine="1" w:left="4510"/>
        <w:jc w:val="right"/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  <w:sectPr>
          <w:pgSz w:w="11904" w:h="16840"/>
          <w:pgMar w:top="720" w:right="720" w:bottom="720" w:left="720" w:header="708" w:footer="708" w:gutter="0"/>
        </w:sectPr>
      </w:pPr>
    </w:p>
    <w:p>
      <w:pPr>
        <w:spacing w:before="0" w:after="0" w:line="160" w:lineRule="exact"/>
        <w:ind w:firstLine="1" w:left="2387"/>
        <w:jc w:val="left"/>
        <w:rPr>
          <w:rFonts w:ascii="TTE1AD8788t00" w:hAnsi="TTE1AD8788t00" w:cs="TTE1AD8788t00" w:eastAsia="TTE1AD8788t00"/>
          <w:sz w:val="16"/>
          <w:szCs w:val="16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6947,1367" coordsize="2242,990" o:spt="12" path="m6962,1380l6962,1527l6952,1534l6947,1527l6947,1380l6952,1377l6962,1380xm6962,1616l6962,1763l6952,1769l6947,1763l6947,1616l6952,1612l6962,1616xm6962,1851l6962,1998l6952,2005l6947,1998l6947,1851l6952,1848l6962,1851xm6962,2086l6962,2233l6952,2240l6947,2233l6947,2086l6952,2083l6962,2086xm6962,2322l6962,2351l6952,2348l7130,2348l7140,2351l7130,2358l6952,2358c6947,2358,6947,2354,6947,2351l6947,2322l6952,2318l6962,2322xm7264,2348l7487,2348l7497,2351l7487,2358l7264,2358l7259,2351l7264,2348xm7620,2348l7843,2348l7853,2351l7843,2358l7620,2358l7615,2351l7620,2348xm7977,2348l8199,2348l8209,2351l8199,2358l7977,2358l7972,2351l7977,2348xm8333,2348l8556,2348l8566,2351l8556,2358l8333,2358l8328,2351l8333,2348xm8689,2348l8912,2348l8922,2351l8912,2358l8689,2358l8685,2351l8689,2348xm9046,2348l9179,2348l9174,2351l9174,2292l9179,2289l9189,2292l9189,2351c9189,2354,9184,2358,9179,2358l9046,2358l9041,2351l9046,2348xm9174,2204l9174,2057l9179,2054l9189,2057l9189,2204l9179,2210l9174,2204xm9174,1969l9174,1822l9179,1818l9189,1822l9189,1969l9179,1975l9174,1969xm9174,1733l9174,1586l9179,1583l9189,1586l9189,1733l9179,1740l9174,1733xm9174,1498l9174,1370l9179,1377l9150,1377l9145,1370l9150,1367l9179,1367c9184,1367,9189,1370,9189,1370l9189,1498l9179,1504l9174,1498xm9016,1377l8793,1377l8788,1370l8793,1367l9016,1367l9026,1370l9016,1377xm8660,1377l8437,1377l8432,1370l8437,1367l8660,1367l8670,1370l8660,1377xm8303,1377l8081,1377l8076,1370l8081,1367l8303,1367l8313,1370l8303,1377xm7947,1377l7724,1377l7719,1370l7724,1367l7947,1367l7957,1370l7947,1377xm7591,1377l7368,1377l7363,1370l7368,1367l7591,1367l7601,1370l7591,1377xm7234,1377l7012,1377l7007,1370l7012,1367l7234,1367l7244,1370l7234,1377">
            <v:stroke joinstyle="miter"/>
          </v:shapetype>
          <v:shape id="WS_Shape 4" type="Shape 4" style="position:absolute;left:0;text-align:left;margin-left:346.36pt;width:114.10pt;height:51.52pt;mso-position-horizontal-relative:page;margin-top:3pt;mso-position-vertical-relative:paragraph;z-index:-251657496" filled="t" fillcolor="#FF01FF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FF01FF"/>
          <w:noProof/>
        </w:rPr>
        <w:pict>
          <v:shapetype id="Shape 7" coordorigin="4186,1305" coordsize="2519,990" o:spt="12" path="m4200,1321l4200,1468l4191,1472l4186,1468l4186,1321l4191,1315l4200,1321xm4200,1557l4200,1704l4191,1707l4186,1704l4186,1557l4191,1550l4200,1557xm4200,1792l4200,1939l4191,1942l4186,1939l4186,1792l4191,1786l4200,1792xm4200,2027l4200,2175l4191,2178l4186,2175l4186,2027l4191,2021l4200,2027xm4200,2263l4200,2292l4191,2286l4369,2286l4379,2292l4369,2295l4191,2295l4186,2292l4186,2263l4191,2256l4200,2263xm4502,2286l4725,2286l4735,2292l4725,2295l4502,2295l4497,2292l4502,2286xm4859,2286l5081,2286l5091,2292l5081,2295l4859,2295l4854,2292l4859,2286xm5215,2286l5438,2286l5448,2292l5438,2295l5215,2295l5210,2292l5215,2286xm5571,2286l5794,2286l5804,2292l5794,2295l5571,2295l5566,2292l5571,2286xm5928,2286l6150,2286l6160,2292l6150,2295l5928,2295l5923,2292l5928,2286xm6284,2286l6507,2286l6517,2292l6507,2295l6284,2295l6279,2292l6284,2286xm6640,2286l6700,2286l6690,2292l6690,2181l6700,2175l6705,2181l6705,2292l6700,2295l6640,2295l6635,2292l6640,2286xm6690,2093l6690,1946l6700,1939l6705,1946l6705,2093l6700,2096l6690,2093xm6690,1857l6690,1710l6700,1704l6705,1710l6705,1857l6700,1861l6690,1857xm6690,1622l6690,1475l6700,1468l6705,1475l6705,1622l6700,1625l6690,1622xm6690,1387l6690,1312l6700,1315l6591,1315l6581,1312l6591,1305l6700,1305c6700,1305,6705,1308,6705,1312l6705,1387l6700,1390l6690,1387xm6457,1315l6235,1315l6225,1312l6235,1305l6457,1305l6462,1312l6457,1315xm6101,1315l5878,1315l5868,1312l5878,1305l6101,1305l6106,1312l6101,1315xm5745,1315l5522,1315l5512,1312l5522,1305l5745,1305l5750,1312l5745,1315xm5388,1315l5166,1315l5156,1312l5166,1305l5388,1305l5393,1312l5388,1315xm5032,1315l4809,1315l4799,1312l4809,1305l5032,1305l5037,1312l5032,1315xm4676,1315l4453,1315l4443,1312l4453,1305l4676,1305l4681,1312l4676,1315xm4319,1315l4191,1315l4186,1312l4191,1305l4319,1305l4324,1312l4319,1315">
            <v:stroke joinstyle="miter"/>
          </v:shapetype>
          <v:shape id="WS_Shape 7" type="Shape 7" style="position:absolute;left:0;text-align:left;margin-left:208.28pt;width:127.96pt;height:51.52pt;mso-position-horizontal-relative:page;margin-top:-0pt;mso-position-vertical-relative:paragraph;z-index:-251657494" filled="t" fillcolor="#FF01FF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00000"/>
          <w:i/>
          <w:noProof/>
        </w:rPr>
        <w:pict>
          <v:shapetype id="Shape 72" coordorigin="4864,1331" coordsize="2717,219" o:spt="12" path="m4864,1494l4864,1331l7581,1331l7581,1550">
            <v:stroke joinstyle="miter"/>
          </v:shapetype>
          <v:shape id="WS_Shape 72" type="Shape 72" style="position:absolute;left:0;text-align:left;margin-left:242.19pt;width:137.86pt;height:12.95pt;mso-position-horizontal-relative:page;margin-top:1pt;mso-position-vertical-relative:paragraph;z-index:-251657455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1"/>
          <w:szCs w:val="11"/>
          <w:color w:val="#010101"/>
          <w:i/>
          <w:noProof/>
        </w:rPr>
        <w:pict>
          <v:shapetype id="Shape 93" coordorigin="6819,1331" coordsize="84,82" o:spt="12" path="m6819,1413l6858,1331l6903,1413l6819,1413">
            <v:stroke joinstyle="miter"/>
          </v:shapetype>
          <v:shape id="WS_Shape 93" type="Shape 93" style="position:absolute;left:0;text-align:left;margin-left:339.93pt;width:6.21pt;height:6.09pt;mso-position-horizontal-relative:page;margin-top:1pt;mso-position-vertical-relative:paragraph;z-index:3883" filled="t" fillcolor="#01010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13pt;width:57pt;height:9pt;margin-top:3pt;mso-position-vertical-relative:paragraph;z-index:1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2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&amp;XUUHQW ,PDJH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19" w:lineRule="exact"/>
        <w:ind w:firstLine="1" w:left="2387"/>
        <w:jc w:val="left"/>
        <w:rPr>
          <w:rFonts w:ascii="TTE1AD8788t00" w:hAnsi="TTE1AD8788t00" w:cs="TTE1AD8788t00" w:eastAsia="TTE1AD8788t00"/>
          <w:sz w:val="16"/>
          <w:szCs w:val="16"/>
          <w:color w:val="#000000"/>
          <w:spacing w:val="0"/>
          <w:noProof/>
        </w:rPr>
      </w:pP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11" coordorigin="2404,1462" coordsize="1673,735" o:spt="12" path="m2404,2197l4077,2197l4077,1462l2404,1462x">
            <v:stroke joinstyle="miter"/>
          </v:shapetype>
          <v:shape id="WS_Shape 11" type="Shape 11" style="position:absolute;left:0;text-align:left;margin-left:119.20pt;width:85.65pt;height:38.77pt;mso-position-horizontal-relative:page;margin-top:-1pt;mso-position-vertical-relative:paragraph;z-index:-251657492" filled="f" stroked="t" strokeweight="1.03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3"/>
          <w:szCs w:val="13"/>
          <w:color w:val="#FFFFFF"/>
          <w:i/>
          <w:noProof/>
        </w:rPr>
        <w:pict>
          <v:shapetype id="Shape 20" coordorigin="5562,1403" coordsize="371,856" o:spt="12" path="m5562,2259l5933,2259l5933,1403l5562,1403x">
            <v:stroke joinstyle="miter"/>
          </v:shapetype>
          <v:shape id="WS_Shape 20" type="Shape 20" style="position:absolute;left:0;text-align:left;margin-left:277.09pt;width:20.56pt;height:44.82pt;mso-position-horizontal-relative:page;margin-top:-4pt;mso-position-vertical-relative:paragraph;z-index:-251657488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22" coordorigin="4404,1494" coordsize="926,307" o:spt="12" path="m4404,1801l5329,1801l5329,1494l4404,1494x">
            <v:stroke joinstyle="miter"/>
          </v:shapetype>
          <v:shape id="WS_Shape 22" type="Shape 22" style="position:absolute;left:0;text-align:left;margin-left:219.18pt;width:48.28pt;height:17.36pt;mso-position-horizontal-relative:page;margin-top:1pt;mso-position-vertical-relative:paragraph;z-index:-251657486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3"/>
          <w:szCs w:val="13"/>
          <w:color w:val="#000000"/>
          <w:i/>
          <w:noProof/>
        </w:rPr>
        <w:pict>
          <v:shapetype id="Shape 23" coordorigin="8254,1720" coordsize="648,281" o:spt="12" path="m8254,2001l8903,2001l8903,1720l8254,1720x">
            <v:stroke joinstyle="miter"/>
          </v:shapetype>
          <v:shape id="WS_Shape 23" type="Shape 23" style="position:absolute;left:0;text-align:left;margin-left:411.72pt;width:34.42pt;height:16.06pt;mso-position-horizontal-relative:page;margin-top:12pt;mso-position-vertical-relative:paragraph;z-index:-251657485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35" coordorigin="6166,1403" coordsize="465,856" o:spt="12" path="m6166,2259l6631,2259l6631,1403l6166,1403x">
            <v:stroke joinstyle="miter"/>
          </v:shapetype>
          <v:shape id="WS_Shape 35" type="Shape 35" style="position:absolute;left:0;text-align:left;margin-left:307.28pt;width:25.26pt;height:44.82pt;mso-position-horizontal-relative:page;margin-top:-4pt;mso-position-vertical-relative:paragraph;z-index:-251657479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66" coordorigin="5329,1646" coordsize="74,4" o:spt="12" path="m5329,1648l5403,1648">
            <v:stroke joinstyle="miter"/>
          </v:shapetype>
          <v:shape id="WS_Shape 66" type="Shape 66" style="position:absolute;left:0;text-align:left;margin-left:265.46pt;width:5.71pt;height:2.21pt;mso-position-horizontal-relative:page;margin-top:9pt;mso-position-vertical-relative:paragraph;z-index:-251657463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67" coordorigin="5388,1609" coordsize="173,75" o:spt="12" path="m5388,1609l5561,1648l5388,1684l5388,1609">
            <v:stroke joinstyle="miter"/>
          </v:shapetype>
          <v:shape id="WS_Shape 67" type="Shape 67" style="position:absolute;left:0;text-align:left;margin-left:268.41pt;width:10.66pt;height:5.76pt;mso-position-horizontal-relative:page;margin-top:7pt;mso-position-vertical-relative:paragraph;z-index:-251657462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73" coordorigin="7536,1544" coordsize="84,82" o:spt="12" path="m7620,1544l7581,1625l7536,1544l7620,1544">
            <v:stroke joinstyle="miter"/>
          </v:shapetype>
          <v:shape id="WS_Shape 73" type="Shape 73" style="position:absolute;left:0;text-align:left;margin-left:375.81pt;width:6.21pt;height:6.09pt;mso-position-horizontal-relative:page;margin-top:3pt;mso-position-vertical-relative:paragraph;z-index:3858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00000"/>
          <w:i/>
          <w:noProof/>
        </w:rPr>
        <w:pict>
          <v:shapetype id="Shape 87" coordorigin="2825,1677" coordsize="836,307" o:spt="12" path="m2825,1831l3240,1677l3661,1831l3240,1985l2825,1831x">
            <v:stroke joinstyle="miter"/>
          </v:shapetype>
          <v:shape id="WS_Shape 87" type="Shape 87" style="position:absolute;left:0;text-align:left;margin-left:140.23pt;width:43.82pt;height:17.36pt;mso-position-horizontal-relative:page;margin-top:10pt;mso-position-vertical-relative:paragraph;z-index:-251657436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88" coordorigin="7071,1625" coordsize="1020,451" o:spt="12" path="m7071,2076l8091,2076l8091,1625l7071,1625x">
            <v:stroke joinstyle="miter"/>
          </v:shapetype>
          <v:shape id="WS_Shape 88" type="Shape 88" style="position:absolute;left:0;text-align:left;margin-left:352.57pt;width:52.98pt;height:24.56pt;mso-position-horizontal-relative:page;margin-top:8pt;mso-position-vertical-relative:paragraph;z-index:-251657434" filled="f" stroked="t" strokeweight="1.03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FF0101"/>
          <w:noProof/>
        </w:rPr>
        <w:pict>
          <v:shapetype id="Shape 90" coordorigin="7348,1720" coordsize="495,209" o:spt="12" path="m7388,1929l7843,1877l7804,1720l7348,1772l7388,1929">
            <v:stroke joinstyle="miter"/>
          </v:shapetype>
          <v:shape id="WS_Shape 90" type="Shape 90" style="position:absolute;left:0;text-align:left;margin-left:366.41pt;width:26.75pt;height:12.46pt;mso-position-horizontal-relative:page;margin-top:12pt;mso-position-vertical-relative:paragraph;z-index:-251657432" filled="t" fillcolor="#FF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FF0101"/>
          <w:i/>
          <w:noProof/>
        </w:rPr>
        <w:pict>
          <v:shapetype id="Shape 91" coordorigin="7349,1720" coordsize="495,209" o:spt="12" path="m7388,1929l7844,1877l7804,1720l7349,1772l7388,1929x">
            <v:stroke joinstyle="miter"/>
          </v:shapetype>
          <v:shape id="WS_Shape 91" type="Shape 91" style="position:absolute;left:0;text-align:left;margin-left:366.43pt;width:26.75pt;height:12.46pt;mso-position-horizontal-relative:page;margin-top:12pt;mso-position-vertical-relative:paragraph;z-index:-251657431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3"/>
          <w:szCs w:val="13"/>
          <w:color w:val="#FF0000"/>
          <w:i/>
          <w:noProof/>
        </w:rPr>
        <w:pict>
          <v:shapetype id="Shape 92" coordorigin="6631,1406" coordsize="228,425" o:spt="12" path="m6631,1831l6859,1831l6859,1406">
            <v:stroke joinstyle="miter"/>
          </v:shapetype>
          <v:shape id="WS_Shape 92" type="Shape 92" style="position:absolute;left:0;text-align:left;margin-left:330.54pt;width:13.38pt;height:23.25pt;mso-position-horizontal-relative:page;margin-top:-3pt;mso-position-vertical-relative:paragraph;z-index:-251657430" filled="f" stroked="t" strokeweight="0.21pt" strokecolor="#010101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63pt;width:148pt;height:12pt;margin-top:13pt;mso-position-vertical-relative:paragraph;z-index: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10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WH[W</w:t>
                  </w:r>
                </w:p>
                <w:p>
                  <w:pPr>
                    <w:spacing w:before="0" w:after="0" w:line="100" w:lineRule="exact"/>
                    <w:ind w:firstLine="1" w:left="0" w:right="20"/>
                    <w:jc w:val="righ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5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1"/>
                      <w:noProof/>
                    </w:rPr>
                    <w:t>WH[W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9pt;width:55pt;height:19pt;margin-top:5pt;mso-position-vertical-relative:paragraph;z-index:1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34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1"/>
                      <w:szCs w:val="11"/>
                      <w:color w:val="#000000"/>
                      <w:spacing w:val="-1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0"/>
                      <w:noProof/>
                    </w:rPr>
                    <w:t>,</w:t>
                  </w:r>
                  <w:r>
                    <w:rPr>
                      <w:rFonts w:ascii="TTE1AD8788t00" w:hAnsi="TTE1AD8788t00" w:cs="TTE1AD8788t00" w:eastAsia="TTE1AD8788t00"/>
                      <w:sz w:val="11"/>
                      <w:szCs w:val="11"/>
                      <w:color w:val="#000000"/>
                      <w:spacing w:val="-1"/>
                      <w:noProof/>
                    </w:rPr>
                    <w:t>W</w:t>
                  </w:r>
                </w:p>
                <w:p>
                  <w:pPr>
                    <w:spacing w:before="49" w:after="49" w:line="108" w:lineRule="exact"/>
                    <w:ind w:firstLine="1" w:left="0" w:right="20"/>
                    <w:jc w:val="righ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7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"/>
                      <w:noProof/>
                    </w:rPr>
                    <w:t>/.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6pt;width:69pt;height:9pt;margin-top:-1pt;mso-position-vertical-relative:paragraph;z-index:1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9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3DQRUDPLF ,PDJH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06pt;width:26pt;height:16pt;margin-top:11pt;mso-position-vertical-relative:paragraph;z-index:1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9" w:after="23" w:line="130" w:lineRule="exact"/>
                    <w:ind w:firstLine="1" w:left="40"/>
                    <w:jc w:val="both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14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5REVW </w:t>
                  </w: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2"/>
                      <w:noProof/>
                    </w:rPr>
                    <w:t>0 (VW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10pt;width:43pt;height:9pt;margin-top:5pt;mso-position-vertical-relative:paragraph;z-index:1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3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"/>
                      <w:noProof/>
                    </w:rPr>
                    <w:t>$X[ ,PDJH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70pt;width:17pt;height:16pt;margin-top:12pt;mso-position-vertical-relative:paragraph;z-index:2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0"/>
                    <w:jc w:val="center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7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WH</w:t>
                  </w:r>
                </w:p>
                <w:p>
                  <w:pPr>
                    <w:spacing w:before="0" w:after="0" w:line="100" w:lineRule="exact"/>
                    <w:ind w:firstLine="1" w:left="0"/>
                    <w:jc w:val="center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10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WH[W</w:t>
                  </w:r>
                </w:p>
                <w:p>
                  <w:pPr>
                    <w:spacing w:before="0" w:after="0" w:line="100" w:lineRule="exact"/>
                    <w:ind w:firstLine="1" w:left="0"/>
                    <w:jc w:val="center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5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[W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08" w:after="0" w:line="108" w:lineRule="exact"/>
        <w:ind w:firstLine="1" w:left="2387"/>
        <w:jc w:val="left"/>
        <w:rPr>
          <w:rFonts w:ascii="TTE1AD8788t00" w:hAnsi="TTE1AD8788t00" w:cs="TTE1AD8788t00" w:eastAsia="TTE1AD8788t00"/>
          <w:sz w:val="16"/>
          <w:szCs w:val="16"/>
          <w:color w:val="#000000"/>
          <w:spacing w:val="0"/>
          <w:noProof/>
        </w:rPr>
      </w:pPr>
      <w:r>
        <w:rPr>
          <w:rFonts w:ascii="TTE1AD8788t00" w:hAnsi="TTE1AD8788t00" w:cs="TTE1AD8788t00" w:eastAsia="TTE1AD8788t00"/>
          <w:sz w:val="16"/>
          <w:szCs w:val="16"/>
          <w:color w:val="#000000"/>
          <w:spacing w:val="2"/>
          <w:noProof/>
        </w:rPr>
        <w:t>WH</w:t>
      </w:r>
      <w:r>
        <w:rPr>
          <w:rFonts w:ascii="TTE1AD8788t00" w:hAnsi="TTE1AD8788t00" w:cs="TTE1AD8788t00" w:eastAsia="TTE1AD8788t00"/>
          <w:sz w:val="16"/>
          <w:szCs w:val="16"/>
          <w:color w:val="#000000"/>
          <w:spacing w:val="1"/>
          <w:noProof/>
        </w:rPr>
        <w:t>[W</w:t>
      </w:r>
      <w:r>
        <w:rPr>
          <w:rFonts w:ascii="TTE1AD8788t00" w:hAnsi="TTE1AD8788t00" w:cs="TTE1AD8788t00" w:eastAsia="TTE1AD8788t00"/>
          <w:sz w:val="13"/>
          <w:szCs w:val="13"/>
          <w:color w:val="#000000"/>
          <w:i/>
          <w:noProof/>
        </w:rPr>
        <w:pict>
          <v:shapetype id="Shape 24" coordorigin="3240,1831" coordsize="3618,543" o:spt="12" path="m3240,2279l3240,2373l6859,2373l6859,1831">
            <v:stroke joinstyle="miter"/>
          </v:shapetype>
          <v:shape id="WS_Shape 24" type="Shape 24" style="position:absolute;left:0;text-align:left;margin-left:161.02pt;width:182.91pt;height:29.13pt;mso-position-horizontal-relative:page;margin-top:7pt;mso-position-vertical-relative:paragraph;z-index:-251657484" filled="f" stroked="t" strokeweight="0.62pt" strokecolor="#1B1B1B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00000"/>
          <w:i/>
          <w:noProof/>
        </w:rPr>
        <w:pict>
          <v:shapetype id="Shape 53" coordorigin="2196,1831" coordsize="3737,765" o:spt="12" path="m2265,1831l2196,1831l2196,2596l5250,2596c5250,2553,5309,2514,5374,2514c5443,2514,5497,2553,5497,2596l5933,2596">
            <v:stroke joinstyle="miter"/>
          </v:shapetype>
          <v:shape id="WS_Shape 53" type="Shape 53" style="position:absolute;left:0;text-align:left;margin-left:108.80pt;width:188.85pt;height:40.24pt;mso-position-horizontal-relative:page;margin-top:7pt;mso-position-vertical-relative:paragraph;z-index:-251657472" filled="f" stroked="t" strokeweight="0.62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54" coordorigin="2250,1795" coordsize="153,69" o:spt="12" path="m2250,1795l2404,1831l2250,1864l2250,1795">
            <v:stroke joinstyle="miter"/>
          </v:shapetype>
          <v:shape id="WS_Shape 54" type="Shape 54" style="position:absolute;left:0;text-align:left;margin-left:111.52pt;width:9.67pt;height:5.43pt;mso-position-horizontal-relative:page;margin-top:5pt;mso-position-vertical-relative:paragraph;z-index:3841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55" coordorigin="8903,1860" coordsize="193,706" o:spt="12" path="m8903,1860l9096,1860l9096,2566l9017,2566">
            <v:stroke joinstyle="miter"/>
          </v:shapetype>
          <v:shape id="WS_Shape 55" type="Shape 55" style="position:absolute;left:0;text-align:left;margin-left:444.14pt;width:11.65pt;height:37.30pt;mso-position-horizontal-relative:page;margin-top:8pt;mso-position-vertical-relative:paragraph;z-index:3842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00000"/>
          <w:i/>
          <w:noProof/>
        </w:rPr>
        <w:pict>
          <v:shapetype id="Shape 62" coordorigin="3661,1831" coordsize="624,275" o:spt="12" path="m3661,1831l4017,1831l4017,2105l4285,2105">
            <v:stroke joinstyle="miter"/>
          </v:shapetype>
          <v:shape id="WS_Shape 62" type="Shape 62" style="position:absolute;left:0;text-align:left;margin-left:182.06pt;width:33.18pt;height:15.73pt;mso-position-horizontal-relative:page;margin-top:7pt;mso-position-vertical-relative:paragraph;z-index:3846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64" coordorigin="5933,1829" coordsize="233,4" o:spt="12" path="m5933,1831l6166,1831">
            <v:stroke joinstyle="miter"/>
          </v:shapetype>
          <v:shape id="WS_Shape 64" type="Shape 64" style="position:absolute;left:0;text-align:left;margin-left:295.65pt;width:13.63pt;height:2.21pt;mso-position-horizontal-relative:page;margin-top:7pt;mso-position-vertical-relative:paragraph;z-index:-251657464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70" coordorigin="5992,1792" coordsize="173,75" o:spt="12" path="m5992,1792l6165,1831l5992,1867l5992,1792">
            <v:stroke joinstyle="miter"/>
          </v:shapetype>
          <v:shape id="WS_Shape 70" type="Shape 70" style="position:absolute;left:0;text-align:left;margin-left:298.60pt;width:10.66pt;height:5.76pt;mso-position-horizontal-relative:page;margin-top:5pt;mso-position-vertical-relative:paragraph;z-index:-251657458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00000"/>
          <w:i/>
          <w:noProof/>
        </w:rPr>
        <w:pict>
          <v:shapetype id="Shape 89" coordorigin="7324,1759" coordsize="510,186" o:spt="12" path="m7324,1850l7581,1759l7834,1850l7581,1945l7324,1850x">
            <v:stroke joinstyle="miter"/>
          </v:shapetype>
          <v:shape id="WS_Shape 89" type="Shape 89" style="position:absolute;left:0;text-align:left;margin-left:365.19pt;width:27.49pt;height:11.31pt;mso-position-horizontal-relative:page;margin-top:3pt;mso-position-vertical-relative:paragraph;z-index:-251657433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3"/>
          <w:szCs w:val="13"/>
          <w:color w:val="#010101"/>
          <w:i/>
          <w:noProof/>
        </w:rPr>
        <w:pict>
          <v:shapetype id="Shape 94" coordorigin="7824,1798" coordsize="431,62" o:spt="12" path="m7824,1798l8071,1798l8071,1860l8254,1860">
            <v:stroke joinstyle="miter"/>
          </v:shapetype>
          <v:shape id="WS_Shape 94" type="Shape 94" style="position:absolute;left:0;text-align:left;margin-left:390.19pt;width:23.53pt;height:5.11pt;mso-position-horizontal-relative:page;margin-top:5pt;mso-position-vertical-relative:paragraph;z-index:-251657428" filled="f" stroked="t" strokeweight="0.21pt" strokecolor="#010101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25pt;width:8pt;height:11pt;margin-top:5pt;mso-position-vertical-relative:paragraph;z-index:1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34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1"/>
                      <w:szCs w:val="11"/>
                      <w:color w:val="#000000"/>
                      <w:spacing w:val="-1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0"/>
                      <w:noProof/>
                    </w:rPr>
                    <w:t>,</w:t>
                  </w:r>
                  <w:r>
                    <w:rPr>
                      <w:rFonts w:ascii="TTE1AD8788t00" w:hAnsi="TTE1AD8788t00" w:cs="TTE1AD8788t00" w:eastAsia="TTE1AD8788t00"/>
                      <w:sz w:val="11"/>
                      <w:szCs w:val="11"/>
                      <w:color w:val="#000000"/>
                      <w:spacing w:val="-1"/>
                      <w:noProof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15pt;width:58pt;height:9pt;margin-top:7pt;mso-position-vertical-relative:paragraph;z-index:1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5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3UHY 9LU ,PDJH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5pt;width:110pt;height:20pt;margin-top:7pt;mso-position-vertical-relative:paragraph;z-index:2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37" w:lineRule="exact"/>
                    <w:ind w:firstLine="1" w:left="0" w:right="20"/>
                    <w:jc w:val="right"/>
                    <w:rPr>
                      <w:rFonts w:ascii="TTE1ADBA80t00" w:hAnsi="TTE1ADBA80t00" w:cs="TTE1ADBA80t00" w:eastAsia="TTE1ADBA80t00"/>
                      <w:sz w:val="21"/>
                      <w:szCs w:val="21"/>
                      <w:color w:val="#000000"/>
                      <w:spacing w:val="-2"/>
                      <w:noProof/>
                    </w:rPr>
                  </w:pPr>
                  <w:r>
                    <w:rPr>
                      <w:rFonts w:ascii="TTE1ADBA80t00" w:hAnsi="TTE1ADBA80t00" w:cs="TTE1ADBA80t00" w:eastAsia="TTE1ADBA80t00"/>
                      <w:sz w:val="21"/>
                      <w:szCs w:val="21"/>
                      <w:color w:val="#000000"/>
                      <w:spacing w:val="-2"/>
                      <w:noProof/>
                    </w:rPr>
                    <w:t>+</w:t>
                  </w:r>
                </w:p>
                <w:p>
                  <w:pPr>
                    <w:spacing w:before="77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5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1"/>
                      <w:noProof/>
                    </w:rPr>
                    <w:t>WH[W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53pt;width:17pt;height:9pt;margin-top:3pt;mso-position-vertical-relative:paragraph;z-index:2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b/>
                      <w:bCs/>
                      <w:spacing w:val="5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b/>
                      <w:bCs/>
                      <w:spacing w:val="1"/>
                      <w:noProof/>
                    </w:rPr>
                    <w:t>WH[W</w:t>
                  </w:r>
                </w:p>
              </w:txbxContent>
            </v:textbox>
            <w10:wrap anchorx="page" anchory="page"/>
          </v:shape>
        </w:pict>
      </w:r>
      <w:r>
        <w:rPr>
          <w:rFonts w:ascii="TTE1AD8788t00" w:hAnsi="TTE1AD8788t00" w:cs="TTE1AD8788t00" w:eastAsia="TTE1AD8788t00"/>
          <w:sz w:val="16"/>
          <w:szCs w:val="16"/>
          <w:color w:val="#FF0000"/>
          <w:i/>
          <w:noProof/>
        </w:rPr>
        <w:pict>
          <v:shape id="TextPath 1" o:spid="_x0000_t136" type="#_x0000_t136" style="position:absolute;left:0.00;text-align:left;margin-left:377.27pt;margin-top:89.00pt;width:2.25pt;height:5.50pt;mso-position-horizontal-relative:page;mso-position-vertical-relative:page;rotation:353;z-index:1" filled="t" fillcolor="#FF0000" stroked="f">
            <o:extrusion v:ext="view" autorotationcenter="t"/>
            <v:textpath style="font-family:TTE1AD8788t00;font-weight:italic;font-size:8pt;v-text-kern:t;mso-text-shadow:auto" string=","/>
            <w10:wrap anchorx="page" anchory="page"/>
          </v:shape>
        </w:pict>
      </w:r>
      <w:r>
        <w:rPr>
          <w:rFonts w:ascii="TTE1AD8788t00" w:hAnsi="TTE1AD8788t00" w:cs="TTE1AD8788t00" w:eastAsia="TTE1AD8788t00"/>
          <w:sz w:val="11"/>
          <w:szCs w:val="11"/>
          <w:color w:val="#FF0000"/>
          <w:i/>
          <w:noProof/>
        </w:rPr>
        <w:pict>
          <v:shape id="TextPath 1" o:spid="_x0000_t136" type="#_x0000_t136" style="position:absolute;left:0.00;text-align:left;margin-left:380.34pt;margin-top:91.81pt;width:1.50pt;height:3.66pt;mso-position-horizontal-relative:page;mso-position-vertical-relative:page;rotation:353;z-index:2" filled="t" fillcolor="#FF0000" stroked="f">
            <o:extrusion v:ext="view" autorotationcenter="t"/>
            <v:textpath style="font-family:TTE1AD8788t00;font-weight:italic;font-size:5pt;v-text-kern:t;mso-text-shadow:auto" string="W"/>
            <w10:wrap anchorx="page" anchory="page"/>
          </v:shape>
        </w:pict>
      </w:r>
    </w:p>
    <w:p>
      <w:pPr>
        <w:spacing w:before="0" w:after="0" w:line="140" w:lineRule="exact"/>
        <w:ind w:firstLine="1" w:left="4411"/>
        <w:jc w:val="left"/>
        <w:rPr>
          <w:rFonts w:ascii="TTE1ADBA80t00" w:hAnsi="TTE1ADBA80t00" w:cs="TTE1ADBA80t00" w:eastAsia="TTE1ADBA80t00"/>
          <w:sz w:val="11"/>
          <w:szCs w:val="11"/>
          <w:color w:val="#000000"/>
          <w:spacing w:val="1"/>
          <w:noProof/>
        </w:rPr>
      </w:pP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18" coordorigin="4403,1952" coordsize="926,307" o:spt="12" path="m4403,2259l5329,2259l5329,1952l4403,1952x">
            <v:stroke joinstyle="miter"/>
          </v:shapetype>
          <v:shape id="WS_Shape 18" type="Shape 18" style="position:absolute;left:0;text-align:left;margin-left:219.17pt;width:48.28pt;height:17.36pt;mso-position-horizontal-relative:page;margin-top:2pt;mso-position-vertical-relative:paragraph;z-index:-251657491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19" coordorigin="4404,1952" coordsize="926,307" o:spt="12" path="m4404,2259l5329,2259l5329,1952l4404,1952x">
            <v:stroke joinstyle="miter"/>
          </v:shapetype>
          <v:shape id="WS_Shape 19" type="Shape 19" style="position:absolute;left:0;text-align:left;margin-left:219.18pt;width:48.28pt;height:17.36pt;mso-position-horizontal-relative:page;margin-top:2pt;mso-position-vertical-relative:paragraph;z-index:-251657490" filled="f" stroked="t" strokeweight="0.21pt" strokecolor="#010101">
            <v:fill opacity="0"/>
          </v:shape>
          <w10:wrap type="none"/>
        </w:pict>
      </w:r>
      <w:r>
        <w:rPr>
          <w:rFonts w:ascii="TTE1ADBA80t00" w:hAnsi="TTE1ADBA80t00" w:cs="TTE1ADBA80t00" w:eastAsia="TTE1ADBA80t00"/>
          <w:sz w:val="26"/>
          <w:szCs w:val="26"/>
          <w:color w:val="#000000"/>
          <w:i/>
          <w:noProof/>
        </w:rPr>
        <w:pict>
          <v:shapetype id="Shape 86" coordorigin="4448,1952" coordsize="836,307" o:spt="12" path="m4448,2105l4864,1952l5285,2105l4864,2259l4448,2105x">
            <v:stroke joinstyle="miter"/>
          </v:shapetype>
          <v:shape id="WS_Shape 86" type="Shape 86" style="position:absolute;left:0;text-align:left;margin-left:221.41pt;width:43.82pt;height:17.36pt;mso-position-horizontal-relative:page;margin-top:2pt;mso-position-vertical-relative:paragraph;z-index:-251657437" filled="f" stroked="t" strokeweight="0.21pt" strokecolor="#010101">
            <v:fill opacity="0"/>
          </v:shape>
          <w10:wrap type="none"/>
        </w:pict>
      </w:r>
    </w:p>
    <w:p>
      <w:pPr>
        <w:spacing w:before="0" w:after="0" w:line="140" w:lineRule="exact"/>
        <w:ind w:firstLine="1" w:left="4411"/>
        <w:jc w:val="left"/>
        <w:rPr>
          <w:rFonts w:ascii="TTE1ADBA80t00" w:hAnsi="TTE1ADBA80t00" w:cs="TTE1ADBA80t00" w:eastAsia="TTE1ADBA80t00"/>
          <w:sz w:val="11"/>
          <w:szCs w:val="11"/>
          <w:color w:val="#000000"/>
          <w:spacing w:val="1"/>
          <w:noProof/>
        </w:rPr>
      </w:pP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63" coordorigin="4275,2080" coordsize="129,56" o:spt="12" path="m4275,2080l4403,2106l4275,2135l4275,2080">
            <v:stroke joinstyle="miter"/>
          </v:shapetype>
          <v:shape id="WS_Shape 63" type="Shape 63" style="position:absolute;left:0;text-align:left;margin-left:212.73pt;width:8.43pt;height:4.78pt;mso-position-horizontal-relative:page;margin-top:2pt;mso-position-vertical-relative:paragraph;z-index:3847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68" coordorigin="5329,2103" coordsize="74,4" o:spt="12" path="m5329,2105l5403,2105">
            <v:stroke joinstyle="miter"/>
          </v:shapetype>
          <v:shape id="WS_Shape 68" type="Shape 68" style="position:absolute;left:0;text-align:left;margin-left:265.46pt;width:5.71pt;height:2.21pt;mso-position-horizontal-relative:page;margin-top:3pt;mso-position-vertical-relative:paragraph;z-index:-251657461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69" coordorigin="5388,2070" coordsize="173,75" o:spt="12" path="m5388,2070l5561,2106l5388,2145l5388,2070">
            <v:stroke joinstyle="miter"/>
          </v:shapetype>
          <v:shape id="WS_Shape 69" type="Shape 69" style="position:absolute;left:0;text-align:left;margin-left:268.41pt;width:10.66pt;height:5.76pt;mso-position-horizontal-relative:page;margin-top:1pt;mso-position-vertical-relative:paragraph;z-index:-251657460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80" coordorigin="6581,2001" coordsize="1995,366" o:spt="12" path="m8576,2001l8576,2321l6581,2321l6581,2367">
            <v:stroke joinstyle="miter"/>
          </v:shapetype>
          <v:shape id="WS_Shape 80" type="Shape 80" style="position:absolute;left:0;text-align:left;margin-left:328.07pt;width:101.73pt;height:20.30pt;mso-position-horizontal-relative:page;margin-top:-2pt;mso-position-vertical-relative:paragraph;z-index:-251657445" filled="f" stroked="t" strokeweight="0.21pt" strokecolor="#010101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9pt;width:8pt;height:11pt;margin-top:-1pt;mso-position-vertical-relative:paragraph;z-index: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34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1"/>
                      <w:szCs w:val="11"/>
                      <w:color w:val="#000000"/>
                      <w:spacing w:val="-1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0"/>
                      <w:noProof/>
                    </w:rPr>
                    <w:t>,</w:t>
                  </w:r>
                  <w:r>
                    <w:rPr>
                      <w:rFonts w:ascii="TTE1AD8788t00" w:hAnsi="TTE1AD8788t00" w:cs="TTE1AD8788t00" w:eastAsia="TTE1AD8788t00"/>
                      <w:sz w:val="11"/>
                      <w:szCs w:val="11"/>
                      <w:color w:val="#000000"/>
                      <w:spacing w:val="-1"/>
                      <w:noProof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45pt;width:68pt;height:9pt;margin-top:1pt;mso-position-vertical-relative:paragraph;z-index:1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3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3DQRUDPLF ,PDJH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40" w:lineRule="exact"/>
        <w:ind w:firstLine="1" w:left="4411"/>
        <w:jc w:val="left"/>
        <w:rPr>
          <w:rFonts w:ascii="TTE1ADBA80t00" w:hAnsi="TTE1ADBA80t00" w:cs="TTE1ADBA80t00" w:eastAsia="TTE1ADBA80t00"/>
          <w:sz w:val="11"/>
          <w:szCs w:val="11"/>
          <w:color w:val="#000000"/>
          <w:spacing w:val="1"/>
          <w:noProof/>
        </w:rPr>
      </w:pPr>
      <w:r>
        <w:rPr>
          <w:rFonts w:ascii="TTE1AD8788t00" w:hAnsi="TTE1AD8788t00" w:cs="TTE1AD8788t00" w:eastAsia="TTE1AD8788t00"/>
          <w:sz w:val="11"/>
          <w:szCs w:val="11"/>
          <w:color w:val="#1B1B1B"/>
          <w:noProof/>
        </w:rPr>
        <w:pict>
          <v:shapetype id="Shape 26" coordorigin="3196,2197" coordsize="89,88" o:spt="12" path="m3196,2286l3240,2197l3285,2286l3196,2286">
            <v:stroke joinstyle="miter"/>
          </v:shapetype>
          <v:shape id="WS_Shape 26" type="Shape 26" style="position:absolute;left:0;text-align:left;margin-left:158.79pt;width:6.46pt;height:6.41pt;mso-position-horizontal-relative:page;margin-top:0pt;mso-position-vertical-relative:paragraph;z-index:3829" filled="t" fillcolor="#1B1B1B" stroked="f">
            <v:fill type="solid"/>
          </v:shape>
          <w10:wrap type="none"/>
        </w:pict>
      </w:r>
    </w:p>
    <w:p>
      <w:pPr>
        <w:spacing w:before="0" w:after="0" w:line="140" w:lineRule="exact"/>
        <w:ind w:firstLine="1" w:left="4411"/>
        <w:jc w:val="left"/>
        <w:rPr>
          <w:rFonts w:ascii="TTE1ADBA80t00" w:hAnsi="TTE1ADBA80t00" w:cs="TTE1ADBA80t00" w:eastAsia="TTE1ADBA80t00"/>
          <w:sz w:val="11"/>
          <w:szCs w:val="11"/>
          <w:color w:val="#000000"/>
          <w:spacing w:val="1"/>
          <w:noProof/>
        </w:rPr>
      </w:pP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81" coordorigin="6541,2361" coordsize="84,82" o:spt="12" path="m6626,2361l6581,2443l6541,2361l6626,2361">
            <v:stroke joinstyle="miter"/>
          </v:shapetype>
          <v:shape id="WS_Shape 81" type="Shape 81" style="position:absolute;left:0;text-align:left;margin-left:326.07pt;width:6.21pt;height:6.09pt;mso-position-horizontal-relative:page;margin-top:2pt;mso-position-vertical-relative:paragraph;z-index:3868" filled="t" fillcolor="#010101" stroked="f">
            <v:fill type="solid"/>
          </v:shape>
          <w10:wrap type="none"/>
        </w:pict>
      </w:r>
      <w:r>
        <w:rPr>
          <w:rFonts w:ascii="TTE1ADBA80t00" w:hAnsi="TTE1ADBA80t00" w:cs="TTE1ADBA80t00" w:eastAsia="TTE1ADBA80t00"/>
          <w:sz w:val="13"/>
          <w:szCs w:val="13"/>
          <w:color w:val="#000000"/>
          <w:i/>
          <w:noProof/>
        </w:rPr>
        <w:pict>
          <v:shapetype id="Shape 101" coordorigin="5374,2373" coordsize="15,500" o:spt="12" path="m5381,2373l5381,2874">
            <v:stroke joinstyle="miter"/>
          </v:shapetype>
          <v:shape id="WS_Shape 101" type="Shape 101" style="position:absolute;left:0;text-align:left;margin-left:267.68pt;width:2.74pt;height:27.01pt;mso-position-horizontal-relative:page;margin-top:2pt;mso-position-vertical-relative:paragraph;z-index:3887" filled="f" stroked="t" strokeweight="0.74pt" strokecolor="#010101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9pt;width:28pt;height:11pt;margin-top:2pt;mso-position-vertical-relative:paragraph;z-index:2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34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1"/>
                      <w:szCs w:val="11"/>
                      <w:color w:val="#000000"/>
                      <w:spacing w:val="-1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+RPR</w:t>
                  </w:r>
                  <w:r>
                    <w:rPr>
                      <w:rFonts w:ascii="TTE1AD8788t00" w:hAnsi="TTE1AD8788t00" w:cs="TTE1AD8788t00" w:eastAsia="TTE1AD8788t00"/>
                      <w:sz w:val="11"/>
                      <w:szCs w:val="11"/>
                      <w:color w:val="#000000"/>
                      <w:spacing w:val="1"/>
                      <w:noProof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55pt;width:109pt;height:9pt;margin-top:2pt;mso-position-vertical-relative:paragraph;z-index:2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100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"/>
                      <w:noProof/>
                    </w:rPr>
                    <w:t>5RXJK *XHVV IRU 1H[W 6WDJH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40" w:lineRule="exact"/>
        <w:ind w:firstLine="1" w:left="4411"/>
        <w:jc w:val="left"/>
        <w:rPr>
          <w:rFonts w:ascii="TTE1ADBA80t00" w:hAnsi="TTE1ADBA80t00" w:cs="TTE1ADBA80t00" w:eastAsia="TTE1ADBA80t00"/>
          <w:sz w:val="11"/>
          <w:szCs w:val="11"/>
          <w:color w:val="#000000"/>
          <w:spacing w:val="1"/>
          <w:noProof/>
        </w:rPr>
      </w:pPr>
      <w:r>
        <w:rPr>
          <w:rFonts w:ascii="TTE1AD8788t00" w:hAnsi="TTE1AD8788t00" w:cs="TTE1AD8788t00" w:eastAsia="TTE1AD8788t00"/>
          <w:sz w:val="13"/>
          <w:szCs w:val="13"/>
          <w:color w:val="#FFFFFF"/>
          <w:i/>
          <w:noProof/>
        </w:rPr>
        <w:pict>
          <v:shapetype id="Shape 27" coordorigin="5933,2442" coordsize="1297,307" o:spt="12" path="m5933,2749l7230,2749l7230,2442l5933,2442x">
            <v:stroke joinstyle="miter"/>
          </v:shapetype>
          <v:shape id="WS_Shape 27" type="Shape 27" style="position:absolute;left:0;text-align:left;margin-left:295.65pt;width:66.84pt;height:17.36pt;mso-position-horizontal-relative:page;margin-top:-1pt;mso-position-vertical-relative:paragraph;z-index:-251657481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39" coordorigin="8160,2442" coordsize="742,245" o:spt="12" path="m8160,2687l8903,2687l8903,2442l8160,2442x">
            <v:stroke joinstyle="miter"/>
          </v:shapetype>
          <v:shape id="WS_Shape 39" type="Shape 39" style="position:absolute;left:0;text-align:left;margin-left:407.02pt;width:39.12pt;height:14.26pt;mso-position-horizontal-relative:page;margin-top:-1pt;mso-position-vertical-relative:paragraph;z-index:-251657475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FF01FF"/>
          <w:noProof/>
        </w:rPr>
        <w:pict>
          <v:shapetype id="Shape 107" coordorigin="5844,2403" coordsize="3361,1098" o:spt="12" path="m9179,2420l9071,2413l8957,2413l8952,2410l8957,2403l9075,2403l9130,2407l9179,2410c9184,2410,9189,2410,9189,2413c9189,2416,9184,2420,9179,2420xm8823,2416l8704,2420l8600,2420l8595,2416l8600,2410l8704,2410l8823,2407l8833,2410l8823,2416xm8467,2423l8432,2426l8244,2426l8239,2423l8244,2416l8432,2416l8467,2413l8477,2420l8467,2423xm8110,2426l8066,2423l7888,2423l7883,2420l7888,2413l8066,2413l8110,2416l8120,2420l8110,2426xm7759,2433l7729,2439c7677,2448,7625,2473,7591,2514l7581,2518l7576,2511l7581,2501l7596,2488l7615,2472c7615,2472,7615,2472,7620,2472l7640,2459l7665,2446l7695,2436l7724,2429l7754,2426l7764,2429l7759,2433xm7546,2596l7536,2632l7521,2671l7512,2711l7497,2740l7487,2743l7482,2737l7497,2707l7512,2668l7521,2629l7531,2596l7541,2593l7546,2596xm7417,2815l7403,2822c7345,2858,7274,2853,7210,2868l7200,2861l7210,2858c7279,2851,7349,2837,7413,2809l7422,2809l7417,2815xm7076,2874l7051,2874l6947,2877l6853,2874l6843,2871l6853,2864l6947,2868l7051,2864l7076,2864l7081,2868l7076,2874xm6720,2874l6497,2874l6487,2871l6497,2864l6720,2864l6725,2868l6720,2874xm6363,2881l6343,2881c6272,2889,6217,2893,6146,2910l6141,2907l6141,2900l6150,2897c6221,2885,6292,2874,6363,2871l6368,2874l6363,2881xm6027,2946l6007,2956l5972,2972l5948,2992l5923,3011l5903,3034l5893,3054l5883,3057l5878,3051l5893,3031c5925,2988,5972,2957,6022,2939l6032,2939l6027,2946xm5863,3139l5858,3149l5858,3217l5863,3250l5873,3283l5863,3289l5858,3286l5849,3253l5844,3217l5844,3149l5849,3139l5853,3132l5863,3139xm5908,3368l5908,3371c5937,3425,5999,3450,6056,3462l6061,3469l6051,3472l6022,3466l5982,3449l5957,3436l5933,3420l5913,3397l5903,3387l5893,3374l5893,3371l5898,3364l5908,3368xm6185,3482l6185,3485l6249,3489l6319,3492l6408,3492l6413,3498l6408,3502l6319,3502l6249,3498l6185,3495l6185,3492l6175,3489l6185,3482xm6541,3492l6631,3492l6720,3489l6764,3489l6769,3492l6764,3498l6720,3498l6635,3502l6541,3502l6532,3498l6541,3492xm6898,3485l6987,3482l7121,3479l7125,3485l7121,3489l6992,3492l6898,3495l6888,3489l6898,3485xm7254,3479l7314,3479l7452,3482l7477,3482l7482,3485l7477,3492l7452,3492l7314,3489l7254,3489l7244,3485l7254,3479xm7610,3485l7729,3485l7833,3489l7838,3492l7833,3498l7724,3495l7610,3495l7601,3489l7610,3485xm7967,3489l8115,3489l8190,3485l8194,3492l8190,3495l8115,3498l7967,3498l7957,3495l7967,3489xm8318,3479l8363,3479l8417,3472l8477,3469l8526,3462l8541,3459l8551,3466l8541,3469c8491,3480,8376,3488,8323,3489l8313,3485l8318,3479xm8670,3443l8709,3440c8763,3428,8815,3424,8868,3413l8873,3413c8873,3410,8873,3410,8878,3410c8882,3410,8882,3413,8882,3413l8887,3417l8892,3423l8882,3426l8878,3423l8873,3420l8878,3420l8868,3423c8803,3433,8742,3445,8675,3453l8665,3449l8670,3443xm9011,3420l9031,3413l9046,3407l9056,3400l9071,3387l9085,3371l9100,3355l9115,3338l9135,3306l9140,3302l9145,3309l9125,3341c9106,3386,9063,3412,9021,3430l9006,3426l9011,3420xm9170,3221l9170,3211l9179,3162l9189,3116l9189,3077l9194,3070l9204,3077l9204,3119l9194,3165l9184,3211l9184,3224l9174,3227l9170,3221xm9179,2988l9179,2982l9170,2936l9165,2890l9155,2841l9160,2838l9170,2841l9179,2887l9184,2936l9194,2982l9194,2988l9189,2992l9179,2988xm9145,2753l9140,2707l9135,2642l9140,2606l9145,2603l9155,2606l9150,2642l9155,2704l9160,2753l9150,2760l9145,2753xm9150,2518l9150,2511l9160,2485l9165,2462l9174,2443c9174,2439,9179,2439,9184,2439c9184,2439,9189,2443,9189,2446l9179,2465l9174,2488l9165,2511l9165,2521l9155,2524l9150,2518">
            <v:stroke joinstyle="miter"/>
          </v:shapetype>
          <v:shape id="WS_Shape 107" type="Shape 107" style="position:absolute;left:0;text-align:left;margin-left:291.18pt;width:170.03pt;height:56.91pt;mso-position-horizontal-relative:page;margin-top:-3pt;mso-position-vertical-relative:paragraph;z-index:-251657419" filled="t" fillcolor="#FF01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00pt;width:58pt;height:16pt;margin-top:-0pt;mso-position-vertical-relative:paragraph;z-index:1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9" w:after="23" w:line="130" w:lineRule="exact"/>
                    <w:ind w:firstLine="1" w:left="40"/>
                    <w:jc w:val="center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1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3DQRUDPLF %* </w:t>
                  </w: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"/>
                      <w:noProof/>
                    </w:rPr>
                    <w:t>0RGHO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16pt;width:21pt;height:9pt;margin-top:1pt;mso-position-vertical-relative:paragraph;z-index:2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9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067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40" w:lineRule="exact"/>
        <w:ind w:firstLine="1" w:left="4411"/>
        <w:jc w:val="left"/>
        <w:rPr>
          <w:rFonts w:ascii="TTE1ADBA80t00" w:hAnsi="TTE1ADBA80t00" w:cs="TTE1ADBA80t00" w:eastAsia="TTE1ADBA80t00"/>
          <w:sz w:val="11"/>
          <w:szCs w:val="11"/>
          <w:color w:val="#000000"/>
          <w:spacing w:val="1"/>
          <w:noProof/>
        </w:rPr>
      </w:pP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56" coordorigin="8902,2537" coordsize="124,56" o:spt="12" path="m9026,2593l8902,2567l9026,2537l9026,2593">
            <v:stroke joinstyle="miter"/>
          </v:shapetype>
          <v:shape id="WS_Shape 56" type="Shape 56" style="position:absolute;left:0;text-align:left;margin-left:444.11pt;width:8.18pt;height:4.78pt;mso-position-horizontal-relative:page;margin-top:-4pt;mso-position-vertical-relative:paragraph;z-index:3843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57" coordorigin="7230,2596" coordsize="742,144" o:spt="12" path="m7230,2596l7972,2596l7972,2740">
            <v:stroke joinstyle="miter"/>
          </v:shapetype>
          <v:shape id="WS_Shape 57" type="Shape 57" style="position:absolute;left:0;text-align:left;margin-left:360.49pt;width:39.12pt;height:9.19pt;mso-position-horizontal-relative:page;margin-top:-1pt;mso-position-vertical-relative:paragraph;z-index:3844" filled="f" stroked="t" strokeweight="0.21pt" strokecolor="#010101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6pt;width:64pt;height:9pt;margin-top:-0pt;mso-position-vertical-relative:paragraph;z-index:2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52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"/>
                      <w:noProof/>
                    </w:rPr>
                    <w:t>0HDQ %* ,PDJH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92pt;width:69pt;height:9pt;margin-top:-0pt;mso-position-vertical-relative:paragraph;z-index:2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9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3DQRUDPLF ,PDJH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40" w:lineRule="exact"/>
        <w:ind w:firstLine="1" w:left="4411"/>
        <w:jc w:val="left"/>
        <w:rPr>
          <w:rFonts w:ascii="TTE1ADBA80t00" w:hAnsi="TTE1ADBA80t00" w:cs="TTE1ADBA80t00" w:eastAsia="TTE1ADBA80t00"/>
          <w:sz w:val="11"/>
          <w:szCs w:val="11"/>
          <w:color w:val="#000000"/>
          <w:spacing w:val="1"/>
          <w:noProof/>
        </w:rPr>
      </w:pP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38" coordorigin="7601,2782" coordsize="742,275" o:spt="12" path="m7601,3057l8343,3057l8343,2782l7601,2782x">
            <v:stroke joinstyle="miter"/>
          </v:shapetype>
          <v:shape id="WS_Shape 38" type="Shape 38" style="position:absolute;left:0;text-align:left;margin-left:379.05pt;width:39.12pt;height:15.73pt;mso-position-horizontal-relative:page;margin-top:2pt;mso-position-vertical-relative:paragraph;z-index:-251657477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00000"/>
          <w:i/>
          <w:noProof/>
        </w:rPr>
        <w:pict>
          <v:shapetype id="Shape 40" coordorigin="6002,2828" coordsize="579,935" o:spt="12" path="m6166,3763l6002,3763l6002,2841l6581,2841l6581,2828">
            <v:stroke joinstyle="miter"/>
          </v:shapetype>
          <v:shape id="WS_Shape 40" type="Shape 40" style="position:absolute;left:0;text-align:left;margin-left:299.12pt;width:30.95pt;height:48.74pt;mso-position-horizontal-relative:page;margin-top:4pt;mso-position-vertical-relative:paragraph;z-index:-251657474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41" coordorigin="6541,2750" coordsize="84,85" o:spt="12" path="m6541,2835l6581,2750l6626,2835l6541,2835">
            <v:stroke joinstyle="miter"/>
          </v:shapetype>
          <v:shape id="WS_Shape 41" type="Shape 41" style="position:absolute;left:0;text-align:left;margin-left:326.07pt;width:6.21pt;height:6.25pt;mso-position-horizontal-relative:page;margin-top:0pt;mso-position-vertical-relative:paragraph;z-index:-251657473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58" coordorigin="7932,2727" coordsize="84,56" o:spt="12" path="m7972,2782l7932,2727c7957,2733,7992,2733,8016,2727l7972,2782">
            <v:stroke joinstyle="miter"/>
          </v:shapetype>
          <v:shape id="WS_Shape 58" type="Shape 58" style="position:absolute;left:0;text-align:left;margin-left:395.61pt;width:6.21pt;height:4.78pt;mso-position-horizontal-relative:page;margin-top:-1pt;mso-position-vertical-relative:paragraph;z-index:3845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74" coordorigin="7393,2687" coordsize="1138,1075" o:spt="12" path="m7393,3225l8532,3225">
            <v:stroke joinstyle="miter"/>
          </v:shapetype>
          <v:shape id="WS_Shape 74" type="Shape 74" style="position:absolute;left:0;text-align:left;margin-left:368.66pt;width:58.92pt;height:55.77pt;mso-position-horizontal-relative:page;margin-top:-3pt;mso-position-vertical-relative:paragraph;z-index:-251657453" filled="f" stroked="t" strokeweight="53.77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75" coordorigin="8343,2890" coordsize="84,56" o:spt="12" path="m8343,2920l8427,2890c8417,2910,8417,2930,8427,2946l8343,2920">
            <v:stroke joinstyle="miter"/>
          </v:shapetype>
          <v:shape id="WS_Shape 75" type="Shape 75" style="position:absolute;left:0;text-align:left;margin-left:416.15pt;width:6.21pt;height:4.78pt;mso-position-horizontal-relative:page;margin-top:7pt;mso-position-vertical-relative:paragraph;z-index:3860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78" coordorigin="7413,2919" coordsize="188,137" o:spt="12" path="m7601,2919l7462,2919l7462,3057l7413,3057">
            <v:stroke joinstyle="miter"/>
          </v:shapetype>
          <v:shape id="WS_Shape 78" type="Shape 78" style="position:absolute;left:0;text-align:left;margin-left:369.65pt;width:11.40pt;height:8.87pt;mso-position-horizontal-relative:page;margin-top:9pt;mso-position-vertical-relative:paragraph;z-index:3865" filled="f" stroked="t" strokeweight="0.21pt" strokecolor="#010101">
            <v:fill opacity="0"/>
          </v:shape>
          <w10:wrap type="none"/>
        </w:pict>
      </w:r>
      <w:r>
        <w:rPr>
          <w:rFonts w:ascii="TTE1ADBA80t00" w:hAnsi="TTE1ADBA80t00" w:cs="TTE1ADBA80t00" w:eastAsia="TTE1ADBA80t00"/>
          <w:sz w:val="11"/>
          <w:szCs w:val="11"/>
          <w:color w:val="#010101"/>
          <w:noProof/>
        </w:rPr>
        <w:pict>
          <v:shapetype id="Shape 102" coordorigin="5344,2868" coordsize="84,82" o:spt="12" path="m5428,2868l5388,2949l5344,2868l5428,2868">
            <v:stroke joinstyle="miter"/>
          </v:shapetype>
          <v:shape id="WS_Shape 102" type="Shape 102" style="position:absolute;left:0;text-align:left;margin-left:266.19pt;width:6.21pt;height:6.09pt;mso-position-horizontal-relative:page;margin-top:6pt;mso-position-vertical-relative:paragraph;z-index:3888" filled="t" fillcolor="#01010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91pt;width:15pt;height:9pt;margin-top:5pt;mso-position-vertical-relative:paragraph;z-index:1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5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'3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4pt;width:73pt;height:9pt;margin-top:7pt;mso-position-vertical-relative:paragraph;z-index:2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8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6HJPHQWHG 2XWSXW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37" w:after="0" w:line="137" w:lineRule="exact"/>
        <w:ind w:firstLine="1" w:left="4411"/>
        <w:jc w:val="left"/>
        <w:rPr>
          <w:rFonts w:ascii="TTE1ADBA80t00" w:hAnsi="TTE1ADBA80t00" w:cs="TTE1ADBA80t00" w:eastAsia="TTE1ADBA80t00"/>
          <w:sz w:val="11"/>
          <w:szCs w:val="11"/>
          <w:color w:val="#000000"/>
          <w:spacing w:val="1"/>
          <w:noProof/>
        </w:rPr>
      </w:pPr>
      <w:r>
        <w:rPr>
          <w:rFonts w:ascii="TTE1ADBA80t00" w:hAnsi="TTE1ADBA80t00" w:cs="TTE1ADBA80t00" w:eastAsia="TTE1ADBA80t00"/>
          <w:sz w:val="16"/>
          <w:szCs w:val="16"/>
          <w:color w:val="#000000"/>
          <w:spacing w:val="11"/>
          <w:noProof/>
        </w:rPr>
        <w:t>+ </w:t>
      </w:r>
      <w:r>
        <w:rPr>
          <w:rFonts w:ascii="TTE1ADBA80t00" w:hAnsi="TTE1ADBA80t00" w:cs="TTE1ADBA80t00" w:eastAsia="TTE1ADBA80t00"/>
          <w:sz w:val="16"/>
          <w:szCs w:val="16"/>
          <w:color w:val="#000000"/>
          <w:spacing w:val="0"/>
          <w:noProof/>
        </w:rPr>
        <w:t>,</w:t>
      </w:r>
      <w:r>
        <w:rPr>
          <w:rFonts w:ascii="TTE1ADBA80t00" w:hAnsi="TTE1ADBA80t00" w:cs="TTE1ADBA80t00" w:eastAsia="TTE1ADBA80t00"/>
          <w:sz w:val="11"/>
          <w:szCs w:val="11"/>
          <w:color w:val="#000000"/>
          <w:spacing w:val="0"/>
          <w:noProof/>
        </w:rPr>
        <w:t>VHJ</w:t>
      </w: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71" coordorigin="6096,2949" coordsize="1252,216" o:spt="12" path="m6096,3165l7349,3165l7349,2949l6096,2949x">
            <v:stroke joinstyle="miter"/>
          </v:shapetype>
          <v:shape id="WS_Shape 71" type="Shape 71" style="position:absolute;left:0;text-align:left;margin-left:303.82pt;width:64.61pt;height:12.79pt;mso-position-horizontal-relative:page;margin-top:3pt;mso-position-vertical-relative:paragraph;z-index:-251657456" filled="f" stroked="t" strokeweight="1.03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79" coordorigin="7348,3028" coordsize="84,56" o:spt="12" path="m7348,3057l7432,3028c7417,3047,7417,3067,7432,3083l7348,3057">
            <v:stroke joinstyle="miter"/>
          </v:shapetype>
          <v:shape id="WS_Shape 79" type="Shape 79" style="position:absolute;left:0;text-align:left;margin-left:366.41pt;width:6.21pt;height:4.78pt;mso-position-horizontal-relative:page;margin-top:7pt;mso-position-vertical-relative:paragraph;z-index:3866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13"/>
          <w:szCs w:val="13"/>
          <w:color w:val="#FFFFFF"/>
          <w:i/>
          <w:noProof/>
        </w:rPr>
        <w:pict>
          <v:shapetype id="Shape 95" coordorigin="5052,2949" coordsize="673,216" o:spt="12" path="m5052,3165l5725,3165l5725,2949l5052,2949x">
            <v:stroke joinstyle="miter"/>
          </v:shapetype>
          <v:shape id="WS_Shape 95" type="Shape 95" style="position:absolute;left:0;text-align:left;margin-left:251.60pt;width:35.66pt;height:12.79pt;mso-position-horizontal-relative:page;margin-top:3pt;mso-position-vertical-relative:paragraph;z-index:-251657426" filled="f" stroked="t" strokeweight="0.21pt" strokecolor="#010101">
            <v:fill opacity="0"/>
          </v:shape>
          <w10:wrap type="none"/>
        </w:pict>
      </w:r>
      <w:r>
        <w:rPr>
          <w:rFonts w:ascii="TTE1ADBA80t00" w:hAnsi="TTE1ADBA80t00" w:cs="TTE1ADBA80t00" w:eastAsia="TTE1ADBA80t00"/>
          <w:sz w:val="13"/>
          <w:szCs w:val="13"/>
          <w:color w:val="#010101"/>
          <w:i/>
          <w:noProof/>
        </w:rPr>
        <w:pict>
          <v:shapetype id="Shape 103" coordorigin="5839,3055" coordsize="257,4" o:spt="12" path="m5839,3057l6096,3057">
            <v:stroke joinstyle="miter"/>
          </v:shapetype>
          <v:shape id="WS_Shape 103" type="Shape 103" style="position:absolute;left:0;text-align:left;margin-left:290.95pt;width:14.87pt;height:2.21pt;mso-position-horizontal-relative:page;margin-top:8pt;mso-position-vertical-relative:paragraph;z-index:3889" filled="f" stroked="t" strokeweight="0.21pt" strokecolor="#010101">
            <v:fill opacity="0"/>
          </v:shape>
          <w10:wrap type="none"/>
        </w:pict>
      </w:r>
      <w:r>
        <w:rPr>
          <w:rFonts w:ascii="TTE1ADBA80t00" w:hAnsi="TTE1ADBA80t00" w:cs="TTE1ADBA80t00" w:eastAsia="TTE1ADBA80t00"/>
          <w:sz w:val="11"/>
          <w:szCs w:val="11"/>
          <w:color w:val="#010101"/>
          <w:noProof/>
        </w:rPr>
        <w:pict>
          <v:shapetype id="Shape 104" coordorigin="5725,3028" coordsize="124,56" o:spt="12" path="m5849,3083l5725,3057l5849,3028l5849,3083">
            <v:stroke joinstyle="miter"/>
          </v:shapetype>
          <v:shape id="WS_Shape 104" type="Shape 104" style="position:absolute;left:0;text-align:left;margin-left:285.24pt;width:8.19pt;height:4.78pt;mso-position-horizontal-relative:page;margin-top:7pt;mso-position-vertical-relative:paragraph;z-index:3890" filled="t" fillcolor="#010101" stroked="f">
            <v:fill type="solid"/>
          </v:shape>
          <w10:wrap type="none"/>
        </w:pict>
      </w:r>
      <w:r>
        <w:rPr>
          <w:rFonts w:ascii="TTE1ADBA80t00" w:hAnsi="TTE1ADBA80t00" w:cs="TTE1ADBA80t00" w:eastAsia="TTE1ADBA80t00"/>
          <w:sz w:val="13"/>
          <w:szCs w:val="13"/>
          <w:color w:val="#010101"/>
          <w:i/>
          <w:noProof/>
        </w:rPr>
        <w:pict>
          <v:shapetype id="Shape 105" coordorigin="4750,3055" coordsize="302,4" o:spt="12" path="m5052,3057l4750,3057">
            <v:stroke joinstyle="miter"/>
          </v:shapetype>
          <v:shape id="WS_Shape 105" type="Shape 105" style="position:absolute;left:0;text-align:left;margin-left:236.50pt;width:17.10pt;height:2.21pt;mso-position-horizontal-relative:page;margin-top:8pt;mso-position-vertical-relative:paragraph;z-index:-251657421" filled="f" stroked="t" strokeweight="0.21pt" strokecolor="#010101">
            <v:fill opacity="0"/>
          </v:shape>
          <w10:wrap type="none"/>
        </w:pict>
      </w:r>
      <w:r>
        <w:rPr>
          <w:rFonts w:ascii="TTE1ADBA80t00" w:hAnsi="TTE1ADBA80t00" w:cs="TTE1ADBA80t00" w:eastAsia="TTE1ADBA80t00"/>
          <w:sz w:val="11"/>
          <w:szCs w:val="11"/>
          <w:color w:val="#010101"/>
          <w:noProof/>
        </w:rPr>
        <w:pict>
          <v:shapetype id="Shape 106" coordorigin="4631,3028" coordsize="129,56" o:spt="12" path="m4760,3083l4631,3057l4760,3028l4760,3083">
            <v:stroke joinstyle="miter"/>
          </v:shapetype>
          <v:shape id="WS_Shape 106" type="Shape 106" style="position:absolute;left:0;text-align:left;margin-left:230.55pt;width:8.43pt;height:4.78pt;mso-position-horizontal-relative:page;margin-top:7pt;mso-position-vertical-relative:paragraph;z-index:-251657420" filled="t" fillcolor="#01010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07pt;width:15pt;height:9pt;margin-top:5pt;mso-position-vertical-relative:paragraph;z-index: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4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2"/>
                      <w:noProof/>
                    </w:rPr>
                    <w:t>)*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3pt;width:37pt;height:9pt;margin-top:5pt;mso-position-vertical-relative:paragraph;z-index: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18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6HJPHQW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16" w:lineRule="exact"/>
        <w:ind w:firstLine="1" w:left="4644"/>
        <w:jc w:val="left"/>
        <w:rPr>
          <w:rFonts w:ascii="TTE1AD8788t00" w:hAnsi="TTE1AD8788t00" w:cs="TTE1AD8788t00" w:eastAsia="TTE1AD8788t00"/>
          <w:sz w:val="16"/>
          <w:szCs w:val="16"/>
          <w:color w:val="#000000"/>
          <w:spacing w:val="5"/>
          <w:noProof/>
        </w:rPr>
      </w:pP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76" coordorigin="6166,3609" coordsize="1114,304" o:spt="12" path="m6166,3913l7279,3913l7279,3609l6166,3609x">
            <v:stroke joinstyle="miter"/>
          </v:shapetype>
          <v:shape id="WS_Shape 76" type="Shape 76" style="position:absolute;left:0;text-align:left;margin-left:307.28pt;width:57.68pt;height:17.20pt;mso-position-horizontal-relative:page;margin-top:22pt;mso-position-vertical-relative:paragraph;z-index:-251657450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77" coordorigin="7279,3734" coordsize="124,56" o:spt="12" path="m7403,3789l7279,3763l7403,3734l7403,3789">
            <v:stroke joinstyle="miter"/>
          </v:shapetype>
          <v:shape id="WS_Shape 77" type="Shape 77" style="position:absolute;left:0;text-align:left;margin-left:362.94pt;width:8.19pt;height:4.78pt;mso-position-horizontal-relative:page;margin-top:28pt;mso-position-vertical-relative:paragraph;z-index:3864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FFFFFF"/>
          <w:i/>
          <w:noProof/>
        </w:rPr>
        <w:pict>
          <v:shapetype id="Shape 82" coordorigin="6096,3240" coordsize="1252,216" o:spt="12" path="m6096,3455l7349,3455l7349,3240l6096,3240x">
            <v:stroke joinstyle="miter"/>
          </v:shapetype>
          <v:shape id="WS_Shape 82" type="Shape 82" style="position:absolute;left:0;text-align:left;margin-left:303.82pt;width:64.61pt;height:12.79pt;mso-position-horizontal-relative:page;margin-top:4pt;mso-position-vertical-relative:paragraph;z-index:-251657442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83" coordorigin="7348,3322" coordsize="124,56" o:spt="12" path="m7472,3377l7348,3348l7472,3322l7472,3377">
            <v:stroke joinstyle="miter"/>
          </v:shapetype>
          <v:shape id="WS_Shape 83" type="Shape 83" style="position:absolute;left:0;text-align:left;margin-left:366.41pt;width:8.19pt;height:4.78pt;mso-position-horizontal-relative:page;margin-top:8pt;mso-position-vertical-relative:paragraph;z-index:3872" filled="t" fillcolor="#010101" stroked="f">
            <v:fill type="solid"/>
          </v:shape>
          <w10:wrap type="none"/>
        </w:pict>
      </w:r>
      <w:r>
        <w:rPr>
          <w:rFonts w:ascii="TTE1AD8788t00" w:hAnsi="TTE1AD8788t00" w:cs="TTE1AD8788t00" w:eastAsia="TTE1AD8788t00"/>
          <w:sz w:val="20"/>
          <w:szCs w:val="20"/>
          <w:color w:val="#010101"/>
          <w:i/>
          <w:noProof/>
        </w:rPr>
        <w:pict>
          <v:shapetype id="Shape 84" coordorigin="6718,3455" coordsize="4,75" o:spt="12" path="m6720,3455l6720,3531">
            <v:stroke joinstyle="miter"/>
          </v:shapetype>
          <v:shape id="WS_Shape 84" type="Shape 84" style="position:absolute;left:0;text-align:left;margin-left:334.90pt;width:2.21pt;height:5.76pt;mso-position-horizontal-relative:page;margin-top:15pt;mso-position-vertical-relative:paragraph;z-index:3873" filled="f" stroked="t" strokeweight="0.21pt" strokecolor="#010101">
            <v:fill opacity="0"/>
          </v:shape>
          <w10:wrap type="none"/>
        </w:pict>
      </w:r>
      <w:r>
        <w:rPr>
          <w:rFonts w:ascii="TTE1AD8788t00" w:hAnsi="TTE1AD8788t00" w:cs="TTE1AD8788t00" w:eastAsia="TTE1AD8788t00"/>
          <w:sz w:val="16"/>
          <w:szCs w:val="16"/>
          <w:color w:val="#010101"/>
          <w:noProof/>
        </w:rPr>
        <w:pict>
          <v:shapetype id="Shape 85" coordorigin="6680,3524" coordsize="84,85" o:spt="12" path="m6764,3524l6720,3609l6680,3524l6764,3524">
            <v:stroke joinstyle="miter"/>
          </v:shapetype>
          <v:shape id="WS_Shape 85" type="Shape 85" style="position:absolute;left:0;text-align:left;margin-left:333.00pt;width:6.21pt;height:6.25pt;mso-position-horizontal-relative:page;margin-top:18pt;mso-position-vertical-relative:paragraph;z-index:-251657438" filled="t" fillcolor="#010101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16pt;width:39pt;height:16pt;margin-top:23pt;mso-position-vertical-relative:paragraph;z-index: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9" w:after="23" w:line="130" w:lineRule="exact"/>
                    <w:ind w:firstLine="1" w:left="40"/>
                    <w:jc w:val="center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7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5"/>
                      <w:noProof/>
                    </w:rPr>
                    <w:t>8S 'DWHG </w:t>
                  </w: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,QGH[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07pt;width:55pt;height:9pt;margin-top:6pt;mso-position-vertical-relative:paragraph;z-index: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9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3"/>
                      <w:noProof/>
                    </w:rPr>
                    <w:t>5HILQH &amp;RUUHV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16" w:lineRule="exact"/>
        <w:ind w:firstLine="1" w:left="4644"/>
        <w:jc w:val="left"/>
        <w:rPr>
          <w:rFonts w:ascii="TTE1AD8788t00" w:hAnsi="TTE1AD8788t00" w:cs="TTE1AD8788t00" w:eastAsia="TTE1AD8788t00"/>
          <w:sz w:val="16"/>
          <w:szCs w:val="16"/>
          <w:color w:val="#000000"/>
          <w:spacing w:val="5"/>
          <w:noProof/>
        </w:rPr>
        <w:sectPr>
          <w:type w:val="continuous"/>
          <w:pgSz w:w="11904" w:h="16840"/>
          <w:pgMar w:top="720" w:right="720" w:bottom="720" w:left="720" w:header="708" w:footer="708" w:gutter="0"/>
        </w:sectPr>
      </w:pPr>
    </w:p>
    <w:p>
      <w:pPr>
        <w:spacing w:before="0" w:after="0" w:line="175" w:lineRule="exact"/>
        <w:ind w:firstLine="1" w:left="4643"/>
        <w:jc w:val="left"/>
        <w:rPr>
          <w:rFonts w:ascii="TTE1AD8788t00" w:hAnsi="TTE1AD8788t00" w:cs="TTE1AD8788t00" w:eastAsia="TTE1AD8788t00"/>
          <w:sz w:val="16"/>
          <w:szCs w:val="16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5111,3437" coordsize="2559,647" o:spt="12" path="m7596,3596l7596,3577l7601,3583l7408,3583l7403,3580l7408,3574l7601,3574c7606,3574,7606,3574,7610,3574c7610,3577,7610,3577,7610,3577l7610,3596l7606,3600l7596,3596xm7274,3587l7051,3587l7046,3580l7051,3577l7274,3577l7284,3580l7274,3587xm6918,3583l6774,3583l6695,3580l6690,3577l6695,3570l6774,3574l6918,3574l6927,3580l6918,3583xm6561,3577l6467,3570l6373,3567l6339,3564l6334,3557l6339,3554l6373,3557l6472,3560l6561,3567l6571,3570l6561,3577xm6205,3554l6180,3551l6091,3541l6002,3528l5987,3528l5982,3521l5992,3518l6002,3518l6091,3531l6210,3544l6215,3547l6205,3554xm5858,3508l5809,3498l5755,3492l5705,3482l5651,3475l5641,3475l5636,3469l5641,3466c5701,3467,5796,3488,5858,3498l5863,3505l5858,3508xm5507,3459l5418,3453l5373,3453l5294,3459l5299,3459l5289,3462l5279,3459l5284,3453c5359,3437,5436,3443,5512,3449l5517,3456l5507,3459xm5190,3508l5175,3518l5180,3518l5161,3544l5146,3570l5136,3600l5131,3629l5126,3645l5121,3652l5111,3645l5116,3629c5121,3580,5137,3538,5175,3505l5185,3502l5190,3508xm5136,3734l5141,3763l5170,3828l5190,3858l5195,3871l5195,3878l5185,3878l5175,3861l5156,3832l5141,3799l5126,3766l5121,3734l5126,3727l5136,3734xm5269,3943l5269,3946l5294,3962c5341,3991,5400,4007,5453,4021l5458,4025l5448,4028c5385,4018,5339,4001,5284,3969l5260,3953l5260,3943l5269,3943xm5581,4041l5601,4041l5665,4048l5789,4057l5799,4057l5809,4064l5799,4067l5789,4067l5665,4057l5601,4051l5576,4051l5571,4044l5581,4041xm5933,4064l6047,4067l6155,4070l6165,4077l6155,4080l6047,4077l5933,4074l5928,4067l5933,4064xm6289,4074l6512,4074l6522,4077l6512,4083l6289,4083l6284,4077l6289,4074xm6645,4074l6769,4070l6868,4070l6878,4074l6868,4080l6769,4080l6645,4083l6640,4077l6645,4074xm7002,4067l7007,4067l7086,4064l7165,4057l7224,4051l7229,4057l7224,4061l7165,4067l7086,4074l7012,4077l7002,4077l6997,4070l7002,4067xm7353,4034l7373,4031l7432,4018l7487,4002l7536,3985l7551,3976l7561,3979l7561,3985l7546,3992l7497,4012l7437,4028l7378,4041l7358,4044l7348,4041l7353,4034xm7635,3910l7640,3894l7650,3874l7650,3858l7655,3838l7650,3806l7645,3773l7640,3770l7645,3763l7655,3766l7660,3773l7665,3806l7670,3838l7665,3858l7665,3878l7655,3897l7645,3913l7635,3917l7635,3910xm7615,3681l7610,3672l7601,3639l7596,3606l7601,3600l7610,3606l7615,3636l7625,3668l7630,3681l7625,3685l7615,3681">
            <v:stroke joinstyle="miter"/>
          </v:shapetype>
          <v:shape id="WS_Shape 3" type="Shape 3" style="position:absolute;left:0;text-align:left;margin-left:254.55pt;width:129.94pt;height:34.33pt;mso-position-horizontal-relative:page;margin-top:2pt;mso-position-vertical-relative:paragraph;z-index:-251657498" filled="t" fillcolor="#FF01FF" stroked="f">
            <v:fill type="solid"/>
          </v:shape>
          <w10:wrap type="none"/>
        </w:pict>
      </w:r>
    </w:p>
    <w:p>
      <w:pPr>
        <w:spacing w:before="0" w:after="0" w:line="130" w:lineRule="exact"/>
        <w:ind w:firstLine="1" w:left="4643"/>
        <w:jc w:val="left"/>
        <w:rPr>
          <w:rFonts w:ascii="TTE1AD8788t00" w:hAnsi="TTE1AD8788t00" w:cs="TTE1AD8788t00" w:eastAsia="TTE1AD8788t00"/>
          <w:sz w:val="16"/>
          <w:szCs w:val="16"/>
          <w:color w:val="#000000"/>
          <w:spacing w:val="5"/>
          <w:noProof/>
        </w:rPr>
      </w:pPr>
      <w:r>
        <w:rPr>
          <w:rFonts w:ascii="TTE1AD8788t00" w:hAnsi="TTE1AD8788t00" w:cs="TTE1AD8788t00" w:eastAsia="TTE1AD8788t00"/>
          <w:sz w:val="16"/>
          <w:szCs w:val="16"/>
          <w:color w:val="#000000"/>
          <w:spacing w:val="3"/>
          <w:noProof/>
        </w:rPr>
        <w:t>8</w:t>
      </w:r>
      <w:r>
        <w:rPr>
          <w:rFonts w:ascii="TTE1AD8788t00" w:hAnsi="TTE1AD8788t00" w:cs="TTE1AD8788t00" w:eastAsia="TTE1AD8788t00"/>
          <w:sz w:val="16"/>
          <w:szCs w:val="16"/>
          <w:color w:val="#000000"/>
          <w:spacing w:val="-4"/>
          <w:noProof/>
        </w:rPr>
        <w:t>S  </w:t>
      </w:r>
      <w:r>
        <w:rPr>
          <w:rFonts w:ascii="TTE1AD8788t00" w:hAnsi="TTE1AD8788t00" w:cs="TTE1AD8788t00" w:eastAsia="TTE1AD8788t00"/>
          <w:sz w:val="16"/>
          <w:szCs w:val="16"/>
          <w:color w:val="#000000"/>
          <w:spacing w:val="3"/>
          <w:noProof/>
        </w:rPr>
        <w:t>'D </w:t>
      </w:r>
      <w:r>
        <w:rPr>
          <w:rFonts w:ascii="TTE1AD8788t00" w:hAnsi="TTE1AD8788t00" w:cs="TTE1AD8788t00" w:eastAsia="TTE1AD8788t00"/>
          <w:sz w:val="16"/>
          <w:szCs w:val="16"/>
          <w:color w:val="#000000"/>
          <w:spacing w:val="-1"/>
          <w:noProof/>
        </w:rPr>
        <w:t>0RGHO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90pt;width:11pt;height:9pt;margin-top:-2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8" w:lineRule="exact"/>
                    <w:ind w:firstLine="1" w:left="40"/>
                    <w:jc w:val="left"/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TE1AD8788t00" w:hAnsi="TTE1AD8788t00" w:cs="TTE1AD8788t00" w:eastAsia="TTE1AD8788t00"/>
                      <w:sz w:val="16"/>
                      <w:szCs w:val="16"/>
                      <w:color w:val="#000000"/>
                      <w:spacing w:val="1"/>
                      <w:noProof/>
                    </w:rPr>
                    <w:t>WH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108" w:after="0" w:line="108" w:lineRule="exact"/>
        <w:ind w:firstLine="1" w:left="0" w:right="1960"/>
        <w:jc w:val="right"/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</w:pPr>
      <w:r>
        <w:rPr/>
        <w:br w:type="column"/>
      </w:r>
      <w:r>
        <w:rPr>
          <w:rFonts w:ascii="TTE1AD8788t00" w:hAnsi="TTE1AD8788t00" w:cs="TTE1AD8788t00" w:eastAsia="TTE1AD8788t00"/>
          <w:sz w:val="16"/>
          <w:szCs w:val="16"/>
          <w:color w:val="#000000"/>
          <w:spacing w:val="2"/>
          <w:noProof/>
        </w:rPr>
        <w:t>6WHS</w:t>
      </w:r>
    </w:p>
    <w:p>
      <w:pPr>
        <w:spacing w:before="108" w:after="0" w:line="108" w:lineRule="exact"/>
        <w:ind w:firstLine="1" w:left="2868"/>
        <w:jc w:val="right"/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  <w:sectPr>
          <w:type w:val="continuous"/>
          <w:pgSz w:w="11904" w:h="16840"/>
          <w:pgMar w:top="720" w:right="720" w:bottom="720" w:left="720" w:header="708" w:footer="708" w:gutter="0"/>
          <w:cols w:sep="0" w:num="2" w:space="57"/>
        </w:sectPr>
      </w:pPr>
    </w:p>
    <w:p>
      <w:pPr>
        <w:spacing w:before="0" w:after="0" w:line="239" w:lineRule="exact"/>
        <w:ind w:firstLine="1" w:left="0" w:right="45322000"/>
        <w:jc w:val="right"/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</w:pPr>
    </w:p>
    <w:p>
      <w:pPr>
        <w:spacing w:before="108" w:after="0" w:line="108" w:lineRule="exact"/>
        <w:ind w:firstLine="1" w:left="0" w:right="4520"/>
        <w:jc w:val="right"/>
        <w:rPr>
          <w:rFonts w:ascii="TTE1AD8788t00" w:hAnsi="TTE1AD8788t00" w:cs="TTE1AD8788t00" w:eastAsia="TTE1AD8788t00"/>
          <w:sz w:val="16"/>
          <w:szCs w:val="16"/>
          <w:color w:val="#000000"/>
          <w:spacing w:val="9"/>
          <w:noProof/>
        </w:rPr>
      </w:pPr>
      <w:r>
        <w:rPr>
          <w:rFonts w:ascii="TTE1AD8788t00" w:hAnsi="TTE1AD8788t00" w:cs="TTE1AD8788t00" w:eastAsia="TTE1AD8788t00"/>
          <w:sz w:val="16"/>
          <w:szCs w:val="16"/>
          <w:color w:val="#000000"/>
          <w:spacing w:val="2"/>
          <w:noProof/>
        </w:rPr>
        <w:t>6WHS</w:t>
      </w:r>
    </w:p>
    <w:p>
      <w:pPr>
        <w:spacing w:before="281" w:after="0" w:line="194" w:lineRule="exact"/>
        <w:ind w:firstLine="1" w:left="3067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8"/>
          <w:noProof/>
        </w:rPr>
      </w:pP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Figure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1.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Schematic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Diagram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of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FrameWork</w:t>
      </w:r>
    </w:p>
    <w:p>
      <w:pPr>
        <w:spacing w:before="0" w:after="0" w:line="194" w:lineRule="exact"/>
        <w:ind w:firstLine="1" w:left="255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12"/>
          <w:noProof/>
        </w:rPr>
      </w:pPr>
    </w:p>
    <w:p>
      <w:pPr>
        <w:spacing w:before="0" w:after="0" w:line="194" w:lineRule="exact"/>
        <w:ind w:firstLine="1" w:left="255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12"/>
          <w:noProof/>
        </w:rPr>
        <w:sectPr>
          <w:type w:val="continuous"/>
          <w:pgSz w:w="11904" w:h="16840"/>
          <w:pgMar w:top="720" w:right="720" w:bottom="720" w:left="720" w:header="708" w:footer="708" w:gutter="0"/>
        </w:sectPr>
      </w:pPr>
    </w:p>
    <w:p>
      <w:pPr>
        <w:spacing w:before="0" w:after="0" w:line="205" w:lineRule="exact"/>
        <w:ind w:firstLine="1" w:left="255" w:right="246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12"/>
          <w:noProof/>
        </w:rPr>
      </w:pPr>
    </w:p>
    <w:p>
      <w:pPr>
        <w:spacing w:before="0" w:after="0" w:line="230" w:lineRule="exact"/>
        <w:ind w:firstLine="231" w:left="255" w:right="246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12"/>
          <w:noProof/>
        </w:rPr>
      </w:pP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Due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tree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structure,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minimum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energy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written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  <w:t>as</w:t>
      </w:r>
    </w:p>
    <w:p>
      <w:pPr>
        <w:spacing w:before="0" w:after="0" w:line="251" w:lineRule="exact"/>
        <w:ind w:firstLine="1" w:left="27" w:right="472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</w:pPr>
      <w:r>
        <w:rPr/>
        <w:br w:type="column"/>
      </w:r>
    </w:p>
    <w:p>
      <w:pPr>
        <w:spacing w:before="0" w:after="0" w:line="215" w:lineRule="exact"/>
        <w:ind w:firstLine="1" w:left="27" w:right="472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location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(i.e.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dx</w:t>
      </w:r>
      <w:r>
        <w:rPr>
          <w:rFonts w:ascii="CMMI10" w:hAnsi="CMMI10" w:cs="CMMI10" w:eastAsia="CMMI10"/>
          <w:sz w:val="19"/>
          <w:szCs w:val="19"/>
          <w:color w:val="#000000"/>
          <w:spacing w:val="-16"/>
          <w:noProof/>
        </w:rPr>
        <w:t>  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= </w:t>
      </w:r>
      <w:r>
        <w:rPr>
          <w:rFonts w:ascii="CMMI10" w:hAnsi="CMMI10" w:cs="CMMI10" w:eastAsia="CMMI10"/>
          <w:sz w:val="19"/>
          <w:szCs w:val="19"/>
          <w:color w:val="#000000"/>
          <w:spacing w:val="5"/>
          <w:noProof/>
        </w:rPr>
        <w:t>dy</w:t>
      </w:r>
      <w:r>
        <w:rPr>
          <w:rFonts w:ascii="CMMI10" w:hAnsi="CMMI10" w:cs="CMMI10" w:eastAsia="CMMI10"/>
          <w:sz w:val="19"/>
          <w:szCs w:val="19"/>
          <w:color w:val="#000000"/>
          <w:spacing w:val="-14"/>
          <w:noProof/>
        </w:rPr>
        <w:t>  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= </w:t>
      </w:r>
      <w:r>
        <w:rPr>
          <w:rFonts w:ascii="CMR10" w:hAnsi="CMR10" w:cs="CMR10" w:eastAsia="CMR10"/>
          <w:sz w:val="19"/>
          <w:szCs w:val="19"/>
          <w:color w:val="#000000"/>
          <w:spacing w:val="10"/>
          <w:noProof/>
        </w:rPr>
        <w:t>0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).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worth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noting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that,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since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match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input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different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pixels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may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matched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same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model.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current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frame,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</w:p>
    <w:p>
      <w:pPr>
        <w:spacing w:before="0" w:after="0" w:line="215" w:lineRule="exact"/>
        <w:ind w:firstLine="1" w:left="27" w:right="472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sectPr>
          <w:type w:val="continuous"/>
          <w:pgSz w:w="11904" w:h="16840"/>
          <w:pgMar w:top="720" w:right="720" w:bottom="720" w:left="720" w:header="708" w:footer="708" w:gutter="0"/>
          <w:cols w:sep="0" w:num="2" w:space="54"/>
        </w:sectPr>
      </w:pPr>
    </w:p>
    <w:p>
      <w:pPr>
        <w:spacing w:before="93" w:after="0" w:line="226" w:lineRule="exact"/>
        <w:ind w:firstLine="1" w:left="-120"/>
        <w:jc w:val="center"/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</w:pPr>
      <w:r>
        <w:rPr>
          <w:rFonts w:ascii="CMMI10" w:hAnsi="CMMI10" w:cs="CMMI10" w:eastAsia="CMMI10"/>
          <w:sz w:val="19"/>
          <w:szCs w:val="19"/>
          <w:color w:val="#000000"/>
          <w:spacing w:val="3"/>
          <w:noProof/>
        </w:rPr>
        <w:t>m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6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-2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+</w:t>
      </w:r>
    </w:p>
    <w:p>
      <w:pPr>
        <w:tabs>
          <w:tab w:val="left" w:pos="4007"/>
          <w:tab w:val="left" w:pos="4624"/>
        </w:tabs>
        <w:spacing w:before="0" w:after="0" w:line="100" w:lineRule="exact"/>
        <w:ind w:firstLine="1" w:left="3335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E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5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9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5"/>
          <w:noProof/>
        </w:rPr>
        <w:t>r</w:t>
      </w:r>
      <w:r>
        <w:rPr>
          <w:rFonts w:ascii="CMR10" w:hAnsi="CMR10" w:cs="CMR10" w:eastAsia="CMR10"/>
          <w:sz w:val="19"/>
          <w:szCs w:val="19"/>
          <w:color w:val="#000000"/>
          <w:spacing w:val="9"/>
          <w:noProof/>
        </w:rPr>
        <w:t>)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ab/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,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ab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(5)</w:t>
      </w:r>
    </w:p>
    <w:p>
      <w:pPr>
        <w:spacing w:before="0" w:after="0" w:line="100" w:lineRule="exact"/>
        <w:ind w:firstLine="1" w:left="1042"/>
        <w:jc w:val="left"/>
        <w:rPr>
          <w:rFonts w:ascii="CMR10" w:hAnsi="CMR10" w:cs="CMR10" w:eastAsia="CMR10"/>
          <w:sz w:val="19"/>
          <w:szCs w:val="19"/>
          <w:color w:val="#000000"/>
          <w:spacing w:val="6"/>
          <w:noProof/>
        </w:rPr>
      </w:pP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E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4"/>
          <w:noProof/>
        </w:rPr>
        <w:t>min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-5"/>
          <w:noProof/>
        </w:rPr>
        <w:t> </w:t>
      </w:r>
      <w:r>
        <w:rPr>
          <w:rFonts w:ascii="CMR10" w:hAnsi="CMR10" w:cs="CMR10" w:eastAsia="CMR10"/>
          <w:sz w:val="19"/>
          <w:szCs w:val="19"/>
          <w:color w:val="#000000"/>
          <w:spacing w:val="62"/>
          <w:noProof/>
        </w:rPr>
        <w:t>=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min</w:t>
      </w:r>
    </w:p>
    <w:p>
      <w:pPr>
        <w:spacing w:before="0" w:after="0" w:line="144" w:lineRule="exact"/>
        <w:ind w:firstLine="1" w:left="1739"/>
        <w:jc w:val="left"/>
        <w:rPr>
          <w:rFonts w:ascii="CMMI7" w:hAnsi="CMMI7" w:cs="CMMI7" w:eastAsia="CMMI7"/>
          <w:sz w:val="14"/>
          <w:szCs w:val="14"/>
          <w:color w:val="#000000"/>
          <w:spacing w:val="-4"/>
          <w:noProof/>
        </w:rPr>
      </w:pPr>
      <w:r>
        <w:rPr>
          <w:rFonts w:ascii="CMMI7" w:hAnsi="CMMI7" w:cs="CMMI7" w:eastAsia="CMMI7"/>
          <w:sz w:val="14"/>
          <w:szCs w:val="14"/>
          <w:color w:val="#000000"/>
          <w:spacing w:val="-2"/>
          <w:noProof/>
        </w:rPr>
        <w:t>l</w:t>
      </w:r>
      <w:r>
        <w:rPr>
          <w:rFonts w:ascii="CMMI5" w:hAnsi="CMMI5" w:cs="CMMI5" w:eastAsia="CMMI5"/>
          <w:sz w:val="10"/>
          <w:szCs w:val="10"/>
          <w:color w:val="#000000"/>
          <w:spacing w:val="5"/>
          <w:noProof/>
        </w:rPr>
        <w:t>r</w:t>
      </w:r>
      <w:r>
        <w:rPr>
          <w:rFonts w:ascii="CMSY7" w:hAnsi="CMSY7" w:cs="CMSY7" w:eastAsia="CMSY7"/>
          <w:sz w:val="14"/>
          <w:szCs w:val="14"/>
          <w:color w:val="#000000"/>
          <w:spacing w:val="4"/>
          <w:noProof/>
        </w:rPr>
        <w:t>∈</w:t>
      </w:r>
      <w:r>
        <w:rPr>
          <w:rFonts w:ascii="CMMI7" w:hAnsi="CMMI7" w:cs="CMMI7" w:eastAsia="CMMI7"/>
          <w:sz w:val="14"/>
          <w:szCs w:val="14"/>
          <w:color w:val="#000000"/>
          <w:spacing w:val="-4"/>
          <w:noProof/>
        </w:rPr>
        <w:t>L</w:t>
      </w:r>
    </w:p>
    <w:p>
      <w:pPr>
        <w:spacing w:before="23" w:after="0" w:line="100" w:lineRule="exact"/>
        <w:ind w:firstLine="1" w:left="0" w:right="1880"/>
        <w:jc w:val="right"/>
        <w:rPr>
          <w:rFonts w:ascii="CMMI5" w:hAnsi="CMMI5" w:cs="CMMI5" w:eastAsia="CMMI5"/>
          <w:sz w:val="10"/>
          <w:szCs w:val="10"/>
          <w:color w:val="#000000"/>
          <w:spacing w:val="-3"/>
          <w:noProof/>
        </w:rPr>
      </w:pPr>
      <w:r>
        <w:rPr>
          <w:rFonts w:ascii="CMMI7" w:hAnsi="CMMI7" w:cs="CMMI7" w:eastAsia="CMMI7"/>
          <w:sz w:val="14"/>
          <w:szCs w:val="14"/>
          <w:color w:val="#000000"/>
          <w:spacing w:val="-1"/>
          <w:noProof/>
        </w:rPr>
        <w:t>v</w:t>
      </w:r>
      <w:r>
        <w:rPr>
          <w:rFonts w:ascii="CMSY7" w:hAnsi="CMSY7" w:cs="CMSY7" w:eastAsia="CMSY7"/>
          <w:sz w:val="14"/>
          <w:szCs w:val="14"/>
          <w:color w:val="#000000"/>
          <w:spacing w:val="-1"/>
          <w:noProof/>
        </w:rPr>
        <w:t>∈</w:t>
      </w:r>
      <w:r>
        <w:rPr>
          <w:rFonts w:ascii="CMMI7" w:hAnsi="CMMI7" w:cs="CMMI7" w:eastAsia="CMMI7"/>
          <w:sz w:val="14"/>
          <w:szCs w:val="14"/>
          <w:color w:val="#000000"/>
          <w:spacing w:val="-3"/>
          <w:noProof/>
        </w:rPr>
        <w:t>C</w:t>
      </w:r>
      <w:r>
        <w:rPr>
          <w:rFonts w:ascii="CMMI5" w:hAnsi="CMMI5" w:cs="CMMI5" w:eastAsia="CMMI5"/>
          <w:sz w:val="10"/>
          <w:szCs w:val="10"/>
          <w:color w:val="#000000"/>
          <w:spacing w:val="-2"/>
          <w:noProof/>
        </w:rPr>
        <w:t>r</w:t>
      </w:r>
    </w:p>
    <w:p>
      <w:pPr>
        <w:spacing w:before="110" w:after="0" w:line="230" w:lineRule="exact"/>
        <w:ind w:firstLine="1" w:left="255" w:right="243"/>
        <w:jc w:val="left"/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where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3"/>
          <w:noProof/>
        </w:rPr>
        <w:t>r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root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node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MST,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2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C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6"/>
          <w:noProof/>
        </w:rPr>
        <w:t>r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set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2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3"/>
          <w:noProof/>
        </w:rPr>
        <w:t>r </w:t>
      </w:r>
      <w:r>
        <w:rPr>
          <w:rFonts w:ascii="CMMI10" w:hAnsi="CMMI10" w:cs="CMMI10" w:eastAsia="CMMI10"/>
          <w:sz w:val="19"/>
          <w:szCs w:val="19"/>
          <w:color w:val="#000000"/>
          <w:spacing w:val="3"/>
          <w:noProof/>
        </w:rPr>
        <w:t>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children,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E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5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9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5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9"/>
          <w:noProof/>
        </w:rPr>
        <w:t>r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)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deﬁned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recursively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</w:t>
      </w:r>
    </w:p>
    <w:p>
      <w:pPr>
        <w:tabs>
          <w:tab w:val="left" w:pos="1658"/>
          <w:tab w:val="left" w:pos="3809"/>
          <w:tab w:val="left" w:pos="4624"/>
        </w:tabs>
        <w:spacing w:before="474" w:after="0" w:line="223" w:lineRule="exact"/>
        <w:ind w:firstLine="1" w:left="381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E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4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8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3"/>
          <w:noProof/>
        </w:rPr>
        <w:t>p</w:t>
      </w:r>
      <w:r>
        <w:rPr>
          <w:rFonts w:ascii="CMR10" w:hAnsi="CMR10" w:cs="CMR10" w:eastAsia="CMR10"/>
          <w:sz w:val="19"/>
          <w:szCs w:val="19"/>
          <w:color w:val="#000000"/>
          <w:spacing w:val="4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= </w:t>
      </w:r>
      <w:r>
        <w:rPr>
          <w:rFonts w:ascii="CMMI7" w:hAnsi="CMMI7" w:cs="CMMI7" w:eastAsia="CMMI7"/>
          <w:sz w:val="14"/>
          <w:szCs w:val="14"/>
          <w:color w:val="#000000"/>
          <w:spacing w:val="-2"/>
          <w:noProof/>
        </w:rPr>
        <w:t>l</w:t>
      </w:r>
      <w:r>
        <w:rPr>
          <w:rFonts w:ascii="CMR10" w:hAnsi="CMR10" w:cs="CMR10" w:eastAsia="CMR10"/>
          <w:sz w:val="19"/>
          <w:szCs w:val="19"/>
          <w:color w:val="#000000"/>
          <w:spacing w:val="-12"/>
          <w:noProof/>
        </w:rPr>
        <w:t>min</w:t>
      </w:r>
      <w:r>
        <w:rPr>
          <w:rFonts w:ascii="CMMI5" w:hAnsi="CMMI5" w:cs="CMMI5" w:eastAsia="CMMI5"/>
          <w:sz w:val="10"/>
          <w:szCs w:val="10"/>
          <w:color w:val="#000000"/>
          <w:spacing w:val="-280"/>
          <w:noProof/>
        </w:rPr>
        <w:t>v</w:t>
      </w:r>
      <w:r>
        <w:rPr>
          <w:rFonts w:ascii="CMSY7" w:hAnsi="CMSY7" w:cs="CMSY7" w:eastAsia="CMSY7"/>
          <w:sz w:val="14"/>
          <w:szCs w:val="14"/>
          <w:color w:val="#000000"/>
          <w:spacing w:val="3"/>
          <w:noProof/>
        </w:rPr>
        <w:t>∈</w:t>
      </w:r>
      <w:r>
        <w:rPr>
          <w:rFonts w:ascii="CMMI7" w:hAnsi="CMMI7" w:cs="CMMI7" w:eastAsia="CMMI7"/>
          <w:sz w:val="14"/>
          <w:szCs w:val="14"/>
          <w:color w:val="#000000"/>
          <w:spacing w:val="-4"/>
          <w:noProof/>
        </w:rPr>
        <w:t>L</w:t>
      </w:r>
      <w:r>
        <w:rPr>
          <w:rFonts w:ascii="CMMI7" w:hAnsi="CMMI7" w:cs="CMMI7" w:eastAsia="CMMI7"/>
          <w:sz w:val="14"/>
          <w:szCs w:val="14"/>
          <w:color w:val="#000000"/>
          <w:spacing w:val="-4"/>
          <w:noProof/>
        </w:rPr>
        <w:tab/>
      </w:r>
      <w:r>
        <w:rPr>
          <w:rFonts w:ascii="CMMI10" w:hAnsi="CMMI10" w:cs="CMMI10" w:eastAsia="CMMI10"/>
          <w:sz w:val="19"/>
          <w:szCs w:val="19"/>
          <w:color w:val="#000000"/>
          <w:spacing w:val="3"/>
          <w:noProof/>
        </w:rPr>
        <w:t>m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5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-1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-4"/>
          <w:noProof/>
        </w:rPr>
        <w:t>+ </w:t>
      </w:r>
      <w:r>
        <w:rPr>
          <w:rFonts w:ascii="CMMI10" w:hAnsi="CMMI10" w:cs="CMMI10" w:eastAsia="CMMI10"/>
          <w:sz w:val="19"/>
          <w:szCs w:val="19"/>
          <w:color w:val="#000000"/>
          <w:spacing w:val="8"/>
          <w:noProof/>
        </w:rPr>
        <w:t>S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5"/>
          <w:noProof/>
        </w:rPr>
        <w:t>v</w:t>
      </w:r>
      <w:r>
        <w:rPr>
          <w:rFonts w:ascii="CMMI10" w:hAnsi="CMMI10" w:cs="CMMI10" w:eastAsia="CMMI10"/>
          <w:sz w:val="19"/>
          <w:szCs w:val="19"/>
          <w:color w:val="#000000"/>
          <w:spacing w:val="-7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"/>
          <w:noProof/>
        </w:rPr>
        <w:t>p</w:t>
      </w:r>
      <w:r>
        <w:rPr>
          <w:rFonts w:ascii="CMR10" w:hAnsi="CMR10" w:cs="CMR10" w:eastAsia="CMR10"/>
          <w:sz w:val="19"/>
          <w:szCs w:val="19"/>
          <w:color w:val="#000000"/>
          <w:spacing w:val="-2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+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ab/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E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2"/>
          <w:noProof/>
        </w:rPr>
        <w:t>u</w:t>
      </w:r>
      <w:r>
        <w:rPr>
          <w:rFonts w:ascii="CMR10" w:hAnsi="CMR10" w:cs="CMR10" w:eastAsia="CMR10"/>
          <w:sz w:val="19"/>
          <w:szCs w:val="19"/>
          <w:color w:val="#000000"/>
          <w:spacing w:val="7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l</w:t>
      </w:r>
      <w:r>
        <w:rPr>
          <w:rFonts w:ascii="CMMI7" w:hAnsi="CMMI7" w:cs="CMMI7" w:eastAsia="CMMI7"/>
          <w:sz w:val="19"/>
          <w:szCs w:val="19"/>
          <w:color w:val="#000000"/>
          <w:vertAlign w:val="subscript"/>
          <w:spacing w:val="5"/>
          <w:noProof/>
        </w:rPr>
        <w:t>v</w:t>
      </w:r>
      <w:r>
        <w:rPr>
          <w:rFonts w:ascii="CMR10" w:hAnsi="CMR10" w:cs="CMR10" w:eastAsia="CMR10"/>
          <w:sz w:val="19"/>
          <w:szCs w:val="19"/>
          <w:color w:val="#000000"/>
          <w:spacing w:val="8"/>
          <w:noProof/>
        </w:rPr>
        <w:t>)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ab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(6)</w:t>
      </w:r>
    </w:p>
    <w:p>
      <w:pPr>
        <w:spacing w:before="0" w:after="0" w:line="144" w:lineRule="exact"/>
        <w:ind w:firstLine="1" w:left="0" w:right="1400"/>
        <w:jc w:val="right"/>
        <w:rPr>
          <w:rFonts w:ascii="CMR7" w:hAnsi="CMR7" w:cs="CMR7" w:eastAsia="CMR7"/>
          <w:sz w:val="14"/>
          <w:szCs w:val="14"/>
          <w:color w:val="#000000"/>
          <w:spacing w:val="-2"/>
          <w:noProof/>
        </w:rPr>
      </w:pPr>
      <w:r>
        <w:rPr>
          <w:rFonts w:ascii="CMR7" w:hAnsi="CMR7" w:cs="CMR7" w:eastAsia="CMR7"/>
          <w:sz w:val="14"/>
          <w:szCs w:val="14"/>
          <w:color w:val="#000000"/>
          <w:spacing w:val="-2"/>
          <w:noProof/>
        </w:rPr>
        <w:t>(</w:t>
      </w:r>
      <w:r>
        <w:rPr>
          <w:rFonts w:ascii="CMMI7" w:hAnsi="CMMI7" w:cs="CMMI7" w:eastAsia="CMMI7"/>
          <w:sz w:val="14"/>
          <w:szCs w:val="14"/>
          <w:color w:val="#000000"/>
          <w:spacing w:val="-4"/>
          <w:noProof/>
        </w:rPr>
        <w:t>u</w:t>
      </w:r>
      <w:r>
        <w:rPr>
          <w:rFonts w:ascii="CMSY7" w:hAnsi="CMSY7" w:cs="CMSY7" w:eastAsia="CMSY7"/>
          <w:sz w:val="14"/>
          <w:szCs w:val="14"/>
          <w:color w:val="#000000"/>
          <w:spacing w:val="-4"/>
          <w:noProof/>
        </w:rPr>
        <w:t>∈</w:t>
      </w:r>
      <w:r>
        <w:rPr>
          <w:rFonts w:ascii="CMMI7" w:hAnsi="CMMI7" w:cs="CMMI7" w:eastAsia="CMMI7"/>
          <w:sz w:val="14"/>
          <w:szCs w:val="14"/>
          <w:color w:val="#000000"/>
          <w:spacing w:val="-3"/>
          <w:noProof/>
        </w:rPr>
        <w:t>C</w:t>
      </w:r>
      <w:r>
        <w:rPr>
          <w:rFonts w:ascii="CMMI5" w:hAnsi="CMMI5" w:cs="CMMI5" w:eastAsia="CMMI5"/>
          <w:sz w:val="10"/>
          <w:szCs w:val="10"/>
          <w:color w:val="#000000"/>
          <w:spacing w:val="4"/>
          <w:noProof/>
        </w:rPr>
        <w:t>v</w:t>
      </w:r>
      <w:r>
        <w:rPr>
          <w:rFonts w:ascii="CMR7" w:hAnsi="CMR7" w:cs="CMR7" w:eastAsia="CMR7"/>
          <w:sz w:val="14"/>
          <w:szCs w:val="14"/>
          <w:color w:val="#000000"/>
          <w:spacing w:val="4"/>
          <w:noProof/>
        </w:rPr>
        <w:t>)</w:t>
      </w:r>
    </w:p>
    <w:p>
      <w:pPr>
        <w:spacing w:before="235" w:after="0" w:line="230" w:lineRule="exact"/>
        <w:ind w:firstLine="231" w:left="255" w:right="240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minimum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energy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equ.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4"/>
          <w:noProof/>
        </w:rPr>
        <w:t>6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calculated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ef-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ﬁciently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via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tree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dynamic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programming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[2],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associ-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global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optimal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obtained,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accordingly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foreground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segmentation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dense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achieved.</w:t>
      </w:r>
    </w:p>
    <w:p>
      <w:pPr>
        <w:tabs>
          <w:tab w:val="left" w:pos="603"/>
        </w:tabs>
        <w:spacing w:before="311" w:after="0" w:line="232" w:lineRule="exact"/>
        <w:ind w:firstLine="1" w:left="255"/>
        <w:jc w:val="left"/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9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"/>
          <w:noProof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"/>
          <w:noProof/>
        </w:rPr>
        <w:t>Updating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1"/>
          <w:noProof/>
        </w:rPr>
        <w:t>Panorama</w:t>
      </w:r>
    </w:p>
    <w:p>
      <w:pPr>
        <w:spacing w:before="258" w:after="0" w:line="230" w:lineRule="exact"/>
        <w:ind w:firstLine="231" w:left="255" w:right="238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use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same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strategy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[13]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update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i.e.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on-line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K-means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approximation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pix-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used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update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allowing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objects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part</w:t>
      </w:r>
    </w:p>
    <w:p>
      <w:pPr>
        <w:spacing w:before="8" w:after="0" w:line="230" w:lineRule="exact"/>
        <w:ind w:firstLine="1" w:left="255" w:right="240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22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passage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time.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modeled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explicitly,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difference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decision,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which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(which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location)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should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updated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based</w:t>
      </w:r>
    </w:p>
    <w:p>
      <w:pPr>
        <w:spacing w:before="69" w:after="0" w:line="215" w:lineRule="exact"/>
        <w:ind w:firstLine="1" w:left="255" w:right="240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current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information.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x,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5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)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put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suppose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location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model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updated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0"/>
          <w:noProof/>
        </w:rPr>
        <w:t>x </w:t>
      </w:r>
      <w:r>
        <w:rPr>
          <w:rFonts w:ascii="CMR10" w:hAnsi="CMR10" w:cs="CMR10" w:eastAsia="CMR10"/>
          <w:sz w:val="19"/>
          <w:szCs w:val="19"/>
          <w:color w:val="#000000"/>
          <w:spacing w:val="0"/>
          <w:noProof/>
        </w:rPr>
        <w:t>+ </w:t>
      </w:r>
      <w:r>
        <w:rPr>
          <w:rFonts w:ascii="CMMI10" w:hAnsi="CMMI10" w:cs="CMMI10" w:eastAsia="CMMI10"/>
          <w:sz w:val="19"/>
          <w:szCs w:val="19"/>
          <w:color w:val="#000000"/>
          <w:spacing w:val="-1"/>
          <w:noProof/>
        </w:rPr>
        <w:t>dx,</w:t>
      </w:r>
      <w:r>
        <w:rPr>
          <w:rFonts w:ascii="CMMI10" w:hAnsi="CMMI10" w:cs="CMMI10" w:eastAsia="CMMI10"/>
          <w:sz w:val="19"/>
          <w:szCs w:val="19"/>
          <w:color w:val="#000000"/>
          <w:spacing w:val="-13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-4"/>
          <w:noProof/>
        </w:rPr>
        <w:t>y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+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dy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4"/>
          <w:noProof/>
        </w:rPr>
        <w:t>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After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optimal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label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7"/>
          <w:noProof/>
        </w:rPr>
        <w:t>f</w:t>
      </w:r>
      <w:r>
        <w:rPr>
          <w:rFonts w:ascii="CMSY10" w:hAnsi="CMSY10" w:cs="CMSY10" w:eastAsia="CMSY10"/>
          <w:sz w:val="19"/>
          <w:szCs w:val="19"/>
          <w:color w:val="#000000"/>
          <w:spacing w:val="0"/>
          <w:noProof/>
        </w:rPr>
        <w:t>∗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7"/>
          <w:noProof/>
        </w:rPr>
        <w:t>δx</w:t>
      </w:r>
      <w:r>
        <w:rPr>
          <w:rFonts w:ascii="CMSY10" w:hAnsi="CMSY10" w:cs="CMSY10" w:eastAsia="CMSY10"/>
          <w:sz w:val="19"/>
          <w:szCs w:val="19"/>
          <w:color w:val="#000000"/>
          <w:spacing w:val="-1"/>
          <w:noProof/>
        </w:rPr>
        <w:t>∗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10"/>
          <w:noProof/>
        </w:rPr>
        <w:t>δy</w:t>
      </w:r>
      <w:r>
        <w:rPr>
          <w:rFonts w:ascii="CMSY10" w:hAnsi="CMSY10" w:cs="CMSY10" w:eastAsia="CMSY10"/>
          <w:sz w:val="19"/>
          <w:szCs w:val="19"/>
          <w:color w:val="#000000"/>
          <w:spacing w:val="4"/>
          <w:noProof/>
        </w:rPr>
        <w:t>∗</w:t>
      </w:r>
    </w:p>
    <w:p>
      <w:pPr>
        <w:spacing w:before="10" w:after="0" w:line="224" w:lineRule="exact"/>
        <w:ind w:firstLine="1" w:left="255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obtained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3,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dx,</w:t>
      </w:r>
      <w:r>
        <w:rPr>
          <w:rFonts w:ascii="CMMI10" w:hAnsi="CMMI10" w:cs="CMMI10" w:eastAsia="CMMI10"/>
          <w:sz w:val="19"/>
          <w:szCs w:val="19"/>
          <w:color w:val="#000000"/>
          <w:spacing w:val="-2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4"/>
          <w:noProof/>
        </w:rPr>
        <w:t>dy</w:t>
      </w:r>
      <w:r>
        <w:rPr>
          <w:rFonts w:ascii="CMR10" w:hAnsi="CMR10" w:cs="CMR10" w:eastAsia="CMR10"/>
          <w:sz w:val="19"/>
          <w:szCs w:val="19"/>
          <w:color w:val="#000000"/>
          <w:spacing w:val="-1"/>
          <w:noProof/>
        </w:rPr>
        <w:t>)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calculated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</w:t>
      </w:r>
    </w:p>
    <w:p>
      <w:pPr>
        <w:spacing w:before="212" w:after="0" w:line="231" w:lineRule="exact"/>
        <w:ind w:firstLine="1" w:left="0" w:right="1400"/>
        <w:jc w:val="right"/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</w:pP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(Δ</w:t>
      </w:r>
      <w:r>
        <w:rPr>
          <w:rFonts w:ascii="CMMI10" w:hAnsi="CMMI10" w:cs="CMMI10" w:eastAsia="CMMI10"/>
          <w:sz w:val="19"/>
          <w:szCs w:val="19"/>
          <w:color w:val="#000000"/>
          <w:spacing w:val="17"/>
          <w:noProof/>
        </w:rPr>
        <w:t>x,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Δ</w:t>
      </w:r>
      <w:r>
        <w:rPr>
          <w:rFonts w:ascii="CMMI10" w:hAnsi="CMMI10" w:cs="CMMI10" w:eastAsia="CMMI10"/>
          <w:sz w:val="19"/>
          <w:szCs w:val="19"/>
          <w:color w:val="#000000"/>
          <w:spacing w:val="6"/>
          <w:noProof/>
        </w:rPr>
        <w:t>y</w:t>
      </w:r>
      <w:r>
        <w:rPr>
          <w:rFonts w:ascii="CMR10" w:hAnsi="CMR10" w:cs="CMR10" w:eastAsia="CMR10"/>
          <w:sz w:val="19"/>
          <w:szCs w:val="19"/>
          <w:color w:val="#000000"/>
          <w:spacing w:val="5"/>
          <w:noProof/>
        </w:rPr>
        <w:t>)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if</w:t>
      </w:r>
      <w:r>
        <w:rPr>
          <w:rFonts w:ascii="CMMI10" w:hAnsi="CMMI10" w:cs="CMMI10" w:eastAsia="CMMI10"/>
          <w:sz w:val="19"/>
          <w:szCs w:val="19"/>
          <w:color w:val="#000000"/>
          <w:spacing w:val="-3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3"/>
          <w:noProof/>
        </w:rPr>
        <w:t>f</w:t>
      </w:r>
      <w:r>
        <w:rPr>
          <w:rFonts w:ascii="CMSY7" w:hAnsi="CMSY7" w:cs="CMSY7" w:eastAsia="CMSY7"/>
          <w:sz w:val="19"/>
          <w:szCs w:val="19"/>
          <w:color w:val="#000000"/>
          <w:vertAlign w:val="superscript"/>
          <w:spacing w:val="60"/>
          <w:noProof/>
        </w:rPr>
        <w:t>∗</w:t>
      </w: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=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0</w:t>
      </w:r>
    </w:p>
    <w:p>
      <w:pPr>
        <w:tabs>
          <w:tab w:val="left" w:pos="2176"/>
          <w:tab w:val="left" w:pos="4624"/>
        </w:tabs>
        <w:spacing w:before="23" w:after="0" w:line="254" w:lineRule="exact"/>
        <w:ind w:firstLine="1" w:left="1109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CMR10" w:hAnsi="CMR10" w:cs="CMR10" w:eastAsia="CMR10"/>
          <w:sz w:val="19"/>
          <w:szCs w:val="19"/>
          <w:color w:val="#000000"/>
          <w:spacing w:val="1"/>
          <w:noProof/>
        </w:rPr>
        <w:t>(</w:t>
      </w:r>
      <w:r>
        <w:rPr>
          <w:rFonts w:ascii="CMMI10" w:hAnsi="CMMI10" w:cs="CMMI10" w:eastAsia="CMMI10"/>
          <w:sz w:val="19"/>
          <w:szCs w:val="19"/>
          <w:color w:val="#000000"/>
          <w:spacing w:val="1"/>
          <w:noProof/>
        </w:rPr>
        <w:t>dx,</w:t>
      </w:r>
      <w:r>
        <w:rPr>
          <w:rFonts w:ascii="CMMI10" w:hAnsi="CMMI10" w:cs="CMMI10" w:eastAsia="CMMI10"/>
          <w:sz w:val="19"/>
          <w:szCs w:val="19"/>
          <w:color w:val="#000000"/>
          <w:spacing w:val="-2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4"/>
          <w:noProof/>
        </w:rPr>
        <w:t>dy</w:t>
      </w:r>
      <w:r>
        <w:rPr>
          <w:rFonts w:ascii="CMR10" w:hAnsi="CMR10" w:cs="CMR10" w:eastAsia="CMR10"/>
          <w:sz w:val="19"/>
          <w:szCs w:val="19"/>
          <w:color w:val="#000000"/>
          <w:spacing w:val="4"/>
          <w:noProof/>
        </w:rPr>
        <w:t>) 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>=</w:t>
      </w:r>
      <w:r>
        <w:rPr>
          <w:rFonts w:ascii="CMR10" w:hAnsi="CMR10" w:cs="CMR10" w:eastAsia="CMR10"/>
          <w:sz w:val="19"/>
          <w:szCs w:val="19"/>
          <w:color w:val="#000000"/>
          <w:spacing w:val="3"/>
          <w:noProof/>
        </w:rPr>
        <w:tab/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(0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,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0)</w:t>
      </w:r>
      <w:r>
        <w:rPr>
          <w:rFonts w:ascii="CMMI10" w:hAnsi="CMMI10" w:cs="CMMI10" w:eastAsia="CMMI10"/>
          <w:sz w:val="19"/>
          <w:szCs w:val="19"/>
          <w:color w:val="#000000"/>
          <w:spacing w:val="-10"/>
          <w:noProof/>
        </w:rPr>
        <w:t>, </w:t>
      </w:r>
      <w:r>
        <w:rPr>
          <w:rFonts w:ascii="CMMI10" w:hAnsi="CMMI10" w:cs="CMMI10" w:eastAsia="CMMI10"/>
          <w:sz w:val="19"/>
          <w:szCs w:val="19"/>
          <w:color w:val="#000000"/>
          <w:spacing w:val="2"/>
          <w:noProof/>
        </w:rPr>
        <w:t>if</w:t>
      </w:r>
      <w:r>
        <w:rPr>
          <w:rFonts w:ascii="CMMI10" w:hAnsi="CMMI10" w:cs="CMMI10" w:eastAsia="CMMI10"/>
          <w:sz w:val="19"/>
          <w:szCs w:val="19"/>
          <w:color w:val="#000000"/>
          <w:spacing w:val="-31"/>
          <w:noProof/>
        </w:rPr>
        <w:t> </w:t>
      </w:r>
      <w:r>
        <w:rPr>
          <w:rFonts w:ascii="CMMI10" w:hAnsi="CMMI10" w:cs="CMMI10" w:eastAsia="CMMI10"/>
          <w:sz w:val="19"/>
          <w:szCs w:val="19"/>
          <w:color w:val="#000000"/>
          <w:spacing w:val="23"/>
          <w:noProof/>
        </w:rPr>
        <w:t>f</w:t>
      </w:r>
      <w:r>
        <w:rPr>
          <w:rFonts w:ascii="CMSY7" w:hAnsi="CMSY7" w:cs="CMSY7" w:eastAsia="CMSY7"/>
          <w:sz w:val="14"/>
          <w:szCs w:val="14"/>
          <w:color w:val="#000000"/>
          <w:spacing w:val="56"/>
          <w:noProof/>
        </w:rPr>
        <w:t>∗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= 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>1</w:t>
      </w:r>
      <w:r>
        <w:rPr>
          <w:rFonts w:ascii="CMR10" w:hAnsi="CMR10" w:cs="CMR10" w:eastAsia="CMR10"/>
          <w:sz w:val="19"/>
          <w:szCs w:val="19"/>
          <w:color w:val="#000000"/>
          <w:spacing w:val="2"/>
          <w:noProof/>
        </w:rPr>
        <w:tab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(7)</w:t>
      </w:r>
    </w:p>
    <w:p>
      <w:pPr>
        <w:spacing w:before="173" w:after="0" w:line="230" w:lineRule="exact"/>
        <w:ind w:firstLine="231" w:left="255" w:right="246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Since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meaningless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when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pixel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segmented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foreground,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update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model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same</w:t>
      </w:r>
    </w:p>
    <w:p>
      <w:pPr>
        <w:spacing w:before="7" w:after="0" w:line="230" w:lineRule="exact"/>
        <w:ind w:firstLine="1" w:left="27" w:right="472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2"/>
          <w:noProof/>
        </w:rPr>
      </w:pPr>
      <w:r>
        <w:rPr/>
        <w:br w:type="column"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few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locations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may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miss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their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updating,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conse-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quentially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their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evolutions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will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slow.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Thus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foreground</w:t>
      </w:r>
    </w:p>
    <w:p>
      <w:pPr>
        <w:spacing w:before="0" w:after="0" w:line="233" w:lineRule="exact"/>
        <w:ind w:firstLine="1" w:left="27" w:right="471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8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object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may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exist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longer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time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[13]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presented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during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model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initialization.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However,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does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not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cause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false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segmentation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results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related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pixels,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pixels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matched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other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models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and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not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detected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ghost.</w:t>
      </w:r>
    </w:p>
    <w:p>
      <w:pPr>
        <w:tabs>
          <w:tab w:val="left" w:pos="375"/>
        </w:tabs>
        <w:spacing w:before="353" w:after="0" w:line="232" w:lineRule="exact"/>
        <w:ind w:firstLine="1" w:left="27"/>
        <w:jc w:val="left"/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7"/>
          <w:noProof/>
        </w:rPr>
      </w:pP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5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ab/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Experimental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Results</w:t>
      </w:r>
    </w:p>
    <w:p>
      <w:pPr>
        <w:spacing w:before="304" w:after="0" w:line="232" w:lineRule="exact"/>
        <w:ind w:firstLine="231" w:left="27" w:right="470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5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A4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scanned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using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5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mobile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phone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camera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(ﬁgure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2a).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contains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some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ﬁgures,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text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char-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acters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chinese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language(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same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ﬁgures).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combi-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ensure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presence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distinct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feature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points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near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vicinity.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When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a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camera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traversed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it,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panoramic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page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ﬁlled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step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step.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generated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results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,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blurring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effect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visible,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which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due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gaussian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mod-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els.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future,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intend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reduce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effect.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Sequence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run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P-IV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1.67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GHz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256MB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RAM,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2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frames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per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second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achieved.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Detailed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results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be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downloaded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at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http://media.cs.tsinghua.edu.cn/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naveed/research.html</w:t>
      </w:r>
    </w:p>
    <w:p>
      <w:pPr>
        <w:tabs>
          <w:tab w:val="left" w:pos="375"/>
        </w:tabs>
        <w:spacing w:before="353" w:after="0" w:line="232" w:lineRule="exact"/>
        <w:ind w:firstLine="1" w:left="27"/>
        <w:jc w:val="left"/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-10"/>
          <w:noProof/>
        </w:rPr>
      </w:pP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>6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1"/>
          <w:noProof/>
        </w:rPr>
        <w:tab/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-1"/>
          <w:noProof/>
        </w:rPr>
        <w:t>Future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23"/>
          <w:szCs w:val="23"/>
          <w:color w:val="#000000"/>
          <w:b/>
          <w:bCs/>
          <w:spacing w:val="-3"/>
          <w:noProof/>
        </w:rPr>
        <w:t>Work</w:t>
      </w:r>
    </w:p>
    <w:p>
      <w:pPr>
        <w:spacing w:before="314" w:after="0" w:line="230" w:lineRule="exact"/>
        <w:ind w:firstLine="231" w:left="27" w:right="470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paper,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have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proposed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implemented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new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application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mobile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phone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cameras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scan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large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document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traversing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horizontally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vertically.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panoramic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achieved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correctly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aligned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all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suc-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cessive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the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presence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shaking,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shadow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due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hand,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etc.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Generated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results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results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experience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blur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intend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remove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our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future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work.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We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also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want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to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extend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this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work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scan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curved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book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(By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opening</w:t>
      </w:r>
    </w:p>
    <w:p>
      <w:pPr>
        <w:spacing w:before="314" w:after="0" w:line="230" w:lineRule="exact"/>
        <w:ind w:firstLine="231" w:left="27" w:right="470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sectPr>
          <w:type w:val="continuous"/>
          <w:pgSz w:w="11904" w:h="16840"/>
          <w:pgMar w:top="720" w:right="720" w:bottom="720" w:left="720" w:header="708" w:footer="708" w:gutter="0"/>
          <w:cols w:sep="0" w:num="2" w:space="54"/>
        </w:sect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208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156" w:after="0" w:line="156" w:lineRule="exact"/>
        <w:ind w:firstLine="1" w:left="-2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  <w:r>
        <w:rPr>
          <w:rFonts w:ascii="TimesNewRoman" w:hAnsi="TimesNewRoman" w:cs="TimesNewRoman" w:eastAsia="TimesNewRoman"/>
          <w:sz w:val="16"/>
          <w:szCs w:val="16"/>
          <w:color w:val="#000000"/>
          <w:spacing w:val="-3"/>
          <w:noProof/>
        </w:rPr>
        <w:t>354</w:t>
      </w:r>
    </w:p>
    <w:p>
      <w:pPr>
        <w:spacing w:before="156" w:after="0" w:line="156" w:lineRule="exact"/>
        <w:ind w:firstLine="1" w:left="5114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  <w:sectPr>
          <w:type w:val="continuous"/>
          <w:pgSz w:w="11904" w:h="16840"/>
          <w:pgMar w:top="720" w:right="720" w:bottom="720" w:left="720" w:header="708" w:footer="708" w:gutter="0"/>
        </w:sectPr>
      </w:pPr>
    </w:p>
    <w:bookmarkStart w:id="4" w:name="4"/>
    <w:bookmarkEnd w:id="4"/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90.00pt;width:155.00pt;height:217.00pt;z-index:3814;mso-position-horizontal-relative:page;margin-top:-86pt;mso-position-vertical-relative:paragraph;">
            <v:imagedata r:id="rId_W3eX" o:title="Im3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134.00pt;width:154.00pt;height:212.00pt;z-index:3815;mso-position-horizontal-relative:page;margin-top:-84pt;mso-position-vertical-relative:paragraph;">
            <v:imagedata r:id="rId_kIgF" o:title="Im4"/>
          </v:shape>
        </w:pict>
      </w: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00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0" w:after="0" w:line="299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</w:p>
    <w:p>
      <w:pPr>
        <w:spacing w:before="194" w:after="0" w:line="194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</w:pP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Figure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-32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2.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Original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Image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(a)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and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its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panoramic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scanned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9"/>
          <w:szCs w:val="19"/>
          <w:color w:val="#000000"/>
          <w:b/>
          <w:bCs/>
          <w:spacing w:val="2"/>
          <w:noProof/>
        </w:rPr>
        <w:t>copy(b)</w:t>
      </w:r>
    </w:p>
    <w:p>
      <w:pPr>
        <w:spacing w:before="194" w:after="0" w:line="194" w:lineRule="exact"/>
        <w:ind w:firstLine="1" w:left="2166"/>
        <w:jc w:val="left"/>
        <w:rPr>
          <w:rFonts w:ascii="Arial" w:hAnsi="Arial" w:cs="Arial" w:eastAsia="Arial"/>
          <w:sz w:val="19"/>
          <w:szCs w:val="19"/>
          <w:color w:val="#000000"/>
          <w:b/>
          <w:bCs/>
          <w:spacing w:val="12"/>
          <w:noProof/>
        </w:rPr>
        <w:sectPr>
          <w:pgSz w:w="11904" w:h="16840"/>
          <w:pgMar w:top="2880" w:right="720" w:bottom="720" w:left="720" w:header="708" w:footer="708" w:gutter="0"/>
        </w:sectPr>
      </w:pPr>
    </w:p>
    <w:p>
      <w:pPr>
        <w:spacing w:before="0" w:after="0" w:line="240" w:lineRule="exact"/>
        <w:ind w:firstLine="1" w:left="255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</w:pPr>
    </w:p>
    <w:p>
      <w:pPr>
        <w:spacing w:before="0" w:after="0" w:line="240" w:lineRule="exact"/>
        <w:ind w:firstLine="1" w:left="255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  <w:sectPr>
          <w:type w:val="continuous"/>
          <w:pgSz w:w="11904" w:h="16840"/>
          <w:pgMar w:top="2880" w:right="720" w:bottom="720" w:left="720" w:header="708" w:footer="708" w:gutter="0"/>
        </w:sectPr>
      </w:pPr>
    </w:p>
    <w:p>
      <w:pPr>
        <w:spacing w:before="158" w:after="0" w:line="230" w:lineRule="exact"/>
        <w:ind w:firstLine="1" w:left="255" w:right="244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8"/>
          <w:noProof/>
        </w:rPr>
      </w:pP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book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center,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one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page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smooth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second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faces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curvature).</w:t>
      </w:r>
    </w:p>
    <w:p>
      <w:pPr>
        <w:spacing w:before="362" w:after="0" w:line="232" w:lineRule="exact"/>
        <w:ind w:firstLine="1" w:left="255"/>
        <w:jc w:val="left"/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3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#000000"/>
          <w:b/>
          <w:bCs/>
          <w:spacing w:val="0"/>
          <w:noProof/>
        </w:rPr>
        <w:t>References</w:t>
      </w:r>
    </w:p>
    <w:p>
      <w:pPr>
        <w:spacing w:before="292" w:after="0" w:line="235" w:lineRule="exact"/>
        <w:ind w:firstLine="-322" w:left="673" w:right="243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4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Mittal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Annurag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HuttenLocher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Dan.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Scene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wide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area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surveillance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synthesis.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In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i/>
          <w:spacing w:val="5"/>
          <w:noProof/>
        </w:rPr>
        <w:t>CVPR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2000.</w:t>
      </w:r>
    </w:p>
    <w:p>
      <w:pPr>
        <w:spacing w:before="200" w:after="0" w:line="235" w:lineRule="exact"/>
        <w:ind w:firstLine="-322" w:left="673" w:right="245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[2]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Monnet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Antoine,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Mittal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Anurag,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Paragios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Nikos,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Ramesh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Visvanathan.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sub-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traction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dynamic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scenes.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1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ICCV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2003.</w:t>
      </w:r>
    </w:p>
    <w:p>
      <w:pPr>
        <w:spacing w:before="214" w:after="0" w:line="230" w:lineRule="exact"/>
        <w:ind w:firstLine="-322" w:left="673" w:right="242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5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[3]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T.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Cormen,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Leiserson,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Rivest.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Introduction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4"/>
          <w:noProof/>
        </w:rPr>
        <w:t>to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Algorithm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MIT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Press,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1990.</w:t>
      </w:r>
    </w:p>
    <w:p>
      <w:pPr>
        <w:spacing w:before="214" w:after="0" w:line="230" w:lineRule="exact"/>
        <w:ind w:firstLine="-322" w:left="673" w:right="244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3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[4]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Forsyth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J.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Ponce.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Computer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1"/>
          <w:noProof/>
        </w:rPr>
        <w:t>Vision: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5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Modern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Approach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chap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15,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2003.</w:t>
      </w:r>
    </w:p>
    <w:p>
      <w:pPr>
        <w:spacing w:before="215" w:after="0" w:line="230" w:lineRule="exact"/>
        <w:ind w:firstLine="-322" w:left="673" w:right="241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1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[5]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Neema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Moraveji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Yuanchun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Shi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Hao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Jiang,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Eyal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Ofek.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Direct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pointer: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Direct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manipulation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large-display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interaction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using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handheld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cameras.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CHI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2006.</w:t>
      </w:r>
    </w:p>
    <w:p>
      <w:pPr>
        <w:spacing w:before="219" w:after="0" w:line="230" w:lineRule="exact"/>
        <w:ind w:firstLine="-322" w:left="673" w:right="243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[6]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B.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D.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Lucas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T.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Kanade.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iterative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image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regis-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technique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application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stereo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vision.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Seventh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International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1"/>
          <w:noProof/>
        </w:rPr>
        <w:t>Joint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Conference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1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Artiﬁcial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Intelligence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(IJCAI-81)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1981.</w:t>
      </w:r>
    </w:p>
    <w:p>
      <w:pPr>
        <w:spacing w:before="215" w:after="0" w:line="230" w:lineRule="exact"/>
        <w:ind w:firstLine="-322" w:left="673" w:right="237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24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[7]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Mittal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Paragios.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Motion-based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background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subtraction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using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adaptive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kernel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density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estimation.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5"/>
          <w:noProof/>
        </w:rPr>
        <w:t>CVPR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2004.</w:t>
      </w:r>
    </w:p>
    <w:p>
      <w:pPr>
        <w:spacing w:before="162" w:after="0" w:line="230" w:lineRule="exact"/>
        <w:ind w:firstLine="-325" w:left="447" w:right="471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</w:pPr>
      <w:r>
        <w:rPr/>
        <w:br w:type="column"/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[8]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I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Rao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Naveed,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Huijun,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Xu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Guangyou.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Joint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modeling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based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on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tree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dynamic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programming.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ICPR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06.</w:t>
      </w:r>
    </w:p>
    <w:p>
      <w:pPr>
        <w:spacing w:before="145" w:after="0" w:line="230" w:lineRule="exact"/>
        <w:ind w:firstLine="-325" w:left="447" w:right="468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2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[9]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Rao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Naveed,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Di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Huijun,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Xu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Guangyou.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Stereo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using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bayesian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network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dynamic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programming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4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color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based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minimal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span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tree.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Advanced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Concepts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5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Intelligent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Vision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Systems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4"/>
          <w:noProof/>
        </w:rPr>
        <w:t>(Acivs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4"/>
          <w:noProof/>
        </w:rPr>
        <w:t>2006)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2006.</w:t>
      </w:r>
    </w:p>
    <w:p>
      <w:pPr>
        <w:spacing w:before="124" w:after="0" w:line="235" w:lineRule="exact"/>
        <w:ind w:firstLine="-420" w:left="447" w:right="468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[10]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5"/>
          <w:noProof/>
        </w:rPr>
        <w:t>I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Rao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Naveed,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Di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Huijun,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Xu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Guangyou.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0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Sta-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panoramic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background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model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free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moving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camera.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3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submitted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Advanced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Concepts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Intel-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ligent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0"/>
          <w:noProof/>
        </w:rPr>
        <w:t>Vision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Systems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(Acivs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2007)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2007.</w:t>
      </w:r>
    </w:p>
    <w:p>
      <w:pPr>
        <w:spacing w:before="145" w:after="0" w:line="230" w:lineRule="exact"/>
        <w:ind w:firstLine="-420" w:left="447" w:right="468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8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[11]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Tapan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2"/>
          <w:noProof/>
        </w:rPr>
        <w:t>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Parikh.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Cam: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mobile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paper-based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informa-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tion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services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architecture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remote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rural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areas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the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developing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world.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IEEE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Symposium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2"/>
          <w:noProof/>
        </w:rPr>
        <w:t>Visual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Lan-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guages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0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Human-Centric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Computing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(VL/HCC’05)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2005.</w:t>
      </w:r>
    </w:p>
    <w:p>
      <w:pPr>
        <w:spacing w:before="128" w:after="0" w:line="233" w:lineRule="exact"/>
        <w:ind w:firstLine="-420" w:left="447" w:right="469"/>
        <w:jc w:val="both"/>
        <w:rPr>
          <w:rFonts w:ascii="TimesNewRomanPSMT" w:hAnsi="TimesNewRomanPSMT" w:cs="TimesNewRomanPSMT" w:eastAsia="TimesNewRomanPSMT"/>
          <w:sz w:val="19"/>
          <w:szCs w:val="19"/>
          <w:color w:val="#000000"/>
          <w:spacing w:val="15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[12]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Michael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Rohs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Beat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Gfeller.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2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Using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camera-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equipped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mobile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phones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for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interacting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with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real-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world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objects.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Alois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Ferscha,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Horst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Hoertner,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Gabriele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Kotsis,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editors,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Advances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0"/>
          <w:noProof/>
        </w:rPr>
        <w:t>Pervasive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Com-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puting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pages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265–271,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Vienna,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Austria,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4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April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8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2004.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Austrian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Computer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Society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(OCG).</w:t>
      </w:r>
    </w:p>
    <w:p>
      <w:pPr>
        <w:spacing w:before="140" w:after="0" w:line="230" w:lineRule="exact"/>
        <w:ind w:firstLine="-420" w:left="447" w:right="473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6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[13]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C.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Stauffer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and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W.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Grimson.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Learning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patterns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of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ac-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"/>
          <w:noProof/>
        </w:rPr>
        <w:t>tivity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5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using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real-time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tracking.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1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2"/>
          <w:noProof/>
        </w:rPr>
        <w:t>TPAMI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2000.</w:t>
      </w:r>
    </w:p>
    <w:p>
      <w:pPr>
        <w:spacing w:before="137" w:after="0" w:line="230" w:lineRule="exact"/>
        <w:ind w:firstLine="-420" w:left="447" w:right="471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</w:pP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[14]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Olga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Veksler.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Stereo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correspondence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7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"/>
          <w:noProof/>
        </w:rPr>
        <w:t>by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3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dynamic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pro-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gramming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on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a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2"/>
          <w:noProof/>
        </w:rPr>
        <w:t>tree.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-12"/>
          <w:noProof/>
        </w:rPr>
        <w:t> 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In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4"/>
          <w:noProof/>
        </w:rPr>
        <w:t>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i/>
          <w:spacing w:val="3"/>
          <w:noProof/>
        </w:rPr>
        <w:t>CVPR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, </w:t>
      </w:r>
      <w:r>
        <w:rPr>
          <w:rFonts w:ascii="TimesNewRomanPSMT" w:hAnsi="TimesNewRomanPSMT" w:cs="TimesNewRomanPSMT" w:eastAsia="TimesNewRomanPSMT"/>
          <w:sz w:val="19"/>
          <w:szCs w:val="19"/>
          <w:color w:val="#000000"/>
          <w:spacing w:val="3"/>
          <w:noProof/>
        </w:rPr>
        <w:t>2005.</w:t>
      </w:r>
    </w:p>
    <w:p>
      <w:pPr>
        <w:spacing w:before="137" w:after="0" w:line="230" w:lineRule="exact"/>
        <w:ind w:firstLine="-420" w:left="447" w:right="471"/>
        <w:jc w:val="left"/>
        <w:rPr>
          <w:rFonts w:ascii="TimesNewRomanPSMT" w:hAnsi="TimesNewRomanPSMT" w:cs="TimesNewRomanPSMT" w:eastAsia="TimesNewRomanPSMT"/>
          <w:sz w:val="19"/>
          <w:szCs w:val="19"/>
          <w:color w:val="#000000"/>
          <w:spacing w:val="9"/>
          <w:noProof/>
        </w:rPr>
        <w:sectPr>
          <w:type w:val="continuous"/>
          <w:pgSz w:w="11904" w:h="16840"/>
          <w:pgMar w:top="2880" w:right="720" w:bottom="720" w:left="720" w:header="708" w:footer="708" w:gutter="0"/>
          <w:cols w:sep="0" w:num="2" w:space="54"/>
        </w:sect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0" w:after="0" w:line="208" w:lineRule="exact"/>
        <w:ind w:firstLine="1" w:left="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</w:p>
    <w:p>
      <w:pPr>
        <w:spacing w:before="156" w:after="0" w:line="156" w:lineRule="exact"/>
        <w:ind w:firstLine="1" w:left="-20"/>
        <w:jc w:val="center"/>
        <w:rPr>
          <w:rFonts w:ascii="TimesNewRoman" w:hAnsi="TimesNewRoman" w:cs="TimesNewRoman" w:eastAsia="TimesNewRoman"/>
          <w:sz w:val="16"/>
          <w:szCs w:val="16"/>
          <w:color w:val="#000000"/>
          <w:spacing w:val="-7"/>
          <w:noProof/>
        </w:rPr>
      </w:pPr>
      <w:r>
        <w:rPr>
          <w:rFonts w:ascii="TimesNewRoman" w:hAnsi="TimesNewRoman" w:cs="TimesNewRoman" w:eastAsia="TimesNewRoman"/>
          <w:sz w:val="16"/>
          <w:szCs w:val="16"/>
          <w:color w:val="#000000"/>
          <w:spacing w:val="-3"/>
          <w:noProof/>
        </w:rPr>
        <w:t>355</w:t>
      </w:r>
    </w:p>
    <w:sectPr>
      <w:type w:val="continuous"/>
      <w:pgSz w:w="11904" w:h="16840"/>
      <w:pgMar w:top="2880" w:right="720" w:bottom="72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W3eX" Type="http://schemas.openxmlformats.org/officeDocument/2006/relationships/image" Target="media/IMG_Im3_Cliped_OWyMI2SnJlezhb16PwFpOJ34NHXTDh3b.PNG"/>
	<Relationship Id="rId_kIgF" Type="http://schemas.openxmlformats.org/officeDocument/2006/relationships/image" Target="media/IMG_Im4_Cliped_LfTL2gg9Xwz0GtpT5U3X7eN2nfAczrcJ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2024-09-25T21:07:53Z</dcterms:created>
  <dcterms:modified xsi:type="dcterms:W3CDTF">2024-09-25T21:07:53Z</dcterms:modified>
</cp:coreProperties>
</file>