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26" w:lineRule="exact"/>
        <w:ind w:firstLine="1" w:left="629"/>
        <w:jc w:val="left"/>
        <w:rPr>
          <w:rFonts w:ascii="Lato-" w:hAnsi="Lato-" w:cs="Lato-" w:eastAsia="Lato-"/>
          <w:sz w:val="16"/>
          <w:szCs w:val="16"/>
          <w:color w:val="#D3DAE5"/>
          <w:spacing w:val="16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208.00pt;width:404.00pt;height:486.00pt;z-index:-251657497;mso-position-horizontal-relative:page;margin-top:-72pt;mso-position-vertical-relative:paragraph;">
            <v:imagedata r:id="rId_xGhC" o:title="Im0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0,1" coordsize="12240,15839" o:spt="12" path="m0,15840l12240,15840l12240,1l0,1x">
            <v:stroke joinstyle="miter"/>
          </v:shapetype>
          <v:shape id="WS_Shape 1" type="Shape 1" style="position:absolute;left:0;text-align:left;margin-left:-1.00pt;width:614.00pt;height:793.93pt;mso-position-horizontal-relative:page;margin-top:-73pt;mso-position-vertical-relative:paragraph;z-index:-251657498" filled="t" fillcolor="#0206A8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" coordorigin="11054,1311" coordsize="1662,2555" o:spt="12" path="m12386,1311c12329,1318,12272,1322,12219,1353c11843,1565,11458,1778,11216,1912c11086,1983,11054,2157,11150,2270c11430,2598,12716,3865,12716,3865c12716,3865,12383,1311,12386,1311">
            <v:stroke joinstyle="miter"/>
          </v:shapetype>
          <v:shape id="WS_Shape 4" type="Shape 4" style="position:absolute;left:0;text-align:left;margin-left:551.69pt;width:85.08pt;height:129.73pt;mso-position-horizontal-relative:page;margin-top:-7pt;mso-position-vertical-relative:paragraph;z-index:3818" filled="t" fillcolor="#E8EFF6" stroked="f">
            <v:fill type="solid"/>
          </v:shape>
          <w10:wrap type="none"/>
        </w:pict>
      </w:r>
    </w:p>
    <w:p>
      <w:pPr>
        <w:spacing w:before="80" w:after="0" w:line="240" w:lineRule="exact"/>
        <w:ind w:firstLine="1" w:left="629" w:right="8382"/>
        <w:jc w:val="left"/>
        <w:rPr>
          <w:rFonts w:ascii="Lato-" w:hAnsi="Lato-" w:cs="Lato-" w:eastAsia="Lato-"/>
          <w:sz w:val="16"/>
          <w:szCs w:val="16"/>
          <w:color w:val="#D3DAE5"/>
          <w:spacing w:val="16"/>
          <w:noProof/>
        </w:rPr>
      </w:pPr>
      <w:r>
        <w:rPr>
          <w:rFonts w:ascii="Lato-" w:hAnsi="Lato-" w:cs="Lato-" w:eastAsia="Lato-"/>
          <w:sz w:val="16"/>
          <w:szCs w:val="16"/>
          <w:color w:val="#D3DAE5"/>
          <w:spacing w:val="7"/>
          <w:noProof/>
        </w:rPr>
        <w:t>Changing</w:t>
      </w:r>
      <w:r>
        <w:rPr>
          <w:rFonts w:ascii="Lato-" w:hAnsi="Lato-" w:cs="Lato-" w:eastAsia="Lato-"/>
          <w:sz w:val="16"/>
          <w:szCs w:val="16"/>
          <w:color w:val="#D3DAE5"/>
          <w:spacing w:val="8"/>
          <w:noProof/>
        </w:rPr>
        <w:t> </w:t>
      </w:r>
      <w:r>
        <w:rPr>
          <w:rFonts w:ascii="Lato-" w:hAnsi="Lato-" w:cs="Lato-" w:eastAsia="Lato-"/>
          <w:sz w:val="16"/>
          <w:szCs w:val="16"/>
          <w:color w:val="#D3DAE5"/>
          <w:spacing w:val="8"/>
          <w:noProof/>
        </w:rPr>
        <w:t>the</w:t>
      </w:r>
      <w:r>
        <w:rPr>
          <w:rFonts w:ascii="Lato-" w:hAnsi="Lato-" w:cs="Lato-" w:eastAsia="Lato-"/>
          <w:sz w:val="16"/>
          <w:szCs w:val="16"/>
          <w:color w:val="#D3DAE5"/>
          <w:spacing w:val="9"/>
          <w:noProof/>
        </w:rPr>
        <w:t> </w:t>
      </w:r>
      <w:r>
        <w:rPr>
          <w:rFonts w:ascii="Lato-" w:hAnsi="Lato-" w:cs="Lato-" w:eastAsia="Lato-"/>
          <w:sz w:val="16"/>
          <w:szCs w:val="16"/>
          <w:color w:val="#D3DAE5"/>
          <w:spacing w:val="8"/>
          <w:noProof/>
        </w:rPr>
        <w:t>way</w:t>
      </w:r>
      <w:r>
        <w:rPr>
          <w:rFonts w:ascii="Lato-" w:hAnsi="Lato-" w:cs="Lato-" w:eastAsia="Lato-"/>
          <w:sz w:val="16"/>
          <w:szCs w:val="16"/>
          <w:color w:val="#D3DAE5"/>
          <w:spacing w:val="9"/>
          <w:noProof/>
        </w:rPr>
        <w:t> </w:t>
      </w:r>
      <w:r>
        <w:rPr>
          <w:rFonts w:ascii="Lato-" w:hAnsi="Lato-" w:cs="Lato-" w:eastAsia="Lato-"/>
          <w:sz w:val="16"/>
          <w:szCs w:val="16"/>
          <w:color w:val="#D3DAE5"/>
          <w:spacing w:val="8"/>
          <w:noProof/>
        </w:rPr>
        <w:t>the </w:t>
      </w:r>
      <w:r>
        <w:rPr>
          <w:rFonts w:ascii="Lato-" w:hAnsi="Lato-" w:cs="Lato-" w:eastAsia="Lato-"/>
          <w:sz w:val="16"/>
          <w:szCs w:val="16"/>
          <w:color w:val="#D3DAE5"/>
          <w:spacing w:val="8"/>
          <w:noProof/>
        </w:rPr>
        <w:t>world</w:t>
      </w:r>
      <w:r>
        <w:rPr>
          <w:rFonts w:ascii="Lato-" w:hAnsi="Lato-" w:cs="Lato-" w:eastAsia="Lato-"/>
          <w:sz w:val="16"/>
          <w:szCs w:val="16"/>
          <w:color w:val="#D3DAE5"/>
          <w:spacing w:val="17"/>
          <w:noProof/>
        </w:rPr>
        <w:t> </w:t>
      </w:r>
      <w:r>
        <w:rPr>
          <w:rFonts w:ascii="Lato-" w:hAnsi="Lato-" w:cs="Lato-" w:eastAsia="Lato-"/>
          <w:sz w:val="16"/>
          <w:szCs w:val="16"/>
          <w:color w:val="#D3DAE5"/>
          <w:spacing w:val="10"/>
          <w:noProof/>
        </w:rPr>
        <w:t>works</w:t>
      </w:r>
      <w:r>
        <w:rPr>
          <w:rFonts w:ascii="Lato-" w:hAnsi="Lato-" w:cs="Lato-" w:eastAsia="Lato-"/>
          <w:sz w:val="16"/>
          <w:szCs w:val="16"/>
          <w:color w:val="#D3DAE5"/>
          <w:spacing w:val="18"/>
          <w:noProof/>
        </w:rPr>
        <w:t> </w:t>
      </w:r>
      <w:r>
        <w:rPr>
          <w:rFonts w:ascii="Lato-" w:hAnsi="Lato-" w:cs="Lato-" w:eastAsia="Lato-"/>
          <w:sz w:val="16"/>
          <w:szCs w:val="16"/>
          <w:color w:val="#D3DAE5"/>
          <w:spacing w:val="10"/>
          <w:noProof/>
        </w:rPr>
        <w:t>with </w:t>
      </w:r>
      <w:r>
        <w:rPr>
          <w:rFonts w:ascii="Lato-" w:hAnsi="Lato-" w:cs="Lato-" w:eastAsia="Lato-"/>
          <w:sz w:val="16"/>
          <w:szCs w:val="16"/>
          <w:color w:val="#D3DAE5"/>
          <w:spacing w:val="8"/>
          <w:noProof/>
        </w:rPr>
        <w:t>documents.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9" coordorigin="9965,2297" coordsize="3914,3542" o:spt="12" path="m9965,2297c9965,2297,11785,4294,13879,5839">
            <v:stroke joinstyle="miter"/>
          </v:shapetype>
          <v:shape id="WS_Shape 9" type="Shape 9" style="position:absolute;left:0;text-align:left;margin-left:497.25pt;width:197.72pt;height:179.09pt;mso-position-horizontal-relative:page;margin-top:27pt;mso-position-vertical-relative:paragraph;z-index:3823" filled="f" stroked="t" strokeweight="15.76pt" strokecolor="#7B8191">
            <v:fill opacity="0"/>
          </v:shape>
          <w10:wrap type="none"/>
        </w:pict>
      </w:r>
    </w:p>
    <w:p>
      <w:pPr>
        <w:spacing w:before="0" w:after="0" w:line="1080" w:lineRule="exact"/>
        <w:ind w:firstLine="1" w:left="640"/>
        <w:jc w:val="left"/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" coordorigin="7952,3386" coordsize="3980,3702" o:spt="12" path="m7952,3386c7952,3386,9769,5361,11932,7087">
            <v:stroke joinstyle="miter"/>
          </v:shapetype>
          <v:shape id="WS_Shape 6" type="Shape 6" style="position:absolute;left:0;text-align:left;margin-left:396.61pt;width:200.99pt;height:187.08pt;mso-position-horizontal-relative:page;margin-top:45pt;mso-position-vertical-relative:paragraph;z-index:3820" filled="f" stroked="t" strokeweight="15.76pt" strokecolor="#7B8191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7" coordorigin="8621,3008" coordsize="4027,3718" o:spt="12" path="m8621,3008c8621,3008,10461,4980,12648,6726">
            <v:stroke joinstyle="miter"/>
          </v:shapetype>
          <v:shape id="WS_Shape 7" type="Shape 7" style="position:absolute;left:0;text-align:left;margin-left:430.06pt;width:203.34pt;height:187.90pt;mso-position-horizontal-relative:page;margin-top:26pt;mso-position-vertical-relative:paragraph;z-index:3821" filled="f" stroked="t" strokeweight="15.76pt" strokecolor="#7B8191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8" coordorigin="9293,2653" coordsize="3999,3677" o:spt="12" path="m9293,2653c9293,2653,11030,4537,13292,6329">
            <v:stroke joinstyle="miter"/>
          </v:shapetype>
          <v:shape id="WS_Shape 8" type="Shape 8" style="position:absolute;left:0;text-align:left;margin-left:463.66pt;width:201.96pt;height:185.84pt;mso-position-horizontal-relative:page;margin-top:8pt;mso-position-vertical-relative:paragraph;z-index:3822" filled="f" stroked="t" strokeweight="15.76pt" strokecolor="#7B8191">
            <v:fill opacity="0"/>
          </v:shape>
          <w10:wrap type="none"/>
        </w:pict>
      </w:r>
    </w:p>
    <w:p>
      <w:pPr>
        <w:spacing w:before="0" w:after="0" w:line="1080" w:lineRule="exact"/>
        <w:ind w:firstLine="1" w:left="640"/>
        <w:jc w:val="left"/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" coordorigin="7280,3741" coordsize="3210,3122" o:spt="12" path="m7280,3741c7280,3741,8928,5597,10491,6863">
            <v:stroke joinstyle="miter"/>
          </v:shapetype>
          <v:shape id="WS_Shape 5" type="Shape 5" style="position:absolute;left:0;text-align:left;margin-left:363.02pt;width:162.52pt;height:158.08pt;mso-position-horizontal-relative:page;margin-top:9pt;mso-position-vertical-relative:paragraph;z-index:3819" filled="f" stroked="t" strokeweight="15.76pt" strokecolor="#7B8191">
            <v:fill opacity="0"/>
          </v:shape>
          <w10:wrap type="none"/>
        </w:pict>
      </w:r>
    </w:p>
    <w:p>
      <w:pPr>
        <w:spacing w:before="0" w:after="0" w:line="1080" w:lineRule="exact"/>
        <w:ind w:firstLine="1" w:left="640"/>
        <w:jc w:val="left"/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13" coordorigin="4276,5326" coordsize="3678,5151" o:spt="12" path="m4940,10417l5042,10324l5436,9712l5412,10214c5408,10284,5349,10338,5280,10334l5196,10330l5150,10402c5112,10460,5034,10477,4976,10440l4940,10416m5434,9712l5543,9922c5576,9985,5551,10062,5489,10093l5484,10095l5434,9711m4822,9318l5326,9342c5396,9346,5449,9405,5446,9475l5442,9558l5514,9604c5572,9641,5589,9720,5552,9778l5528,9814l5436,9712l4824,9320m4659,10373l5043,10324l4832,10432c4770,10465,4694,10440,4662,10378l4660,10374m4376,9550l4382,9548l4431,9932l5043,10325l4540,10300c4470,10297,4416,10238,4420,10168l4423,10084l4352,10040c4294,10002,4276,9923,4314,9864l4337,9829l4430,9930l4321,9720c4288,9658,4313,9581,4375,9550m4822,9319l5033,9210c5094,9178,5172,9202,5204,9264l5206,9270l4822,9318m4584,9308l4668,9311l4714,9240c4752,9182,4830,9165,4888,9202l4924,9226l4822,9318l4430,9930l4453,9428c4456,9358,4516,9304,4586,9308m5813,8932c5848,8878,5864,8815,5871,8728l5723,8634l5630,8778c5574,8868,5568,8910,5652,8964c5729,9014,5772,8998,5814,8934m5310,8556c5396,8422,5516,8332,5679,8436l6086,8698l6014,8810l5962,8782c5957,8877,5940,8956,5894,9028c5830,9128,5728,9186,5581,9092c5429,8994,5449,8877,5538,8733c5588,8654,5600,8637,5637,8580l5604,8558c5520,8504,5466,8538,5410,8624c5372,8684,5334,8766,5303,8844l5200,8778c5228,8707,5266,8624,5309,8556m6273,8206c6344,8095,6304,8028,6155,7932c6006,7836,5928,7828,5856,7938c5826,7985,5812,8030,5805,8140l6112,8337c6210,8284,6244,8254,6274,8206m5772,7838c5888,7656,6040,7684,6234,7809c6428,7934,6517,8060,6400,8242c6358,8308,6308,8350,6212,8402l6482,8576l6406,8696l5580,8166l5650,8059l5704,8086c5711,7970,5728,7906,5772,7838m6334,7188c6296,7247,6276,7322,6264,7476l6695,7752l6618,7873l6016,7486l6086,7378l6154,7412c6168,7274,6188,7191,6232,7122l6334,7188m6670,6472l7212,7182c7266,7252,7273,7346,7222,7425l7180,7489l7083,7426l7114,7378c7141,7336,7136,7294,7106,7256l7028,7158l6300,7046l6383,6916l6904,7001l6588,6598l6669,6472m6982,5994l7085,6060c7038,6107,6988,6167,6954,6220c6890,6321,6910,6352,6952,6380c6996,6408,7014,6400,7106,6322c7213,6230,7298,6146,7432,6232c7570,6321,7548,6452,7457,6595c7416,6660,7365,6718,7304,6778l7200,6712c7259,6654,7310,6596,7351,6532c7406,6447,7412,6397,7351,6358c7300,6325,7276,6347,7186,6422c7051,6534,6994,6578,6878,6504c6766,6432,6733,6335,6847,6158c6890,6092,6942,6032,6981,5992m7394,5890l7576,5606c7501,5554,7410,5509,7326,5642c7264,5738,7284,5807,7394,5890m7698,5512c7714,5524,7721,5530,7742,5545l7483,5948c7616,6024,7682,6011,7759,5892c7806,5820,7845,5728,7852,5648l7954,5714c7948,5791,7912,5884,7858,5967c7720,6182,7566,6178,7366,6049c7166,5920,7092,5778,7224,5573c7383,5326,7565,5417,7698,5512">
            <v:stroke joinstyle="miter"/>
          </v:shapetype>
          <v:shape id="WS_Shape 113" type="Shape 113" style="position:absolute;left:0;text-align:left;margin-left:212.82pt;width:185.90pt;height:259.55pt;mso-position-horizontal-relative:page;margin-top:34pt;mso-position-vertical-relative:paragraph;z-index:3837" filled="t" fillcolor="#3B95D5" stroked="t" strokeweight="0.25pt" strokecolor="#3B95D5">
            <v:fill type="solid"/>
            <v:fill opacity="6450f"/>
            <v:stroke opacity="12900f"/>
          </v:shape>
          <w10:wrap type="none"/>
        </w:pict>
      </w:r>
    </w:p>
    <w:p>
      <w:pPr>
        <w:spacing w:before="0" w:after="0" w:line="1080" w:lineRule="exact"/>
        <w:ind w:firstLine="1" w:left="640"/>
        <w:jc w:val="left"/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noProof/>
        </w:rPr>
      </w:pPr>
    </w:p>
    <w:p>
      <w:pPr>
        <w:spacing w:before="0" w:after="0" w:line="2025" w:lineRule="exact"/>
        <w:ind w:firstLine="1" w:left="640"/>
        <w:jc w:val="left"/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75.00pt;width:94.00pt;height:37.00pt;z-index:3817;mso-position-horizontal-relative:page;margin-top:22pt;mso-position-vertical-relative:paragraph;">
            <v:imagedata r:id="rId_q7sy" o:title="IMG_Sh0_Shading_bECALy3eKIwYxEF3V7Z8KTx0nFe1IX5t.PNG"/>
          </v:shape>
        </w:pict>
      </w:r>
      <w:r>
        <w:rPr>
          <w:rFonts w:ascii="Lato" w:hAnsi="Lato" w:cs="Lato" w:eastAsia="Lato"/>
          <w:sz w:val="7326"/>
          <w:szCs w:val="7326"/>
          <w:color w:val="#00FFFF"/>
          <w:b/>
          <w:bCs/>
          <w:i/>
          <w:noProof/>
        </w:rPr>
        <w:pict>
          <v:shape type="#_x0000_t75" style="position:absolute;margin-left:53.00pt;width:407.00pt;height:200.00pt;z-index:-251657476;mso-position-horizontal-relative:page;margin-top:122pt;mso-position-vertical-relative:paragraph;">
            <v:imagedata r:id="rId_VZQt" o:title="IMG_Sh3_Shading_upvQVJilRXcBFCWWLOU1t4xWiiJqdO4V.PNG"/>
          </v:shape>
        </w:pict>
      </w:r>
    </w:p>
    <w:p>
      <w:pPr>
        <w:spacing w:before="1080" w:after="0" w:line="1080" w:lineRule="exact"/>
        <w:ind w:firstLine="1" w:left="640" w:right="408"/>
        <w:jc w:val="left"/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noProof/>
        </w:rPr>
      </w:pPr>
      <w:r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spacing w:val="-1"/>
          <w:noProof/>
        </w:rPr>
        <w:t>6 </w:t>
      </w:r>
      <w:r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spacing w:val="0"/>
          <w:noProof/>
        </w:rPr>
        <w:t>Important</w:t>
      </w:r>
      <w:r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spacing w:val="0"/>
          <w:noProof/>
        </w:rPr>
        <w:t> </w:t>
      </w:r>
      <w:r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spacing w:val="0"/>
          <w:noProof/>
        </w:rPr>
        <w:t>Factors </w:t>
      </w:r>
      <w:r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spacing w:val="4"/>
          <w:noProof/>
        </w:rPr>
        <w:t>when</w:t>
      </w:r>
      <w:r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spacing w:val="16"/>
          <w:noProof/>
        </w:rPr>
        <w:t> </w:t>
      </w:r>
      <w:r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spacing w:val="2"/>
          <w:noProof/>
        </w:rPr>
        <w:t>Choosing</w:t>
      </w:r>
      <w:r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spacing w:val="16"/>
          <w:noProof/>
        </w:rPr>
        <w:t> </w:t>
      </w:r>
      <w:r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spacing w:val="8"/>
          <w:noProof/>
        </w:rPr>
        <w:t>a </w:t>
      </w:r>
      <w:r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spacing w:val="5"/>
          <w:noProof/>
        </w:rPr>
        <w:t>PDF</w:t>
      </w:r>
      <w:r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spacing w:val="16"/>
          <w:noProof/>
        </w:rPr>
        <w:t> </w:t>
      </w:r>
      <w:r>
        <w:rPr>
          <w:rFonts w:ascii="Source Sans Pro" w:hAnsi="Source Sans Pro" w:cs="Source Sans Pro" w:eastAsia="Source Sans Pro"/>
          <w:sz w:val="108"/>
          <w:szCs w:val="108"/>
          <w:color w:val="#FFFFFF"/>
          <w:b/>
          <w:bCs/>
          <w:spacing w:val="2"/>
          <w:noProof/>
        </w:rPr>
        <w:t>Library</w:t>
      </w:r>
    </w:p>
    <w:p>
      <w:pPr>
        <w:tabs>
          <w:tab w:val="left" w:pos="9545"/>
          <w:tab w:val="left" w:pos="9742"/>
        </w:tabs>
        <w:spacing w:before="577" w:after="0" w:line="272" w:lineRule="exact"/>
        <w:ind w:firstLine="1" w:left="640"/>
        <w:jc w:val="left"/>
        <w:rPr>
          <w:rFonts w:ascii="Lato" w:hAnsi="Lato" w:cs="Lato" w:eastAsia="Lato"/>
          <w:sz w:val="18"/>
          <w:szCs w:val="18"/>
          <w:color w:val="#FFFFFF"/>
          <w:b/>
          <w:bCs/>
          <w:spacing w:val="29"/>
          <w:noProof/>
        </w:rPr>
      </w:pPr>
      <w:r>
        <w:rPr>
          <w:rFonts w:ascii="SourceSansPro-Semi" w:hAnsi="SourceSansPro-Semi" w:cs="SourceSansPro-Semi" w:eastAsia="SourceSansPro-Semi"/>
          <w:sz w:val="40"/>
          <w:szCs w:val="40"/>
          <w:color w:val="#00E2EA"/>
          <w:b/>
          <w:bCs/>
          <w:noProof/>
        </w:rPr>
        <w:t>Adam</w:t>
      </w:r>
      <w:r>
        <w:rPr>
          <w:rFonts w:ascii="SourceSansPro-Semi" w:hAnsi="SourceSansPro-Semi" w:cs="SourceSansPro-Semi" w:eastAsia="SourceSansPro-Semi"/>
          <w:sz w:val="40"/>
          <w:szCs w:val="40"/>
          <w:color w:val="#00E2EA"/>
          <w:b/>
          <w:bCs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40"/>
          <w:szCs w:val="40"/>
          <w:color w:val="#00E2EA"/>
          <w:b/>
          <w:bCs/>
          <w:spacing w:val="-4"/>
          <w:noProof/>
        </w:rPr>
        <w:t>Pez</w:t>
      </w:r>
      <w:r>
        <w:rPr>
          <w:rFonts w:ascii="SourceSansPro-Semi" w:hAnsi="SourceSansPro-Semi" w:cs="SourceSansPro-Semi" w:eastAsia="SourceSansPro-Semi"/>
          <w:sz w:val="40"/>
          <w:szCs w:val="40"/>
          <w:color w:val="#00E2EA"/>
          <w:b/>
          <w:bCs/>
          <w:spacing w:val="-11"/>
          <w:noProof/>
        </w:rPr>
        <w:tab/>
      </w:r>
      <w:r>
        <w:rPr>
          <w:rFonts w:ascii="Lato" w:hAnsi="Lato" w:cs="Lato" w:eastAsia="Lato"/>
          <w:sz w:val="18"/>
          <w:szCs w:val="18"/>
          <w:color w:val="#FFFFFF"/>
          <w:b/>
          <w:bCs/>
          <w:noProof/>
        </w:rPr>
        <w:t>A</w:t>
      </w:r>
      <w:r>
        <w:rPr>
          <w:rFonts w:ascii="Lato" w:hAnsi="Lato" w:cs="Lato" w:eastAsia="Lato"/>
          <w:sz w:val="18"/>
          <w:szCs w:val="18"/>
          <w:color w:val="#FFFFFF"/>
          <w:b/>
          <w:bCs/>
          <w:noProof/>
        </w:rPr>
        <w:tab/>
      </w:r>
      <w:r>
        <w:rPr>
          <w:rFonts w:ascii="Lato" w:hAnsi="Lato" w:cs="Lato" w:eastAsia="Lato"/>
          <w:sz w:val="18"/>
          <w:szCs w:val="18"/>
          <w:color w:val="#FFFFFF"/>
          <w:b/>
          <w:bCs/>
          <w:spacing w:val="10"/>
          <w:noProof/>
        </w:rPr>
        <w:t>PDF</w:t>
      </w:r>
      <w:r>
        <w:rPr>
          <w:rFonts w:ascii="SourceSansPro-Semi" w:hAnsi="SourceSansPro-Semi" w:cs="SourceSansPro-Semi" w:eastAsia="SourceSansPro-Semi"/>
          <w:sz w:val="1000"/>
          <w:szCs w:val="1000"/>
          <w:color w:val="#00E2EA"/>
          <w:b/>
          <w:bCs/>
          <w:i/>
          <w:noProof/>
        </w:rPr>
        <w:pict>
          <v:shape type="#_x0000_t75" style="position:absolute;margin-left:551.00pt;width:20.00pt;height:25.00pt;z-index:3824;mso-position-horizontal-relative:page;margin-top:31pt;mso-position-vertical-relative:paragraph;">
            <v:imagedata r:id="rId_AkJO" o:title="IMG_Sh1_Shading_8anRdZyhmdlYacvkcYbakXadEB4sBWBJ.PNG"/>
          </v:shape>
        </w:pict>
      </w:r>
      <w:r>
        <w:rPr>
          <w:rFonts w:ascii="SourceSansPro-Semi" w:hAnsi="SourceSansPro-Semi" w:cs="SourceSansPro-Semi" w:eastAsia="SourceSansPro-Semi"/>
          <w:sz w:val="150"/>
          <w:szCs w:val="150"/>
          <w:color w:val="#00E2EA"/>
          <w:b/>
          <w:bCs/>
          <w:i/>
          <w:noProof/>
        </w:rPr>
        <w:pict>
          <v:shape type="#_x0000_t75" style="position:absolute;margin-left:565.00pt;width:6.00pt;height:7.00pt;z-index:3825;mso-position-horizontal-relative:page;margin-top:30pt;mso-position-vertical-relative:paragraph;">
            <v:imagedata r:id="rId_6Azp" o:title="IMG_Sh2_Shading_6ykjYgOIHArrkkaKGBuyiUcwdemoAx7E.PNG"/>
          </v:shape>
        </w:pict>
      </w:r>
    </w:p>
    <w:p>
      <w:pPr>
        <w:spacing w:before="0" w:after="92" w:line="180" w:lineRule="exact"/>
        <w:ind w:firstLine="1" w:left="0" w:right="640"/>
        <w:jc w:val="right"/>
        <w:rPr>
          <w:rFonts w:ascii="Lato" w:hAnsi="Lato" w:cs="Lato" w:eastAsia="Lato"/>
          <w:sz w:val="18"/>
          <w:szCs w:val="18"/>
          <w:color w:val="#FFFFFF"/>
          <w:b/>
          <w:bCs/>
          <w:spacing w:val="101"/>
          <w:noProof/>
        </w:rPr>
      </w:pPr>
      <w:r>
        <w:rPr>
          <w:rFonts w:ascii="Lato" w:hAnsi="Lato" w:cs="Lato" w:eastAsia="Lato"/>
          <w:sz w:val="18"/>
          <w:szCs w:val="18"/>
          <w:color w:val="#FFFFFF"/>
          <w:b/>
          <w:bCs/>
          <w:spacing w:val="13"/>
          <w:noProof/>
        </w:rPr>
        <w:t>DOCUMENT</w:t>
      </w:r>
    </w:p>
    <w:p>
      <w:pPr>
        <w:spacing w:before="0" w:after="92" w:line="180" w:lineRule="exact"/>
        <w:ind w:firstLine="1" w:left="8965"/>
        <w:jc w:val="right"/>
        <w:rPr>
          <w:rFonts w:ascii="Lato" w:hAnsi="Lato" w:cs="Lato" w:eastAsia="Lato"/>
          <w:sz w:val="18"/>
          <w:szCs w:val="18"/>
          <w:color w:val="#FFFFFF"/>
          <w:b/>
          <w:bCs/>
          <w:spacing w:val="101"/>
          <w:noProof/>
        </w:rPr>
        <w:sectPr>
          <w:type w:val="continuous"/>
          <w:pgSz w:w="12240" w:h="15840"/>
          <w:pgMar w:top="1440" w:right="720" w:bottom="720" w:left="720" w:header="708" w:footer="708" w:gutter="0"/>
        </w:sectPr>
      </w:pPr>
    </w:p>
    <w:bookmarkStart w:id="2" w:name="2"/>
    <w:bookmarkEnd w:id="2"/>
    <w:p>
      <w:pPr>
        <w:spacing w:before="0" w:after="0" w:line="645" w:lineRule="exact"/>
        <w:ind w:firstLine="1" w:left="1046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0,13820" coordsize="12240,2020" o:spt="12" path="m12240,15840l0,15840l0,15362c7160,15362,12240,13820,12240,13820x">
            <v:stroke joinstyle="miter"/>
          </v:shapetype>
          <v:shape id="WS_Shape 2" type="Shape 2" style="position:absolute;left:0;text-align:left;margin-left:-1.00pt;width:614.00pt;height:103.00pt;mso-position-horizontal-relative:page;margin-top:654pt;mso-position-vertical-relative:paragraph;z-index:-251657497" filled="t" fillcolor="#0206A8" stroked="f">
            <v:fill type="solid"/>
          </v:shape>
          <w10:wrap type="none"/>
        </w:pict>
      </w:r>
    </w:p>
    <w:p>
      <w:pPr>
        <w:spacing w:before="0" w:after="0" w:line="600" w:lineRule="exact"/>
        <w:ind w:firstLine="1" w:left="1046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</w:pP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Overview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1020,1320" coordsize="160,160" o:spt="12" path="m1180,1480l1020,1480l1020,1320l1180,1320x">
            <v:stroke joinstyle="miter"/>
          </v:shapetype>
          <v:shape id="WS_Shape 1" type="Shape 1" style="position:absolute;left:0;text-align:left;margin-left:50.00pt;width:10.00pt;height:10.00pt;mso-position-horizontal-relative:page;margin-top:-3pt;mso-position-vertical-relative:paragraph;z-index:3814" filled="t" fillcolor="#00E2EA" stroked="f">
            <v:fill type="solid"/>
          </v:shape>
          <w10:wrap type="none"/>
        </w:pict>
      </w:r>
    </w:p>
    <w:p>
      <w:pPr>
        <w:spacing w:before="0" w:after="0" w:line="600" w:lineRule="exact"/>
        <w:ind w:firstLine="1" w:left="1046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sectPr>
          <w:pgSz w:w="12240" w:h="15840"/>
          <w:pgMar w:top="720" w:right="311" w:bottom="65" w:left="311" w:header="708" w:footer="0" w:gutter="0"/>
        </w:sectPr>
      </w:pPr>
    </w:p>
    <w:p>
      <w:pPr>
        <w:spacing w:before="0" w:after="0" w:line="448" w:lineRule="exact"/>
        <w:ind w:firstLine="1" w:left="1728"/>
        <w:jc w:val="left"/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</w:pPr>
    </w:p>
    <w:p>
      <w:pPr>
        <w:spacing w:before="100" w:after="0" w:line="380" w:lineRule="exact"/>
        <w:ind w:firstLine="1" w:left="1728" w:right="1724"/>
        <w:jc w:val="left"/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9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-3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plan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embed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functionality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into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application.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But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before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dive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into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project,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must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decide: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do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go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expensive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commercial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7"/>
          <w:noProof/>
        </w:rPr>
        <w:t>SDK</w:t>
      </w:r>
      <w:r>
        <w:rPr>
          <w:rFonts w:ascii="Lato-" w:hAnsi="Lato-" w:cs="Lato-" w:eastAsia="Lato-"/>
          <w:sz w:val="24"/>
          <w:szCs w:val="24"/>
          <w:color w:val="#1D446D"/>
          <w:spacing w:val="51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lower-cost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alternative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such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open-source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library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open-source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wrapper?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08" coordorigin="3820,3640" coordsize="6067,20" o:spt="12" path="m3820,3650l9887,3650">
            <v:stroke joinstyle="miter"/>
          </v:shapetype>
          <v:shape id="WS_Shape 1008" type="Shape 1008" style="position:absolute;left:0;text-align:left;margin-left:189.99pt;width:305.34pt;height:3.00pt;mso-position-horizontal-relative:page;margin-top:53pt;mso-position-vertical-relative:paragraph;z-index:3969" filled="f" stroked="t" strokeweight="1.00pt" strokecolor="#E4423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09" coordorigin="2040,4020" coordsize="3670,20" o:spt="12" path="m2040,4030l5710,4030">
            <v:stroke joinstyle="miter"/>
          </v:shapetype>
          <v:shape id="WS_Shape 1009" type="Shape 1009" style="position:absolute;left:0;text-align:left;margin-left:101.00pt;width:185.49pt;height:3.00pt;mso-position-horizontal-relative:page;margin-top:72pt;mso-position-vertical-relative:paragraph;z-index:3970" filled="f" stroked="t" strokeweight="1.00pt" strokecolor="#E44234">
            <v:fill opacity="0"/>
          </v:shape>
          <w10:wrap type="none"/>
        </w:pict>
      </w:r>
    </w:p>
    <w:p>
      <w:pPr>
        <w:spacing w:before="0" w:after="0" w:line="280" w:lineRule="exact"/>
        <w:ind w:firstLine="1" w:left="0"/>
        <w:jc w:val="center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</w:p>
    <w:p>
      <w:pPr>
        <w:spacing w:before="100" w:after="0" w:line="380" w:lineRule="exact"/>
        <w:ind w:firstLine="1" w:left="1729" w:right="1709"/>
        <w:jc w:val="center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There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are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non-trivial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costs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switching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later.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Developers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re-learn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new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library,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re-adjust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backend,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customize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match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what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10" coordorigin="2040,4780" coordsize="8064,20" o:spt="12" path="m2040,4790l10104,4790">
            <v:stroke joinstyle="miter"/>
          </v:shapetype>
          <v:shape id="WS_Shape 1010" type="Shape 1010" style="position:absolute;left:0;text-align:left;margin-left:101.00pt;width:405.22pt;height:3.00pt;mso-position-horizontal-relative:page;margin-top:15pt;mso-position-vertical-relative:paragraph;z-index:3971" filled="f" stroked="t" strokeweight="1.00pt" strokecolor="#E4423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11" coordorigin="2040,5160" coordsize="8029,20" o:spt="12" path="m2040,5170l10069,5170">
            <v:stroke joinstyle="miter"/>
          </v:shapetype>
          <v:shape id="WS_Shape 1011" type="Shape 1011" style="position:absolute;left:0;text-align:left;margin-left:101.00pt;width:403.45pt;height:3.00pt;mso-position-horizontal-relative:page;margin-top:34pt;mso-position-vertical-relative:paragraph;z-index:3972" filled="f" stroked="t" strokeweight="1.00pt" strokecolor="#E44234">
            <v:fill opacity="0"/>
          </v:shape>
          <w10:wrap type="none"/>
        </w:pict>
      </w:r>
    </w:p>
    <w:p>
      <w:pPr>
        <w:spacing w:before="0" w:after="0" w:line="380" w:lineRule="exact"/>
        <w:ind w:firstLine="1" w:left="1728" w:right="2036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accustomed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to,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well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migrate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documents,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form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data,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annotations,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more.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12" coordorigin="2040,5539" coordsize="7738,20" o:spt="12" path="m2040,5549l9778,5549">
            <v:stroke joinstyle="miter"/>
          </v:shapetype>
          <v:shape id="WS_Shape 1012" type="Shape 1012" style="position:absolute;left:0;text-align:left;margin-left:101.00pt;width:388.89pt;height:3.00pt;mso-position-horizontal-relative:page;margin-top:10pt;mso-position-vertical-relative:paragraph;z-index:3973" filled="f" stroked="t" strokeweight="1.00pt" strokecolor="#E4423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13" coordorigin="2040,5919" coordsize="599,20" o:spt="12" path="m2040,5929l2639,5929">
            <v:stroke joinstyle="miter"/>
          </v:shapetype>
          <v:shape id="WS_Shape 1013" type="Shape 1013" style="position:absolute;left:0;text-align:left;margin-left:101.00pt;width:31.96pt;height:3.00pt;mso-position-horizontal-relative:page;margin-top:29pt;mso-position-vertical-relative:paragraph;z-index:3974" filled="f" stroked="t" strokeweight="1.00pt" strokecolor="#E44234">
            <v:fill opacity="0"/>
          </v:shape>
          <w10:wrap type="none"/>
        </w:pict>
      </w:r>
    </w:p>
    <w:p>
      <w:pPr>
        <w:spacing w:before="0" w:after="0" w:line="278" w:lineRule="exact"/>
        <w:ind w:firstLine="1" w:left="1728"/>
        <w:jc w:val="left"/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</w:pPr>
    </w:p>
    <w:p>
      <w:pPr>
        <w:spacing w:before="103" w:after="0" w:line="380" w:lineRule="exact"/>
        <w:ind w:firstLine="1" w:left="1728" w:right="1806"/>
        <w:jc w:val="left"/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According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-1"/>
          <w:noProof/>
        </w:rPr>
        <w:t>market research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conducted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by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Stax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Inc.,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average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Net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Promoter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Score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(NPS)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1"/>
          <w:noProof/>
        </w:rPr>
        <w:t>top</w:t>
      </w:r>
      <w:r>
        <w:rPr>
          <w:rFonts w:ascii="Lato-" w:hAnsi="Lato-" w:cs="Lato-" w:eastAsia="Lato-"/>
          <w:sz w:val="24"/>
          <w:szCs w:val="24"/>
          <w:color w:val="#1D446D"/>
          <w:spacing w:val="19"/>
          <w:noProof/>
        </w:rPr>
        <w:t>ﬁve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SDK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vendors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35%.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70%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of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customers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express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interest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switching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despite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high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costs.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14" coordorigin="2040,6679" coordsize="7348,20" o:spt="12" path="m2040,6689l9388,6689">
            <v:stroke joinstyle="miter"/>
          </v:shapetype>
          <v:shape id="WS_Shape 1014" type="Shape 1014" style="position:absolute;left:0;text-align:left;margin-left:101.00pt;width:369.42pt;height:3.00pt;mso-position-horizontal-relative:page;margin-top:15pt;mso-position-vertical-relative:paragraph;z-index:3975" filled="f" stroked="t" strokeweight="1.00pt" strokecolor="#E4423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15" coordorigin="2040,7060" coordsize="7969,20" o:spt="12" path="m2040,7070l10009,7070">
            <v:stroke joinstyle="miter"/>
          </v:shapetype>
          <v:shape id="WS_Shape 1015" type="Shape 1015" style="position:absolute;left:0;text-align:left;margin-left:101.00pt;width:400.43pt;height:3.00pt;mso-position-horizontal-relative:page;margin-top:34pt;mso-position-vertical-relative:paragraph;z-index:3976" filled="f" stroked="t" strokeweight="1.00pt" strokecolor="#E4423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16" coordorigin="2040,7440" coordsize="6533,20" o:spt="12" path="m2040,7450l8573,7450">
            <v:stroke joinstyle="miter"/>
          </v:shapetype>
          <v:shape id="WS_Shape 1016" type="Shape 1016" style="position:absolute;left:0;text-align:left;margin-left:101.00pt;width:328.66pt;height:3.00pt;mso-position-horizontal-relative:page;margin-top:53pt;mso-position-vertical-relative:paragraph;z-index:3977" filled="f" stroked="t" strokeweight="1.00pt" strokecolor="#E44234">
            <v:fill opacity="0"/>
          </v:shape>
          <w10:wrap type="none"/>
        </w:pict>
      </w:r>
    </w:p>
    <w:p>
      <w:pPr>
        <w:spacing w:before="0" w:after="0" w:line="280" w:lineRule="exact"/>
        <w:ind w:firstLine="1" w:left="1728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</w:p>
    <w:p>
      <w:pPr>
        <w:spacing w:before="100" w:after="0" w:line="380" w:lineRule="exact"/>
        <w:ind w:firstLine="1" w:left="1728" w:right="1661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dissatisfaction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implies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picking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right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SDK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lot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harder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than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seems.</w:t>
      </w:r>
      <w:r>
        <w:rPr>
          <w:rFonts w:ascii="Lato-" w:hAnsi="Lato-" w:cs="Lato-" w:eastAsia="Lato-"/>
          <w:sz w:val="24"/>
          <w:szCs w:val="24"/>
          <w:color w:val="#1D446D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help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avoid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same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mistakes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past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implementations,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we’ve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written</w:t>
      </w:r>
      <w:r>
        <w:rPr>
          <w:rFonts w:ascii="Lato-" w:hAnsi="Lato-" w:cs="Lato-" w:eastAsia="Lato-"/>
          <w:sz w:val="24"/>
          <w:szCs w:val="24"/>
          <w:color w:val="#1D446D"/>
          <w:spacing w:val="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1D446D"/>
          <w:spacing w:val="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article.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017" coordorigin="2040,8200" coordsize="2001,20" o:spt="12" path="m2040,8210l4041,8210">
            <v:stroke joinstyle="miter"/>
          </v:shapetype>
          <v:shape id="WS_Shape 1017" type="Shape 1017" style="position:absolute;left:0;text-align:left;margin-left:101.00pt;width:102.04pt;height:3.00pt;mso-position-horizontal-relative:page;margin-top:15pt;mso-position-vertical-relative:paragraph;z-index:3978" filled="f" stroked="t" strokeweight="1.00pt" strokecolor="#E44234">
            <v:fill opacity="0"/>
          </v:shape>
          <w10:wrap type="none"/>
        </w:pict>
      </w:r>
    </w:p>
    <w:p>
      <w:pPr>
        <w:spacing w:before="0" w:after="0" w:line="278" w:lineRule="exact"/>
        <w:ind w:firstLine="1" w:left="1728"/>
        <w:jc w:val="left"/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</w:pPr>
    </w:p>
    <w:p>
      <w:pPr>
        <w:spacing w:before="102" w:after="0" w:line="380" w:lineRule="exact"/>
        <w:ind w:firstLine="1" w:left="1728" w:right="2164"/>
        <w:jc w:val="left"/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(We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also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1"/>
          <w:noProof/>
        </w:rPr>
        <w:t> recently surveyed 57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unique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organizations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switched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from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PDF.js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commercial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SDK.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Read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our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-1"/>
          <w:noProof/>
        </w:rPr>
        <w:t>comprehensive guide to PDF.js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learn</w:t>
      </w:r>
      <w:r>
        <w:rPr>
          <w:rFonts w:ascii="Lato-" w:hAnsi="Lato-" w:cs="Lato-" w:eastAsia="Lato-"/>
          <w:sz w:val="24"/>
          <w:szCs w:val="24"/>
          <w:color w:val="#1D446D"/>
          <w:spacing w:val="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more.)</w:t>
      </w: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280" w:lineRule="exact"/>
        <w:ind w:firstLine="1" w:left="0" w:right="12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1266"/>
          <w:szCs w:val="1266"/>
          <w:color w:val="#00FFFF"/>
          <w:b/>
          <w:bCs/>
          <w:i/>
          <w:noProof/>
        </w:rPr>
        <w:pict>
          <v:shape type="#_x0000_t75" style="position:absolute;margin-left:189.00pt;width:36.00pt;height:46.00pt;z-index:3818;mso-position-horizontal-relative:page;margin-top:6pt;mso-position-vertical-relative:paragraph;">
            <v:imagedata r:id="rId_msAe" o:title="IMG_Sh0_Shading_OqBcuAiWmarmSm8BH6XZ2Yqu3aEVf9L1.PNG"/>
          </v:shape>
        </w:pict>
      </w:r>
      <w:r>
        <w:rPr>
          <w:rFonts w:ascii="Lato-Black" w:hAnsi="Lato-Black" w:cs="Lato-Black" w:eastAsia="Lato-Black"/>
          <w:sz w:val="285"/>
          <w:szCs w:val="285"/>
          <w:color w:val="#00FFFF"/>
          <w:b/>
          <w:bCs/>
          <w:i/>
          <w:noProof/>
        </w:rPr>
        <w:pict>
          <v:shape type="#_x0000_t75" style="position:absolute;margin-left:214.00pt;width:11.00pt;height:12.00pt;z-index:3819;mso-position-horizontal-relative:page;margin-top:6pt;mso-position-vertical-relative:paragraph;">
            <v:imagedata r:id="rId_w4G6" o:title="IMG_Sh0_Shading_0WdufJPRuEBM0KVFO3nQZdIdBW8oeRpe.PNG"/>
          </v:shape>
        </w:pict>
      </w: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280" w:lineRule="exact"/>
        <w:ind w:firstLine="1" w:left="0" w:right="12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713"/>
          <w:szCs w:val="713"/>
          <w:color w:val="#00FFFF"/>
          <w:b/>
          <w:bCs/>
          <w:i/>
          <w:noProof/>
        </w:rPr>
        <w:pict>
          <v:shape type="#_x0000_t75" style="position:absolute;margin-left:228.00pt;width:20.00pt;height:26.00pt;z-index:3816;mso-position-horizontal-relative:page;margin-top:-2pt;mso-position-vertical-relative:paragraph;">
            <v:imagedata r:id="rId_NiHZ" o:title="IMG_Sh0_Shading_7W0LtvBhsWgpmLzbRsXbcqzh0wWTWwLb.PNG"/>
          </v:shape>
        </w:pict>
      </w:r>
      <w:r>
        <w:rPr>
          <w:rFonts w:ascii="Lato-Black" w:hAnsi="Lato-Black" w:cs="Lato-Black" w:eastAsia="Lato-Black"/>
          <w:sz w:val="160"/>
          <w:szCs w:val="160"/>
          <w:color w:val="#00FFFF"/>
          <w:b/>
          <w:bCs/>
          <w:i/>
          <w:noProof/>
        </w:rPr>
        <w:pict>
          <v:shape type="#_x0000_t75" style="position:absolute;margin-left:242.00pt;width:6.00pt;height:7.00pt;z-index:3817;mso-position-horizontal-relative:page;margin-top:-2pt;mso-position-vertical-relative:paragraph;">
            <v:imagedata r:id="rId_pi7m" o:title="IMG_Sh0_Shading_RLvKE6z6ceuMztxOlUyMIv3IsXkMR5xs.PNG"/>
          </v:shape>
        </w:pict>
      </w:r>
      <w:r>
        <w:rPr>
          <w:rFonts w:ascii="Lato-Black" w:hAnsi="Lato-Black" w:cs="Lato-Black" w:eastAsia="Lato-Black"/>
          <w:sz w:val="941"/>
          <w:szCs w:val="941"/>
          <w:color w:val="#00FFFF"/>
          <w:b/>
          <w:bCs/>
          <w:i/>
          <w:noProof/>
        </w:rPr>
        <w:pict>
          <v:shape type="#_x0000_t75" style="position:absolute;margin-left:124.00pt;width:60.00pt;height:45.00pt;z-index:-251657484;mso-position-horizontal-relative:page;margin-top:2pt;mso-position-vertical-relative:paragraph;">
            <v:imagedata r:id="rId_McsG" o:title="IMG_Sh0_Shading_Q6lGEOgHErMlr2Qa2LQXyXt1U1NjtbPH.PNG"/>
          </v:shape>
        </w:pict>
      </w:r>
      <w:r>
        <w:rPr>
          <w:rFonts w:ascii="Lato-Black" w:hAnsi="Lato-Black" w:cs="Lato-Black" w:eastAsia="Lato-Black"/>
          <w:sz w:val="48"/>
          <w:szCs w:val="48"/>
          <w:color w:val="#00F3F9"/>
          <w:b/>
          <w:bCs/>
          <w:i/>
          <w:noProof/>
        </w:rPr>
        <w:pict>
          <v:shape type="#_x0000_t75" style="position:absolute;margin-left:126.00pt;width:2.00pt;height:2.00pt;z-index:3927;mso-position-horizontal-relative:page;margin-top:2pt;mso-position-vertical-relative:paragraph;">
            <v:imagedata r:id="rId_x1Lz" o:title="IMG_Sh13_Shading_SqX543fF7KbMOJd79JjpMLzVTF7kGqdg.PNG"/>
          </v:shape>
        </w:pict>
      </w:r>
      <w:r>
        <w:rPr>
          <w:rFonts w:ascii="Lato-Black" w:hAnsi="Lato-Black" w:cs="Lato-Black" w:eastAsia="Lato-Black"/>
          <w:sz w:val="48"/>
          <w:szCs w:val="48"/>
          <w:color w:val="#00F3F9"/>
          <w:b/>
          <w:bCs/>
          <w:i/>
          <w:noProof/>
        </w:rPr>
        <w:pict>
          <v:shape type="#_x0000_t75" style="position:absolute;margin-left:128.00pt;width:2.00pt;height:2.00pt;z-index:3928;mso-position-horizontal-relative:page;margin-top:2pt;mso-position-vertical-relative:paragraph;">
            <v:imagedata r:id="rId_AbXP" o:title="IMG_Sh13_Shading_g8mkBPyGjZc6qGD0ZwpuGnPj0WRGM4w1.PNG"/>
          </v:shape>
        </w:pict>
      </w:r>
      <w:r>
        <w:rPr>
          <w:rFonts w:ascii="Lato-Black" w:hAnsi="Lato-Black" w:cs="Lato-Black" w:eastAsia="Lato-Black"/>
          <w:sz w:val="28"/>
          <w:szCs w:val="28"/>
          <w:color w:val="#EFF3F9"/>
          <w:b/>
          <w:bCs/>
          <w:noProof/>
        </w:rPr>
        <w:pict>
          <v:shapetype id="Shape 17" coordorigin="2467,11371" coordsize="1205,917" o:spt="12" path="m3672,11371l2467,11371l2467,12288l3672,12288xm3655,12271l2484,12271l2484,11388l3655,11388x">
            <v:stroke joinstyle="miter"/>
          </v:shapetype>
          <v:shape id="WS_Shape 17" type="Shape 17" style="position:absolute;left:0;text-align:left;margin-left:122.35pt;width:62.26pt;height:47.83pt;mso-position-horizontal-relative:page;margin-top:1pt;mso-position-vertical-relative:paragraph;z-index:-251657483" filled="t" fillcolor="#EFF3F9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FF3F9"/>
          <w:b/>
          <w:bCs/>
          <w:noProof/>
        </w:rPr>
        <w:pict>
          <v:shapetype id="Shape 104" coordorigin="2483,11386" coordsize="1176,54" o:spt="12" path="m3659,11412l2483,11412">
            <v:stroke joinstyle="miter"/>
          </v:shapetype>
          <v:shape id="WS_Shape 104" type="Shape 104" style="position:absolute;left:0;text-align:left;margin-left:123.15pt;width:60.81pt;height:4.69pt;mso-position-horizontal-relative:page;margin-top:2pt;mso-position-vertical-relative:paragraph;z-index:-251657386" filled="f" stroked="t" strokeweight="2.69pt" strokecolor="#EFF3F9">
            <v:fill opacity="0"/>
          </v:shape>
          <w10:wrap type="none"/>
        </w:pict>
      </w:r>
    </w:p>
    <w:p>
      <w:pPr>
        <w:spacing w:before="0" w:after="0" w:line="280" w:lineRule="exact"/>
        <w:ind w:firstLine="1" w:left="0" w:right="12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334"/>
          <w:szCs w:val="334"/>
          <w:color w:val="#00F3F9"/>
          <w:b/>
          <w:bCs/>
          <w:i/>
          <w:noProof/>
        </w:rPr>
        <w:pict>
          <v:shape type="#_x0000_t75" style="position:absolute;margin-left:166.00pt;width:10.00pt;height:11.00pt;z-index:-251657476;mso-position-horizontal-relative:page;margin-top:-2pt;mso-position-vertical-relative:paragraph;">
            <v:imagedata r:id="rId_aLDu" o:title="IMG_Sh6_Shading_0RgKAZLy1FbXu57ChyJYFmHGSH3DkKBi.PNG"/>
          </v:shape>
        </w:pict>
      </w:r>
      <w:r>
        <w:rPr>
          <w:rFonts w:ascii="Lato-Black" w:hAnsi="Lato-Black" w:cs="Lato-Black" w:eastAsia="Lato-Black"/>
          <w:sz w:val="261"/>
          <w:szCs w:val="261"/>
          <w:color w:val="#00F3F9"/>
          <w:b/>
          <w:bCs/>
          <w:i/>
          <w:noProof/>
        </w:rPr>
        <w:pict>
          <v:shape type="#_x0000_t75" style="position:absolute;margin-left:132.00pt;width:10.00pt;height:11.00pt;z-index:-251657453;mso-position-horizontal-relative:page;margin-top:-2pt;mso-position-vertical-relative:paragraph;">
            <v:imagedata r:id="rId_v5BZ" o:title="IMG_Sh6_Shading_jp2rOLpObOvTR0d6xxfAhwQ7BRKtjUbR.PNG"/>
          </v:shape>
        </w:pict>
      </w:r>
      <w:r>
        <w:rPr>
          <w:rFonts w:ascii="Lato-Black" w:hAnsi="Lato-Black" w:cs="Lato-Black" w:eastAsia="Lato-Black"/>
          <w:sz w:val="40"/>
          <w:szCs w:val="40"/>
          <w:color w:val="#00F3F9"/>
          <w:b/>
          <w:bCs/>
          <w:i/>
          <w:noProof/>
        </w:rPr>
        <w:pict>
          <v:shape type="#_x0000_t75" style="position:absolute;margin-left:139.00pt;width:3.00pt;height:3.00pt;z-index:3860;mso-position-horizontal-relative:page;margin-top:-2pt;mso-position-vertical-relative:paragraph;">
            <v:imagedata r:id="rId_CVYk" o:title="IMG_Sh7_Shading_JbIgx82WUxzuwa0rVd1CYQKhrcbZ6C0O.PNG"/>
          </v:shape>
        </w:pict>
      </w:r>
      <w:r>
        <w:rPr>
          <w:rFonts w:ascii="Lato-Black" w:hAnsi="Lato-Black" w:cs="Lato-Black" w:eastAsia="Lato-Black"/>
          <w:sz w:val="261"/>
          <w:szCs w:val="261"/>
          <w:color w:val="#00F3F9"/>
          <w:b/>
          <w:bCs/>
          <w:i/>
          <w:noProof/>
        </w:rPr>
        <w:pict>
          <v:shape type="#_x0000_t75" style="position:absolute;margin-left:149.00pt;width:10.00pt;height:11.00pt;z-index:3894;mso-position-horizontal-relative:page;margin-top:-2pt;mso-position-vertical-relative:paragraph;">
            <v:imagedata r:id="rId_WR7p" o:title="IMG_Sh6_Shading_oI2jO4FtzCltmlkINmSvCkc1NDaROanA.PNG"/>
          </v:shape>
        </w:pict>
      </w:r>
      <w:r>
        <w:rPr>
          <w:rFonts w:ascii="Lato-Black" w:hAnsi="Lato-Black" w:cs="Lato-Black" w:eastAsia="Lato-Black"/>
          <w:sz w:val="40"/>
          <w:szCs w:val="40"/>
          <w:color w:val="#00F3F9"/>
          <w:b/>
          <w:bCs/>
          <w:i/>
          <w:noProof/>
        </w:rPr>
        <w:pict>
          <v:shape type="#_x0000_t75" style="position:absolute;margin-left:156.00pt;width:3.00pt;height:3.00pt;z-index:3895;mso-position-horizontal-relative:page;margin-top:-2pt;mso-position-vertical-relative:paragraph;">
            <v:imagedata r:id="rId_8i2Z" o:title="IMG_Sh0_Shading_tptFr68pGti2dTI0DjtNTTOqhxG3V3DM.PNG"/>
          </v:shape>
        </w:pict>
      </w:r>
      <w:r>
        <w:rPr>
          <w:rFonts w:ascii="Lato-Black" w:hAnsi="Lato-Black" w:cs="Lato-Black" w:eastAsia="Lato-Black"/>
          <w:sz w:val="28"/>
          <w:szCs w:val="28"/>
          <w:color w:val="#EEF2F8"/>
          <w:b/>
          <w:bCs/>
          <w:noProof/>
        </w:rPr>
        <w:pict>
          <v:shapetype id="Shape 15" coordorigin="5507,11708" coordsize="536,813" o:spt="12" path="m5589,12421c5587,12322,5748,12322,5747,12421c5749,12521,5587,12521,5589,12421m5507,11899c5711,11708,6043,11957,5773,12149c5733,12169,5726,12221,5720,12260l5625,12260c5599,12152,5624,12127,5709,12067c5807,11971,5674,11899,5589,11967c5549,11993,5526,11921,5507,11899">
            <v:stroke joinstyle="miter"/>
          </v:shapetype>
          <v:shape id="WS_Shape 15" type="Shape 15" style="position:absolute;left:0;text-align:left;margin-left:274.34pt;width:28.82pt;height:42.66pt;mso-position-horizontal-relative:page;margin-top:4pt;mso-position-vertical-relative:paragraph;z-index:3827" filled="t" fillcolor="#EEF2F8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25" coordorigin="3352,11675" coordsize="125,62" o:spt="12" path="m3352,11737l3388,11689l3400,11705l3425,11675l3477,11737x">
            <v:stroke joinstyle="miter"/>
          </v:shapetype>
          <v:shape id="WS_Shape 25" type="Shape 25" style="position:absolute;left:0;text-align:left;margin-left:166.59pt;width:8.26pt;height:5.11pt;mso-position-horizontal-relative:page;margin-top:2pt;mso-position-vertical-relative:paragraph;z-index:3837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26" coordorigin="3353,11676" coordsize="122,60" o:spt="12" path="m3353,11737l3388,11690l3400,11706l3425,11676l3475,11737x">
            <v:stroke joinstyle="miter"/>
          </v:shapetype>
          <v:shape id="WS_Shape 26" type="Shape 26" style="position:absolute;left:0;text-align:left;margin-left:166.66pt;width:8.10pt;height:5.02pt;mso-position-horizontal-relative:page;margin-top:2pt;mso-position-vertical-relative:paragraph;z-index:3838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27" coordorigin="3355,11678" coordsize="119,58" o:spt="12" path="m3355,11736l3388,11692l3400,11708l3425,11678l3474,11736x">
            <v:stroke joinstyle="miter"/>
          </v:shapetype>
          <v:shape id="WS_Shape 27" type="Shape 27" style="position:absolute;left:0;text-align:left;margin-left:166.74pt;width:7.94pt;height:4.92pt;mso-position-horizontal-relative:page;margin-top:2pt;mso-position-vertical-relative:paragraph;z-index:3839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28" coordorigin="3356,11679" coordsize="116,56" o:spt="12" path="m3356,11735l3388,11693l3400,11709l3425,11679l3472,11735x">
            <v:stroke joinstyle="miter"/>
          </v:shapetype>
          <v:shape id="WS_Shape 28" type="Shape 28" style="position:absolute;left:0;text-align:left;margin-left:166.82pt;width:7.78pt;height:4.82pt;mso-position-horizontal-relative:page;margin-top:2pt;mso-position-vertical-relative:paragraph;z-index:3840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29" coordorigin="3358,11680" coordsize="112,54" o:spt="12" path="m3358,11734l3388,11694l3400,11710l3425,11680l3470,11734x">
            <v:stroke joinstyle="miter"/>
          </v:shapetype>
          <v:shape id="WS_Shape 29" type="Shape 29" style="position:absolute;left:0;text-align:left;margin-left:166.90pt;width:7.62pt;height:4.72pt;mso-position-horizontal-relative:page;margin-top:2pt;mso-position-vertical-relative:paragraph;z-index:3841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30" coordorigin="3359,11681" coordsize="109,52" o:spt="12" path="m3359,11734l3388,11696l3400,11711l3425,11681l3469,11734x">
            <v:stroke joinstyle="miter"/>
          </v:shapetype>
          <v:shape id="WS_Shape 30" type="Shape 30" style="position:absolute;left:0;text-align:left;margin-left:166.97pt;width:7.46pt;height:4.62pt;mso-position-horizontal-relative:page;margin-top:2pt;mso-position-vertical-relative:paragraph;z-index:3842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31" coordorigin="3361,11682" coordsize="106,50" o:spt="12" path="m3361,11733l3388,11697l3400,11713l3425,11682l3467,11733x">
            <v:stroke joinstyle="miter"/>
          </v:shapetype>
          <v:shape id="WS_Shape 31" type="Shape 31" style="position:absolute;left:0;text-align:left;margin-left:167.05pt;width:7.30pt;height:4.52pt;mso-position-horizontal-relative:page;margin-top:2pt;mso-position-vertical-relative:paragraph;z-index:3843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32" coordorigin="3363,11684" coordsize="103,48" o:spt="12" path="m3363,11732l3388,11698l3400,11714l3425,11684l3465,11732x">
            <v:stroke joinstyle="miter"/>
          </v:shapetype>
          <v:shape id="WS_Shape 32" type="Shape 32" style="position:absolute;left:0;text-align:left;margin-left:167.13pt;width:7.14pt;height:4.42pt;mso-position-horizontal-relative:page;margin-top:2pt;mso-position-vertical-relative:paragraph;z-index:3844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33" coordorigin="3364,11685" coordsize="100,46" o:spt="12" path="m3364,11731l3388,11700l3400,11715l3425,11685l3464,11731x">
            <v:stroke joinstyle="miter"/>
          </v:shapetype>
          <v:shape id="WS_Shape 33" type="Shape 33" style="position:absolute;left:0;text-align:left;margin-left:167.20pt;width:6.98pt;height:4.32pt;mso-position-horizontal-relative:page;margin-top:3pt;mso-position-vertical-relative:paragraph;z-index:3845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34" coordorigin="3366,11686" coordsize="96,44" o:spt="12" path="m3366,11730l3388,11701l3400,11716l3425,11686l3462,11730x">
            <v:stroke joinstyle="miter"/>
          </v:shapetype>
          <v:shape id="WS_Shape 34" type="Shape 34" style="position:absolute;left:0;text-align:left;margin-left:167.28pt;width:6.82pt;height:4.22pt;mso-position-horizontal-relative:page;margin-top:3pt;mso-position-vertical-relative:paragraph;z-index:3846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35" coordorigin="3365,11644" coordsize="47,47" o:spt="12" path="m3388,11691c3375,11691,3365,11680,3365,11667c3365,11655,3375,11644,3388,11644c3401,11644,3411,11655,3411,11667c3411,11680,3401,11691,3388,11691">
            <v:stroke joinstyle="miter"/>
          </v:shapetype>
          <v:shape id="WS_Shape 35" type="Shape 35" style="position:absolute;left:0;text-align:left;margin-left:167.23pt;width:4.33pt;height:4.33pt;mso-position-horizontal-relative:page;margin-top:1pt;mso-position-vertical-relative:paragraph;z-index:3847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36" coordorigin="3366,11645" coordsize="45,45" o:spt="12" path="m3388,11645c3400,11645,3410,11655,3410,11667c3410,11680,3400,11690,3388,11690c3376,11690,3366,11680,3366,11667c3366,11655,3376,11645,3388,11645">
            <v:stroke joinstyle="miter"/>
          </v:shapetype>
          <v:shape id="WS_Shape 36" type="Shape 36" style="position:absolute;left:0;text-align:left;margin-left:167.28pt;width:4.24pt;height:4.24pt;mso-position-horizontal-relative:page;margin-top:1pt;mso-position-vertical-relative:paragraph;z-index:3848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37" coordorigin="3366,11646" coordsize="43,43" o:spt="12" path="m3388,11646c3400,11646,3409,11656,3409,11667c3409,11679,3400,11689,3388,11689c3376,11689,3366,11679,3366,11667c3366,11656,3376,11646,3388,11646">
            <v:stroke joinstyle="miter"/>
          </v:shapetype>
          <v:shape id="WS_Shape 37" type="Shape 37" style="position:absolute;left:0;text-align:left;margin-left:167.32pt;width:4.14pt;height:4.14pt;mso-position-horizontal-relative:page;margin-top:1pt;mso-position-vertical-relative:paragraph;z-index:3849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38" coordorigin="3367,11647" coordsize="41,41" o:spt="12" path="m3388,11647c3399,11647,3408,11656,3408,11667c3408,11679,3399,11688,3388,11688c3377,11688,3367,11679,3367,11667c3367,11656,3377,11647,3388,11647">
            <v:stroke joinstyle="miter"/>
          </v:shapetype>
          <v:shape id="WS_Shape 38" type="Shape 38" style="position:absolute;left:0;text-align:left;margin-left:167.37pt;width:4.05pt;height:4.05pt;mso-position-horizontal-relative:page;margin-top:1pt;mso-position-vertical-relative:paragraph;z-index:3850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39" coordorigin="3368,11648" coordsize="39,39" o:spt="12" path="m3388,11648c3399,11648,3407,11657,3407,11667c3407,11678,3399,11687,3388,11687c3377,11687,3368,11678,3368,11667c3368,11657,3377,11648,3388,11648">
            <v:stroke joinstyle="miter"/>
          </v:shapetype>
          <v:shape id="WS_Shape 39" type="Shape 39" style="position:absolute;left:0;text-align:left;margin-left:167.42pt;width:3.95pt;height:3.96pt;mso-position-horizontal-relative:page;margin-top:1pt;mso-position-vertical-relative:paragraph;z-index:3851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40" coordorigin="3369,11649" coordsize="37,37" o:spt="12" path="m3388,11649c3398,11649,3406,11657,3406,11667c3406,11678,3398,11686,3388,11686c3378,11686,3369,11678,3369,11667c3369,11657,3378,11649,3388,11649">
            <v:stroke joinstyle="miter"/>
          </v:shapetype>
          <v:shape id="WS_Shape 40" type="Shape 40" style="position:absolute;left:0;text-align:left;margin-left:167.46pt;width:3.86pt;height:3.86pt;mso-position-horizontal-relative:page;margin-top:1pt;mso-position-vertical-relative:paragraph;z-index:3852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41" coordorigin="3370,11650" coordsize="35,35" o:spt="12" path="m3388,11650c3398,11650,3406,11658,3406,11667c3406,11677,3398,11685,3388,11685c3378,11685,3370,11677,3370,11667c3370,11658,3378,11650,3388,11650">
            <v:stroke joinstyle="miter"/>
          </v:shapetype>
          <v:shape id="WS_Shape 41" type="Shape 41" style="position:absolute;left:0;text-align:left;margin-left:167.51pt;width:3.77pt;height:3.77pt;mso-position-horizontal-relative:page;margin-top:1pt;mso-position-vertical-relative:paragraph;z-index:3853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42" coordorigin="3371,11651" coordsize="33,33" o:spt="12" path="m3388,11651c3397,11651,3405,11658,3405,11667c3405,11677,3397,11684,3388,11684c3379,11684,3371,11677,3371,11667c3371,11658,3379,11651,3388,11651">
            <v:stroke joinstyle="miter"/>
          </v:shapetype>
          <v:shape id="WS_Shape 42" type="Shape 42" style="position:absolute;left:0;text-align:left;margin-left:167.56pt;width:3.67pt;height:3.67pt;mso-position-horizontal-relative:page;margin-top:1pt;mso-position-vertical-relative:paragraph;z-index:3854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43" coordorigin="3372,11652" coordsize="32,32" o:spt="12" path="m3388,11652c3397,11652,3404,11659,3404,11667c3404,11676,3397,11683,3388,11683c3379,11683,3372,11676,3372,11667c3372,11659,3379,11652,3388,11652">
            <v:stroke joinstyle="miter"/>
          </v:shapetype>
          <v:shape id="WS_Shape 43" type="Shape 43" style="position:absolute;left:0;text-align:left;margin-left:167.61pt;width:3.58pt;height:3.58pt;mso-position-horizontal-relative:page;margin-top:1pt;mso-position-vertical-relative:paragraph;z-index:3855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44" coordorigin="3373,11653" coordsize="30,30" o:spt="12" path="m3388,11653c3396,11653,3403,11659,3403,11667c3403,11676,3396,11682,3388,11682c3380,11682,3373,11676,3373,11667c3373,11659,3380,11653,3388,11653">
            <v:stroke joinstyle="miter"/>
          </v:shapetype>
          <v:shape id="WS_Shape 44" type="Shape 44" style="position:absolute;left:0;text-align:left;margin-left:167.65pt;width:3.48pt;height:3.48pt;mso-position-horizontal-relative:page;margin-top:1pt;mso-position-vertical-relative:paragraph;z-index:3856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45" coordorigin="3361,11682" coordsize="96,44" o:spt="12" path="m3361,11726l3384,11697l3395,11712l3421,11682l3458,11726x">
            <v:stroke joinstyle="miter"/>
          </v:shapetype>
          <v:shape id="WS_Shape 45" type="Shape 45" style="position:absolute;left:0;text-align:left;margin-left:167.07pt;width:6.82pt;height:4.22pt;mso-position-horizontal-relative:page;margin-top:2pt;mso-position-vertical-relative:paragraph;z-index:3857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46" coordorigin="3369,11648" coordsize="30,30" o:spt="12" path="m3384,11648c3392,11648,3398,11655,3398,11663c3398,11671,3392,11678,3384,11678c3375,11678,3369,11671,3369,11663c3369,11655,3375,11648,3384,11648">
            <v:stroke joinstyle="miter"/>
          </v:shapetype>
          <v:shape id="WS_Shape 46" type="Shape 46" style="position:absolute;left:0;text-align:left;margin-left:167.44pt;width:3.48pt;height:3.48pt;mso-position-horizontal-relative:page;margin-top:1pt;mso-position-vertical-relative:paragraph;z-index:3858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49" coordorigin="2671,11666" coordsize="55,67" o:spt="12" path="m2671,11710l2671,11688l2726,11666l2726,11696l2718,11699l2726,11702l2726,11732x">
            <v:stroke joinstyle="miter"/>
          </v:shapetype>
          <v:shape id="WS_Shape 49" type="Shape 49" style="position:absolute;left:0;text-align:left;margin-left:132.54pt;width:4.73pt;height:5.33pt;mso-position-horizontal-relative:page;margin-top:2pt;mso-position-vertical-relative:paragraph;z-index:3861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50" coordorigin="2672,11667" coordsize="53,64" o:spt="12" path="m2672,11709l2672,11689l2725,11667l2725,11695l2715,11699l2725,11703l2725,11731x">
            <v:stroke joinstyle="miter"/>
          </v:shapetype>
          <v:shape id="WS_Shape 50" type="Shape 50" style="position:absolute;left:0;text-align:left;margin-left:132.59pt;width:4.64pt;height:5.19pt;mso-position-horizontal-relative:page;margin-top:2pt;mso-position-vertical-relative:paragraph;z-index:3862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51" coordorigin="2673,11669" coordsize="51,61" o:spt="12" path="m2673,11708l2673,11690l2724,11669l2724,11695l2712,11699l2724,11703l2724,11730x">
            <v:stroke joinstyle="miter"/>
          </v:shapetype>
          <v:shape id="WS_Shape 51" type="Shape 51" style="position:absolute;left:0;text-align:left;margin-left:132.64pt;width:4.54pt;height:5.05pt;mso-position-horizontal-relative:page;margin-top:2pt;mso-position-vertical-relative:paragraph;z-index:3863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52" coordorigin="2674,11670" coordsize="49,58" o:spt="12" path="m2674,11708l2674,11690l2723,11670l2723,11694l2710,11699l2723,11704l2723,11728x">
            <v:stroke joinstyle="miter"/>
          </v:shapetype>
          <v:shape id="WS_Shape 52" type="Shape 52" style="position:absolute;left:0;text-align:left;margin-left:132.68pt;width:4.45pt;height:4.90pt;mso-position-horizontal-relative:page;margin-top:2pt;mso-position-vertical-relative:paragraph;z-index:3864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53" coordorigin="2675,11671" coordsize="47,55" o:spt="12" path="m2675,11707l2675,11691l2722,11671l2722,11694l2707,11699l2722,11705l2722,11727x">
            <v:stroke joinstyle="miter"/>
          </v:shapetype>
          <v:shape id="WS_Shape 53" type="Shape 53" style="position:absolute;left:0;text-align:left;margin-left:132.73pt;width:4.36pt;height:4.76pt;mso-position-horizontal-relative:page;margin-top:2pt;mso-position-vertical-relative:paragraph;z-index:3865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54" coordorigin="2676,11673" coordsize="45,52" o:spt="12" path="m2676,11707l2676,11692l2721,11673l2721,11693l2705,11699l2721,11705l2721,11725x">
            <v:stroke joinstyle="miter"/>
          </v:shapetype>
          <v:shape id="WS_Shape 54" type="Shape 54" style="position:absolute;left:0;text-align:left;margin-left:132.78pt;width:4.26pt;height:4.62pt;mso-position-horizontal-relative:page;margin-top:2pt;mso-position-vertical-relative:paragraph;z-index:3866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55" coordorigin="2676,11674" coordsize="43,50" o:spt="12" path="m2676,11706l2676,11692l2720,11674l2720,11692l2702,11699l2720,11706l2720,11724x">
            <v:stroke joinstyle="miter"/>
          </v:shapetype>
          <v:shape id="WS_Shape 55" type="Shape 55" style="position:absolute;left:0;text-align:left;margin-left:132.82pt;width:4.17pt;height:4.48pt;mso-position-horizontal-relative:page;margin-top:2pt;mso-position-vertical-relative:paragraph;z-index:3867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56" coordorigin="2677,11676" coordsize="41,47" o:spt="12" path="m2677,11705l2677,11693l2719,11676l2719,11692l2699,11699l2719,11707l2719,11722x">
            <v:stroke joinstyle="miter"/>
          </v:shapetype>
          <v:shape id="WS_Shape 56" type="Shape 56" style="position:absolute;left:0;text-align:left;margin-left:132.87pt;width:4.07pt;height:4.34pt;mso-position-horizontal-relative:page;margin-top:2pt;mso-position-vertical-relative:paragraph;z-index:3868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57" coordorigin="2678,11677" coordsize="40,44" o:spt="12" path="m2678,11705l2678,11694l2718,11677l2718,11691l2697,11699l2718,11707l2718,11721x">
            <v:stroke joinstyle="miter"/>
          </v:shapetype>
          <v:shape id="WS_Shape 57" type="Shape 57" style="position:absolute;left:0;text-align:left;margin-left:132.92pt;width:3.98pt;height:4.20pt;mso-position-horizontal-relative:page;margin-top:2pt;mso-position-vertical-relative:paragraph;z-index:3869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58" coordorigin="2679,11678" coordsize="38,41" o:spt="12" path="m2717,11720l2679,11704l2679,11694l2717,11678l2717,11690l2694,11699l2717,11708x">
            <v:stroke joinstyle="miter"/>
          </v:shapetype>
          <v:shape id="WS_Shape 58" type="Shape 58" style="position:absolute;left:0;text-align:left;margin-left:132.97pt;width:3.88pt;height:4.06pt;mso-position-horizontal-relative:page;margin-top:2pt;mso-position-vertical-relative:paragraph;z-index:3870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59" coordorigin="2726,11665" coordsize="16,67" o:spt="12" path="m2734,11665l2734,11733">
            <v:stroke joinstyle="miter"/>
          </v:shapetype>
          <v:shape id="WS_Shape 59" type="Shape 59" style="position:absolute;left:0;text-align:left;margin-left:135.30pt;width:3.22pt;height:5.36pt;mso-position-horizontal-relative:page;margin-top:2pt;mso-position-vertical-relative:paragraph;z-index:3871" filled="f" stroked="t" strokeweight="1.22pt" strokecolor="#E6ECF4">
            <v:fill opacity="0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60" coordorigin="2743,11666" coordsize="55,67" o:spt="12" path="m2743,11702l2750,11699l2743,11696l2743,11666l2797,11688l2797,11710l2743,11732x">
            <v:stroke joinstyle="miter"/>
          </v:shapetype>
          <v:shape id="WS_Shape 60" type="Shape 60" style="position:absolute;left:0;text-align:left;margin-left:136.13pt;width:4.73pt;height:5.33pt;mso-position-horizontal-relative:page;margin-top:2pt;mso-position-vertical-relative:paragraph;z-index:3881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61" coordorigin="2744,11667" coordsize="53,64" o:spt="12" path="m2744,11703l2753,11699l2744,11695l2744,11667l2796,11689l2796,11709l2744,11731x">
            <v:stroke joinstyle="miter"/>
          </v:shapetype>
          <v:shape id="WS_Shape 61" type="Shape 61" style="position:absolute;left:0;text-align:left;margin-left:136.18pt;width:4.64pt;height:5.19pt;mso-position-horizontal-relative:page;margin-top:2pt;mso-position-vertical-relative:paragraph;z-index:3882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62" coordorigin="2745,11669" coordsize="51,61" o:spt="12" path="m2745,11703l2756,11699l2745,11695l2745,11669l2795,11690l2795,11708l2745,11730x">
            <v:stroke joinstyle="miter"/>
          </v:shapetype>
          <v:shape id="WS_Shape 62" type="Shape 62" style="position:absolute;left:0;text-align:left;margin-left:136.23pt;width:4.54pt;height:5.05pt;mso-position-horizontal-relative:page;margin-top:2pt;mso-position-vertical-relative:paragraph;z-index:3883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63" coordorigin="2746,11670" coordsize="49,58" o:spt="12" path="m2746,11704l2758,11699l2746,11694l2746,11670l2795,11690l2795,11708l2746,11728x">
            <v:stroke joinstyle="miter"/>
          </v:shapetype>
          <v:shape id="WS_Shape 63" type="Shape 63" style="position:absolute;left:0;text-align:left;margin-left:136.28pt;width:4.45pt;height:4.91pt;mso-position-horizontal-relative:page;margin-top:2pt;mso-position-vertical-relative:paragraph;z-index:3884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64" coordorigin="2746,11671" coordsize="47,55" o:spt="12" path="m2746,11705l2761,11699l2746,11693l2746,11671l2794,11691l2794,11707l2746,11727x">
            <v:stroke joinstyle="miter"/>
          </v:shapetype>
          <v:shape id="WS_Shape 64" type="Shape 64" style="position:absolute;left:0;text-align:left;margin-left:136.32pt;width:4.36pt;height:4.76pt;mso-position-horizontal-relative:page;margin-top:2pt;mso-position-vertical-relative:paragraph;z-index:3885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65" coordorigin="2747,11673" coordsize="45,52" o:spt="12" path="m2747,11705l2764,11699l2747,11693l2747,11673l2793,11692l2793,11707l2747,11725x">
            <v:stroke joinstyle="miter"/>
          </v:shapetype>
          <v:shape id="WS_Shape 65" type="Shape 65" style="position:absolute;left:0;text-align:left;margin-left:136.37pt;width:4.26pt;height:4.62pt;mso-position-horizontal-relative:page;margin-top:2pt;mso-position-vertical-relative:paragraph;z-index:3886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66" coordorigin="2748,11674" coordsize="43,50" o:spt="12" path="m2748,11706l2766,11699l2748,11692l2748,11674l2792,11692l2792,11706l2748,11724x">
            <v:stroke joinstyle="miter"/>
          </v:shapetype>
          <v:shape id="WS_Shape 66" type="Shape 66" style="position:absolute;left:0;text-align:left;margin-left:136.42pt;width:4.17pt;height:4.48pt;mso-position-horizontal-relative:page;margin-top:2pt;mso-position-vertical-relative:paragraph;z-index:3887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67" coordorigin="2749,11676" coordsize="41,47" o:spt="12" path="m2749,11707l2769,11699l2749,11692l2749,11676l2791,11693l2791,11705l2749,11722x">
            <v:stroke joinstyle="miter"/>
          </v:shapetype>
          <v:shape id="WS_Shape 67" type="Shape 67" style="position:absolute;left:0;text-align:left;margin-left:136.46pt;width:4.07pt;height:4.34pt;mso-position-horizontal-relative:page;margin-top:2pt;mso-position-vertical-relative:paragraph;z-index:3888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68" coordorigin="2750,11677" coordsize="40,44" o:spt="12" path="m2750,11707l2771,11699l2750,11691l2750,11677l2790,11694l2790,11705l2750,11721x">
            <v:stroke joinstyle="miter"/>
          </v:shapetype>
          <v:shape id="WS_Shape 68" type="Shape 68" style="position:absolute;left:0;text-align:left;margin-left:136.51pt;width:3.98pt;height:4.20pt;mso-position-horizontal-relative:page;margin-top:2pt;mso-position-vertical-relative:paragraph;z-index:3889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69" coordorigin="2751,11678" coordsize="38,41" o:spt="12" path="m2751,11708l2774,11699l2751,11690l2751,11678l2789,11694l2789,11704l2751,11720x">
            <v:stroke joinstyle="miter"/>
          </v:shapetype>
          <v:shape id="WS_Shape 69" type="Shape 69" style="position:absolute;left:0;text-align:left;margin-left:136.56pt;width:3.88pt;height:4.06pt;mso-position-horizontal-relative:page;margin-top:2pt;mso-position-vertical-relative:paragraph;z-index:3890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70" coordorigin="2675,11674" coordsize="38,41" o:spt="12" path="m2713,11715l2675,11700l2675,11690l2713,11674l2713,11686l2690,11695l2713,11704x">
            <v:stroke joinstyle="miter"/>
          </v:shapetype>
          <v:shape id="WS_Shape 70" type="Shape 70" style="position:absolute;left:0;text-align:left;margin-left:132.75pt;width:3.88pt;height:4.06pt;mso-position-horizontal-relative:page;margin-top:2pt;mso-position-vertical-relative:paragraph;z-index:3891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71" coordorigin="2747,11674" coordsize="38,41" o:spt="12" path="m2747,11704l2770,11695l2747,11686l2747,11674l2785,11690l2785,11700l2747,11715x">
            <v:stroke joinstyle="miter"/>
          </v:shapetype>
          <v:shape id="WS_Shape 71" type="Shape 71" style="position:absolute;left:0;text-align:left;margin-left:136.35pt;width:3.88pt;height:4.06pt;mso-position-horizontal-relative:page;margin-top:2pt;mso-position-vertical-relative:paragraph;z-index:3893" filled="t" fillcolor="#FFFFFF" stroked="f">
            <v:fill type="solid"/>
          </v:shape>
          <w10:wrap type="none"/>
        </w:pict>
      </w:r>
    </w:p>
    <w:p>
      <w:pPr>
        <w:spacing w:before="0" w:after="0" w:line="280" w:lineRule="exact"/>
        <w:ind w:firstLine="1" w:left="0" w:right="12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1965"/>
          <w:szCs w:val="1965"/>
          <w:color w:val="#00F3F9"/>
          <w:b/>
          <w:bCs/>
          <w:i/>
          <w:noProof/>
        </w:rPr>
        <w:pict>
          <v:shape type="#_x0000_t75" style="position:absolute;margin-left:149.00pt;width:117.00pt;height:76.00pt;z-index:-251657481;mso-position-horizontal-relative:page;margin-top:1pt;mso-position-vertical-relative:paragraph;">
            <v:imagedata r:id="rId_Y0vP" o:title="IMG_Sh1_Shading_5ZgZipHjKkXqbxLmoOwAK4yFZU3eP5OS.PNG"/>
          </v:shape>
        </w:pict>
      </w:r>
      <w:r>
        <w:rPr>
          <w:rFonts w:ascii="Lato-Black" w:hAnsi="Lato-Black" w:cs="Lato-Black" w:eastAsia="Lato-Black"/>
          <w:sz w:val="1461"/>
          <w:szCs w:val="1461"/>
          <w:color w:val="#00F3F9"/>
          <w:b/>
          <w:bCs/>
          <w:i/>
          <w:noProof/>
        </w:rPr>
        <w:pict>
          <v:shape type="#_x0000_t75" style="position:absolute;margin-left:150.00pt;width:115.00pt;height:74.00pt;z-index:-251657480;mso-position-horizontal-relative:page;margin-top:2pt;mso-position-vertical-relative:paragraph;">
            <v:imagedata r:id="rId_LjbD" o:title="IMG_Sh2_Shading_c31KsG1ByYzYUKKIjEQ3JMJqrKSEPrhz.PNG"/>
          </v:shape>
        </w:pict>
      </w:r>
      <w:r>
        <w:rPr>
          <w:rFonts w:ascii="Lato-Black" w:hAnsi="Lato-Black" w:cs="Lato-Black" w:eastAsia="Lato-Black"/>
          <w:sz w:val="275"/>
          <w:szCs w:val="275"/>
          <w:color w:val="#00F3F9"/>
          <w:b/>
          <w:bCs/>
          <w:i/>
          <w:noProof/>
        </w:rPr>
        <w:pict>
          <v:shape type="#_x0000_t75" style="position:absolute;margin-left:150.00pt;width:115.00pt;height:9.00pt;z-index:3833;mso-position-horizontal-relative:page;margin-top:2pt;mso-position-vertical-relative:paragraph;">
            <v:imagedata r:id="rId_Q6Hu" o:title="IMG_Sh3_Shading_siIixJtvqsTIBnau2yvJIC97VaMsR3sH.PNG"/>
          </v:shape>
        </w:pict>
      </w:r>
      <w:r>
        <w:rPr>
          <w:rFonts w:ascii="Lato-Black" w:hAnsi="Lato-Black" w:cs="Lato-Black" w:eastAsia="Lato-Black"/>
          <w:sz w:val="2424"/>
          <w:szCs w:val="2424"/>
          <w:color w:val="#00F3F9"/>
          <w:b/>
          <w:bCs/>
          <w:i/>
          <w:noProof/>
        </w:rPr>
        <w:pict>
          <v:shape type="#_x0000_t75" style="position:absolute;margin-left:154.00pt;width:87.00pt;height:4.00pt;z-index:3898;mso-position-horizontal-relative:page;margin-top:4pt;mso-position-vertical-relative:paragraph;">
            <v:imagedata r:id="rId_F7Xp" o:title="IMG_Sh10_Shading_HIwuJw7XNXPV461d1RgVUtTWHSV6nIO2.PNG"/>
          </v:shape>
        </w:pict>
      </w:r>
      <w:r>
        <w:rPr>
          <w:rFonts w:ascii="Lato-Black" w:hAnsi="Lato-Black" w:cs="Lato-Black" w:eastAsia="Lato-Black"/>
          <w:sz w:val="95"/>
          <w:szCs w:val="95"/>
          <w:color w:val="#00F3F9"/>
          <w:b/>
          <w:bCs/>
          <w:i/>
          <w:noProof/>
        </w:rPr>
        <w:pict>
          <v:shape type="#_x0000_t75" style="position:absolute;margin-left:245.00pt;width:4.00pt;height:4.00pt;z-index:3899;mso-position-horizontal-relative:page;margin-top:4pt;mso-position-vertical-relative:paragraph;">
            <v:imagedata r:id="rId_RijM" o:title="IMG_Sh11_Shading_bIxsE2Naam5cr7EsWsN0joUyGz53GR4p.PNG"/>
          </v:shape>
        </w:pict>
      </w:r>
      <w:r>
        <w:rPr>
          <w:rFonts w:ascii="Lato-Black" w:hAnsi="Lato-Black" w:cs="Lato-Black" w:eastAsia="Lato-Black"/>
          <w:sz w:val="95"/>
          <w:szCs w:val="95"/>
          <w:color w:val="#00F3F9"/>
          <w:b/>
          <w:bCs/>
          <w:i/>
          <w:noProof/>
        </w:rPr>
        <w:pict>
          <v:shape type="#_x0000_t75" style="position:absolute;margin-left:251.00pt;width:4.00pt;height:4.00pt;z-index:3900;mso-position-horizontal-relative:page;margin-top:4pt;mso-position-vertical-relative:paragraph;">
            <v:imagedata r:id="rId_osuy" o:title="IMG_Sh11_Shading_hzht14TZpZCgeOW8Er6xfbvwayxoN1d4.PNG"/>
          </v:shape>
        </w:pict>
      </w:r>
      <w:r>
        <w:rPr>
          <w:rFonts w:ascii="Lato-Black" w:hAnsi="Lato-Black" w:cs="Lato-Black" w:eastAsia="Lato-Black"/>
          <w:sz w:val="95"/>
          <w:szCs w:val="95"/>
          <w:color w:val="#00F3F9"/>
          <w:b/>
          <w:bCs/>
          <w:i/>
          <w:noProof/>
        </w:rPr>
        <w:pict>
          <v:shape type="#_x0000_t75" style="position:absolute;margin-left:257.00pt;width:4.00pt;height:4.00pt;z-index:3901;mso-position-horizontal-relative:page;margin-top:4pt;mso-position-vertical-relative:paragraph;">
            <v:imagedata r:id="rId_OSis" o:title="IMG_Sh11_Shading_0Iy2LRbAyloa7KiL9pImQCiyAglYfMae.PNG"/>
          </v:shape>
        </w:pict>
      </w:r>
      <w:r>
        <w:rPr>
          <w:rFonts w:ascii="Lato-Black" w:hAnsi="Lato-Black" w:cs="Lato-Black" w:eastAsia="Lato-Black"/>
          <w:sz w:val="309"/>
          <w:szCs w:val="309"/>
          <w:color w:val="#00F3F9"/>
          <w:b/>
          <w:bCs/>
          <w:i/>
          <w:noProof/>
        </w:rPr>
        <w:pict>
          <v:shape type="#_x0000_t75" style="position:absolute;margin-left:132.00pt;width:10.00pt;height:11.00pt;z-index:-251657410;mso-position-horizontal-relative:page;margin-top:1pt;mso-position-vertical-relative:paragraph;">
            <v:imagedata r:id="rId_unh0" o:title="IMG_Sh12_Shading_fYe0yFAwzwX4EDQN2g9QsqN1U8X9U7l7.PNG"/>
          </v:shape>
        </w:pict>
      </w:r>
      <w:r>
        <w:rPr>
          <w:rFonts w:ascii="Lato-Black" w:hAnsi="Lato-Black" w:cs="Lato-Black" w:eastAsia="Lato-Black"/>
          <w:sz w:val="40"/>
          <w:szCs w:val="40"/>
          <w:color w:val="#00F3F9"/>
          <w:b/>
          <w:bCs/>
          <w:i/>
          <w:noProof/>
        </w:rPr>
        <w:pict>
          <v:shape type="#_x0000_t75" style="position:absolute;margin-left:139.00pt;width:3.00pt;height:3.00pt;z-index:3903;mso-position-horizontal-relative:page;margin-top:1pt;mso-position-vertical-relative:paragraph;">
            <v:imagedata r:id="rId_UhZH" o:title="IMG_Sh7_Shading_gP7cdFYcB3gNH4iHlsibg3cAB9HdH3lv.PNG"/>
          </v:shape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82" coordorigin="2685,12007" coordsize="101,102" o:spt="12" path="m2735,12108c2707,12108,2685,12085,2685,12057c2685,12029,2708,12007,2736,12007l2744,12007l2744,12049l2786,12050l2786,12058c2786,12086,2763,12108,2735,12108">
            <v:stroke joinstyle="miter"/>
          </v:shapetype>
          <v:shape id="WS_Shape 82" type="Shape 82" style="position:absolute;left:0;text-align:left;margin-left:133.24pt;width:7.07pt;height:7.08pt;mso-position-horizontal-relative:page;margin-top:5pt;mso-position-vertical-relative:paragraph;z-index:3904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83" coordorigin="2686,12008" coordsize="100,100" o:spt="12" path="m2736,12008l2743,12009l2743,12050l2785,12051l2785,12058c2785,12085,2763,12108,2735,12107c2708,12107,2686,12085,2686,12057c2686,12030,2709,12008,2736,12008">
            <v:stroke joinstyle="miter"/>
          </v:shapetype>
          <v:shape id="WS_Shape 83" type="Shape 83" style="position:absolute;left:0;text-align:left;margin-left:133.28pt;width:6.98pt;height:6.99pt;mso-position-horizontal-relative:page;margin-top:5pt;mso-position-vertical-relative:paragraph;z-index:3905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84" coordorigin="2687,12009" coordsize="98,98" o:spt="12" path="m2736,12009l2742,12010l2742,12051l2783,12051l2784,12058c2784,12085,2762,12107,2735,12106c2708,12106,2687,12084,2687,12057c2687,12030,2709,12009,2736,12009">
            <v:stroke joinstyle="miter"/>
          </v:shapetype>
          <v:shape id="WS_Shape 84" type="Shape 84" style="position:absolute;left:0;text-align:left;margin-left:133.33pt;width:6.88pt;height:6.89pt;mso-position-horizontal-relative:page;margin-top:5pt;mso-position-vertical-relative:paragraph;z-index:3906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85" coordorigin="2688,12010" coordsize="96,96" o:spt="12" path="m2736,12010l2742,12012l2741,12052l2781,12052l2783,12058c2783,12084,2762,12106,2735,12105c2709,12105,2688,12084,2688,12057c2688,12031,2710,12010,2736,12010">
            <v:stroke joinstyle="miter"/>
          </v:shapetype>
          <v:shape id="WS_Shape 85" type="Shape 85" style="position:absolute;left:0;text-align:left;margin-left:133.38pt;width:6.79pt;height:6.80pt;mso-position-horizontal-relative:page;margin-top:5pt;mso-position-vertical-relative:paragraph;z-index:3907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86" coordorigin="2688,12011" coordsize="94,94" o:spt="12" path="m2736,12011l2741,12014l2740,12053l2780,12053l2782,12058c2782,12084,2761,12105,2735,12105c2709,12104,2688,12083,2689,12057c2689,12031,2710,12011,2736,12011">
            <v:stroke joinstyle="miter"/>
          </v:shapetype>
          <v:shape id="WS_Shape 86" type="Shape 86" style="position:absolute;left:0;text-align:left;margin-left:133.42pt;width:6.69pt;height:6.71pt;mso-position-horizontal-relative:page;margin-top:5pt;mso-position-vertical-relative:paragraph;z-index:3908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87" coordorigin="2689,12012" coordsize="92,92" o:spt="12" path="m2736,12012l2740,12015l2739,12054l2778,12054l2781,12058c2781,12083,2761,12104,2735,12104c2710,12103,2689,12083,2690,12057c2690,12032,2711,12012,2736,12012">
            <v:stroke joinstyle="miter"/>
          </v:shapetype>
          <v:shape id="WS_Shape 87" type="Shape 87" style="position:absolute;left:0;text-align:left;margin-left:133.47pt;width:6.60pt;height:6.61pt;mso-position-horizontal-relative:page;margin-top:5pt;mso-position-vertical-relative:paragraph;z-index:3909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88" coordorigin="2690,12012" coordsize="90,90" o:spt="12" path="m2736,12013l2739,12017l2738,12055l2776,12055l2781,12058c2780,12083,2760,12103,2735,12103c2710,12102,2690,12082,2691,12057c2691,12032,2711,12012,2736,12013">
            <v:stroke joinstyle="miter"/>
          </v:shapetype>
          <v:shape id="WS_Shape 88" type="Shape 88" style="position:absolute;left:0;text-align:left;margin-left:133.52pt;width:6.51pt;height:6.52pt;mso-position-horizontal-relative:page;margin-top:5pt;mso-position-vertical-relative:paragraph;z-index:3910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89" coordorigin="2691,12013" coordsize="88,88" o:spt="12" path="m2736,12014l2738,12019l2737,12056l2774,12056l2780,12058c2779,12082,2760,12102,2735,12102c2711,12102,2691,12082,2692,12057c2692,12033,2712,12013,2736,12014">
            <v:stroke joinstyle="miter"/>
          </v:shapetype>
          <v:shape id="WS_Shape 89" type="Shape 89" style="position:absolute;left:0;text-align:left;margin-left:133.57pt;width:6.41pt;height:6.42pt;mso-position-horizontal-relative:page;margin-top:5pt;mso-position-vertical-relative:paragraph;z-index:3911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90" coordorigin="2692,12014" coordsize="86,87" o:spt="12" path="m2736,12015l2737,12020l2736,12057l2773,12057l2779,12058c2778,12082,2759,12101,2735,12101c2711,12101,2692,12081,2692,12057c2693,12034,2712,12014,2736,12015">
            <v:stroke joinstyle="miter"/>
          </v:shapetype>
          <v:shape id="WS_Shape 90" type="Shape 90" style="position:absolute;left:0;text-align:left;margin-left:133.61pt;width:6.32pt;height:6.33pt;mso-position-horizontal-relative:page;margin-top:5pt;mso-position-vertical-relative:paragraph;z-index:3912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91" coordorigin="2693,12015" coordsize="85,85" o:spt="12" path="m2736,12058l2778,12058c2778,12081,2759,12100,2735,12100c2712,12100,2693,12081,2693,12057c2694,12034,2713,12015,2736,12016x">
            <v:stroke joinstyle="miter"/>
          </v:shapetype>
          <v:shape id="WS_Shape 91" type="Shape 91" style="position:absolute;left:0;text-align:left;margin-left:133.66pt;width:6.23pt;height:6.23pt;mso-position-horizontal-relative:page;margin-top:5pt;mso-position-vertical-relative:paragraph;z-index:3913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92" coordorigin="2736,11999" coordsize="59,59" o:spt="12" path="m2736,12058l2736,12028l2736,11999l2744,11999c2751,11999,2758,12000,2764,12003c2770,12005,2776,12009,2780,12014c2785,12018,2788,12024,2791,12030c2793,12036,2795,12043,2795,12050l2795,12058l2765,12058x">
            <v:stroke joinstyle="miter"/>
          </v:shapetype>
          <v:shape id="WS_Shape 92" type="Shape 92" style="position:absolute;left:0;text-align:left;margin-left:135.78pt;width:4.96pt;height:4.97pt;mso-position-horizontal-relative:page;margin-top:4pt;mso-position-vertical-relative:paragraph;z-index:3914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CFDFE"/>
          <w:b/>
          <w:bCs/>
          <w:noProof/>
        </w:rPr>
        <w:pict>
          <v:shapetype id="Shape 93" coordorigin="2736,12000" coordsize="57,58" o:spt="12" path="m2737,12000c2737,12000,2745,12000,2745,12000c2752,12000,2758,12001,2764,12004c2770,12006,2775,12010,2779,12014c2784,12019,2787,12024,2790,12030c2792,12036,2794,12042,2794,12049c2794,12049,2794,12057,2794,12057l2765,12057l2736,12057l2737,12028x">
            <v:stroke joinstyle="miter"/>
          </v:shapetype>
          <v:shape id="WS_Shape 93" type="Shape 93" style="position:absolute;left:0;text-align:left;margin-left:135.82pt;width:4.86pt;height:4.88pt;mso-position-horizontal-relative:page;margin-top:4pt;mso-position-vertical-relative:paragraph;z-index:3915" filled="t" fillcolor="#FCFDFE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AFBFD"/>
          <w:b/>
          <w:bCs/>
          <w:noProof/>
        </w:rPr>
        <w:pict>
          <v:shapetype id="Shape 94" coordorigin="2737,12001" coordsize="55,56" o:spt="12" path="m2738,12001c2738,12001,2745,12001,2746,12001c2752,12001,2758,12002,2763,12005c2769,12007,2774,12011,2779,12015c2783,12020,2787,12025,2789,12031c2791,12036,2793,12042,2793,12049c2793,12049,2793,12056,2793,12056l2765,12056l2737,12056l2738,12028x">
            <v:stroke joinstyle="miter"/>
          </v:shapetype>
          <v:shape id="WS_Shape 94" type="Shape 94" style="position:absolute;left:0;text-align:left;margin-left:135.87pt;width:4.77pt;height:4.78pt;mso-position-horizontal-relative:page;margin-top:4pt;mso-position-vertical-relative:paragraph;z-index:3916" filled="t" fillcolor="#FAFBFD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7F9FC"/>
          <w:b/>
          <w:bCs/>
          <w:noProof/>
        </w:rPr>
        <w:pict>
          <v:shapetype id="Shape 95" coordorigin="2738,12001" coordsize="53,54" o:spt="12" path="m2739,12001c2739,12001,2746,12002,2746,12002c2752,12002,2758,12003,2763,12005c2769,12008,2774,12011,2778,12016c2782,12020,2786,12025,2788,12031c2790,12036,2792,12042,2792,12048c2792,12049,2792,12055,2792,12055l2765,12055l2738,12055l2739,12028x">
            <v:stroke joinstyle="miter"/>
          </v:shapetype>
          <v:shape id="WS_Shape 95" type="Shape 95" style="position:absolute;left:0;text-align:left;margin-left:135.92pt;width:4.67pt;height:4.69pt;mso-position-horizontal-relative:page;margin-top:4pt;mso-position-vertical-relative:paragraph;z-index:3917" filled="t" fillcolor="#F7F9FC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4F7FB"/>
          <w:b/>
          <w:bCs/>
          <w:noProof/>
        </w:rPr>
        <w:pict>
          <v:shapetype id="Shape 96" coordorigin="2739,12002" coordsize="52,52" o:spt="12" path="m2740,12002c2740,12002,2746,12002,2747,12003c2752,12003,2758,12004,2763,12006c2768,12009,2773,12012,2777,12016c2782,12021,2785,12026,2787,12031c2789,12036,2791,12042,2791,12047c2791,12048,2791,12054,2791,12054l2765,12054l2739,12054l2740,12028x">
            <v:stroke joinstyle="miter"/>
          </v:shapetype>
          <v:shape id="WS_Shape 96" type="Shape 96" style="position:absolute;left:0;text-align:left;margin-left:135.97pt;width:4.58pt;height:4.60pt;mso-position-horizontal-relative:page;margin-top:4pt;mso-position-vertical-relative:paragraph;z-index:3918" filled="t" fillcolor="#F4F7FB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1F5F9"/>
          <w:b/>
          <w:bCs/>
          <w:noProof/>
        </w:rPr>
        <w:pict>
          <v:shapetype id="Shape 97" coordorigin="2740,12003" coordsize="50,50" o:spt="12" path="m2741,12003c2742,12003,2746,12003,2747,12004c2753,12004,2758,12005,2762,12007c2768,12009,2773,12013,2777,12017c2781,12021,2784,12026,2786,12032c2788,12036,2790,12042,2790,12047c2790,12048,2790,12052,2790,12053l2765,12053l2740,12053l2740,12028x">
            <v:stroke joinstyle="miter"/>
          </v:shapetype>
          <v:shape id="WS_Shape 97" type="Shape 97" style="position:absolute;left:0;text-align:left;margin-left:136.01pt;width:4.48pt;height:4.50pt;mso-position-horizontal-relative:page;margin-top:4pt;mso-position-vertical-relative:paragraph;z-index:3919" filled="t" fillcolor="#F1F5F9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FF3F8"/>
          <w:b/>
          <w:bCs/>
          <w:noProof/>
        </w:rPr>
        <w:pict>
          <v:shapetype id="Shape 98" coordorigin="2741,12004" coordsize="48,48" o:spt="12" path="m2742,12004c2743,12004,2747,12004,2748,12005c2753,12005,2757,12006,2762,12008c2767,12010,2772,12014,2776,12018c2780,12022,2783,12027,2786,12032c2787,12036,2789,12041,2789,12046c2789,12047,2789,12051,2789,12052l2765,12052l2741,12052l2741,12028x">
            <v:stroke joinstyle="miter"/>
          </v:shapetype>
          <v:shape id="WS_Shape 98" type="Shape 98" style="position:absolute;left:0;text-align:left;margin-left:136.06pt;width:4.39pt;height:4.41pt;mso-position-horizontal-relative:page;margin-top:5pt;mso-position-vertical-relative:paragraph;z-index:3920" filled="t" fillcolor="#EFF3F8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CF1F7"/>
          <w:b/>
          <w:bCs/>
          <w:noProof/>
        </w:rPr>
        <w:pict>
          <v:shapetype id="Shape 99" coordorigin="2742,12005" coordsize="46,46" o:spt="12" path="m2742,12005c2744,12005,2747,12005,2748,12006c2753,12006,2757,12007,2761,12009c2767,12011,2771,12014,2775,12018c2779,12022,2783,12027,2785,12032c2786,12037,2788,12041,2788,12046c2788,12047,2788,12050,2788,12051l2765,12051l2742,12051l2742,12028x">
            <v:stroke joinstyle="miter"/>
          </v:shapetype>
          <v:shape id="WS_Shape 99" type="Shape 99" style="position:absolute;left:0;text-align:left;margin-left:136.11pt;width:4.30pt;height:4.31pt;mso-position-horizontal-relative:page;margin-top:5pt;mso-position-vertical-relative:paragraph;z-index:3921" filled="t" fillcolor="#ECF1F7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9EEF6"/>
          <w:b/>
          <w:bCs/>
          <w:noProof/>
        </w:rPr>
        <w:pict>
          <v:shapetype id="Shape 100" coordorigin="2743,12006" coordsize="44,44" o:spt="12" path="m2743,12006c2745,12006,2747,12006,2749,12006c2753,12007,2757,12008,2761,12010c2766,12012,2771,12015,2775,12019c2779,12023,2782,12028,2784,12033c2785,12037,2787,12041,2787,12045c2787,12047,2787,12049,2787,12051l2765,12050l2743,12050l2743,12028x">
            <v:stroke joinstyle="miter"/>
          </v:shapetype>
          <v:shape id="WS_Shape 100" type="Shape 100" style="position:absolute;left:0;text-align:left;margin-left:136.16pt;width:4.20pt;height:4.22pt;mso-position-horizontal-relative:page;margin-top:5pt;mso-position-vertical-relative:paragraph;z-index:3922" filled="t" fillcolor="#E9EEF6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E6ECF4"/>
          <w:b/>
          <w:bCs/>
          <w:noProof/>
        </w:rPr>
        <w:pict>
          <v:shapetype id="Shape 101" coordorigin="2744,12007" coordsize="42,42" o:spt="12" path="m2744,12007l2744,12028l2744,12049l2765,12049l2786,12050c2786,12044,2785,12038,2783,12033c2781,12028,2778,12024,2774,12020c2770,12016,2766,12013,2761,12011c2756,12008,2750,12007,2744,12007">
            <v:stroke joinstyle="miter"/>
          </v:shapetype>
          <v:shape id="WS_Shape 101" type="Shape 101" style="position:absolute;left:0;text-align:left;margin-left:136.20pt;width:4.11pt;height:4.12pt;mso-position-horizontal-relative:page;margin-top:5pt;mso-position-vertical-relative:paragraph;z-index:3923" filled="t" fillcolor="#E6ECF4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102" coordorigin="2685,12007" coordsize="85,85" o:spt="12" path="m2727,12007c2704,12007,2685,12026,2685,12049c2685,12072,2704,12091,2727,12091c2750,12091,2769,12073,2769,12049l2727,12049x">
            <v:stroke joinstyle="miter"/>
          </v:shapetype>
          <v:shape id="WS_Shape 102" type="Shape 102" style="position:absolute;left:0;text-align:left;margin-left:133.24pt;width:6.23pt;height:6.23pt;mso-position-horizontal-relative:page;margin-top:5pt;mso-position-vertical-relative:paragraph;z-index:3924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103" coordorigin="2736,11999" coordsize="42,42" o:spt="12" path="m2736,11999l2736,12041l2778,12041c2778,12018,2759,11999,2736,11999">
            <v:stroke joinstyle="miter"/>
          </v:shapetype>
          <v:shape id="WS_Shape 103" type="Shape 103" style="position:absolute;left:0;text-align:left;margin-left:135.78pt;width:4.12pt;height:4.12pt;mso-position-horizontal-relative:page;margin-top:4pt;mso-position-vertical-relative:paragraph;z-index:3925" filled="t" fillcolor="#FFFFFF" stroked="f">
            <v:fill type="solid"/>
          </v:shape>
          <w10:wrap type="none"/>
        </w:pict>
      </w:r>
    </w:p>
    <w:p>
      <w:pPr>
        <w:spacing w:before="0" w:after="0" w:line="280" w:lineRule="exact"/>
        <w:ind w:firstLine="1" w:left="0" w:right="12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3066"/>
          <w:szCs w:val="3066"/>
          <w:color w:val="#00F3F9"/>
          <w:b/>
          <w:bCs/>
          <w:i/>
          <w:noProof/>
        </w:rPr>
        <w:pict>
          <v:shape type="#_x0000_t75" style="position:absolute;margin-left:152.00pt;width:110.00pt;height:60.00pt;z-index:-251657478;mso-position-horizontal-relative:page;margin-top:-1pt;mso-position-vertical-relative:paragraph;">
            <v:imagedata r:id="rId_HljB" o:title="IMG_Sh4_Shading_jAzgRrcFh5Xsr5kr3gAKqHPLrlEGm6XU.PNG"/>
          </v:shape>
        </w:pict>
      </w:r>
      <w:r>
        <w:rPr>
          <w:rFonts w:ascii="Lato-Black" w:hAnsi="Lato-Black" w:cs="Lato-Black" w:eastAsia="Lato-Black"/>
          <w:sz w:val="1497"/>
          <w:szCs w:val="1497"/>
          <w:color w:val="#00F3F9"/>
          <w:b/>
          <w:bCs/>
          <w:i/>
          <w:noProof/>
        </w:rPr>
        <w:pict>
          <v:shape type="#_x0000_t75" style="position:absolute;margin-left:155.00pt;width:51.00pt;height:54.00pt;z-index:-251657477;mso-position-horizontal-relative:page;margin-top:2pt;mso-position-vertical-relative:paragraph;">
            <v:imagedata r:id="rId_X6sz" o:title="IMG_Sh5_Shading_GVAfMkv3oSufYeUZIer9tHUj2gznmVH0.PNG"/>
          </v:shape>
        </w:pict>
      </w:r>
      <w:r>
        <w:rPr>
          <w:rFonts w:ascii="Lato-Black" w:hAnsi="Lato-Black" w:cs="Lato-Black" w:eastAsia="Lato-Black"/>
          <w:sz w:val="1722"/>
          <w:szCs w:val="1722"/>
          <w:color w:val="#00F3F9"/>
          <w:b/>
          <w:bCs/>
          <w:i/>
          <w:noProof/>
        </w:rPr>
        <w:pict>
          <v:shape type="#_x0000_t75" style="position:absolute;margin-left:208.00pt;width:51.00pt;height:54.00pt;z-index:3929;mso-position-horizontal-relative:page;margin-top:2pt;mso-position-vertical-relative:paragraph;">
            <v:imagedata r:id="rId_g3C7" o:title="IMG_Sh0_Shading_AglL6hcnECt5S5501suFfJyfoPv8Rq9b.PNG"/>
          </v:shape>
        </w:pict>
      </w:r>
      <w:r>
        <w:rPr>
          <w:rFonts w:ascii="Lato-Black" w:hAnsi="Lato-Black" w:cs="Lato-Black" w:eastAsia="Lato-Black"/>
          <w:sz w:val="62"/>
          <w:szCs w:val="62"/>
          <w:color w:val="#00F3F9"/>
          <w:b/>
          <w:bCs/>
          <w:noProof/>
        </w:rPr>
        <w:pict>
          <v:shape type="#_x0000_t75" style="position:absolute;margin-left:213.00pt;width:4.00pt;height:2.00pt;z-index:3930;mso-position-horizontal-relative:page;margin-top:8pt;mso-position-vertical-relative:paragraph;">
            <v:imagedata r:id="rId_lvSX" o:title="IMG_Sh14_Shading_WtxaYXOnjFqAKtAKl2ZRJY47vyGNoNyI.PNG"/>
          </v:shape>
        </w:pict>
      </w:r>
      <w:r>
        <w:rPr>
          <w:rFonts w:ascii="Lato-Black" w:hAnsi="Lato-Black" w:cs="Lato-Black" w:eastAsia="Lato-Black"/>
          <w:sz w:val="339"/>
          <w:szCs w:val="339"/>
          <w:color w:val="#00F3F9"/>
          <w:b/>
          <w:bCs/>
          <w:noProof/>
        </w:rPr>
        <w:pict>
          <v:shape type="#_x0000_t75" style="position:absolute;margin-left:219.00pt;width:19.00pt;height:2.00pt;z-index:3935;mso-position-horizontal-relative:page;margin-top:8pt;mso-position-vertical-relative:paragraph;">
            <v:imagedata r:id="rId_D3JN" o:title="IMG_Sh14_Shading_EqGvzEPpeAL9ABqCDIwJU3sdkdPxkszw.PNG"/>
          </v:shape>
        </w:pict>
      </w:r>
      <w:r>
        <w:rPr>
          <w:rFonts w:ascii="Lato-Black" w:hAnsi="Lato-Black" w:cs="Lato-Black" w:eastAsia="Lato-Black"/>
          <w:sz w:val="647"/>
          <w:szCs w:val="647"/>
          <w:color w:val="#00F3F9"/>
          <w:b/>
          <w:bCs/>
          <w:noProof/>
        </w:rPr>
        <w:pict>
          <v:shape type="#_x0000_t75" style="position:absolute;margin-left:163.00pt;width:36.00pt;height:6.00pt;z-index:3948;mso-position-horizontal-relative:page;margin-top:8pt;mso-position-vertical-relative:paragraph;">
            <v:imagedata r:id="rId_huk8" o:title="IMG_Sh0_Shading_GJTuI1pOqq25dgZRDAz5HuiaFNMEqG66.PNG"/>
          </v:shape>
        </w:pict>
      </w:r>
      <w:r>
        <w:rPr>
          <w:rFonts w:ascii="Lato-Black" w:hAnsi="Lato-Black" w:cs="Lato-Black" w:eastAsia="Lato-Black"/>
          <w:sz w:val="28"/>
          <w:szCs w:val="28"/>
          <w:color w:val="#EEF2F8"/>
          <w:b/>
          <w:bCs/>
          <w:noProof/>
        </w:rPr>
        <w:pict>
          <v:shapetype id="Shape 14" coordorigin="5790,12162" coordsize="617,839" o:spt="12" path="m6187,12714c6188,12677,6161,12662,6129,12648l6114,12794c6162,12786,6187,12760,6187,12714m6002,12426c6001,12464,6029,12481,6061,12496l6076,12362c6038,12367,6001,12386,6002,12426m6018,12902c5956,12891,5888,12863,5843,12820c5917,12696,5924,12750,6030,12791l6047,12624c5790,12588,5835,12242,6088,12250c6090,12172,6103,12162,6180,12168l6170,12255c6227,12265,6273,12292,6311,12327c6258,12416,6246,12404,6159,12366l6142,12523c6407,12561,6348,12901,6102,12906c6098,12984,6091,13000,6009,12993x">
            <v:stroke joinstyle="miter"/>
          </v:shapetype>
          <v:shape id="WS_Shape 14" type="Shape 14" style="position:absolute;left:0;text-align:left;margin-left:288.49pt;width:32.84pt;height:43.93pt;mso-position-horizontal-relative:page;margin-top:-2pt;mso-position-vertical-relative:paragraph;z-index:3826" filled="t" fillcolor="#EEF2F8" stroked="f">
            <v:fill type="solid"/>
          </v:shape>
          <w10:wrap type="none"/>
        </w:pict>
      </w:r>
    </w:p>
    <w:p>
      <w:pPr>
        <w:spacing w:before="0" w:after="0" w:line="280" w:lineRule="exact"/>
        <w:ind w:firstLine="1" w:left="0" w:right="12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1045"/>
          <w:szCs w:val="1045"/>
          <w:color w:val="#00FFFF"/>
          <w:b/>
          <w:bCs/>
          <w:i/>
          <w:noProof/>
        </w:rPr>
        <w:pict>
          <v:shape type="#_x0000_t75" style="position:absolute;margin-left:132.00pt;width:29.00pt;height:38.00pt;z-index:3820;mso-position-horizontal-relative:page;margin-top:-2pt;mso-position-vertical-relative:paragraph;">
            <v:imagedata r:id="rId_NRgw" o:title="IMG_Sh0_Shading_wSWZjtyb7Av6SRLqU8F1jVes0kgeATG6.PNG"/>
          </v:shape>
        </w:pict>
      </w:r>
      <w:r>
        <w:rPr>
          <w:rFonts w:ascii="Lato-Black" w:hAnsi="Lato-Black" w:cs="Lato-Black" w:eastAsia="Lato-Black"/>
          <w:sz w:val="235"/>
          <w:szCs w:val="235"/>
          <w:color w:val="#00FFFF"/>
          <w:b/>
          <w:bCs/>
          <w:i/>
          <w:noProof/>
        </w:rPr>
        <w:pict>
          <v:shape type="#_x0000_t75" style="position:absolute;margin-left:152.00pt;width:9.00pt;height:10.00pt;z-index:3821;mso-position-horizontal-relative:page;margin-top:-2pt;mso-position-vertical-relative:paragraph;">
            <v:imagedata r:id="rId_rMoD" o:title="IMG_Sh1_Shading_tkfdedEjlApBZ903HF2zkhrkPYMZ1cdv.PNG"/>
          </v:shape>
        </w:pict>
      </w:r>
      <w:r>
        <w:rPr>
          <w:rFonts w:ascii="Lato-Black" w:hAnsi="Lato-Black" w:cs="Lato-Black" w:eastAsia="Lato-Black"/>
          <w:sz w:val="879"/>
          <w:szCs w:val="879"/>
          <w:color w:val="#00FFFF"/>
          <w:b/>
          <w:bCs/>
          <w:i/>
          <w:noProof/>
        </w:rPr>
        <w:pict>
          <v:shape type="#_x0000_t75" style="position:absolute;margin-left:257.00pt;width:25.00pt;height:32.00pt;z-index:3822;mso-position-horizontal-relative:page;margin-top:7pt;mso-position-vertical-relative:paragraph;">
            <v:imagedata r:id="rId_sjV6" o:title="IMG_Sh0_Shading_NIWzukifsWpRfpSu2Ttk8lVXJp5ISiBn.PNG"/>
          </v:shape>
        </w:pict>
      </w:r>
      <w:r>
        <w:rPr>
          <w:rFonts w:ascii="Lato-Black" w:hAnsi="Lato-Black" w:cs="Lato-Black" w:eastAsia="Lato-Black"/>
          <w:sz w:val="198"/>
          <w:szCs w:val="198"/>
          <w:color w:val="#00FFFF"/>
          <w:b/>
          <w:bCs/>
          <w:i/>
          <w:noProof/>
        </w:rPr>
        <w:pict>
          <v:shape type="#_x0000_t75" style="position:absolute;margin-left:274.00pt;width:8.00pt;height:8.00pt;z-index:3823;mso-position-horizontal-relative:page;margin-top:8pt;mso-position-vertical-relative:paragraph;">
            <v:imagedata r:id="rId_UDWp" o:title="IMG_Sh1_Shading_zhmtQSWGyJid88W8bPthAMFRBIkd0tQx.PNG"/>
          </v:shape>
        </w:pict>
      </w:r>
      <w:r>
        <w:rPr>
          <w:rFonts w:ascii="Lato-Black" w:hAnsi="Lato-Black" w:cs="Lato-Black" w:eastAsia="Lato-Black"/>
          <w:sz w:val="736"/>
          <w:szCs w:val="736"/>
          <w:color w:val="#00FFFF"/>
          <w:b/>
          <w:bCs/>
          <w:i/>
          <w:noProof/>
        </w:rPr>
        <w:pict>
          <v:shape type="#_x0000_t75" style="position:absolute;margin-left:104.00pt;width:21.00pt;height:27.00pt;z-index:3824;mso-position-horizontal-relative:page;margin-top:-3pt;mso-position-vertical-relative:paragraph;">
            <v:imagedata r:id="rId_tlOj" o:title="IMG_Sh0_Shading_bAo1dJFbcvDj4jrd8kLH6YiIqQtoKIkt.PNG"/>
          </v:shape>
        </w:pict>
      </w:r>
      <w:r>
        <w:rPr>
          <w:rFonts w:ascii="Lato-Black" w:hAnsi="Lato-Black" w:cs="Lato-Black" w:eastAsia="Lato-Black"/>
          <w:sz w:val="166"/>
          <w:szCs w:val="166"/>
          <w:color w:val="#00FFFF"/>
          <w:b/>
          <w:bCs/>
          <w:i/>
          <w:noProof/>
        </w:rPr>
        <w:pict>
          <v:shape type="#_x0000_t75" style="position:absolute;margin-left:119.00pt;width:6.00pt;height:7.00pt;z-index:3825;mso-position-horizontal-relative:page;margin-top:-3pt;mso-position-vertical-relative:paragraph;">
            <v:imagedata r:id="rId_UWTE" o:title="IMG_Sh1_Shading_SYs5r7fS3qB5Z2gfl1wrXd7L3z8NFsGh.PNG"/>
          </v:shape>
        </w:pict>
      </w:r>
      <w:r>
        <w:rPr>
          <w:rFonts w:ascii="Lato-Black" w:hAnsi="Lato-Black" w:cs="Lato-Black" w:eastAsia="Lato-Black"/>
          <w:sz w:val="411"/>
          <w:szCs w:val="411"/>
          <w:color w:val="#00F3F9"/>
          <w:b/>
          <w:bCs/>
          <w:noProof/>
        </w:rPr>
        <w:pict>
          <v:shape type="#_x0000_t75" style="position:absolute;margin-left:216.00pt;width:23.00pt;height:2.00pt;z-index:3931;mso-position-horizontal-relative:page;margin-top:-2pt;mso-position-vertical-relative:paragraph;">
            <v:imagedata r:id="rId_oMVA" o:title="IMG_Sh14_Shading_EttnQHY8UOIpHS72UeRnCUt6S7TEURWh.PNG"/>
          </v:shape>
        </w:pict>
      </w:r>
      <w:r>
        <w:rPr>
          <w:rFonts w:ascii="Lato-Black" w:hAnsi="Lato-Black" w:cs="Lato-Black" w:eastAsia="Lato-Black"/>
          <w:sz w:val="66"/>
          <w:szCs w:val="66"/>
          <w:color w:val="#00F3F9"/>
          <w:b/>
          <w:bCs/>
          <w:noProof/>
        </w:rPr>
        <w:pict>
          <v:shape type="#_x0000_t75" style="position:absolute;margin-left:241.00pt;width:4.00pt;height:2.00pt;z-index:3932;mso-position-horizontal-relative:page;margin-top:-2pt;mso-position-vertical-relative:paragraph;">
            <v:imagedata r:id="rId_mB0e" o:title="IMG_Sh14_Shading_JNUjc2r7Q7ufX1h1f7nqbew1lNDDmhu5.PNG"/>
          </v:shape>
        </w:pict>
      </w:r>
      <w:r>
        <w:rPr>
          <w:rFonts w:ascii="Lato-Black" w:hAnsi="Lato-Black" w:cs="Lato-Black" w:eastAsia="Lato-Black"/>
          <w:sz w:val="539"/>
          <w:szCs w:val="539"/>
          <w:color w:val="#00F3F9"/>
          <w:b/>
          <w:bCs/>
          <w:noProof/>
        </w:rPr>
        <w:pict>
          <v:shape type="#_x0000_t75" style="position:absolute;margin-left:216.00pt;width:30.00pt;height:2.00pt;z-index:3933;mso-position-horizontal-relative:page;margin-top:2pt;mso-position-vertical-relative:paragraph;">
            <v:imagedata r:id="rId_zhfR" o:title="IMG_Sh14_Shading_5MphOemmkgRHh7HNC4Blg7mPSxcEeVKh.PNG"/>
          </v:shape>
        </w:pict>
      </w:r>
      <w:r>
        <w:rPr>
          <w:rFonts w:ascii="Lato-Black" w:hAnsi="Lato-Black" w:cs="Lato-Black" w:eastAsia="Lato-Black"/>
          <w:sz w:val="62"/>
          <w:szCs w:val="62"/>
          <w:color w:val="#00F3F9"/>
          <w:b/>
          <w:bCs/>
          <w:noProof/>
        </w:rPr>
        <w:pict>
          <v:shape type="#_x0000_t75" style="position:absolute;margin-left:213.00pt;width:4.00pt;height:2.00pt;z-index:3934;mso-position-horizontal-relative:page;margin-top:7pt;mso-position-vertical-relative:paragraph;">
            <v:imagedata r:id="rId_MEiK" o:title="IMG_Sh14_Shading_r7NEj90TqQlXX2sj41Uk6E9Y9jnnC7T2.PNG"/>
          </v:shape>
        </w:pict>
      </w:r>
      <w:r>
        <w:rPr>
          <w:rFonts w:ascii="Lato-Black" w:hAnsi="Lato-Black" w:cs="Lato-Black" w:eastAsia="Lato-Black"/>
          <w:sz w:val="339"/>
          <w:szCs w:val="339"/>
          <w:color w:val="#00F3F9"/>
          <w:b/>
          <w:bCs/>
          <w:noProof/>
        </w:rPr>
        <w:pict>
          <v:shape type="#_x0000_t75" style="position:absolute;margin-left:219.00pt;width:19.00pt;height:2.00pt;z-index:3936;mso-position-horizontal-relative:page;margin-top:7pt;mso-position-vertical-relative:paragraph;">
            <v:imagedata r:id="rId_eokL" o:title="IMG_Sh14_Shading_gDrfPET2MmBWv0i8IcQldGOOtnLbdIXJ.PNG"/>
          </v:shape>
        </w:pict>
      </w:r>
      <w:r>
        <w:rPr>
          <w:rFonts w:ascii="Lato-Black" w:hAnsi="Lato-Black" w:cs="Lato-Black" w:eastAsia="Lato-Black"/>
          <w:sz w:val="647"/>
          <w:szCs w:val="647"/>
          <w:color w:val="#00F3F9"/>
          <w:b/>
          <w:bCs/>
          <w:noProof/>
        </w:rPr>
        <w:pict>
          <v:shape type="#_x0000_t75" style="position:absolute;margin-left:163.00pt;width:36.00pt;height:2.00pt;z-index:3949;mso-position-horizontal-relative:page;margin-top:6pt;mso-position-vertical-relative:paragraph;">
            <v:imagedata r:id="rId_Brte" o:title="IMG_Sh0_Shading_aZ0qZnENdESEv2e8AdBSVr2jCPx2d36B.PNG"/>
          </v:shape>
        </w:pict>
      </w:r>
      <w:r>
        <w:rPr>
          <w:rFonts w:ascii="Lato-Black" w:hAnsi="Lato-Black" w:cs="Lato-Black" w:eastAsia="Lato-Black"/>
          <w:sz w:val="647"/>
          <w:szCs w:val="647"/>
          <w:color w:val="#00F3F9"/>
          <w:b/>
          <w:bCs/>
          <w:noProof/>
        </w:rPr>
        <w:pict>
          <v:shape type="#_x0000_t75" style="position:absolute;margin-left:163.00pt;width:36.00pt;height:2.00pt;z-index:3950;mso-position-horizontal-relative:page;margin-top:9pt;mso-position-vertical-relative:paragraph;">
            <v:imagedata r:id="rId_h1Ka" o:title="IMG_Sh0_Shading_b61AtEXUSxiLxMR8ycYTRaAdx7db9jki.PNG"/>
          </v:shape>
        </w:pict>
      </w:r>
      <w:r>
        <w:rPr>
          <w:rFonts w:ascii="Lato-Black" w:hAnsi="Lato-Black" w:cs="Lato-Black" w:eastAsia="Lato-Black"/>
          <w:sz w:val="452"/>
          <w:szCs w:val="452"/>
          <w:color w:val="#00F3F9"/>
          <w:b/>
          <w:bCs/>
          <w:i/>
          <w:noProof/>
        </w:rPr>
        <w:pict>
          <v:shape type="#_x0000_t75" style="position:absolute;margin-left:183.00pt;width:20.00pt;height:17.00pt;z-index:3960;mso-position-horizontal-relative:page;margin-top:3pt;mso-position-vertical-relative:paragraph;">
            <v:imagedata r:id="rId_2d39" o:title="IMG_Sh15_Shading_Pg1jlOtdAj52ZdaMxfe6u0nY8g1bOQYn.PNG"/>
          </v:shape>
        </w:pict>
      </w:r>
      <w:r>
        <w:rPr>
          <w:rFonts w:ascii="Lato-Black" w:hAnsi="Lato-Black" w:cs="Lato-Black" w:eastAsia="Lato-Black"/>
          <w:sz w:val="231"/>
          <w:szCs w:val="231"/>
          <w:color w:val="#00F3F9"/>
          <w:b/>
          <w:bCs/>
          <w:noProof/>
        </w:rPr>
        <w:pict>
          <v:shape type="#_x0000_t75" style="position:absolute;margin-left:186.00pt;width:13.00pt;height:2.00pt;z-index:3961;mso-position-horizontal-relative:page;margin-top:6pt;mso-position-vertical-relative:paragraph;">
            <v:imagedata r:id="rId_qONk" o:title="IMG_Sh5_Shading_6ZXpvOT65W6e9fy4KdBDdyllelN09toD.PNG"/>
          </v:shape>
        </w:pict>
      </w:r>
      <w:r>
        <w:rPr>
          <w:rFonts w:ascii="Lato-Black" w:hAnsi="Lato-Black" w:cs="Lato-Black" w:eastAsia="Lato-Black"/>
          <w:sz w:val="231"/>
          <w:szCs w:val="231"/>
          <w:color w:val="#00F3F9"/>
          <w:b/>
          <w:bCs/>
          <w:noProof/>
        </w:rPr>
        <w:pict>
          <v:shape type="#_x0000_t75" style="position:absolute;margin-left:186.00pt;width:13.00pt;height:2.00pt;z-index:3962;mso-position-horizontal-relative:page;margin-top:9pt;mso-position-vertical-relative:paragraph;">
            <v:imagedata r:id="rId_sutJ" o:title="IMG_Sh5_Shading_SJ0LhTPnxWP4BM9TzKeaGOLv9gtGZhTz.PNG"/>
          </v:shape>
        </w:pict>
      </w:r>
    </w:p>
    <w:p>
      <w:pPr>
        <w:spacing w:before="0" w:after="0" w:line="280" w:lineRule="exact"/>
        <w:ind w:firstLine="1" w:left="0" w:right="12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62"/>
          <w:szCs w:val="62"/>
          <w:color w:val="#00F3F9"/>
          <w:b/>
          <w:bCs/>
          <w:noProof/>
        </w:rPr>
        <w:pict>
          <v:shape type="#_x0000_t75" style="position:absolute;margin-left:213.00pt;width:4.00pt;height:2.00pt;z-index:3937;mso-position-horizontal-relative:page;margin-top:-1pt;mso-position-vertical-relative:paragraph;">
            <v:imagedata r:id="rId_pwQb" o:title="IMG_Sh14_Shading_TMxsbQsvA2S528EIjc3MsSkjD3KrJp8k.PNG"/>
          </v:shape>
        </w:pict>
      </w:r>
      <w:r>
        <w:rPr>
          <w:rFonts w:ascii="Lato-Black" w:hAnsi="Lato-Black" w:cs="Lato-Black" w:eastAsia="Lato-Black"/>
          <w:sz w:val="354"/>
          <w:szCs w:val="354"/>
          <w:color w:val="#00F3F9"/>
          <w:b/>
          <w:bCs/>
          <w:noProof/>
        </w:rPr>
        <w:pict>
          <v:shape type="#_x0000_t75" style="position:absolute;margin-left:218.00pt;width:20.00pt;height:2.00pt;z-index:3938;mso-position-horizontal-relative:page;margin-top:-1pt;mso-position-vertical-relative:paragraph;">
            <v:imagedata r:id="rId_ss6e" o:title="IMG_Sh14_Shading_B5bkVTgdV6jVCvovXpGNHy6T0OIJDQ2M.PNG"/>
          </v:shape>
        </w:pict>
      </w:r>
      <w:r>
        <w:rPr>
          <w:rFonts w:ascii="Lato-Black" w:hAnsi="Lato-Black" w:cs="Lato-Black" w:eastAsia="Lato-Black"/>
          <w:sz w:val="431"/>
          <w:szCs w:val="431"/>
          <w:color w:val="#00F3F9"/>
          <w:b/>
          <w:bCs/>
          <w:noProof/>
        </w:rPr>
        <w:pict>
          <v:shape type="#_x0000_t75" style="position:absolute;margin-left:216.00pt;width:24.00pt;height:2.00pt;z-index:3939;mso-position-horizontal-relative:page;margin-top:3pt;mso-position-vertical-relative:paragraph;">
            <v:imagedata r:id="rId_Ccmz" o:title="IMG_Sh14_Shading_Wd5z6jdanM5zHrtmh97w5DP5ZfNm6P6a.PNG"/>
          </v:shape>
        </w:pict>
      </w:r>
      <w:r>
        <w:rPr>
          <w:rFonts w:ascii="Lato-Black" w:hAnsi="Lato-Black" w:cs="Lato-Black" w:eastAsia="Lato-Black"/>
          <w:sz w:val="46"/>
          <w:szCs w:val="46"/>
          <w:color w:val="#00F3F9"/>
          <w:b/>
          <w:bCs/>
          <w:noProof/>
        </w:rPr>
        <w:pict>
          <v:shape type="#_x0000_t75" style="position:absolute;margin-left:241.00pt;width:3.00pt;height:2.00pt;z-index:3940;mso-position-horizontal-relative:page;margin-top:3pt;mso-position-vertical-relative:paragraph;">
            <v:imagedata r:id="rId_lmdi" o:title="IMG_Sh14_Shading_0BZ4uAehWiflZYVGfcDkncoMIB6MYDwY.PNG"/>
          </v:shape>
        </w:pict>
      </w:r>
      <w:r>
        <w:rPr>
          <w:rFonts w:ascii="Lato-Black" w:hAnsi="Lato-Black" w:cs="Lato-Black" w:eastAsia="Lato-Black"/>
          <w:sz w:val="123"/>
          <w:szCs w:val="123"/>
          <w:color w:val="#00F3F9"/>
          <w:b/>
          <w:bCs/>
          <w:noProof/>
        </w:rPr>
        <w:pict>
          <v:shape type="#_x0000_t75" style="position:absolute;margin-left:218.00pt;width:7.00pt;height:2.00pt;z-index:3944;mso-position-horizontal-relative:page;margin-top:7pt;mso-position-vertical-relative:paragraph;">
            <v:imagedata r:id="rId_Dmq2" o:title="IMG_Sh14_Shading_Vfl7gIEnbyQP0Xkrp9iTNzfcelyBarf3.PNG"/>
          </v:shape>
        </w:pict>
      </w:r>
      <w:r>
        <w:rPr>
          <w:rFonts w:ascii="Lato-Black" w:hAnsi="Lato-Black" w:cs="Lato-Black" w:eastAsia="Lato-Black"/>
          <w:sz w:val="262"/>
          <w:szCs w:val="262"/>
          <w:color w:val="#00F3F9"/>
          <w:b/>
          <w:bCs/>
          <w:noProof/>
        </w:rPr>
        <w:pict>
          <v:shape type="#_x0000_t75" style="position:absolute;margin-left:228.00pt;width:15.00pt;height:2.00pt;z-index:3945;mso-position-horizontal-relative:page;margin-top:7pt;mso-position-vertical-relative:paragraph;">
            <v:imagedata r:id="rId_jFbZ" o:title="IMG_Sh14_Shading_XO9BeNyFJOdKtN9iWrArqpTTaRe8JJAo.PNG"/>
          </v:shape>
        </w:pict>
      </w:r>
      <w:r>
        <w:rPr>
          <w:rFonts w:ascii="Lato-Black" w:hAnsi="Lato-Black" w:cs="Lato-Black" w:eastAsia="Lato-Black"/>
          <w:sz w:val="369"/>
          <w:szCs w:val="369"/>
          <w:color w:val="#00F3F9"/>
          <w:b/>
          <w:bCs/>
          <w:noProof/>
        </w:rPr>
        <w:pict>
          <v:shape type="#_x0000_t75" style="position:absolute;margin-left:178.00pt;width:21.00pt;height:2.00pt;z-index:3951;mso-position-horizontal-relative:page;margin-top:-1pt;mso-position-vertical-relative:paragraph;">
            <v:imagedata r:id="rId_NM5a" o:title="IMG_Sh0_Shading_pkqgyLAOIrkEBBK9msbDSlpOrSxyChgz.PNG"/>
          </v:shape>
        </w:pict>
      </w:r>
      <w:r>
        <w:rPr>
          <w:rFonts w:ascii="Lato-Black" w:hAnsi="Lato-Black" w:cs="Lato-Black" w:eastAsia="Lato-Black"/>
          <w:sz w:val="369"/>
          <w:szCs w:val="369"/>
          <w:color w:val="#00F3F9"/>
          <w:b/>
          <w:bCs/>
          <w:noProof/>
        </w:rPr>
        <w:pict>
          <v:shape type="#_x0000_t75" style="position:absolute;margin-left:178.00pt;width:21.00pt;height:2.00pt;z-index:3952;mso-position-horizontal-relative:page;margin-top:2pt;mso-position-vertical-relative:paragraph;">
            <v:imagedata r:id="rId_7udo" o:title="IMG_Sh0_Shading_RWeNrom7dWJpfdwRVVdwHSK6sH44wi2O.PNG"/>
          </v:shape>
        </w:pict>
      </w:r>
      <w:r>
        <w:rPr>
          <w:rFonts w:ascii="Lato-Black" w:hAnsi="Lato-Black" w:cs="Lato-Black" w:eastAsia="Lato-Black"/>
          <w:sz w:val="369"/>
          <w:szCs w:val="369"/>
          <w:color w:val="#00F3F9"/>
          <w:b/>
          <w:bCs/>
          <w:noProof/>
        </w:rPr>
        <w:pict>
          <v:shape type="#_x0000_t75" style="position:absolute;margin-left:178.00pt;width:21.00pt;height:2.00pt;z-index:-251657359;mso-position-horizontal-relative:page;margin-top:5pt;mso-position-vertical-relative:paragraph;">
            <v:imagedata r:id="rId_9CLE" o:title="IMG_Sh0_Shading_Cgl1SV84zSrf5n4ZJhVY7pe04g20O4Oa.PNG"/>
          </v:shape>
        </w:pict>
      </w:r>
      <w:r>
        <w:rPr>
          <w:rFonts w:ascii="Lato-Black" w:hAnsi="Lato-Black" w:cs="Lato-Black" w:eastAsia="Lato-Black"/>
          <w:sz w:val="369"/>
          <w:szCs w:val="369"/>
          <w:color w:val="#00F3F9"/>
          <w:b/>
          <w:bCs/>
          <w:noProof/>
        </w:rPr>
        <w:pict>
          <v:shape type="#_x0000_t75" style="position:absolute;margin-left:178.00pt;width:21.00pt;height:2.00pt;z-index:-251657358;mso-position-horizontal-relative:page;margin-top:9pt;mso-position-vertical-relative:paragraph;">
            <v:imagedata r:id="rId_uWYA" o:title="IMG_Sh0_Shading_i8Z9bhDb74EBrGk8wFg32I36y46K6Tsp.PNG"/>
          </v:shape>
        </w:pict>
      </w:r>
      <w:r>
        <w:rPr>
          <w:rFonts w:ascii="Lato-Black" w:hAnsi="Lato-Black" w:cs="Lato-Black" w:eastAsia="Lato-Black"/>
          <w:sz w:val="231"/>
          <w:szCs w:val="231"/>
          <w:color w:val="#00F3F9"/>
          <w:b/>
          <w:bCs/>
          <w:noProof/>
        </w:rPr>
        <w:pict>
          <v:shape type="#_x0000_t75" style="position:absolute;margin-left:163.00pt;width:13.00pt;height:12.00pt;z-index:3959;mso-position-horizontal-relative:page;margin-top:-1pt;mso-position-vertical-relative:paragraph;">
            <v:imagedata r:id="rId_A82F" o:title="IMG_Sh0_Shading_TjH4K5PAuopRssaYpM7KBFNjg8uTViQw.PNG"/>
          </v:shape>
        </w:pict>
      </w:r>
      <w:r>
        <w:rPr>
          <w:rFonts w:ascii="Lato-Black" w:hAnsi="Lato-Black" w:cs="Lato-Black" w:eastAsia="Lato-Black"/>
          <w:sz w:val="139"/>
          <w:szCs w:val="139"/>
          <w:color w:val="#00F3F9"/>
          <w:b/>
          <w:bCs/>
          <w:noProof/>
        </w:rPr>
        <w:pict>
          <v:shape type="#_x0000_t75" style="position:absolute;margin-left:186.00pt;width:8.00pt;height:2.00pt;z-index:3963;mso-position-horizontal-relative:page;margin-top:-1pt;mso-position-vertical-relative:paragraph;">
            <v:imagedata r:id="rId_j5PP" o:title="IMG_Sh5_Shading_yTLgviRsEoxNA4p7OThcr1VyhPEF6fC5.PNG"/>
          </v:shape>
        </w:pict>
      </w:r>
      <w:r>
        <w:rPr>
          <w:rFonts w:ascii="Lato-Black" w:hAnsi="Lato-Black" w:cs="Lato-Black" w:eastAsia="Lato-Black"/>
          <w:sz w:val="28"/>
          <w:szCs w:val="28"/>
          <w:color w:val="#00E2EA"/>
          <w:b/>
          <w:bCs/>
          <w:noProof/>
        </w:rPr>
        <w:pict>
          <v:shapetype id="Shape 142" coordorigin="3811,12860" coordsize="180,180" o:spt="12" path="m3811,12860l3871,13040l3990,12920x">
            <v:stroke joinstyle="miter"/>
          </v:shapetype>
          <v:shape id="WS_Shape 142" type="Shape 142" style="position:absolute;left:0;text-align:left;margin-left:189.54pt;width:10.98pt;height:10.98pt;mso-position-horizontal-relative:page;margin-top:5pt;mso-position-vertical-relative:paragraph;z-index:3964" filled="t" fillcolor="#00E2EA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00E2EA"/>
          <w:b/>
          <w:bCs/>
          <w:noProof/>
        </w:rPr>
        <w:pict>
          <v:shapetype id="Shape 143" coordorigin="3902,12948" coordsize="90,90" o:spt="12" path="m3992,13008l3962,13038l3902,12978l3932,12948x">
            <v:stroke joinstyle="miter"/>
          </v:shapetype>
          <v:shape id="WS_Shape 143" type="Shape 143" style="position:absolute;left:0;text-align:left;margin-left:194.11pt;width:6.49pt;height:6.49pt;mso-position-horizontal-relative:page;margin-top:10pt;mso-position-vertical-relative:paragraph;z-index:3965" filled="t" fillcolor="#00E2EA" stroked="f">
            <v:fill type="solid"/>
          </v:shape>
          <w10:wrap type="none"/>
        </w:pict>
      </w:r>
    </w:p>
    <w:p>
      <w:pPr>
        <w:spacing w:before="0" w:after="0" w:line="280" w:lineRule="exact"/>
        <w:ind w:firstLine="1" w:left="0" w:right="12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92"/>
          <w:szCs w:val="92"/>
          <w:color w:val="#00F3F9"/>
          <w:b/>
          <w:bCs/>
          <w:noProof/>
        </w:rPr>
        <w:pict>
          <v:shape type="#_x0000_t75" style="position:absolute;margin-left:216.00pt;width:6.00pt;height:2.00pt;z-index:3941;mso-position-horizontal-relative:page;margin-top:2pt;mso-position-vertical-relative:paragraph;">
            <v:imagedata r:id="rId_RI9n" o:title="IMG_Sh14_Shading_MTcHeFw8xbsW7Nnk0yTlYH8oQEAyP4Um.PNG"/>
          </v:shape>
        </w:pict>
      </w:r>
      <w:r>
        <w:rPr>
          <w:rFonts w:ascii="Lato-Black" w:hAnsi="Lato-Black" w:cs="Lato-Black" w:eastAsia="Lato-Black"/>
          <w:sz w:val="339"/>
          <w:szCs w:val="339"/>
          <w:color w:val="#00F3F9"/>
          <w:b/>
          <w:bCs/>
          <w:noProof/>
        </w:rPr>
        <w:pict>
          <v:shape type="#_x0000_t75" style="position:absolute;margin-left:223.00pt;width:19.00pt;height:2.00pt;z-index:3942;mso-position-horizontal-relative:page;margin-top:2pt;mso-position-vertical-relative:paragraph;">
            <v:imagedata r:id="rId_Vr7g" o:title="IMG_Sh14_Shading_Y61ALxIGX8ncWYLUWoF43LtRY1Px6thc.PNG"/>
          </v:shape>
        </w:pict>
      </w:r>
      <w:r>
        <w:rPr>
          <w:rFonts w:ascii="Lato-Black" w:hAnsi="Lato-Black" w:cs="Lato-Black" w:eastAsia="Lato-Black"/>
          <w:sz w:val="431"/>
          <w:szCs w:val="431"/>
          <w:color w:val="#00F3F9"/>
          <w:b/>
          <w:bCs/>
          <w:noProof/>
        </w:rPr>
        <w:pict>
          <v:shape type="#_x0000_t75" style="position:absolute;margin-left:216.00pt;width:24.00pt;height:2.00pt;z-index:3943;mso-position-horizontal-relative:page;margin-top:6pt;mso-position-vertical-relative:paragraph;">
            <v:imagedata r:id="rId_tO2X" o:title="IMG_Sh14_Shading_xikHe0X99Kjdq47MqKPrgGICHf7LYpvU.PNG"/>
          </v:shape>
        </w:pict>
      </w:r>
      <w:r>
        <w:rPr>
          <w:rFonts w:ascii="Lato-Black" w:hAnsi="Lato-Black" w:cs="Lato-Black" w:eastAsia="Lato-Black"/>
          <w:sz w:val="62"/>
          <w:szCs w:val="62"/>
          <w:color w:val="#00F3F9"/>
          <w:b/>
          <w:bCs/>
          <w:noProof/>
        </w:rPr>
        <w:pict>
          <v:shape type="#_x0000_t75" style="position:absolute;margin-left:213.00pt;width:4.00pt;height:2.00pt;z-index:3946;mso-position-horizontal-relative:page;margin-top:-3pt;mso-position-vertical-relative:paragraph;">
            <v:imagedata r:id="rId_7iBK" o:title="IMG_Sh14_Shading_fJxJgtX0HAI8XRo1Gys5oLYMnCT4Tdq8.PNG"/>
          </v:shape>
        </w:pict>
      </w:r>
      <w:r>
        <w:rPr>
          <w:rFonts w:ascii="Lato-Black" w:hAnsi="Lato-Black" w:cs="Lato-Black" w:eastAsia="Lato-Black"/>
          <w:sz w:val="354"/>
          <w:szCs w:val="354"/>
          <w:color w:val="#00F3F9"/>
          <w:b/>
          <w:bCs/>
          <w:noProof/>
        </w:rPr>
        <w:pict>
          <v:shape type="#_x0000_t75" style="position:absolute;margin-left:218.00pt;width:20.00pt;height:2.00pt;z-index:3947;mso-position-horizontal-relative:page;margin-top:-3pt;mso-position-vertical-relative:paragraph;">
            <v:imagedata r:id="rId_IxH1" o:title="IMG_Sh14_Shading_wnRagyYv8q1fFpeWoWbas9udLNhm0Vuu.PNG"/>
          </v:shape>
        </w:pict>
      </w:r>
      <w:r>
        <w:rPr>
          <w:rFonts w:ascii="Lato-Black" w:hAnsi="Lato-Black" w:cs="Lato-Black" w:eastAsia="Lato-Black"/>
          <w:sz w:val="647"/>
          <w:szCs w:val="647"/>
          <w:color w:val="#00F3F9"/>
          <w:b/>
          <w:bCs/>
          <w:noProof/>
        </w:rPr>
        <w:pict>
          <v:shape type="#_x0000_t75" style="position:absolute;margin-left:163.00pt;width:36.00pt;height:2.00pt;z-index:-251657357;mso-position-horizontal-relative:page;margin-top:-2pt;mso-position-vertical-relative:paragraph;">
            <v:imagedata r:id="rId_RpC6" o:title="IMG_Sh0_Shading_ZRyA79lCDxN2E5BAIpDI8FO4HTNNwDAV.PNG"/>
          </v:shape>
        </w:pict>
      </w:r>
      <w:r>
        <w:rPr>
          <w:rFonts w:ascii="Lato-Black" w:hAnsi="Lato-Black" w:cs="Lato-Black" w:eastAsia="Lato-Black"/>
          <w:sz w:val="647"/>
          <w:szCs w:val="647"/>
          <w:color w:val="#00F3F9"/>
          <w:b/>
          <w:bCs/>
          <w:noProof/>
        </w:rPr>
        <w:pict>
          <v:shape type="#_x0000_t75" style="position:absolute;margin-left:163.00pt;width:36.00pt;height:2.00pt;z-index:3956;mso-position-horizontal-relative:page;margin-top:2pt;mso-position-vertical-relative:paragraph;">
            <v:imagedata r:id="rId_iwEr" o:title="IMG_Sh0_Shading_f8fkHPwSMIVYLggcVuub7JeMk1jgCu9p.PNG"/>
          </v:shape>
        </w:pict>
      </w:r>
      <w:r>
        <w:rPr>
          <w:rFonts w:ascii="Lato-Black" w:hAnsi="Lato-Black" w:cs="Lato-Black" w:eastAsia="Lato-Black"/>
          <w:sz w:val="647"/>
          <w:szCs w:val="647"/>
          <w:color w:val="#00F3F9"/>
          <w:b/>
          <w:bCs/>
          <w:noProof/>
        </w:rPr>
        <w:pict>
          <v:shape type="#_x0000_t75" style="position:absolute;margin-left:163.00pt;width:36.00pt;height:2.00pt;z-index:3957;mso-position-horizontal-relative:page;margin-top:5pt;mso-position-vertical-relative:paragraph;">
            <v:imagedata r:id="rId_l7VS" o:title="IMG_Sh0_Shading_0mZIBUiWkD25tjhNbcwgtY2dZlHkdQZe.PNG"/>
          </v:shape>
        </w:pict>
      </w:r>
      <w:r>
        <w:rPr>
          <w:rFonts w:ascii="Lato-Black" w:hAnsi="Lato-Black" w:cs="Lato-Black" w:eastAsia="Lato-Black"/>
          <w:sz w:val="647"/>
          <w:szCs w:val="647"/>
          <w:color w:val="#00F3F9"/>
          <w:b/>
          <w:bCs/>
          <w:noProof/>
        </w:rPr>
        <w:pict>
          <v:shape type="#_x0000_t75" style="position:absolute;margin-left:163.00pt;width:36.00pt;height:2.00pt;z-index:3958;mso-position-horizontal-relative:page;margin-top:8pt;mso-position-vertical-relative:paragraph;">
            <v:imagedata r:id="rId_6p2U" o:title="IMG_Sh0_Shading_A9uKbcoLqqQhX628gxoZVoA3aRnBpMpx.PNG"/>
          </v:shape>
        </w:pict>
      </w:r>
    </w:p>
    <w:p>
      <w:pPr>
        <w:spacing w:before="0" w:after="0" w:line="280" w:lineRule="exact"/>
        <w:ind w:firstLine="1" w:left="0" w:right="12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3658"/>
          <w:szCs w:val="3658"/>
          <w:color w:val="#00F3F9"/>
          <w:b/>
          <w:bCs/>
          <w:i/>
          <w:noProof/>
        </w:rPr>
        <w:pict>
          <v:shape type="#_x0000_t75" style="position:absolute;margin-left:67.00pt;width:282.00pt;height:17.00pt;z-index:3830;mso-position-horizontal-relative:page;margin-top:10pt;mso-position-vertical-relative:paragraph;">
            <v:imagedata r:id="rId_e6M1" o:title="IMG_Sh0_Shading_i8VuWBBi0VTqVrQXCq5AMwAqxVYo4x3m.PNG"/>
          </v:shape>
        </w:pict>
      </w:r>
      <w:r>
        <w:rPr>
          <w:rFonts w:ascii="Lato-Black" w:hAnsi="Lato-Black" w:cs="Lato-Black" w:eastAsia="Lato-Black"/>
          <w:sz w:val="261"/>
          <w:szCs w:val="261"/>
          <w:color w:val="#00F3F9"/>
          <w:b/>
          <w:bCs/>
          <w:i/>
          <w:noProof/>
        </w:rPr>
        <w:pict>
          <v:shape type="#_x0000_t75" style="position:absolute;margin-left:197.00pt;width:21.00pt;height:10.00pt;z-index:3896;mso-position-horizontal-relative:page;margin-top:6pt;mso-position-vertical-relative:paragraph;">
            <v:imagedata r:id="rId_pIR4" o:title="IMG_Sh8_Shading_r6ciAiVQaEQDfhBsQ2DtVZiAWwD0zQMo.PNG"/>
          </v:shape>
        </w:pict>
      </w:r>
    </w:p>
    <w:p>
      <w:pPr>
        <w:spacing w:before="0" w:after="0" w:line="280" w:lineRule="exact"/>
        <w:ind w:firstLine="1" w:left="0" w:right="12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665"/>
          <w:szCs w:val="665"/>
          <w:color w:val="#00F3F9"/>
          <w:b/>
          <w:bCs/>
          <w:i/>
          <w:noProof/>
        </w:rPr>
        <w:pict>
          <v:shape type="#_x0000_t75" style="position:absolute;margin-left:195.00pt;width:24.00pt;height:2.00pt;z-index:3897;mso-position-horizontal-relative:page;margin-top:2pt;mso-position-vertical-relative:paragraph;">
            <v:imagedata r:id="rId_1BFY" o:title="IMG_Sh9_Shading_UwVef02FETQt8ZjYZwP4W5D01QyzpLnJ.PNG"/>
          </v:shape>
        </w:pict>
      </w: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481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28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t>2</w:t>
      </w:r>
    </w:p>
    <w:p>
      <w:pPr>
        <w:spacing w:before="280" w:after="0" w:line="280" w:lineRule="exact"/>
        <w:ind w:firstLine="1" w:left="11435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sectPr>
          <w:type w:val="continuous"/>
          <w:pgSz w:w="12240" w:h="15840"/>
          <w:pgMar w:top="720" w:right="311" w:bottom="65" w:left="311" w:header="708" w:footer="0" w:gutter="0"/>
        </w:sectPr>
      </w:pPr>
    </w:p>
    <w:bookmarkStart w:id="3" w:name="3"/>
    <w:bookmarkEnd w:id="3"/>
    <w:p>
      <w:pPr>
        <w:spacing w:before="0" w:after="0" w:line="645" w:lineRule="exact"/>
        <w:ind w:firstLine="1" w:left="1046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-2,10600" coordsize="12244,5246" o:spt="12" path="m12242,15834l2,15846l-2,11040c7320,10600,12240,13267,12240,13267x">
            <v:stroke joinstyle="miter"/>
          </v:shapetype>
          <v:shape id="WS_Shape 1" type="Shape 1" style="position:absolute;left:0;text-align:left;margin-left:-1.09pt;width:614.20pt;height:264.28pt;mso-position-horizontal-relative:page;margin-top:493pt;mso-position-vertical-relative:paragraph;z-index:-251657498" filled="t" fillcolor="#0206A8" stroked="f">
            <v:fill type="solid"/>
          </v:shape>
          <w10:wrap type="none"/>
        </w:pict>
      </w:r>
    </w:p>
    <w:p>
      <w:pPr>
        <w:spacing w:before="525" w:after="0" w:line="720" w:lineRule="exact"/>
        <w:ind w:firstLine="1" w:left="1046" w:right="3785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</w:pP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Restrictions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81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41"/>
          <w:noProof/>
        </w:rPr>
        <w:t>on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Features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5"/>
          <w:noProof/>
        </w:rPr>
        <w:t>and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16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2"/>
          <w:noProof/>
        </w:rPr>
        <w:t>Platforms</w:t>
      </w:r>
      <w:r>
        <w:rPr>
          <w:rFonts w:ascii="Lato-Black" w:hAnsi="Lato-Black" w:cs="Lato-Black" w:eastAsia="Lato-Black"/>
          <w:sz w:val="28"/>
          <w:szCs w:val="28"/>
          <w:color w:val="#00E2EA"/>
          <w:b/>
          <w:bCs/>
          <w:noProof/>
        </w:rPr>
        <w:pict>
          <v:shapetype id="Shape 3" coordorigin="1020,1320" coordsize="160,160" o:spt="12" path="m1180,1480l1020,1480l1020,1320l1180,1320x">
            <v:stroke joinstyle="miter"/>
          </v:shapetype>
          <v:shape id="WS_Shape 3" type="Shape 3" style="position:absolute;left:0;text-align:left;margin-left:50.00pt;width:10.00pt;height:10.00pt;mso-position-horizontal-relative:page;margin-top:23pt;mso-position-vertical-relative:paragraph;z-index:3815" filled="t" fillcolor="#00E2EA" stroked="f">
            <v:fill type="solid"/>
          </v:shape>
          <w10:wrap type="none"/>
        </w:pict>
      </w:r>
    </w:p>
    <w:p>
      <w:pPr>
        <w:spacing w:before="525" w:after="0" w:line="720" w:lineRule="exact"/>
        <w:ind w:firstLine="1" w:left="1046" w:right="3785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sectPr>
          <w:pgSz w:w="12240" w:h="15840"/>
          <w:pgMar w:top="720" w:right="311" w:bottom="65" w:left="311" w:header="708" w:footer="0" w:gutter="0"/>
        </w:sectPr>
      </w:pPr>
    </w:p>
    <w:p>
      <w:pPr>
        <w:spacing w:before="0" w:after="0" w:line="260" w:lineRule="exact"/>
        <w:ind w:firstLine="1" w:left="1725"/>
        <w:jc w:val="left"/>
        <w:rPr>
          <w:rFonts w:ascii="Lato-" w:hAnsi="Lato-" w:cs="Lato-" w:eastAsia="Lato-"/>
          <w:sz w:val="24"/>
          <w:szCs w:val="24"/>
          <w:color w:val="#1D446D"/>
          <w:spacing w:val="-9"/>
          <w:noProof/>
        </w:rPr>
      </w:pPr>
    </w:p>
    <w:p>
      <w:pPr>
        <w:spacing w:before="0" w:after="0" w:line="315" w:lineRule="exact"/>
        <w:ind w:firstLine="1" w:left="1725"/>
        <w:jc w:val="left"/>
        <w:rPr>
          <w:rFonts w:ascii="Lato-" w:hAnsi="Lato-" w:cs="Lato-" w:eastAsia="Lato-"/>
          <w:sz w:val="24"/>
          <w:szCs w:val="24"/>
          <w:color w:val="#1D446D"/>
          <w:spacing w:val="-9"/>
          <w:noProof/>
        </w:rPr>
      </w:pPr>
    </w:p>
    <w:p>
      <w:pPr>
        <w:spacing w:before="0" w:after="0" w:line="315" w:lineRule="exact"/>
        <w:ind w:firstLine="1" w:left="1725"/>
        <w:jc w:val="left"/>
        <w:rPr>
          <w:rFonts w:ascii="Lato-" w:hAnsi="Lato-" w:cs="Lato-" w:eastAsia="Lato-"/>
          <w:sz w:val="24"/>
          <w:szCs w:val="24"/>
          <w:color w:val="#1D446D"/>
          <w:spacing w:val="-9"/>
          <w:noProof/>
        </w:rPr>
        <w:sectPr>
          <w:type w:val="continuous"/>
          <w:pgSz w:w="12240" w:h="15840"/>
          <w:pgMar w:top="720" w:right="311" w:bottom="65" w:left="311" w:header="708" w:footer="0" w:gutter="0"/>
        </w:sectPr>
      </w:pPr>
    </w:p>
    <w:p>
      <w:pPr>
        <w:spacing w:before="134" w:after="0" w:line="380" w:lineRule="exact"/>
        <w:ind w:firstLine="1" w:left="1725" w:right="150"/>
        <w:jc w:val="left"/>
        <w:rPr>
          <w:rFonts w:ascii="Lato-" w:hAnsi="Lato-" w:cs="Lato-" w:eastAsia="Lato-"/>
          <w:sz w:val="24"/>
          <w:szCs w:val="24"/>
          <w:color w:val="#1D446D"/>
          <w:spacing w:val="-9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4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ﬁrst</w:t>
      </w:r>
      <w:r>
        <w:rPr>
          <w:rFonts w:ascii="Lato-" w:hAnsi="Lato-" w:cs="Lato-" w:eastAsia="Lato-"/>
          <w:sz w:val="24"/>
          <w:szCs w:val="24"/>
          <w:color w:val="#1D446D"/>
          <w:spacing w:val="-2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mistake</w:t>
      </w:r>
      <w:r>
        <w:rPr>
          <w:rFonts w:ascii="Lato-" w:hAnsi="Lato-" w:cs="Lato-" w:eastAsia="Lato-"/>
          <w:sz w:val="24"/>
          <w:szCs w:val="24"/>
          <w:color w:val="#1D446D"/>
          <w:spacing w:val="-2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organizations</w:t>
      </w:r>
      <w:r>
        <w:rPr>
          <w:rFonts w:ascii="Lato-" w:hAnsi="Lato-" w:cs="Lato-" w:eastAsia="Lato-"/>
          <w:sz w:val="24"/>
          <w:szCs w:val="24"/>
          <w:color w:val="#1D446D"/>
          <w:spacing w:val="-2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make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when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selecting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library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ﬁrst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time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assume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ﬁxed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feature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requirements.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But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these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are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likely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evolve.</w:t>
      </w:r>
    </w:p>
    <w:p>
      <w:pPr>
        <w:spacing w:before="383" w:after="0" w:line="380" w:lineRule="exact"/>
        <w:ind w:firstLine="1" w:left="1725" w:right="22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start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ask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more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functionality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they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grow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dependent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upon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SDK.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organization</w:t>
      </w:r>
    </w:p>
    <w:p>
      <w:pPr>
        <w:spacing w:before="0" w:after="0" w:line="380" w:lineRule="exact"/>
        <w:ind w:firstLine="1" w:left="1725" w:right="68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then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consider</w:t>
      </w:r>
      <w:r>
        <w:rPr>
          <w:rFonts w:ascii="Lato-" w:hAnsi="Lato-" w:cs="Lato-" w:eastAsia="Lato-"/>
          <w:sz w:val="24"/>
          <w:szCs w:val="24"/>
          <w:color w:val="#1D446D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saying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no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user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feature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requests;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building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time-intensive</w:t>
      </w:r>
      <w:r>
        <w:rPr>
          <w:rFonts w:ascii="Lato-" w:hAnsi="Lato-" w:cs="Lato-" w:eastAsia="Lato-"/>
          <w:sz w:val="24"/>
          <w:szCs w:val="24"/>
          <w:color w:val="#1D446D"/>
          <w:spacing w:val="1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1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challenging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customizations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top;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integrating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additional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libraries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thus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adding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1D446D"/>
          <w:spacing w:val="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complexity,</w:t>
      </w:r>
      <w:r>
        <w:rPr>
          <w:rFonts w:ascii="Lato-" w:hAnsi="Lato-" w:cs="Lato-" w:eastAsia="Lato-"/>
          <w:sz w:val="24"/>
          <w:szCs w:val="24"/>
          <w:color w:val="#1D446D"/>
          <w:spacing w:val="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maintenance</w:t>
      </w:r>
    </w:p>
    <w:p>
      <w:pPr>
        <w:spacing w:before="106" w:after="0" w:line="380" w:lineRule="exact"/>
        <w:ind w:firstLine="1" w:left="773" w:right="952"/>
        <w:jc w:val="left"/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</w:pPr>
      <w:r>
        <w:rPr/>
        <w:br w:type="column"/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overhead,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risk.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Additionally,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library</w:t>
      </w:r>
      <w:r>
        <w:rPr>
          <w:rFonts w:ascii="Lato-" w:hAnsi="Lato-" w:cs="Lato-" w:eastAsia="Lato-"/>
          <w:sz w:val="24"/>
          <w:szCs w:val="24"/>
          <w:color w:val="#1D446D"/>
          <w:spacing w:val="-1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work</w:t>
      </w:r>
      <w:r>
        <w:rPr>
          <w:rFonts w:ascii="Lato-" w:hAnsi="Lato-" w:cs="Lato-" w:eastAsia="Lato-"/>
          <w:sz w:val="24"/>
          <w:szCs w:val="24"/>
          <w:color w:val="#1D446D"/>
          <w:spacing w:val="15"/>
          <w:noProof/>
        </w:rPr>
        <w:t>ﬁne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initially</w:t>
      </w:r>
      <w:r>
        <w:rPr>
          <w:rFonts w:ascii="Lato-" w:hAnsi="Lato-" w:cs="Lato-" w:eastAsia="Lato-"/>
          <w:sz w:val="24"/>
          <w:szCs w:val="24"/>
          <w:color w:val="#1D446D"/>
          <w:spacing w:val="-1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1D446D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the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main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platforms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preferred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by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your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users.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But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later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wish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expand,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library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does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support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the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platforms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5"/>
          <w:noProof/>
        </w:rPr>
        <w:t>want</w:t>
      </w:r>
      <w:r>
        <w:rPr>
          <w:rFonts w:ascii="Lato-" w:hAnsi="Lato-" w:cs="Lato-" w:eastAsia="Lato-"/>
          <w:sz w:val="24"/>
          <w:szCs w:val="24"/>
          <w:color w:val="#1D446D"/>
          <w:spacing w:val="63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APIs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are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inconsistent,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diﬀerent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classes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methods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across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platforms</w:t>
      </w:r>
    </w:p>
    <w:p>
      <w:pPr>
        <w:spacing w:before="0" w:after="0" w:line="380" w:lineRule="exact"/>
        <w:ind w:firstLine="1" w:left="774" w:right="2009"/>
        <w:jc w:val="left"/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making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so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engineers 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start</w:t>
      </w:r>
      <w:r>
        <w:rPr>
          <w:rFonts w:ascii="Lato-" w:hAnsi="Lato-" w:cs="Lato-" w:eastAsia="Lato-"/>
          <w:sz w:val="24"/>
          <w:szCs w:val="24"/>
          <w:color w:val="#1D446D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from</w:t>
      </w:r>
      <w:r>
        <w:rPr>
          <w:rFonts w:ascii="Lato-" w:hAnsi="Lato-" w:cs="Lato-" w:eastAsia="Lato-"/>
          <w:sz w:val="24"/>
          <w:szCs w:val="24"/>
          <w:color w:val="#1D446D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scratch.</w:t>
      </w:r>
    </w:p>
    <w:p>
      <w:pPr>
        <w:spacing w:before="381" w:after="0" w:line="380" w:lineRule="exact"/>
        <w:ind w:firstLine="1" w:left="775" w:right="1065"/>
        <w:jc w:val="center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5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avoid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cost,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go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an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SDK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broad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feature-set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across</w:t>
      </w:r>
    </w:p>
    <w:p>
      <w:pPr>
        <w:spacing w:before="0" w:after="0" w:line="380" w:lineRule="exact"/>
        <w:ind w:firstLine="1" w:left="774" w:right="1071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multiple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platforms,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providing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ﬂexibility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grow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down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road.</w:t>
      </w:r>
    </w:p>
    <w:p>
      <w:pPr>
        <w:spacing w:before="0" w:after="0" w:line="380" w:lineRule="exact"/>
        <w:ind w:firstLine="1" w:left="774" w:right="1071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sectPr>
          <w:type w:val="continuous"/>
          <w:pgSz w:w="12240" w:h="15840"/>
          <w:pgMar w:top="720" w:right="311" w:bottom="65" w:left="311" w:header="708" w:footer="0" w:gutter="0"/>
          <w:cols w:sep="0" w:num="2" w:space="84"/>
        </w:sectPr>
      </w:pPr>
    </w:p>
    <w:p>
      <w:pPr>
        <w:spacing w:before="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  <w:r>
        <w:rPr>
          <w:rFonts w:ascii="Lato-Black" w:hAnsi="Lato-Black" w:cs="Lato-Black" w:eastAsia="Lato-Black"/>
          <w:sz w:val="672"/>
          <w:szCs w:val="672"/>
          <w:color w:val="#0098C6"/>
          <w:b/>
          <w:bCs/>
          <w:i/>
          <w:noProof/>
        </w:rPr>
        <w:pict>
          <v:shape type="#_x0000_t75" style="position:absolute;margin-left:417.00pt;width:47.00pt;height:25.00pt;z-index:-251657494;mso-position-horizontal-relative:page;margin-top:7pt;mso-position-vertical-relative:paragraph;">
            <v:imagedata r:id="rId_x14P" o:title="IMG_Sh0_Shading_S578pGtMT61lMv4FsVwDJNO3gsS3jFQB.PNG"/>
          </v:shape>
        </w:pict>
      </w:r>
      <w:r>
        <w:rPr>
          <w:rFonts w:ascii="Lato-Black" w:hAnsi="Lato-Black" w:cs="Lato-Black" w:eastAsia="Lato-Black"/>
          <w:sz w:val="423"/>
          <w:szCs w:val="423"/>
          <w:color w:val="#0098C6"/>
          <w:b/>
          <w:bCs/>
          <w:i/>
          <w:noProof/>
        </w:rPr>
        <w:pict>
          <v:shape type="#_x0000_t75" style="position:absolute;margin-left:430.00pt;width:9.00pt;height:16.00pt;z-index:3820;mso-position-horizontal-relative:page;margin-top:5pt;mso-position-vertical-relative:paragraph;">
            <v:imagedata r:id="rId_iIRv" o:title="IMG_Sh1_Shading_LVH8lBSCFTxbO0oEVkRm6npmfFnMVDVo.PNG"/>
          </v:shape>
        </w:pict>
      </w:r>
      <w:r>
        <w:rPr>
          <w:rFonts w:ascii="Lato-Black" w:hAnsi="Lato-Black" w:cs="Lato-Black" w:eastAsia="Lato-Black"/>
          <w:sz w:val="672"/>
          <w:szCs w:val="672"/>
          <w:color w:val="#0098C6"/>
          <w:b/>
          <w:bCs/>
          <w:i/>
          <w:noProof/>
        </w:rPr>
        <w:pict>
          <v:shape type="#_x0000_t75" style="position:absolute;margin-left:411.00pt;width:47.00pt;height:25.00pt;z-index:-251657491;mso-position-horizontal-relative:page;margin-top:1pt;mso-position-vertical-relative:paragraph;">
            <v:imagedata r:id="rId_rVSA" o:title="IMG_Sh0_Shading_imuRxMeDnbm9ZZN2JmoNZb7CrvYK836p.PNG"/>
          </v:shape>
        </w:pict>
      </w:r>
      <w:r>
        <w:rPr>
          <w:rFonts w:ascii="Lato-Black" w:hAnsi="Lato-Black" w:cs="Lato-Black" w:eastAsia="Lato-Black"/>
          <w:sz w:val="28"/>
          <w:szCs w:val="28"/>
          <w:color w:val="#6E98C6"/>
          <w:b/>
          <w:bCs/>
          <w:noProof/>
        </w:rPr>
        <w:pict>
          <v:shapetype id="Shape 5" coordorigin="8308,10168" coordsize="1003,565" o:spt="12" path="m9272,10733l8344,10728c8324,10728,8308,10711,8308,10692l8311,10203c8311,10184,8327,10168,8347,10168l9275,10173c9295,10173,9311,10189,9311,10209l9308,10697c9308,10717,9292,10733,9272,10733">
            <v:stroke joinstyle="miter"/>
          </v:shapetype>
          <v:shape id="WS_Shape 5" type="Shape 5" style="position:absolute;left:0;text-align:left;margin-left:414.41pt;width:52.14pt;height:30.26pt;mso-position-horizontal-relative:page;margin-top:5pt;mso-position-vertical-relative:paragraph;z-index:-251657495" filled="t" fillcolor="#6E98C6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6E98C6"/>
          <w:b/>
          <w:bCs/>
          <w:noProof/>
        </w:rPr>
        <w:pict>
          <v:shapetype id="Shape 7" coordorigin="8189,10047" coordsize="1003,565" o:spt="12" path="m9153,10612l8225,10607c8205,10607,8189,10591,8189,10571l8192,10083c8192,10063,8208,10047,8228,10047l9156,10052c9176,10052,9192,10068,9192,10088l9189,10576c9189,10596,9173,10612,9153,10612">
            <v:stroke joinstyle="miter"/>
          </v:shapetype>
          <v:shape id="WS_Shape 7" type="Shape 7" style="position:absolute;left:0;text-align:left;margin-left:408.44pt;width:52.14pt;height:30.26pt;mso-position-horizontal-relative:page;margin-top:-1pt;mso-position-vertical-relative:paragraph;z-index:-251657493" filled="t" fillcolor="#6E98C6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  <w:r>
        <w:rPr>
          <w:rFonts w:ascii="Lato-Black" w:hAnsi="Lato-Black" w:cs="Lato-Black" w:eastAsia="Lato-Black"/>
          <w:sz w:val="273"/>
          <w:szCs w:val="273"/>
          <w:color w:val="#00FFFF"/>
          <w:b/>
          <w:bCs/>
          <w:i/>
          <w:noProof/>
        </w:rPr>
        <w:pict>
          <v:shape type="#_x0000_t75" style="position:absolute;margin-left:451.00pt;width:20.00pt;height:20.00pt;z-index:-251657489;mso-position-horizontal-relative:page;margin-top:1pt;mso-position-vertical-relative:paragraph;">
            <v:imagedata r:id="rId_PL4t" o:title="IMG_Sh0_Shading_n0GlKuw5UgE3FZ6XLuuuW04Lvad1bjoO.PNG"/>
          </v:shape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12" coordorigin="9016,10339" coordsize="391,391" o:spt="12" path="m9407,10536c9406,10644,9318,10730,9211,10730c9103,10729,9016,10641,9017,10534c9017,10426,9105,10339,9213,10340c9320,10340,9407,10428,9407,10536x">
            <v:stroke joinstyle="miter"/>
          </v:shapetype>
          <v:shape id="WS_Shape 12" type="Shape 12" style="position:absolute;left:0;text-align:left;margin-left:449.80pt;width:21.56pt;height:21.56pt;mso-position-horizontal-relative:page;margin-top:1pt;mso-position-vertical-relative:paragraph;z-index:3824" filled="f" stroked="t" strokeweight="2.25pt" strokecolor="#CEDBED">
            <v:fill opacity="0"/>
          </v:shape>
          <w10:wrap type="none"/>
        </w:pict>
      </w:r>
    </w:p>
    <w:p>
      <w:pPr>
        <w:spacing w:before="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  <w:r>
        <w:rPr>
          <w:rFonts w:ascii="Lato-Black" w:hAnsi="Lato-Black" w:cs="Lato-Black" w:eastAsia="Lato-Black"/>
          <w:sz w:val="2124"/>
          <w:szCs w:val="2124"/>
          <w:color w:val="#00FFFF"/>
          <w:b/>
          <w:bCs/>
          <w:i/>
          <w:noProof/>
        </w:rPr>
        <w:pict>
          <v:shape type="#_x0000_t75" style="position:absolute;margin-left:357.00pt;width:164.00pt;height:11.00pt;z-index:-251657496;mso-position-horizontal-relative:page;margin-top:6pt;mso-position-vertical-relative:paragraph;">
            <v:imagedata r:id="rId_h571" o:title="IMG_Sh0_Shading_zbGkglBlZDFhJFwJtxSjLqRDkKURPtpM.PNG"/>
          </v:shape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10" coordorigin="9331,10655" coordsize="149,151" o:spt="12" path="m9331,10655l9480,10806">
            <v:stroke joinstyle="miter"/>
          </v:shapetype>
          <v:shape id="WS_Shape 10" type="Shape 10" style="position:absolute;left:0;text-align:left;margin-left:465.55pt;width:9.46pt;height:9.54pt;mso-position-horizontal-relative:page;margin-top:5pt;mso-position-vertical-relative:paragraph;z-index:-251657490" filled="f" stroked="t" strokeweight="3.00pt" strokecolor="#CEDBED">
            <v:fill opacity="0"/>
          </v:shape>
          <w10:wrap type="none"/>
        </w:pict>
      </w:r>
    </w:p>
    <w:p>
      <w:pPr>
        <w:spacing w:before="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447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4" coordorigin="1660,12800" coordsize="120,100" o:spt="12" path="m1780,12900l1720,12900c1687,12900,1660,12873,1660,12840l1660,12800l1780,12800x">
            <v:stroke joinstyle="miter"/>
          </v:shapetype>
          <v:shape id="WS_Shape 204" type="Shape 204" style="position:absolute;left:0;text-align:left;margin-left:82.00pt;width:8.00pt;height:7.00pt;mso-position-horizontal-relative:page;margin-top:28pt;mso-position-vertical-relative:paragraph;z-index:38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5" coordorigin="1660,12740" coordsize="60,160" o:spt="12" path="m1720,12900l1720,12900c1687,12900,1660,12873,1660,12840l1660,12740l1720,12740x">
            <v:stroke joinstyle="miter"/>
          </v:shapetype>
          <v:shape id="WS_Shape 205" type="Shape 205" style="position:absolute;left:0;text-align:left;margin-left:82.00pt;width:5.00pt;height:10.00pt;mso-position-horizontal-relative:page;margin-top:25pt;mso-position-vertical-relative:paragraph;z-index:38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6" coordorigin="1480,12800" coordsize="120,100" o:spt="12" path="m1600,12900l1540,12900c1507,12900,1480,12873,1480,12840l1480,12800l1600,12800x">
            <v:stroke joinstyle="miter"/>
          </v:shapetype>
          <v:shape id="WS_Shape 206" type="Shape 206" style="position:absolute;left:0;text-align:left;margin-left:73.00pt;width:8.00pt;height:7.00pt;mso-position-horizontal-relative:page;margin-top:28pt;mso-position-vertical-relative:paragraph;z-index:38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7" coordorigin="1480,12740" coordsize="60,160" o:spt="12" path="m1540,12900l1540,12900c1507,12900,1480,12873,1480,12840l1480,12740l1540,12740x">
            <v:stroke joinstyle="miter"/>
          </v:shapetype>
          <v:shape id="WS_Shape 207" type="Shape 207" style="position:absolute;left:0;text-align:left;margin-left:73.00pt;width:5.00pt;height:10.00pt;mso-position-horizontal-relative:page;margin-top:25pt;mso-position-vertical-relative:paragraph;z-index:3828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176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Maybe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big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companies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absorb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costs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maintaining</w:t>
      </w:r>
    </w:p>
    <w:p>
      <w:pPr>
        <w:spacing w:before="0" w:after="0" w:line="360" w:lineRule="exact"/>
        <w:ind w:firstLine="1" w:left="1768" w:right="2936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three-to-four</w:t>
      </w:r>
      <w:r>
        <w:rPr>
          <w:rFonts w:ascii="Lato-" w:hAnsi="Lato-" w:cs="Lato-" w:eastAsia="Lato-"/>
          <w:sz w:val="24"/>
          <w:szCs w:val="24"/>
          <w:color w:val="#FFFFFF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2"/>
          <w:noProof/>
        </w:rPr>
        <w:t>diﬀerent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relationships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diﬀerent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vendors,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each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FFFFFF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diﬀerent</w:t>
      </w:r>
      <w:r>
        <w:rPr>
          <w:rFonts w:ascii="Lato-" w:hAnsi="Lato-" w:cs="Lato-" w:eastAsia="Lato-"/>
          <w:sz w:val="24"/>
          <w:szCs w:val="24"/>
          <w:color w:val="#FFFFFF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code</w:t>
      </w:r>
      <w:r>
        <w:rPr>
          <w:rFonts w:ascii="Lato-" w:hAnsi="Lato-" w:cs="Lato-" w:eastAsia="Lato-"/>
          <w:sz w:val="24"/>
          <w:szCs w:val="24"/>
          <w:color w:val="#FFFFFF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base,</w:t>
      </w:r>
      <w:r>
        <w:rPr>
          <w:rFonts w:ascii="Lato-" w:hAnsi="Lato-" w:cs="Lato-" w:eastAsia="Lato-"/>
          <w:sz w:val="24"/>
          <w:szCs w:val="24"/>
          <w:color w:val="#FFFFFF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diﬀerent</w:t>
      </w:r>
      <w:r>
        <w:rPr>
          <w:rFonts w:ascii="Lato-" w:hAnsi="Lato-" w:cs="Lato-" w:eastAsia="Lato-"/>
          <w:sz w:val="24"/>
          <w:szCs w:val="24"/>
          <w:color w:val="#FFFFFF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roadmaps,</w:t>
      </w:r>
      <w:r>
        <w:rPr>
          <w:rFonts w:ascii="Lato-" w:hAnsi="Lato-" w:cs="Lato-" w:eastAsia="Lato-"/>
          <w:sz w:val="24"/>
          <w:szCs w:val="24"/>
          <w:color w:val="#FFFFFF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FFFFFF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diﬀerent </w:t>
      </w:r>
      <w:r>
        <w:rPr>
          <w:rFonts w:ascii="Lato-" w:hAnsi="Lato-" w:cs="Lato-" w:eastAsia="Lato-"/>
          <w:sz w:val="24"/>
          <w:szCs w:val="24"/>
          <w:color w:val="#FFFFFF"/>
          <w:spacing w:val="7"/>
          <w:noProof/>
        </w:rPr>
        <w:t>problems.</w:t>
      </w:r>
      <w:r>
        <w:rPr>
          <w:rFonts w:ascii="Lato-" w:hAnsi="Lato-" w:cs="Lato-" w:eastAsia="Lato-"/>
          <w:sz w:val="24"/>
          <w:szCs w:val="24"/>
          <w:color w:val="#FFFFFF"/>
          <w:spacing w:val="22"/>
          <w:noProof/>
        </w:rPr>
        <w:t>I’m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saying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isn’t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possible.</w:t>
      </w:r>
    </w:p>
    <w:p>
      <w:pPr>
        <w:spacing w:before="472" w:after="0" w:line="240" w:lineRule="exact"/>
        <w:ind w:firstLine="1" w:left="1821"/>
        <w:jc w:val="left"/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</w:pP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Kalsefer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Co-Founder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  <w:t>and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CEO,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Avshi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Segev</w:t>
      </w:r>
    </w:p>
    <w:p>
      <w:pPr>
        <w:spacing w:before="239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t>3</w:t>
      </w:r>
    </w:p>
    <w:p>
      <w:pPr>
        <w:spacing w:before="239" w:after="0" w:line="280" w:lineRule="exact"/>
        <w:ind w:firstLine="1" w:left="11435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sectPr>
          <w:type w:val="continuous"/>
          <w:pgSz w:w="12240" w:h="15840"/>
          <w:pgMar w:top="720" w:right="311" w:bottom="65" w:left="311" w:header="708" w:footer="0" w:gutter="0"/>
        </w:sectPr>
      </w:pPr>
    </w:p>
    <w:bookmarkStart w:id="4" w:name="4"/>
    <w:bookmarkEnd w:id="4"/>
    <w:p>
      <w:pPr>
        <w:spacing w:before="0" w:after="0" w:line="645" w:lineRule="exact"/>
        <w:ind w:firstLine="1" w:left="1046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0,9300" coordsize="12240,6540" o:spt="12" path="m12240,15840l0,15840l0,9860c6580,9300,12240,10720,12240,10720x">
            <v:stroke joinstyle="miter"/>
          </v:shapetype>
          <v:shape id="WS_Shape 1" type="Shape 1" style="position:absolute;left:0;text-align:left;margin-left:-1.00pt;width:614.00pt;height:329.00pt;mso-position-horizontal-relative:page;margin-top:428pt;mso-position-vertical-relative:paragraph;z-index:-251657498" filled="t" fillcolor="#0206A8" stroked="f">
            <v:fill type="solid"/>
          </v:shape>
          <w10:wrap type="none"/>
        </w:pict>
      </w:r>
    </w:p>
    <w:p>
      <w:pPr>
        <w:spacing w:before="525" w:after="0" w:line="720" w:lineRule="exact"/>
        <w:ind w:firstLine="1" w:left="1046" w:right="3848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1"/>
          <w:noProof/>
        </w:rPr>
      </w:pP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Unanticipated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81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9"/>
          <w:noProof/>
        </w:rPr>
        <w:t>Diﬃculty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3"/>
          <w:noProof/>
        </w:rPr>
        <w:t>Adding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16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2"/>
          <w:noProof/>
        </w:rPr>
        <w:t>Features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1020,1320" coordsize="160,160" o:spt="12" path="m1180,1480l1020,1480l1020,1320l1180,1320x">
            <v:stroke joinstyle="miter"/>
          </v:shapetype>
          <v:shape id="WS_Shape 2" type="Shape 2" style="position:absolute;left:0;text-align:left;margin-left:50.00pt;width:10.00pt;height:10.00pt;mso-position-horizontal-relative:page;margin-top:23pt;mso-position-vertical-relative:paragraph;z-index:3815" filled="t" fillcolor="#00E2EA" stroked="f">
            <v:fill type="solid"/>
          </v:shape>
          <w10:wrap type="none"/>
        </w:pict>
      </w:r>
    </w:p>
    <w:p>
      <w:pPr>
        <w:spacing w:before="525" w:after="0" w:line="720" w:lineRule="exact"/>
        <w:ind w:firstLine="1" w:left="1046" w:right="3848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1"/>
          <w:noProof/>
        </w:rPr>
        <w:sectPr>
          <w:pgSz w:w="12240" w:h="15840"/>
          <w:pgMar w:top="720" w:right="311" w:bottom="65" w:left="311" w:header="708" w:footer="0" w:gutter="0"/>
        </w:sectPr>
      </w:pPr>
    </w:p>
    <w:p>
      <w:pPr>
        <w:spacing w:before="0" w:after="0" w:line="240" w:lineRule="exact"/>
        <w:ind w:firstLine="1" w:left="1729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</w:pPr>
    </w:p>
    <w:p>
      <w:pPr>
        <w:spacing w:before="0" w:after="0" w:line="338" w:lineRule="exact"/>
        <w:ind w:firstLine="1" w:left="1729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</w:pPr>
    </w:p>
    <w:p>
      <w:pPr>
        <w:spacing w:before="0" w:after="0" w:line="338" w:lineRule="exact"/>
        <w:ind w:firstLine="1" w:left="1729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sectPr>
          <w:type w:val="continuous"/>
          <w:pgSz w:w="12240" w:h="15840"/>
          <w:pgMar w:top="720" w:right="311" w:bottom="65" w:left="311" w:header="708" w:footer="0" w:gutter="0"/>
        </w:sectPr>
      </w:pPr>
    </w:p>
    <w:p>
      <w:pPr>
        <w:spacing w:before="0" w:after="0" w:line="271" w:lineRule="exact"/>
        <w:ind w:firstLine="1" w:left="1729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</w:pPr>
    </w:p>
    <w:p>
      <w:pPr>
        <w:spacing w:before="0" w:after="0" w:line="240" w:lineRule="exact"/>
        <w:ind w:firstLine="1" w:left="1729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Another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mistake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where</w:t>
      </w:r>
    </w:p>
    <w:p>
      <w:pPr>
        <w:spacing w:before="0" w:after="0" w:line="380" w:lineRule="exact"/>
        <w:ind w:firstLine="1" w:left="1728" w:right="143"/>
        <w:jc w:val="left"/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organizations</w:t>
      </w:r>
      <w:r>
        <w:rPr>
          <w:rFonts w:ascii="Lato-" w:hAnsi="Lato-" w:cs="Lato-" w:eastAsia="Lato-"/>
          <w:sz w:val="24"/>
          <w:szCs w:val="24"/>
          <w:color w:val="#1D446D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select</w:t>
      </w:r>
      <w:r>
        <w:rPr>
          <w:rFonts w:ascii="Lato-" w:hAnsi="Lato-" w:cs="Lato-" w:eastAsia="Lato-"/>
          <w:sz w:val="24"/>
          <w:szCs w:val="24"/>
          <w:color w:val="#1D446D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basic</w:t>
      </w:r>
      <w:r>
        <w:rPr>
          <w:rFonts w:ascii="Lato-" w:hAnsi="Lato-" w:cs="Lato-" w:eastAsia="Lato-"/>
          <w:sz w:val="24"/>
          <w:szCs w:val="24"/>
          <w:color w:val="#1D446D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library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save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money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assumption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they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build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anything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needed</w:t>
      </w:r>
    </w:p>
    <w:p>
      <w:pPr>
        <w:spacing w:before="140" w:after="0" w:line="240" w:lineRule="exact"/>
        <w:ind w:firstLine="1" w:left="1729"/>
        <w:jc w:val="left"/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top.</w:t>
      </w:r>
    </w:p>
    <w:p>
      <w:pPr>
        <w:spacing w:before="383" w:after="0" w:line="380" w:lineRule="exact"/>
        <w:ind w:firstLine="1" w:left="1728" w:right="90"/>
        <w:jc w:val="left"/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But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building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unfamiliar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domain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easily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lead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unknown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challenges,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high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expenses,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reduced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speed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market.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PDF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unusually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complex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high-proﬁle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teams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attest</w:t>
      </w:r>
      <w:r>
        <w:rPr>
          <w:rFonts w:ascii="Lato-" w:hAnsi="Lato-" w:cs="Lato-" w:eastAsia="Lato-"/>
          <w:sz w:val="24"/>
          <w:szCs w:val="24"/>
          <w:color w:val="#1D446D"/>
          <w:spacing w:val="68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including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those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of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1"/>
          <w:noProof/>
        </w:rPr>
        <w:t>Slack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,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0"/>
          <w:noProof/>
        </w:rPr>
        <w:t>Dropbox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,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1"/>
          <w:noProof/>
        </w:rPr>
        <w:t>Linkedin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.</w:t>
      </w:r>
    </w:p>
    <w:p>
      <w:pPr>
        <w:spacing w:before="99" w:after="0" w:line="380" w:lineRule="exact"/>
        <w:ind w:firstLine="1" w:left="692" w:right="1120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/>
        <w:br w:type="column"/>
      </w:r>
      <w:r>
        <w:rPr>
          <w:rFonts w:ascii="Lato-" w:hAnsi="Lato-" w:cs="Lato-" w:eastAsia="Lato-"/>
          <w:sz w:val="24"/>
          <w:szCs w:val="24"/>
          <w:color w:val="#1D446D"/>
          <w:spacing w:val="-12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-2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devs</w:t>
      </w:r>
      <w:r>
        <w:rPr>
          <w:rFonts w:ascii="Lato-" w:hAnsi="Lato-" w:cs="Lato-" w:eastAsia="Lato-"/>
          <w:sz w:val="24"/>
          <w:szCs w:val="24"/>
          <w:color w:val="#1D446D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are</w:t>
      </w:r>
      <w:r>
        <w:rPr>
          <w:rFonts w:ascii="Lato-" w:hAnsi="Lato-" w:cs="Lato-" w:eastAsia="Lato-"/>
          <w:sz w:val="24"/>
          <w:szCs w:val="24"/>
          <w:color w:val="#1D446D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1D446D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necessarily</w:t>
      </w:r>
      <w:r>
        <w:rPr>
          <w:rFonts w:ascii="Lato-" w:hAnsi="Lato-" w:cs="Lato-" w:eastAsia="Lato-"/>
          <w:sz w:val="24"/>
          <w:szCs w:val="24"/>
          <w:color w:val="#1D446D"/>
          <w:spacing w:val="-2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PDF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experts,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attempting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challenging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in-house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involves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steep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learning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curve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subject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economies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scale.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Throwing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more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devs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into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equation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not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shrink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ramp-up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time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ﬁrst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developer.</w:t>
      </w:r>
    </w:p>
    <w:p>
      <w:pPr>
        <w:spacing w:before="380" w:after="0" w:line="380" w:lineRule="exact"/>
        <w:ind w:firstLine="-1" w:left="697" w:right="981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Additionally,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custom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will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supported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maintained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long-term,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creating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additional</w:t>
      </w:r>
    </w:p>
    <w:p>
      <w:pPr>
        <w:spacing w:before="0" w:after="0" w:line="380" w:lineRule="exact"/>
        <w:ind w:firstLine="-1" w:left="698" w:right="999"/>
        <w:jc w:val="left"/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ongoing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opportunity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cost: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committed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resources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less-available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work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other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projects.</w:t>
      </w:r>
    </w:p>
    <w:p>
      <w:pPr>
        <w:spacing w:before="0" w:after="0" w:line="380" w:lineRule="exact"/>
        <w:ind w:firstLine="-1" w:left="698" w:right="999"/>
        <w:jc w:val="left"/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sectPr>
          <w:type w:val="continuous"/>
          <w:pgSz w:w="12240" w:h="15840"/>
          <w:pgMar w:top="720" w:right="311" w:bottom="65" w:left="311" w:header="708" w:footer="0" w:gutter="0"/>
          <w:cols w:sep="0" w:num="2" w:space="215"/>
        </w:sectPr>
      </w:pPr>
    </w:p>
    <w:p>
      <w:pPr>
        <w:spacing w:before="0" w:after="0" w:line="240" w:lineRule="exact"/>
        <w:ind w:firstLine="1" w:left="1687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240" w:lineRule="exact"/>
        <w:ind w:firstLine="1" w:left="1687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240" w:lineRule="exact"/>
        <w:ind w:firstLine="1" w:left="1687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240" w:lineRule="exact"/>
        <w:ind w:firstLine="1" w:left="1687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240" w:lineRule="exact"/>
        <w:ind w:firstLine="1" w:left="1687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240" w:lineRule="exact"/>
        <w:ind w:firstLine="1" w:left="1687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371" w:lineRule="exact"/>
        <w:ind w:firstLine="1" w:left="1687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4" coordorigin="1678,10992" coordsize="105,88" o:spt="12" path="m1782,11080l1730,11080c1701,11080,1678,11056,1678,11028l1678,10992l1782,10992x">
            <v:stroke joinstyle="miter"/>
          </v:shapetype>
          <v:shape id="WS_Shape 4" type="Shape 4" style="position:absolute;left:0;text-align:left;margin-left:82.88pt;width:7.25pt;height:6.38pt;mso-position-horizontal-relative:page;margin-top:24pt;mso-position-vertical-relative:paragraph;z-index:3816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5" coordorigin="1678,10940" coordsize="52,140" o:spt="12" path="m1730,11080l1730,11080c1701,11080,1678,11056,1678,11028l1678,10940l1730,10940x">
            <v:stroke joinstyle="miter"/>
          </v:shapetype>
          <v:shape id="WS_Shape 5" type="Shape 5" style="position:absolute;left:0;text-align:left;margin-left:82.88pt;width:4.62pt;height:9.00pt;mso-position-horizontal-relative:page;margin-top:21pt;mso-position-vertical-relative:paragraph;z-index:3817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6" coordorigin="1520,10992" coordsize="105,88" o:spt="12" path="m1625,11080l1572,11080c1544,11080,1520,11056,1520,11028l1520,10992l1625,10992x">
            <v:stroke joinstyle="miter"/>
          </v:shapetype>
          <v:shape id="WS_Shape 6" type="Shape 6" style="position:absolute;left:0;text-align:left;margin-left:75.00pt;width:7.25pt;height:6.38pt;mso-position-horizontal-relative:page;margin-top:24pt;mso-position-vertical-relative:paragraph;z-index:3818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7" coordorigin="1520,10940" coordsize="52,140" o:spt="12" path="m1572,11080l1572,11080c1544,11080,1520,11056,1520,11028l1520,10940l1572,10940x">
            <v:stroke joinstyle="miter"/>
          </v:shapetype>
          <v:shape id="WS_Shape 7" type="Shape 7" style="position:absolute;left:0;text-align:left;margin-left:75.00pt;width:4.62pt;height:9.00pt;mso-position-horizontal-relative:page;margin-top:21pt;mso-position-vertical-relative:paragraph;z-index:3819" filled="t" fillcolor="#FFFFFF" stroked="f">
            <v:fill type="solid"/>
          </v:shape>
          <w10:wrap type="none"/>
        </w:pict>
      </w:r>
    </w:p>
    <w:p>
      <w:pPr>
        <w:spacing w:before="0" w:after="0" w:line="371" w:lineRule="exact"/>
        <w:ind w:firstLine="1" w:left="1687"/>
        <w:jc w:val="left"/>
        <w:rPr>
          <w:rFonts w:ascii="Lato-" w:hAnsi="Lato-" w:cs="Lato-" w:eastAsia="Lato-"/>
          <w:sz w:val="24"/>
          <w:szCs w:val="24"/>
          <w:color w:val="#FFFFFF"/>
          <w:noProof/>
        </w:rPr>
        <w:sectPr>
          <w:type w:val="continuous"/>
          <w:pgSz w:w="12240" w:h="15840"/>
          <w:pgMar w:top="720" w:right="311" w:bottom="65" w:left="311" w:header="708" w:footer="0" w:gutter="0"/>
        </w:sectPr>
      </w:pPr>
    </w:p>
    <w:p>
      <w:pPr>
        <w:spacing w:before="240" w:after="0" w:line="240" w:lineRule="exact"/>
        <w:ind w:firstLine="1" w:left="1689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PDFs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are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complex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7"/>
          <w:noProof/>
        </w:rPr>
        <w:t>documents</w:t>
      </w:r>
      <w:r>
        <w:rPr>
          <w:rFonts w:ascii="Lato-" w:hAnsi="Lato-" w:cs="Lato-" w:eastAsia="Lato-"/>
          <w:sz w:val="24"/>
          <w:szCs w:val="24"/>
          <w:color w:val="#FFFFFF"/>
          <w:spacing w:val="61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structured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into</w:t>
      </w:r>
    </w:p>
    <w:p>
      <w:pPr>
        <w:spacing w:before="0" w:after="0" w:line="360" w:lineRule="exact"/>
        <w:ind w:firstLine="1" w:left="1688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diﬀerent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layers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information,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data,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objects,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containing</w:t>
      </w:r>
      <w:r>
        <w:rPr>
          <w:rFonts w:ascii="Lato-" w:hAnsi="Lato-" w:cs="Lato-" w:eastAsia="Lato-"/>
          <w:sz w:val="24"/>
          <w:szCs w:val="24"/>
          <w:color w:val="#FFFFFF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diﬀerent</w:t>
      </w:r>
      <w:r>
        <w:rPr>
          <w:rFonts w:ascii="Lato-" w:hAnsi="Lato-" w:cs="Lato-" w:eastAsia="Lato-"/>
          <w:sz w:val="24"/>
          <w:szCs w:val="24"/>
          <w:color w:val="#FFFFFF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languages,</w:t>
      </w:r>
      <w:r>
        <w:rPr>
          <w:rFonts w:ascii="Lato-" w:hAnsi="Lato-" w:cs="Lato-" w:eastAsia="Lato-"/>
          <w:sz w:val="24"/>
          <w:szCs w:val="24"/>
          <w:color w:val="#FFFFFF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images,</w:t>
      </w:r>
      <w:r>
        <w:rPr>
          <w:rFonts w:ascii="Lato-" w:hAnsi="Lato-" w:cs="Lato-" w:eastAsia="Lato-"/>
          <w:sz w:val="24"/>
          <w:szCs w:val="24"/>
          <w:color w:val="#FFFFFF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3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FFFFFF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graphics.</w:t>
      </w:r>
    </w:p>
    <w:p>
      <w:pPr>
        <w:spacing w:before="262" w:after="0" w:line="240" w:lineRule="exact"/>
        <w:ind w:firstLine="1" w:left="1689"/>
        <w:jc w:val="left"/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</w:pP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Developer,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  <w:t>Slack</w:t>
      </w:r>
    </w:p>
    <w:p>
      <w:pPr>
        <w:spacing w:before="518" w:after="0" w:line="360" w:lineRule="exact"/>
        <w:ind w:firstLine="1" w:left="1688" w:right="363"/>
        <w:jc w:val="both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FFFFFF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FFFFFF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FFFFFF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incredibly</w:t>
      </w:r>
      <w:r>
        <w:rPr>
          <w:rFonts w:ascii="Lato-" w:hAnsi="Lato-" w:cs="Lato-" w:eastAsia="Lato-"/>
          <w:sz w:val="24"/>
          <w:szCs w:val="24"/>
          <w:color w:val="#FFFFFF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0"/>
          <w:noProof/>
        </w:rPr>
        <w:t>complex</w:t>
      </w:r>
      <w:r>
        <w:rPr>
          <w:rFonts w:ascii="Lato-" w:hAnsi="Lato-" w:cs="Lato-" w:eastAsia="Lato-"/>
          <w:sz w:val="24"/>
          <w:szCs w:val="24"/>
          <w:color w:val="#FFFFFF"/>
          <w:spacing w:val="22"/>
          <w:noProof/>
        </w:rPr>
        <w:t>ﬁle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format</w:t>
      </w:r>
      <w:r>
        <w:rPr>
          <w:rFonts w:ascii="Lato-" w:hAnsi="Lato-" w:cs="Lato-" w:eastAsia="Lato-"/>
          <w:sz w:val="24"/>
          <w:szCs w:val="24"/>
          <w:color w:val="#FFFFFF"/>
          <w:spacing w:val="66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the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speciﬁcation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than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thousand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pages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long,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FFFFFF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including</w:t>
      </w:r>
      <w:r>
        <w:rPr>
          <w:rFonts w:ascii="Lato-" w:hAnsi="Lato-" w:cs="Lato-" w:eastAsia="Lato-"/>
          <w:sz w:val="24"/>
          <w:szCs w:val="24"/>
          <w:color w:val="#FFFFFF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FFFFFF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extensions</w:t>
      </w:r>
      <w:r>
        <w:rPr>
          <w:rFonts w:ascii="Lato-" w:hAnsi="Lato-" w:cs="Lato-" w:eastAsia="Lato-"/>
          <w:sz w:val="24"/>
          <w:szCs w:val="24"/>
          <w:color w:val="#FFFFFF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FFFFFF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supplements.</w:t>
      </w:r>
    </w:p>
    <w:p>
      <w:pPr>
        <w:spacing w:before="322" w:after="0" w:line="240" w:lineRule="exact"/>
        <w:ind w:firstLine="1" w:left="1687"/>
        <w:jc w:val="left"/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</w:pP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Developer,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  <w:t>Dropbox</w:t>
      </w:r>
    </w:p>
    <w:p>
      <w:pPr>
        <w:spacing w:before="120" w:after="0" w:line="360" w:lineRule="exact"/>
        <w:ind w:firstLine="-5" w:left="0" w:right="1068"/>
        <w:jc w:val="left"/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</w:pPr>
      <w:r>
        <w:rPr/>
        <w:br w:type="column"/>
      </w:r>
      <w:r>
        <w:rPr>
          <w:rFonts w:ascii="Lato-" w:hAnsi="Lato-" w:cs="Lato-" w:eastAsia="Lato-"/>
          <w:sz w:val="24"/>
          <w:szCs w:val="24"/>
          <w:color w:val="#FFFFFF"/>
          <w:spacing w:val="-7"/>
          <w:noProof/>
        </w:rPr>
        <w:t>PDFs</w:t>
      </w:r>
      <w:r>
        <w:rPr>
          <w:rFonts w:ascii="Lato-" w:hAnsi="Lato-" w:cs="Lato-" w:eastAsia="Lato-"/>
          <w:sz w:val="24"/>
          <w:szCs w:val="24"/>
          <w:color w:val="#FFFFFF"/>
          <w:spacing w:val="-2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9"/>
          <w:noProof/>
        </w:rPr>
        <w:t>are</w:t>
      </w:r>
      <w:r>
        <w:rPr>
          <w:rFonts w:ascii="Lato-" w:hAnsi="Lato-" w:cs="Lato-" w:eastAsia="Lato-"/>
          <w:sz w:val="24"/>
          <w:szCs w:val="24"/>
          <w:color w:val="#FFFFFF"/>
          <w:spacing w:val="-2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3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FFFFFF"/>
          <w:spacing w:val="-2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3"/>
          <w:noProof/>
        </w:rPr>
        <w:t>incredibly </w:t>
      </w:r>
      <w:r>
        <w:rPr>
          <w:rFonts w:ascii="Lato-" w:hAnsi="Lato-" w:cs="Lato-" w:eastAsia="Lato-"/>
          <w:sz w:val="24"/>
          <w:szCs w:val="24"/>
          <w:color w:val="#FFFFFF"/>
          <w:spacing w:val="9"/>
          <w:noProof/>
        </w:rPr>
        <w:t>complex</w:t>
      </w:r>
      <w:r>
        <w:rPr>
          <w:rFonts w:ascii="Lato-" w:hAnsi="Lato-" w:cs="Lato-" w:eastAsia="Lato-"/>
          <w:sz w:val="24"/>
          <w:szCs w:val="24"/>
          <w:color w:val="#FFFFFF"/>
          <w:spacing w:val="20"/>
          <w:noProof/>
        </w:rPr>
        <w:t>ﬁle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format;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this 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especially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so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given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FFFFFF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6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FFFFFF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FFFFFF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be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generated</w:t>
      </w:r>
      <w:r>
        <w:rPr>
          <w:rFonts w:ascii="Lato-" w:hAnsi="Lato-" w:cs="Lato-" w:eastAsia="Lato-"/>
          <w:sz w:val="24"/>
          <w:szCs w:val="24"/>
          <w:color w:val="#FFFFFF"/>
          <w:spacing w:val="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8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hundred</w:t>
      </w:r>
    </w:p>
    <w:p>
      <w:pPr>
        <w:spacing w:before="0" w:after="0" w:line="360" w:lineRule="exact"/>
        <w:ind w:firstLine="-5" w:left="0" w:right="1143"/>
        <w:jc w:val="both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diﬀerent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ways,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all</w:t>
      </w:r>
      <w:r>
        <w:rPr>
          <w:rFonts w:ascii="Lato-" w:hAnsi="Lato-" w:cs="Lato-" w:eastAsia="Lato-"/>
          <w:sz w:val="24"/>
          <w:szCs w:val="24"/>
          <w:color w:val="#FFFFFF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of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which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renderer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needs </w:t>
      </w:r>
      <w:r>
        <w:rPr>
          <w:rFonts w:ascii="Lato-" w:hAnsi="Lato-" w:cs="Lato-" w:eastAsia="Lato-"/>
          <w:sz w:val="24"/>
          <w:szCs w:val="24"/>
          <w:color w:val="#FFFFFF"/>
          <w:spacing w:val="6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FFFFFF"/>
          <w:spacing w:val="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handle</w:t>
      </w:r>
      <w:r>
        <w:rPr>
          <w:rFonts w:ascii="Lato-" w:hAnsi="Lato-" w:cs="Lato-" w:eastAsia="Lato-"/>
          <w:sz w:val="24"/>
          <w:szCs w:val="24"/>
          <w:color w:val="#FFFFFF"/>
          <w:spacing w:val="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gracefully.</w:t>
      </w:r>
    </w:p>
    <w:p>
      <w:pPr>
        <w:spacing w:before="402" w:after="0" w:line="240" w:lineRule="exact"/>
        <w:ind w:firstLine="1" w:left="-4"/>
        <w:jc w:val="left"/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</w:pP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Developer,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LinkedIn</w:t>
      </w:r>
    </w:p>
    <w:p>
      <w:pPr>
        <w:spacing w:before="402" w:after="0" w:line="240" w:lineRule="exact"/>
        <w:ind w:firstLine="1" w:left="-4"/>
        <w:jc w:val="left"/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sectPr>
          <w:type w:val="continuous"/>
          <w:pgSz w:w="12240" w:h="15840"/>
          <w:pgMar w:top="720" w:right="311" w:bottom="65" w:left="311" w:header="708" w:footer="0" w:gutter="0"/>
          <w:cols w:sep="0" w:num="2" w:equalWidth="0">
            <w:col w:w="7320" w:space="573"/>
            <w:col w:w="3724"/>
          </w:cols>
        </w:sectPr>
      </w:pPr>
    </w:p>
    <w:p>
      <w:pPr>
        <w:spacing w:before="439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t>4</w:t>
      </w:r>
    </w:p>
    <w:p>
      <w:pPr>
        <w:spacing w:before="439" w:after="0" w:line="280" w:lineRule="exact"/>
        <w:ind w:firstLine="1" w:left="11435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sectPr>
          <w:type w:val="continuous"/>
          <w:pgSz w:w="12240" w:h="15840"/>
          <w:pgMar w:top="720" w:right="311" w:bottom="65" w:left="311" w:header="708" w:footer="0" w:gutter="0"/>
        </w:sectPr>
      </w:pPr>
    </w:p>
    <w:bookmarkStart w:id="5" w:name="5"/>
    <w:bookmarkEnd w:id="5"/>
    <w:p>
      <w:pPr>
        <w:spacing w:before="0" w:after="0" w:line="326" w:lineRule="exact"/>
        <w:ind w:firstLine="1" w:left="1049"/>
        <w:jc w:val="left"/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0,10620" coordsize="12240,5220" o:spt="12" path="m12240,15840l0,15840l0,11699c7320,12130,12240,10620,12240,10620x">
            <v:stroke joinstyle="miter"/>
          </v:shapetype>
          <v:shape id="WS_Shape 1" type="Shape 1" style="position:absolute;left:0;text-align:left;margin-left:-1.00pt;width:614.00pt;height:263.00pt;mso-position-horizontal-relative:page;margin-top:458pt;mso-position-vertical-relative:paragraph;z-index:-251657498" filled="t" fillcolor="#0206A8" stroked="f">
            <v:fill type="solid"/>
          </v:shape>
          <w10:wrap type="none"/>
        </w:pict>
      </w:r>
    </w:p>
    <w:p>
      <w:pPr>
        <w:spacing w:before="0" w:after="0" w:line="326" w:lineRule="exact"/>
        <w:ind w:firstLine="1" w:left="1049"/>
        <w:jc w:val="left"/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sectPr>
          <w:pgSz w:w="12240" w:h="15840"/>
          <w:pgMar w:top="1440" w:right="311" w:bottom="65" w:left="311" w:header="708" w:footer="0" w:gutter="0"/>
        </w:sectPr>
      </w:pPr>
    </w:p>
    <w:p>
      <w:pPr>
        <w:spacing w:before="193" w:after="0" w:line="380" w:lineRule="exact"/>
        <w:ind w:firstLine="1" w:left="1049" w:right="358"/>
        <w:jc w:val="center"/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Organizations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we’ve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spoken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have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found</w:t>
      </w:r>
      <w:r>
        <w:rPr>
          <w:rFonts w:ascii="Lato-" w:hAnsi="Lato-" w:cs="Lato-" w:eastAsia="Lato-"/>
          <w:sz w:val="24"/>
          <w:szCs w:val="24"/>
          <w:color w:val="#1D446D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most</w:t>
      </w:r>
      <w:r>
        <w:rPr>
          <w:rFonts w:ascii="Lato-" w:hAnsi="Lato-" w:cs="Lato-" w:eastAsia="Lato-"/>
          <w:sz w:val="24"/>
          <w:szCs w:val="24"/>
          <w:color w:val="#1D446D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challenging</w:t>
      </w:r>
      <w:r>
        <w:rPr>
          <w:rFonts w:ascii="Lato-" w:hAnsi="Lato-" w:cs="Lato-" w:eastAsia="Lato-"/>
          <w:sz w:val="24"/>
          <w:szCs w:val="24"/>
          <w:color w:val="#1D446D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1D446D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are</w:t>
      </w:r>
    </w:p>
    <w:p>
      <w:pPr>
        <w:spacing w:before="0" w:after="0" w:line="380" w:lineRule="exact"/>
        <w:ind w:firstLine="1" w:left="1048" w:right="1"/>
        <w:jc w:val="left"/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those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require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engaging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at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low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level,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where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objects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are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deﬁned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byte </w:t>
      </w:r>
      <w:r>
        <w:rPr>
          <w:rFonts w:ascii="Lato-" w:hAnsi="Lato-" w:cs="Lato-" w:eastAsia="Lato-"/>
          <w:sz w:val="24"/>
          <w:szCs w:val="24"/>
          <w:color w:val="#1D446D"/>
          <w:spacing w:val="16"/>
          <w:noProof/>
        </w:rPr>
        <w:t>code</w:t>
      </w:r>
      <w:r>
        <w:rPr>
          <w:rFonts w:ascii="Lato-" w:hAnsi="Lato-" w:cs="Lato-" w:eastAsia="Lato-"/>
          <w:sz w:val="24"/>
          <w:szCs w:val="24"/>
          <w:color w:val="#1D446D"/>
          <w:spacing w:val="61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unique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byte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oﬀsets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for</w:t>
      </w:r>
    </w:p>
    <w:p>
      <w:pPr>
        <w:spacing w:before="1" w:after="0" w:line="380" w:lineRule="exact"/>
        <w:ind w:firstLine="1" w:left="1049" w:right="58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diﬀerent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objects,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making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diﬃcult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devs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unfamiliar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PDF’s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inner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workings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parse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manage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these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objects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correctly</w:t>
      </w:r>
    </w:p>
    <w:p>
      <w:pPr>
        <w:spacing w:before="513" w:after="0" w:line="247" w:lineRule="exact"/>
        <w:ind w:firstLine="1" w:left="1049"/>
        <w:jc w:val="left"/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Challenging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functionality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includes</w:t>
      </w:r>
    </w:p>
    <w:p>
      <w:pPr>
        <w:spacing w:before="359" w:after="0" w:line="360" w:lineRule="exact"/>
        <w:ind w:firstLine="1" w:left="1349" w:right="495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5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04"/>
          <w:noProof/>
        </w:rPr>
        <w:t>•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Managing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4"/>
          <w:noProof/>
        </w:rPr>
        <w:t>PDF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2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annotations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4"/>
          <w:noProof/>
        </w:rPr>
        <w:t>from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multiple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users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(e.g.,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synchronization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4"/>
          <w:noProof/>
        </w:rPr>
        <w:t>and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9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versioning</w:t>
      </w:r>
    </w:p>
    <w:p>
      <w:pPr>
        <w:spacing w:before="203" w:after="0" w:line="360" w:lineRule="exact"/>
        <w:ind w:firstLine="1" w:left="1349" w:right="194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5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13"/>
          <w:noProof/>
        </w:rPr>
        <w:t>•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PDF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generation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(creating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4"/>
          <w:noProof/>
        </w:rPr>
        <w:t>PDFs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from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scratch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7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3"/>
          <w:noProof/>
        </w:rPr>
        <w:t>or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4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from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7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other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4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documents)</w:t>
      </w:r>
    </w:p>
    <w:p>
      <w:pPr>
        <w:spacing w:before="215" w:after="0" w:line="350" w:lineRule="exact"/>
        <w:ind w:firstLine="1" w:left="1349" w:right="419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13"/>
          <w:noProof/>
        </w:rPr>
        <w:t>•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Page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manipulation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(add,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merge,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or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remove)</w:t>
      </w:r>
    </w:p>
    <w:p>
      <w:pPr>
        <w:spacing w:before="319" w:after="0" w:line="247" w:lineRule="exact"/>
        <w:ind w:firstLine="1" w:left="1349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4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13"/>
          <w:noProof/>
        </w:rPr>
        <w:t>•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Layers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(via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Optional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Content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Groups)</w:t>
      </w:r>
    </w:p>
    <w:p>
      <w:pPr>
        <w:spacing w:before="199" w:after="0" w:line="360" w:lineRule="exact"/>
        <w:ind w:firstLine="1" w:left="1349" w:right="438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0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00"/>
          <w:noProof/>
        </w:rPr>
        <w:t>•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4"/>
          <w:noProof/>
        </w:rPr>
        <w:t>Color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6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management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4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4"/>
          <w:noProof/>
        </w:rPr>
        <w:t>features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4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4"/>
          <w:noProof/>
        </w:rPr>
        <w:t>(e.g.,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ink-color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separations,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overprint,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etc.)</w:t>
      </w:r>
    </w:p>
    <w:p>
      <w:pPr>
        <w:spacing w:before="163" w:after="0" w:line="380" w:lineRule="exact"/>
        <w:ind w:firstLine="1" w:left="780" w:right="946"/>
        <w:jc w:val="left"/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</w:pPr>
      <w:r>
        <w:rPr/>
        <w:br w:type="column"/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While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certainly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possible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build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above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in-house,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can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consume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shocking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amount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time.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eventually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decide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whether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continue</w:t>
      </w:r>
      <w:r>
        <w:rPr>
          <w:rFonts w:ascii="Lato-" w:hAnsi="Lato-" w:cs="Lato-" w:eastAsia="Lato-"/>
          <w:sz w:val="24"/>
          <w:szCs w:val="24"/>
          <w:color w:val="#1D446D"/>
          <w:spacing w:val="67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or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whether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bite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bullet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abandon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months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years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work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for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alternative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meet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your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requirements</w:t>
      </w:r>
      <w:r>
        <w:rPr>
          <w:rFonts w:ascii="Lato-" w:hAnsi="Lato-" w:cs="Lato-" w:eastAsia="Lato-"/>
          <w:sz w:val="24"/>
          <w:szCs w:val="24"/>
          <w:color w:val="#1D446D"/>
          <w:spacing w:val="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cost-eﬀectively.</w:t>
      </w:r>
    </w:p>
    <w:p>
      <w:pPr>
        <w:spacing w:before="379" w:after="0" w:line="380" w:lineRule="exact"/>
        <w:ind w:firstLine="1" w:left="781" w:right="977"/>
        <w:jc w:val="left"/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5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avoid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type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cost,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want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carefully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consider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the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capacity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existing</w:t>
      </w:r>
    </w:p>
    <w:p>
      <w:pPr>
        <w:spacing w:before="1" w:after="0" w:line="380" w:lineRule="exact"/>
        <w:ind w:firstLine="1" w:left="781" w:right="957"/>
        <w:jc w:val="left"/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development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team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should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decide 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build,</w:t>
      </w:r>
    </w:p>
    <w:p>
      <w:pPr>
        <w:spacing w:before="3" w:after="0" w:line="380" w:lineRule="exact"/>
        <w:ind w:firstLine="1" w:left="781" w:right="1243"/>
        <w:jc w:val="left"/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maintain,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support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custom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PDF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inhouse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these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features</w:t>
      </w:r>
    </w:p>
    <w:p>
      <w:pPr>
        <w:spacing w:before="0" w:after="0" w:line="380" w:lineRule="exact"/>
        <w:ind w:firstLine="1" w:left="782" w:right="1650"/>
        <w:jc w:val="left"/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often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prove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time-intensive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challenging.</w:t>
      </w:r>
    </w:p>
    <w:p>
      <w:pPr>
        <w:spacing w:before="0" w:after="0" w:line="380" w:lineRule="exact"/>
        <w:ind w:firstLine="1" w:left="782" w:right="1650"/>
        <w:jc w:val="left"/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sectPr>
          <w:type w:val="continuous"/>
          <w:pgSz w:w="12240" w:h="15840"/>
          <w:pgMar w:top="1440" w:right="311" w:bottom="65" w:left="311" w:header="708" w:footer="0" w:gutter="0"/>
          <w:cols w:sep="0" w:num="2" w:space="80"/>
        </w:sectPr>
      </w:pPr>
    </w:p>
    <w:p>
      <w:pPr>
        <w:spacing w:before="0" w:after="0" w:line="240" w:lineRule="exact"/>
        <w:ind w:firstLine="1" w:left="1731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240" w:lineRule="exact"/>
        <w:ind w:firstLine="1" w:left="1731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240" w:lineRule="exact"/>
        <w:ind w:firstLine="1" w:left="1731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240" w:lineRule="exact"/>
        <w:ind w:firstLine="1" w:left="1731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240" w:lineRule="exact"/>
        <w:ind w:firstLine="1" w:left="1731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240" w:lineRule="exact"/>
        <w:ind w:firstLine="1" w:left="1731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240" w:lineRule="exact"/>
        <w:ind w:firstLine="1" w:left="1731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240" w:lineRule="exact"/>
        <w:ind w:firstLine="1" w:left="1731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</w:p>
    <w:p>
      <w:pPr>
        <w:spacing w:before="0" w:after="0" w:line="432" w:lineRule="exact"/>
        <w:ind w:firstLine="1" w:left="1731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3" coordorigin="1678,12692" coordsize="105,88" o:spt="12" path="m1782,12780l1730,12780c1701,12780,1678,12756,1678,12728l1678,12692l1782,12692x">
            <v:stroke joinstyle="miter"/>
          </v:shapetype>
          <v:shape id="WS_Shape 3" type="Shape 3" style="position:absolute;left:0;text-align:left;margin-left:82.88pt;width:7.25pt;height:6.38pt;mso-position-horizontal-relative:page;margin-top:28pt;mso-position-vertical-relative:paragraph;z-index:3815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4" coordorigin="1678,12640" coordsize="52,140" o:spt="12" path="m1730,12780l1730,12780c1701,12780,1678,12756,1678,12728l1678,12640l1730,12640x">
            <v:stroke joinstyle="miter"/>
          </v:shapetype>
          <v:shape id="WS_Shape 4" type="Shape 4" style="position:absolute;left:0;text-align:left;margin-left:82.88pt;width:4.62pt;height:9.00pt;mso-position-horizontal-relative:page;margin-top:25pt;mso-position-vertical-relative:paragraph;z-index:3816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5" coordorigin="1520,12692" coordsize="105,88" o:spt="12" path="m1625,12780l1572,12780c1544,12780,1520,12756,1520,12728l1520,12692l1625,12692x">
            <v:stroke joinstyle="miter"/>
          </v:shapetype>
          <v:shape id="WS_Shape 5" type="Shape 5" style="position:absolute;left:0;text-align:left;margin-left:75.00pt;width:7.25pt;height:6.38pt;mso-position-horizontal-relative:page;margin-top:28pt;mso-position-vertical-relative:paragraph;z-index:3817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6" coordorigin="1520,12640" coordsize="52,140" o:spt="12" path="m1572,12780l1572,12780c1544,12780,1520,12756,1520,12728l1520,12640l1572,12640x">
            <v:stroke joinstyle="miter"/>
          </v:shapetype>
          <v:shape id="WS_Shape 6" type="Shape 6" style="position:absolute;left:0;text-align:left;margin-left:75.00pt;width:4.62pt;height:9.00pt;mso-position-horizontal-relative:page;margin-top:25pt;mso-position-vertical-relative:paragraph;z-index:3818" filled="t" fillcolor="#FFFFFF" stroked="f">
            <v:fill type="solid"/>
          </v:shape>
          <w10:wrap type="none"/>
        </w:pict>
      </w:r>
    </w:p>
    <w:p>
      <w:pPr>
        <w:spacing w:before="120" w:after="0" w:line="360" w:lineRule="exact"/>
        <w:ind w:firstLine="1" w:left="1731" w:right="1667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...you</w:t>
      </w:r>
      <w:r>
        <w:rPr>
          <w:rFonts w:ascii="Lato-" w:hAnsi="Lato-" w:cs="Lato-" w:eastAsia="Lato-"/>
          <w:sz w:val="24"/>
          <w:szCs w:val="24"/>
          <w:color w:val="#FFFFFF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shouldn’t</w:t>
      </w:r>
      <w:r>
        <w:rPr>
          <w:rFonts w:ascii="Lato-" w:hAnsi="Lato-" w:cs="Lato-" w:eastAsia="Lato-"/>
          <w:sz w:val="24"/>
          <w:szCs w:val="24"/>
          <w:color w:val="#FFFFFF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build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anything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that’s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7"/>
          <w:noProof/>
        </w:rPr>
        <w:t>available</w:t>
      </w:r>
      <w:r>
        <w:rPr>
          <w:rFonts w:ascii="Lato-" w:hAnsi="Lato-" w:cs="Lato-" w:eastAsia="Lato-"/>
          <w:sz w:val="24"/>
          <w:szCs w:val="24"/>
          <w:color w:val="#FFFFFF"/>
          <w:spacing w:val="28"/>
          <w:noProof/>
        </w:rPr>
        <w:t>oﬀ</w:t>
      </w:r>
      <w:r>
        <w:rPr>
          <w:rFonts w:ascii="Lato-" w:hAnsi="Lato-" w:cs="Lato-" w:eastAsia="Lato-"/>
          <w:sz w:val="24"/>
          <w:szCs w:val="24"/>
          <w:color w:val="#FFFFFF"/>
          <w:spacing w:val="-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shelf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because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it’s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source</w:t>
      </w:r>
      <w:r>
        <w:rPr>
          <w:rFonts w:ascii="Lato-" w:hAnsi="Lato-" w:cs="Lato-" w:eastAsia="Lato-"/>
          <w:sz w:val="24"/>
          <w:szCs w:val="24"/>
          <w:color w:val="#FFFFFF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FFFFFF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competitive</w:t>
      </w:r>
      <w:r>
        <w:rPr>
          <w:rFonts w:ascii="Lato-" w:hAnsi="Lato-" w:cs="Lato-" w:eastAsia="Lato-"/>
          <w:sz w:val="24"/>
          <w:szCs w:val="24"/>
          <w:color w:val="#FFFFFF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advantage</w:t>
      </w:r>
      <w:r>
        <w:rPr>
          <w:rFonts w:ascii="Lato-" w:hAnsi="Lato-" w:cs="Lato-" w:eastAsia="Lato-"/>
          <w:sz w:val="24"/>
          <w:szCs w:val="24"/>
          <w:color w:val="#FFFFFF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FFFFFF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everybody</w:t>
      </w:r>
      <w:r>
        <w:rPr>
          <w:rFonts w:ascii="Lato-" w:hAnsi="Lato-" w:cs="Lato-" w:eastAsia="Lato-"/>
          <w:sz w:val="24"/>
          <w:szCs w:val="24"/>
          <w:color w:val="#FFFFFF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else</w:t>
      </w:r>
      <w:r>
        <w:rPr>
          <w:rFonts w:ascii="Lato-" w:hAnsi="Lato-" w:cs="Lato-" w:eastAsia="Lato-"/>
          <w:sz w:val="24"/>
          <w:szCs w:val="24"/>
          <w:color w:val="#FFFFFF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FFFFFF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avail</w:t>
      </w:r>
      <w:r>
        <w:rPr>
          <w:rFonts w:ascii="Lato-" w:hAnsi="Lato-" w:cs="Lato-" w:eastAsia="Lato-"/>
          <w:sz w:val="24"/>
          <w:szCs w:val="24"/>
          <w:color w:val="#FFFFFF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themselves</w:t>
      </w:r>
      <w:r>
        <w:rPr>
          <w:rFonts w:ascii="Lato-" w:hAnsi="Lato-" w:cs="Lato-" w:eastAsia="Lato-"/>
          <w:sz w:val="24"/>
          <w:szCs w:val="24"/>
          <w:color w:val="#FFFFFF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FFFFFF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it.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FFFFFF"/>
          <w:spacing w:val="-3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8"/>
          <w:noProof/>
        </w:rPr>
        <w:t>only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scenario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where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should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build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it’s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core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technology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--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the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core</w:t>
      </w:r>
      <w:r>
        <w:rPr>
          <w:rFonts w:ascii="Lato-" w:hAnsi="Lato-" w:cs="Lato-" w:eastAsia="Lato-"/>
          <w:sz w:val="24"/>
          <w:szCs w:val="24"/>
          <w:color w:val="#FFFFFF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source</w:t>
      </w:r>
      <w:r>
        <w:rPr>
          <w:rFonts w:ascii="Lato-" w:hAnsi="Lato-" w:cs="Lato-" w:eastAsia="Lato-"/>
          <w:sz w:val="24"/>
          <w:szCs w:val="24"/>
          <w:color w:val="#FFFFFF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FFFFFF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FFFFFF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competitive</w:t>
      </w:r>
      <w:r>
        <w:rPr>
          <w:rFonts w:ascii="Lato-" w:hAnsi="Lato-" w:cs="Lato-" w:eastAsia="Lato-"/>
          <w:sz w:val="24"/>
          <w:szCs w:val="24"/>
          <w:color w:val="#FFFFFF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diﬀerentiation</w:t>
      </w:r>
      <w:r>
        <w:rPr>
          <w:rFonts w:ascii="Lato-" w:hAnsi="Lato-" w:cs="Lato-" w:eastAsia="Lato-"/>
          <w:sz w:val="24"/>
          <w:szCs w:val="24"/>
          <w:color w:val="#FFFFFF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FFFFFF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competitive</w:t>
      </w:r>
      <w:r>
        <w:rPr>
          <w:rFonts w:ascii="Lato-" w:hAnsi="Lato-" w:cs="Lato-" w:eastAsia="Lato-"/>
          <w:sz w:val="24"/>
          <w:szCs w:val="24"/>
          <w:color w:val="#FFFFFF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advantage.</w:t>
      </w:r>
    </w:p>
    <w:p>
      <w:pPr>
        <w:spacing w:before="429" w:after="0" w:line="240" w:lineRule="exact"/>
        <w:ind w:firstLine="1" w:left="1731"/>
        <w:jc w:val="left"/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</w:pP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  <w:t>Mark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Holst-Knudsen,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President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ThomasNet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@MIT’s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2014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2"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  <w:t>CIO</w:t>
      </w:r>
    </w:p>
    <w:p>
      <w:pPr>
        <w:spacing w:before="399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t>5</w:t>
      </w:r>
    </w:p>
    <w:p>
      <w:pPr>
        <w:spacing w:before="399" w:after="0" w:line="280" w:lineRule="exact"/>
        <w:ind w:firstLine="1" w:left="11435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sectPr>
          <w:type w:val="continuous"/>
          <w:pgSz w:w="12240" w:h="15840"/>
          <w:pgMar w:top="1440" w:right="311" w:bottom="65" w:left="311" w:header="708" w:footer="0" w:gutter="0"/>
        </w:sectPr>
      </w:pPr>
    </w:p>
    <w:bookmarkStart w:id="6" w:name="6"/>
    <w:bookmarkEnd w:id="6"/>
    <w:p>
      <w:pPr>
        <w:spacing w:before="0" w:after="0" w:line="342" w:lineRule="exact"/>
        <w:ind w:firstLine="1" w:left="1049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0,13200" coordsize="12240,2640" o:spt="12" path="m0,15840l12240,15840l12240,14398c3820,14520,0,13200,0,13200x">
            <v:stroke joinstyle="miter"/>
          </v:shapetype>
          <v:shape id="WS_Shape 1" type="Shape 1" style="position:absolute;left:0;text-align:left;margin-left:-1.00pt;width:614.00pt;height:134.00pt;mso-position-horizontal-relative:page;margin-top:587pt;mso-position-vertical-relative:paragraph;z-index:-251657498" filled="t" fillcolor="#0206A8" stroked="f">
            <v:fill type="solid"/>
          </v:shape>
          <w10:wrap type="none"/>
        </w:pict>
      </w:r>
    </w:p>
    <w:p>
      <w:pPr>
        <w:spacing w:before="0" w:after="0" w:line="342" w:lineRule="exact"/>
        <w:ind w:firstLine="1" w:left="1049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sectPr>
          <w:pgSz w:w="12240" w:h="15840"/>
          <w:pgMar w:top="1440" w:right="311" w:bottom="65" w:left="311" w:header="708" w:footer="0" w:gutter="0"/>
        </w:sectPr>
      </w:pPr>
    </w:p>
    <w:p>
      <w:pPr>
        <w:spacing w:before="202" w:after="0" w:line="380" w:lineRule="exact"/>
        <w:ind w:firstLine="1" w:left="1048" w:right="197"/>
        <w:jc w:val="both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lower-quality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library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also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encounters</w:t>
      </w:r>
      <w:r>
        <w:rPr>
          <w:rFonts w:ascii="Lato-" w:hAnsi="Lato-" w:cs="Lato-" w:eastAsia="Lato-"/>
          <w:sz w:val="24"/>
          <w:szCs w:val="24"/>
          <w:color w:val="#1D446D"/>
          <w:spacing w:val="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performance</w:t>
      </w:r>
      <w:r>
        <w:rPr>
          <w:rFonts w:ascii="Lato-" w:hAnsi="Lato-" w:cs="Lato-" w:eastAsia="Lato-"/>
          <w:sz w:val="24"/>
          <w:szCs w:val="24"/>
          <w:color w:val="#1D446D"/>
          <w:spacing w:val="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memory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issues,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such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large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documents</w:t>
      </w:r>
      <w:r>
        <w:rPr>
          <w:rFonts w:ascii="Lato-" w:hAnsi="Lato-" w:cs="Lato-" w:eastAsia="Lato-"/>
          <w:sz w:val="24"/>
          <w:szCs w:val="24"/>
          <w:color w:val="#1D446D"/>
          <w:spacing w:val="-4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2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frustratingly</w:t>
      </w:r>
      <w:r>
        <w:rPr>
          <w:rFonts w:ascii="Lato-" w:hAnsi="Lato-" w:cs="Lato-" w:eastAsia="Lato-"/>
          <w:sz w:val="24"/>
          <w:szCs w:val="24"/>
          <w:color w:val="#1D446D"/>
          <w:spacing w:val="-1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long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wait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times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well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as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complex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documents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crash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viewer.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often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due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the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absence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1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-2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such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PDF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tiling,</w:t>
      </w:r>
      <w:r>
        <w:rPr>
          <w:rFonts w:ascii="Lato-" w:hAnsi="Lato-" w:cs="Lato-" w:eastAsia="Lato-"/>
          <w:sz w:val="24"/>
          <w:szCs w:val="24"/>
          <w:color w:val="#1D446D"/>
          <w:spacing w:val="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parallelization,</w:t>
      </w:r>
      <w:r>
        <w:rPr>
          <w:rFonts w:ascii="Lato-" w:hAnsi="Lato-" w:cs="Lato-" w:eastAsia="Lato-"/>
          <w:sz w:val="24"/>
          <w:szCs w:val="24"/>
          <w:color w:val="#1D446D"/>
          <w:spacing w:val="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and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0"/>
          <w:noProof/>
        </w:rPr>
        <w:t>linearization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mature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SDK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incorporate.</w:t>
      </w:r>
    </w:p>
    <w:p>
      <w:pPr>
        <w:spacing w:before="380" w:after="0" w:line="380" w:lineRule="exact"/>
        <w:ind w:firstLine="1" w:left="1048"/>
        <w:jc w:val="left"/>
        <w:rPr>
          <w:rFonts w:ascii="Lato-" w:hAnsi="Lato-" w:cs="Lato-" w:eastAsia="Lato-"/>
          <w:sz w:val="24"/>
          <w:szCs w:val="24"/>
          <w:color w:val="#1D446D"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Some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solutions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(e.g.,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image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servers)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perform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excellently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when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tested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small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number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documents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and</w:t>
      </w:r>
    </w:p>
    <w:p>
      <w:pPr>
        <w:spacing w:before="0" w:after="0" w:line="380" w:lineRule="exact"/>
        <w:ind w:firstLine="1" w:left="1048" w:right="8"/>
        <w:jc w:val="left"/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but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then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inﬂict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unexpected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costs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when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scaled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up.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When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hundreds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thousands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later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view,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mark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up,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comment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on,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and</w:t>
      </w:r>
    </w:p>
    <w:p>
      <w:pPr>
        <w:spacing w:before="0" w:after="0" w:line="380" w:lineRule="exact"/>
        <w:ind w:firstLine="1" w:left="1049" w:right="315"/>
        <w:jc w:val="center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otherwise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interact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(i.e.,scroll,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pan,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zoom)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documents,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server</w:t>
      </w:r>
    </w:p>
    <w:p>
      <w:pPr>
        <w:spacing w:before="0" w:after="0" w:line="380" w:lineRule="exact"/>
        <w:ind w:firstLine="1" w:left="1048" w:right="227"/>
        <w:jc w:val="both"/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resource</w:t>
      </w:r>
      <w:r>
        <w:rPr>
          <w:rFonts w:ascii="Lato-" w:hAnsi="Lato-" w:cs="Lato-" w:eastAsia="Lato-"/>
          <w:sz w:val="24"/>
          <w:szCs w:val="24"/>
          <w:color w:val="#1D446D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network</w:t>
      </w:r>
      <w:r>
        <w:rPr>
          <w:rFonts w:ascii="Lato-" w:hAnsi="Lato-" w:cs="Lato-" w:eastAsia="Lato-"/>
          <w:sz w:val="24"/>
          <w:szCs w:val="24"/>
          <w:color w:val="#1D446D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data</w:t>
      </w:r>
      <w:r>
        <w:rPr>
          <w:rFonts w:ascii="Lato-" w:hAnsi="Lato-" w:cs="Lato-" w:eastAsia="Lato-"/>
          <w:sz w:val="24"/>
          <w:szCs w:val="24"/>
          <w:color w:val="#1D446D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usage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explodes.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5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maintain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desired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UX,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pay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higher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fees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or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invest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servers.</w:t>
      </w:r>
    </w:p>
    <w:p>
      <w:pPr>
        <w:spacing w:before="181" w:after="480" w:line="380" w:lineRule="exact"/>
        <w:ind w:firstLine="-5" w:left="0" w:right="1081"/>
        <w:jc w:val="left"/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</w:pPr>
      <w:r>
        <w:rPr/>
        <w:br w:type="column"/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following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types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documents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much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demanding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rendering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requirements:</w:t>
      </w:r>
    </w:p>
    <w:p>
      <w:pPr>
        <w:spacing w:before="0" w:after="0" w:line="202" w:lineRule="exact"/>
        <w:ind w:firstLine="1" w:left="-4" w:right="1615"/>
        <w:jc w:val="left"/>
        <w:rPr>
          <w:rFonts w:ascii="Lato-" w:hAnsi="Lato-" w:cs="Lato-" w:eastAsia="Lato-"/>
          <w:sz w:val="20"/>
          <w:szCs w:val="20"/>
          <w:color w:val="#1D446D"/>
          <w:spacing w:val="-15"/>
          <w:noProof/>
        </w:rPr>
      </w:pPr>
    </w:p>
    <w:p>
      <w:pPr>
        <w:tabs>
          <w:tab w:val="left" w:pos="606"/>
        </w:tabs>
        <w:spacing w:before="0" w:after="0" w:line="240" w:lineRule="exact"/>
        <w:ind w:firstLine="1" w:left="297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5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•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ab/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CAD-based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4"/>
          <w:noProof/>
        </w:rPr>
        <w:t>PDFs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such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as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construction</w:t>
      </w:r>
    </w:p>
    <w:p>
      <w:pPr>
        <w:spacing w:before="0" w:after="0" w:line="360" w:lineRule="exact"/>
        <w:ind w:firstLine="-1" w:left="298" w:right="1160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4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and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engineering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drawings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with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very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4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large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4"/>
          <w:noProof/>
        </w:rPr>
        <w:t>and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2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"/>
          <w:noProof/>
        </w:rPr>
        <w:t>complex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2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"/>
          <w:noProof/>
        </w:rPr>
        <w:t>designs.</w:t>
      </w:r>
    </w:p>
    <w:p>
      <w:pPr>
        <w:spacing w:before="200" w:after="0" w:line="360" w:lineRule="exact"/>
        <w:ind w:firstLine="-1" w:left="299" w:right="1350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0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45"/>
          <w:noProof/>
        </w:rPr>
        <w:t>•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5"/>
          <w:noProof/>
        </w:rPr>
        <w:t>Reports,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4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textbooks,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4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9"/>
          <w:noProof/>
        </w:rPr>
        <w:t>and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4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4"/>
          <w:noProof/>
        </w:rPr>
        <w:t>marketing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material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6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4"/>
          <w:noProof/>
        </w:rPr>
        <w:t>using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6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advanced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6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6"/>
          <w:noProof/>
        </w:rPr>
        <w:t>PDF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8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graphics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such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as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shadings,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gradients,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soft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masks,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4"/>
          <w:noProof/>
        </w:rPr>
        <w:t>and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2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"/>
          <w:noProof/>
        </w:rPr>
        <w:t>patterns.</w:t>
      </w:r>
    </w:p>
    <w:p>
      <w:pPr>
        <w:spacing w:before="200" w:after="0" w:line="360" w:lineRule="exact"/>
        <w:ind w:firstLine="1" w:left="300" w:right="1166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57"/>
          <w:noProof/>
        </w:rPr>
        <w:t>•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Geospatial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maps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with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OCG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layers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that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2"/>
          <w:noProof/>
        </w:rPr>
        <w:t>are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9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8"/>
          <w:noProof/>
        </w:rPr>
        <w:t>switched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29"/>
          <w:noProof/>
        </w:rPr>
        <w:t>oﬀ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2"/>
          <w:noProof/>
        </w:rPr>
        <w:t>by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6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default.</w:t>
      </w:r>
    </w:p>
    <w:p>
      <w:pPr>
        <w:spacing w:before="200" w:after="0" w:line="360" w:lineRule="exact"/>
        <w:ind w:firstLine="1" w:left="301" w:right="1126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57"/>
          <w:noProof/>
        </w:rPr>
        <w:t>•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Pre-press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documents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which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require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an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2"/>
          <w:noProof/>
        </w:rPr>
        <w:t>SDK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4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"/>
          <w:noProof/>
        </w:rPr>
        <w:t>with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7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advanced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7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"/>
          <w:noProof/>
        </w:rPr>
        <w:t>color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4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management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features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7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3"/>
          <w:noProof/>
        </w:rPr>
        <w:t>to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7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"/>
          <w:noProof/>
        </w:rPr>
        <w:t>print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7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"/>
          <w:noProof/>
        </w:rPr>
        <w:t>colors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7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accurately.</w:t>
      </w:r>
    </w:p>
    <w:p>
      <w:pPr>
        <w:tabs>
          <w:tab w:val="left" w:pos="612"/>
        </w:tabs>
        <w:spacing w:before="320" w:after="0" w:line="240" w:lineRule="exact"/>
        <w:ind w:firstLine="1" w:left="303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5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•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ab/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High-speed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accurate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rendering</w:t>
      </w:r>
    </w:p>
    <w:p>
      <w:pPr>
        <w:spacing w:before="0" w:after="0" w:line="360" w:lineRule="exact"/>
        <w:ind w:firstLine="1" w:left="303" w:right="1577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(especially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on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native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mobile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apps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and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2"/>
          <w:noProof/>
        </w:rPr>
        <w:t>mobile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12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browsers).</w:t>
      </w:r>
    </w:p>
    <w:p>
      <w:pPr>
        <w:spacing w:before="200" w:after="0" w:line="360" w:lineRule="exact"/>
        <w:ind w:firstLine="1" w:left="304" w:right="1174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57"/>
          <w:noProof/>
        </w:rPr>
        <w:t>•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Context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extraction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2"/>
          <w:noProof/>
        </w:rPr>
        <w:t>of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tables,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text,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etc.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5"/>
          <w:noProof/>
        </w:rPr>
        <w:t>with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8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document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8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3"/>
          <w:noProof/>
        </w:rPr>
        <w:t>structure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8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5"/>
          <w:noProof/>
        </w:rPr>
        <w:t>(e.g.,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8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6"/>
          <w:noProof/>
        </w:rPr>
        <w:t>text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8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6"/>
          <w:noProof/>
        </w:rPr>
        <w:t>read</w:t>
      </w:r>
    </w:p>
    <w:p>
      <w:pPr>
        <w:spacing w:before="120" w:after="0" w:line="240" w:lineRule="exact"/>
        <w:ind w:firstLine="1" w:left="305"/>
        <w:jc w:val="left"/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</w:pP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order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5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or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5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table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arrangement)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in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0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spacing w:val="-1"/>
          <w:noProof/>
        </w:rPr>
        <w:t>tact.</w:t>
      </w:r>
    </w:p>
    <w:p>
      <w:pPr>
        <w:spacing w:before="377" w:after="0" w:line="380" w:lineRule="exact"/>
        <w:ind w:firstLine="-1" w:left="6" w:right="1233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5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prevent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crashes,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slowness,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rendering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issues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from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disrupting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UX,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test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functionality</w:t>
      </w:r>
      <w:r>
        <w:rPr>
          <w:rFonts w:ascii="Lato-" w:hAnsi="Lato-" w:cs="Lato-" w:eastAsia="Lato-"/>
          <w:sz w:val="24"/>
          <w:szCs w:val="24"/>
          <w:color w:val="#1D446D"/>
          <w:spacing w:val="-2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types</w:t>
      </w:r>
      <w:r>
        <w:rPr>
          <w:rFonts w:ascii="Lato-" w:hAnsi="Lato-" w:cs="Lato-" w:eastAsia="Lato-"/>
          <w:sz w:val="24"/>
          <w:szCs w:val="24"/>
          <w:color w:val="#1D446D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documents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work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with.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Also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test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a</w:t>
      </w:r>
    </w:p>
    <w:p>
      <w:pPr>
        <w:spacing w:before="0" w:after="0" w:line="380" w:lineRule="exact"/>
        <w:ind w:firstLine="1" w:left="7" w:right="1159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server-based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solution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anticipated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load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usage.</w:t>
      </w:r>
    </w:p>
    <w:p>
      <w:pPr>
        <w:spacing w:before="0" w:after="0" w:line="380" w:lineRule="exact"/>
        <w:ind w:firstLine="1" w:left="7" w:right="1159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sectPr>
          <w:type w:val="continuous"/>
          <w:pgSz w:w="12240" w:h="15840"/>
          <w:pgMar w:top="1440" w:right="311" w:bottom="65" w:left="311" w:header="708" w:footer="0" w:gutter="0"/>
          <w:cols w:sep="0" w:num="2" w:equalWidth="0">
            <w:col w:w="5000" w:space="667"/>
            <w:col w:w="5950"/>
          </w:cols>
        </w:sectPr>
      </w:pP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416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28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t>6</w:t>
      </w:r>
    </w:p>
    <w:p>
      <w:pPr>
        <w:spacing w:before="280" w:after="0" w:line="280" w:lineRule="exact"/>
        <w:ind w:firstLine="1" w:left="11435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sectPr>
          <w:type w:val="continuous"/>
          <w:pgSz w:w="12240" w:h="15840"/>
          <w:pgMar w:top="1440" w:right="311" w:bottom="65" w:left="311" w:header="708" w:footer="0" w:gutter="0"/>
        </w:sectPr>
      </w:pPr>
    </w:p>
    <w:bookmarkStart w:id="7" w:name="7"/>
    <w:bookmarkEnd w:id="7"/>
    <w:p>
      <w:pPr>
        <w:spacing w:before="0" w:after="0" w:line="645" w:lineRule="exact"/>
        <w:ind w:firstLine="1" w:left="1046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0,10600" coordsize="12240,5240" o:spt="12" path="m12240,15840l0,15840l0,10600c8260,10700,12240,12560,12240,12560x">
            <v:stroke joinstyle="miter"/>
          </v:shapetype>
          <v:shape id="WS_Shape 1" type="Shape 1" style="position:absolute;left:0;text-align:left;margin-left:-1.00pt;width:614.00pt;height:264.00pt;mso-position-horizontal-relative:page;margin-top:493pt;mso-position-vertical-relative:paragraph;z-index:-251657498" filled="t" fillcolor="#0206A8" stroked="f">
            <v:fill type="solid"/>
          </v:shape>
          <w10:wrap type="none"/>
        </w:pict>
      </w:r>
    </w:p>
    <w:p>
      <w:pPr>
        <w:spacing w:before="525" w:after="0" w:line="720" w:lineRule="exact"/>
        <w:ind w:firstLine="1" w:left="1046" w:right="3601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</w:pP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4"/>
          <w:noProof/>
        </w:rPr>
        <w:t>Poor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65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22"/>
          <w:noProof/>
        </w:rPr>
        <w:t>UX: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16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3"/>
          <w:noProof/>
        </w:rPr>
        <w:t>Slow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8"/>
          <w:noProof/>
        </w:rPr>
        <w:t>Performance,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95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0"/>
          <w:noProof/>
        </w:rPr>
        <w:t>Crashing,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and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Inaccurate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Rendering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1020,1320" coordsize="160,160" o:spt="12" path="m1180,1480l1020,1480l1020,1320l1180,1320x">
            <v:stroke joinstyle="miter"/>
          </v:shapetype>
          <v:shape id="WS_Shape 2" type="Shape 2" style="position:absolute;left:0;text-align:left;margin-left:50.00pt;width:10.00pt;height:10.00pt;mso-position-horizontal-relative:page;margin-top:23pt;mso-position-vertical-relative:paragraph;z-index:3815" filled="t" fillcolor="#00E2EA" stroked="f">
            <v:fill type="solid"/>
          </v:shape>
          <w10:wrap type="none"/>
        </w:pict>
      </w:r>
    </w:p>
    <w:p>
      <w:pPr>
        <w:spacing w:before="525" w:after="0" w:line="720" w:lineRule="exact"/>
        <w:ind w:firstLine="1" w:left="1046" w:right="3601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sectPr>
          <w:pgSz w:w="12240" w:h="15840"/>
          <w:pgMar w:top="720" w:right="311" w:bottom="65" w:left="311" w:header="708" w:footer="0" w:gutter="0"/>
        </w:sectPr>
      </w:pPr>
    </w:p>
    <w:p>
      <w:pPr>
        <w:spacing w:before="0" w:after="0" w:line="240" w:lineRule="exact"/>
        <w:ind w:firstLine="1" w:left="1728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</w:p>
    <w:p>
      <w:pPr>
        <w:spacing w:before="0" w:after="0" w:line="417" w:lineRule="exact"/>
        <w:ind w:firstLine="1" w:left="1728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</w:p>
    <w:p>
      <w:pPr>
        <w:spacing w:before="100" w:after="0" w:line="380" w:lineRule="exact"/>
        <w:ind w:firstLine="1" w:left="1728" w:right="1895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Another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source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costs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poor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user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experience,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especially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as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1D446D"/>
          <w:spacing w:val="-4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9"/>
          <w:noProof/>
        </w:rPr>
        <w:t>start</w:t>
      </w:r>
      <w:r>
        <w:rPr>
          <w:rFonts w:ascii="Lato-" w:hAnsi="Lato-" w:cs="Lato-" w:eastAsia="Lato-"/>
          <w:sz w:val="24"/>
          <w:szCs w:val="24"/>
          <w:color w:val="#1D446D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upload</w:t>
      </w:r>
      <w:r>
        <w:rPr>
          <w:rFonts w:ascii="Lato-" w:hAnsi="Lato-" w:cs="Lato-" w:eastAsia="Lato-"/>
          <w:sz w:val="24"/>
          <w:szCs w:val="24"/>
          <w:color w:val="#1D446D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massive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complex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documents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crash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or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freeze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lower-quality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viewer.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0"/>
          <w:noProof/>
        </w:rPr>
        <w:t>Construction Computer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-2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Software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encountered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these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issues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free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viewer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add-on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its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ﬂagship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estimation</w:t>
      </w:r>
      <w:r>
        <w:rPr>
          <w:rFonts w:ascii="Lato-" w:hAnsi="Lato-" w:cs="Lato-" w:eastAsia="Lato-"/>
          <w:sz w:val="24"/>
          <w:szCs w:val="24"/>
          <w:color w:val="#1D446D"/>
          <w:spacing w:val="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software.</w:t>
      </w:r>
    </w:p>
    <w:p>
      <w:pPr>
        <w:spacing w:before="0" w:after="0" w:line="280" w:lineRule="exact"/>
        <w:ind w:firstLine="1" w:left="1728"/>
        <w:jc w:val="left"/>
        <w:rPr>
          <w:rFonts w:ascii="Lato-" w:hAnsi="Lato-" w:cs="Lato-" w:eastAsia="Lato-"/>
          <w:sz w:val="24"/>
          <w:szCs w:val="24"/>
          <w:color w:val="#1D446D"/>
          <w:spacing w:val="-28"/>
          <w:noProof/>
        </w:rPr>
      </w:pPr>
    </w:p>
    <w:p>
      <w:pPr>
        <w:spacing w:before="100" w:after="0" w:line="380" w:lineRule="exact"/>
        <w:ind w:firstLine="1" w:left="1728" w:right="1801"/>
        <w:jc w:val="left"/>
        <w:rPr>
          <w:rFonts w:ascii="Lato-" w:hAnsi="Lato-" w:cs="Lato-" w:eastAsia="Lato-"/>
          <w:sz w:val="24"/>
          <w:szCs w:val="24"/>
          <w:color w:val="#1D446D"/>
          <w:spacing w:val="-28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often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case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lower-quality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library,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PDFs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render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incorrectly.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You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then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wait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vendor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respond.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But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reseller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smaller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company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many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remote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developers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diﬃculty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providing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same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turnaround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time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specialized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support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service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commercial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SDK.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they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did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build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rendering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engine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themselves,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they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be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able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ﬁx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3"/>
          <w:noProof/>
        </w:rPr>
        <w:t>issue</w:t>
      </w:r>
      <w:r>
        <w:rPr>
          <w:rFonts w:ascii="Lato-" w:hAnsi="Lato-" w:cs="Lato-" w:eastAsia="Lato-"/>
          <w:sz w:val="24"/>
          <w:szCs w:val="24"/>
          <w:color w:val="#1D446D"/>
          <w:spacing w:val="63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ﬁxes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take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long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7"/>
          <w:noProof/>
        </w:rPr>
        <w:t>time</w:t>
      </w:r>
      <w:r>
        <w:rPr>
          <w:rFonts w:ascii="Lato-" w:hAnsi="Lato-" w:cs="Lato-" w:eastAsia="Lato-"/>
          <w:sz w:val="24"/>
          <w:szCs w:val="24"/>
          <w:color w:val="#1D446D"/>
          <w:spacing w:val="63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because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they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have</w:t>
      </w:r>
    </w:p>
    <w:p>
      <w:pPr>
        <w:spacing w:before="140" w:after="0" w:line="240" w:lineRule="exact"/>
        <w:ind w:firstLine="1" w:left="1729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diﬃculty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ﬁnding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code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where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problem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originated.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go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with</w:t>
      </w:r>
    </w:p>
    <w:p>
      <w:pPr>
        <w:spacing w:before="140" w:after="0" w:line="240" w:lineRule="exact"/>
        <w:ind w:firstLine="1" w:left="1729"/>
        <w:jc w:val="left"/>
        <w:rPr>
          <w:rFonts w:ascii="Lato-" w:hAnsi="Lato-" w:cs="Lato-" w:eastAsia="Lato-"/>
          <w:sz w:val="24"/>
          <w:szCs w:val="24"/>
          <w:color w:val="#1D446D"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open-source,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0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0"/>
          <w:noProof/>
        </w:rPr>
        <w:t>ﬁx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bugs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yourself.</w:t>
      </w:r>
    </w:p>
    <w:p>
      <w:pPr>
        <w:spacing w:before="0" w:after="0" w:line="240" w:lineRule="exact"/>
        <w:ind w:firstLine="1" w:left="0"/>
        <w:jc w:val="center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</w:p>
    <w:p>
      <w:pPr>
        <w:spacing w:before="0" w:after="0" w:line="286" w:lineRule="exact"/>
        <w:ind w:firstLine="1" w:left="-8140"/>
        <w:jc w:val="center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  <w:r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  <w:pict>
          <v:shapetype id="Shape 948" coordorigin="1743,12556" coordsize="105,88" o:spt="12" path="m1848,12643l1796,12643c1767,12643,1743,12620,1743,12591l1743,12556l1848,12556x">
            <v:stroke joinstyle="miter"/>
          </v:shapetype>
          <v:shape id="WS_Shape 948" type="Shape 948" style="position:absolute;left:0;text-align:left;margin-left:86.16pt;width:7.25pt;height:6.38pt;mso-position-horizontal-relative:page;margin-top:21pt;mso-position-vertical-relative:paragraph;z-index:3817" filled="t" fillcolor="#FFFFFF" stroked="f">
            <v:fill type="solid"/>
          </v:shape>
          <w10:wrap type="none"/>
        </w:pic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  <w:pict>
          <v:shapetype id="Shape 949" coordorigin="1743,12503" coordsize="52,140" o:spt="12" path="m1796,12643l1796,12643c1767,12643,1743,12620,1743,12591l1743,12503l1796,12503x">
            <v:stroke joinstyle="miter"/>
          </v:shapetype>
          <v:shape id="WS_Shape 949" type="Shape 949" style="position:absolute;left:0;text-align:left;margin-left:86.16pt;width:4.62pt;height:9.00pt;mso-position-horizontal-relative:page;margin-top:18pt;mso-position-vertical-relative:paragraph;z-index:3818" filled="t" fillcolor="#FFFFFF" stroked="f">
            <v:fill type="solid"/>
          </v:shape>
          <w10:wrap type="none"/>
        </w:pic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  <w:pict>
          <v:shapetype id="Shape 950" coordorigin="1586,12556" coordsize="105,88" o:spt="12" path="m1691,12643l1638,12643c1609,12643,1586,12620,1586,12591l1586,12556l1691,12556x">
            <v:stroke joinstyle="miter"/>
          </v:shapetype>
          <v:shape id="WS_Shape 950" type="Shape 950" style="position:absolute;left:0;text-align:left;margin-left:78.28pt;width:7.25pt;height:6.38pt;mso-position-horizontal-relative:page;margin-top:21pt;mso-position-vertical-relative:paragraph;z-index:3819" filled="t" fillcolor="#FFFFFF" stroked="f">
            <v:fill type="solid"/>
          </v:shape>
          <w10:wrap type="none"/>
        </w:pic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  <w:pict>
          <v:shapetype id="Shape 951" coordorigin="1586,12503" coordsize="52,140" o:spt="12" path="m1638,12643l1638,12643c1609,12643,1586,12620,1586,12591l1586,12503l1638,12503x">
            <v:stroke joinstyle="miter"/>
          </v:shapetype>
          <v:shape id="WS_Shape 951" type="Shape 951" style="position:absolute;left:0;text-align:left;margin-left:78.28pt;width:4.62pt;height:9.00pt;mso-position-horizontal-relative:page;margin-top:18pt;mso-position-vertical-relative:paragraph;z-index:3820" filled="t" fillcolor="#FFFFFF" stroked="f">
            <v:fill type="solid"/>
          </v:shape>
          <w10:wrap type="none"/>
        </w:pict>
      </w:r>
    </w:p>
    <w:p>
      <w:pPr>
        <w:spacing w:before="120" w:after="0" w:line="360" w:lineRule="exact"/>
        <w:ind w:firstLine="1" w:left="1729" w:right="2638"/>
        <w:jc w:val="center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you’re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looking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reader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ﬁrst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time,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better</w:t>
      </w:r>
      <w:r>
        <w:rPr>
          <w:rFonts w:ascii="Lato-" w:hAnsi="Lato-" w:cs="Lato-" w:eastAsia="Lato-"/>
          <w:sz w:val="24"/>
          <w:szCs w:val="24"/>
          <w:color w:val="#FFFFFF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make </w:t>
      </w:r>
      <w:r>
        <w:rPr>
          <w:rFonts w:ascii="Lato-" w:hAnsi="Lato-" w:cs="Lato-" w:eastAsia="Lato-"/>
          <w:sz w:val="24"/>
          <w:szCs w:val="24"/>
          <w:color w:val="#FFFFFF"/>
          <w:spacing w:val="-2"/>
          <w:noProof/>
        </w:rPr>
        <w:t>sure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read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100%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ﬁles.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Because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client-base</w:t>
      </w:r>
    </w:p>
    <w:p>
      <w:pPr>
        <w:spacing w:before="0" w:after="0" w:line="360" w:lineRule="exact"/>
        <w:ind w:firstLine="1" w:left="1728" w:right="2606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t>starts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relying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reader,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exactly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what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happened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us,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they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still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want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4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absolute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3"/>
          <w:noProof/>
        </w:rPr>
        <w:t>best</w:t>
      </w:r>
      <w:r>
        <w:rPr>
          <w:rFonts w:ascii="Lato-" w:hAnsi="Lato-" w:cs="Lato-" w:eastAsia="Lato-"/>
          <w:sz w:val="24"/>
          <w:szCs w:val="24"/>
          <w:color w:val="#FFFFFF"/>
          <w:spacing w:val="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1"/>
          <w:noProof/>
        </w:rPr>
        <w:t>quality.”</w:t>
      </w:r>
    </w:p>
    <w:p>
      <w:pPr>
        <w:spacing w:before="428" w:after="0" w:line="240" w:lineRule="exact"/>
        <w:ind w:firstLine="1" w:left="1720"/>
        <w:jc w:val="left"/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</w:pP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Tony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-68"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  <w:t>Cornwall,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  <w:t>Construction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-1"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Computer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spacing w:val="0"/>
          <w:noProof/>
        </w:rPr>
        <w:t> </w:t>
      </w:r>
      <w:r>
        <w:rPr>
          <w:rFonts w:ascii="Lato" w:hAnsi="Lato" w:cs="Lato" w:eastAsia="Lato"/>
          <w:sz w:val="24"/>
          <w:szCs w:val="24"/>
          <w:color w:val="#FFFFFF"/>
          <w:b/>
          <w:bCs/>
          <w:i/>
          <w:noProof/>
        </w:rPr>
        <w:t>Software</w:t>
      </w:r>
    </w:p>
    <w:p>
      <w:pPr>
        <w:spacing w:before="0" w:after="0" w:line="260" w:lineRule="exact"/>
        <w:ind w:firstLine="1" w:left="0"/>
        <w:jc w:val="right"/>
        <w:rPr>
          <w:rFonts w:ascii="Lato-Black" w:hAnsi="Lato-Black" w:cs="Lato-Black" w:eastAsia="Lato-Black"/>
          <w:sz w:val="26"/>
          <w:szCs w:val="26"/>
          <w:color w:val="#FFFFFF"/>
          <w:b/>
          <w:bCs/>
          <w:noProof/>
        </w:rPr>
      </w:pPr>
    </w:p>
    <w:p>
      <w:pPr>
        <w:spacing w:before="28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t>7</w:t>
      </w:r>
    </w:p>
    <w:p>
      <w:pPr>
        <w:spacing w:before="280" w:after="0" w:line="280" w:lineRule="exact"/>
        <w:ind w:firstLine="1" w:left="11435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sectPr>
          <w:type w:val="continuous"/>
          <w:pgSz w:w="12240" w:h="15840"/>
          <w:pgMar w:top="720" w:right="311" w:bottom="65" w:left="311" w:header="708" w:footer="0" w:gutter="0"/>
        </w:sectPr>
      </w:pPr>
    </w:p>
    <w:bookmarkStart w:id="8" w:name="8"/>
    <w:bookmarkEnd w:id="8"/>
    <w:p>
      <w:pPr>
        <w:spacing w:before="0" w:after="0" w:line="645" w:lineRule="exact"/>
        <w:ind w:firstLine="1" w:left="1046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0,13723" coordsize="12240,2117" o:spt="12" path="m12240,15840l0,15840l0,13723c5540,15080,12240,14109,12240,14109x">
            <v:stroke joinstyle="miter"/>
          </v:shapetype>
          <v:shape id="WS_Shape 1" type="Shape 1" style="position:absolute;left:0;text-align:left;margin-left:-1.00pt;width:614.00pt;height:107.85pt;mso-position-horizontal-relative:page;margin-top:649pt;mso-position-vertical-relative:paragraph;z-index:-251657498" filled="t" fillcolor="#0206A8" stroked="f">
            <v:fill type="solid"/>
          </v:shape>
          <w10:wrap type="none"/>
        </w:pict>
      </w:r>
    </w:p>
    <w:p>
      <w:pPr>
        <w:spacing w:before="0" w:after="0" w:line="600" w:lineRule="exact"/>
        <w:ind w:firstLine="1" w:left="1046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</w:pP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Low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62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Adoption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1020,1320" coordsize="160,160" o:spt="12" path="m1180,1480l1020,1480l1020,1320l1180,1320x">
            <v:stroke joinstyle="miter"/>
          </v:shapetype>
          <v:shape id="WS_Shape 2" type="Shape 2" style="position:absolute;left:0;text-align:left;margin-left:50.00pt;width:10.00pt;height:10.00pt;mso-position-horizontal-relative:page;margin-top:-3pt;mso-position-vertical-relative:paragraph;z-index:3815" filled="t" fillcolor="#00E2EA" stroked="f">
            <v:fill type="solid"/>
          </v:shape>
          <w10:wrap type="none"/>
        </w:pict>
      </w:r>
    </w:p>
    <w:p>
      <w:pPr>
        <w:spacing w:before="120" w:after="0" w:line="600" w:lineRule="exact"/>
        <w:ind w:firstLine="1" w:left="1046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</w:pP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on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a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Complex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UI</w:t>
      </w:r>
    </w:p>
    <w:p>
      <w:pPr>
        <w:spacing w:before="120" w:after="0" w:line="600" w:lineRule="exact"/>
        <w:ind w:firstLine="1" w:left="1046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sectPr>
          <w:pgSz w:w="12240" w:h="15840"/>
          <w:pgMar w:top="720" w:right="311" w:bottom="65" w:left="311" w:header="708" w:footer="0" w:gutter="0"/>
        </w:sectPr>
      </w:pPr>
    </w:p>
    <w:p>
      <w:pPr>
        <w:spacing w:before="0" w:after="0" w:line="240" w:lineRule="exact"/>
        <w:ind w:firstLine="1" w:left="1729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</w:pPr>
    </w:p>
    <w:p>
      <w:pPr>
        <w:spacing w:before="0" w:after="0" w:line="337" w:lineRule="exact"/>
        <w:ind w:firstLine="1" w:left="1729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</w:pPr>
    </w:p>
    <w:p>
      <w:pPr>
        <w:spacing w:before="0" w:after="0" w:line="337" w:lineRule="exact"/>
        <w:ind w:firstLine="1" w:left="1729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sectPr>
          <w:type w:val="continuous"/>
          <w:pgSz w:w="12240" w:h="15840"/>
          <w:pgMar w:top="720" w:right="311" w:bottom="65" w:left="311" w:header="708" w:footer="0" w:gutter="0"/>
        </w:sectPr>
      </w:pPr>
    </w:p>
    <w:p>
      <w:pPr>
        <w:spacing w:before="139" w:after="0" w:line="380" w:lineRule="exact"/>
        <w:ind w:firstLine="1" w:left="1728" w:right="154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1D446D"/>
          <w:spacing w:val="33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2018,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AEC-software</w:t>
      </w:r>
      <w:r>
        <w:rPr>
          <w:rFonts w:ascii="Lato-" w:hAnsi="Lato-" w:cs="Lato-" w:eastAsia="Lato-"/>
          <w:sz w:val="24"/>
          <w:szCs w:val="24"/>
          <w:color w:val="#1D446D"/>
          <w:spacing w:val="33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company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PlanGrid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partnered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FMI</w:t>
      </w:r>
      <w:r>
        <w:rPr>
          <w:rFonts w:ascii="Lato-" w:hAnsi="Lato-" w:cs="Lato-" w:eastAsia="Lato-"/>
          <w:sz w:val="24"/>
          <w:szCs w:val="24"/>
          <w:color w:val="#1D446D"/>
          <w:spacing w:val="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survey</w:t>
      </w:r>
      <w:r>
        <w:rPr>
          <w:rFonts w:ascii="Lato-" w:hAnsi="Lato-" w:cs="Lato-" w:eastAsia="Lato-"/>
          <w:sz w:val="24"/>
          <w:szCs w:val="24"/>
          <w:color w:val="#1D446D"/>
          <w:spacing w:val="30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nearly</w:t>
      </w:r>
      <w:r>
        <w:rPr>
          <w:rFonts w:ascii="Lato-" w:hAnsi="Lato-" w:cs="Lato-" w:eastAsia="Lato-"/>
          <w:sz w:val="24"/>
          <w:szCs w:val="24"/>
          <w:color w:val="#1D446D"/>
          <w:spacing w:val="30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600</w:t>
      </w:r>
      <w:r>
        <w:rPr>
          <w:rFonts w:ascii="Lato-" w:hAnsi="Lato-" w:cs="Lato-" w:eastAsia="Lato-"/>
          <w:sz w:val="24"/>
          <w:szCs w:val="24"/>
          <w:color w:val="#1D446D"/>
          <w:spacing w:val="33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construction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leaders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from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around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world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discern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why</w:t>
      </w:r>
      <w:r>
        <w:rPr>
          <w:rFonts w:ascii="Lato-" w:hAnsi="Lato-" w:cs="Lato-" w:eastAsia="Lato-"/>
          <w:sz w:val="24"/>
          <w:szCs w:val="24"/>
          <w:color w:val="#1D446D"/>
          <w:spacing w:val="30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construction</w:t>
      </w:r>
      <w:r>
        <w:rPr>
          <w:rFonts w:ascii="Lato-" w:hAnsi="Lato-" w:cs="Lato-" w:eastAsia="Lato-"/>
          <w:sz w:val="24"/>
          <w:szCs w:val="24"/>
          <w:color w:val="#1D446D"/>
          <w:spacing w:val="33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engineering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software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succeed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fail.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34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ﬁndings</w:t>
      </w:r>
      <w:r>
        <w:rPr>
          <w:rFonts w:ascii="Lato-" w:hAnsi="Lato-" w:cs="Lato-" w:eastAsia="Lato-"/>
          <w:sz w:val="24"/>
          <w:szCs w:val="24"/>
          <w:color w:val="#1D446D"/>
          <w:spacing w:val="34"/>
          <w:noProof/>
        </w:rPr>
        <w:t> 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1"/>
          <w:noProof/>
        </w:rPr>
        <w:t>report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“Construction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Disconnected”</w:t>
      </w:r>
      <w:r>
        <w:rPr>
          <w:rFonts w:ascii="Lato-" w:hAnsi="Lato-" w:cs="Lato-" w:eastAsia="Lato-"/>
          <w:sz w:val="24"/>
          <w:szCs w:val="24"/>
          <w:color w:val="#1D446D"/>
          <w:spacing w:val="17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identiﬁed</w:t>
      </w:r>
      <w:r>
        <w:rPr>
          <w:rFonts w:ascii="Lato-" w:hAnsi="Lato-" w:cs="Lato-" w:eastAsia="Lato-"/>
          <w:sz w:val="24"/>
          <w:szCs w:val="24"/>
          <w:color w:val="#1D446D"/>
          <w:spacing w:val="18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a 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complex 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1D446D"/>
          <w:spacing w:val="-1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-1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inadequate</w:t>
      </w:r>
      <w:r>
        <w:rPr>
          <w:rFonts w:ascii="Lato-" w:hAnsi="Lato-" w:cs="Lato-" w:eastAsia="Lato-"/>
          <w:sz w:val="24"/>
          <w:szCs w:val="24"/>
          <w:color w:val="#1D446D"/>
          <w:spacing w:val="-1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user</w:t>
      </w:r>
      <w:r>
        <w:rPr>
          <w:rFonts w:ascii="Lato-" w:hAnsi="Lato-" w:cs="Lato-" w:eastAsia="Lato-"/>
          <w:sz w:val="24"/>
          <w:szCs w:val="24"/>
          <w:color w:val="#1D446D"/>
          <w:spacing w:val="-1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training</w:t>
      </w:r>
      <w:r>
        <w:rPr>
          <w:rFonts w:ascii="Lato-" w:hAnsi="Lato-" w:cs="Lato-" w:eastAsia="Lato-"/>
          <w:sz w:val="24"/>
          <w:szCs w:val="24"/>
          <w:color w:val="#1D446D"/>
          <w:spacing w:val="-1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as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two</w:t>
      </w:r>
      <w:r>
        <w:rPr>
          <w:rFonts w:ascii="Lato-" w:hAnsi="Lato-" w:cs="Lato-" w:eastAsia="Lato-"/>
          <w:sz w:val="24"/>
          <w:szCs w:val="24"/>
          <w:color w:val="#1D446D"/>
          <w:spacing w:val="23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2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23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6"/>
          <w:noProof/>
        </w:rPr>
        <w:t>top</w:t>
      </w:r>
      <w:r>
        <w:rPr>
          <w:rFonts w:ascii="Lato-" w:hAnsi="Lato-" w:cs="Lato-" w:eastAsia="Lato-"/>
          <w:sz w:val="24"/>
          <w:szCs w:val="24"/>
          <w:color w:val="#1D446D"/>
          <w:spacing w:val="15"/>
          <w:noProof/>
        </w:rPr>
        <w:t>ﬁve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reasons</w:t>
      </w:r>
      <w:r>
        <w:rPr>
          <w:rFonts w:ascii="Lato-" w:hAnsi="Lato-" w:cs="Lato-" w:eastAsia="Lato-"/>
          <w:sz w:val="24"/>
          <w:szCs w:val="24"/>
          <w:color w:val="#1D446D"/>
          <w:spacing w:val="23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1D446D"/>
          <w:spacing w:val="18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why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technology</w:t>
      </w:r>
      <w:r>
        <w:rPr>
          <w:rFonts w:ascii="Lato-" w:hAnsi="Lato-" w:cs="Lato-" w:eastAsia="Lato-"/>
          <w:sz w:val="24"/>
          <w:szCs w:val="24"/>
          <w:color w:val="#1D446D"/>
          <w:spacing w:val="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fails.</w:t>
      </w:r>
    </w:p>
    <w:p>
      <w:pPr>
        <w:spacing w:before="380" w:after="0" w:line="380" w:lineRule="exact"/>
        <w:ind w:firstLine="1" w:left="1728" w:right="86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Being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able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slim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down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interface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tailor</w:t>
      </w:r>
      <w:r>
        <w:rPr>
          <w:rFonts w:ascii="Lato-" w:hAnsi="Lato-" w:cs="Lato-" w:eastAsia="Lato-"/>
          <w:sz w:val="24"/>
          <w:szCs w:val="24"/>
          <w:color w:val="#1D446D"/>
          <w:spacing w:val="30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feature-sets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speciﬁc</w:t>
      </w:r>
    </w:p>
    <w:p>
      <w:pPr>
        <w:spacing w:before="3" w:after="0" w:line="380" w:lineRule="exact"/>
        <w:ind w:firstLine="1" w:left="1728" w:right="163"/>
        <w:jc w:val="both"/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user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groups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proven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signiﬁcantly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cut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down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training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costs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improve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user</w:t>
      </w:r>
      <w:r>
        <w:rPr>
          <w:rFonts w:ascii="Lato-" w:hAnsi="Lato-" w:cs="Lato-" w:eastAsia="Lato-"/>
          <w:sz w:val="24"/>
          <w:szCs w:val="24"/>
          <w:color w:val="#1D446D"/>
          <w:spacing w:val="30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adoption.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(See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our</w:t>
      </w:r>
      <w:r>
        <w:rPr>
          <w:rFonts w:ascii="Lato-" w:hAnsi="Lato-" w:cs="Lato-" w:eastAsia="Lato-"/>
          <w:sz w:val="24"/>
          <w:szCs w:val="24"/>
          <w:color w:val="#1D446D"/>
          <w:spacing w:val="30"/>
          <w:noProof/>
        </w:rPr>
        <w:t> 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0"/>
          <w:noProof/>
        </w:rPr>
        <w:t>OEC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0"/>
          <w:noProof/>
        </w:rPr>
        <w:t>Graphics success story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learn</w:t>
      </w:r>
    </w:p>
    <w:p>
      <w:pPr>
        <w:spacing w:before="138" w:after="0" w:line="240" w:lineRule="exact"/>
        <w:ind w:firstLine="1" w:left="1729"/>
        <w:jc w:val="left"/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more.)</w:t>
      </w:r>
    </w:p>
    <w:p>
      <w:pPr>
        <w:spacing w:before="380" w:after="0" w:line="380" w:lineRule="exact"/>
        <w:ind w:firstLine="61" w:left="1728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However,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9"/>
          <w:noProof/>
        </w:rPr>
        <w:t>a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closed-source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limit 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1D446D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what</w:t>
      </w:r>
      <w:r>
        <w:rPr>
          <w:rFonts w:ascii="Lato-" w:hAnsi="Lato-" w:cs="Lato-" w:eastAsia="Lato-"/>
          <w:sz w:val="24"/>
          <w:szCs w:val="24"/>
          <w:color w:val="#1D446D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1D446D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customize,</w:t>
      </w:r>
      <w:r>
        <w:rPr>
          <w:rFonts w:ascii="Lato-" w:hAnsi="Lato-" w:cs="Lato-" w:eastAsia="Lato-"/>
          <w:sz w:val="24"/>
          <w:szCs w:val="24"/>
          <w:color w:val="#1D446D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1D446D"/>
          <w:spacing w:val="28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able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fully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ﬁx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</w:p>
    <w:p>
      <w:pPr>
        <w:spacing w:before="99" w:after="0" w:line="380" w:lineRule="exact"/>
        <w:ind w:firstLine="1" w:left="783" w:right="1008"/>
        <w:jc w:val="left"/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</w:pPr>
      <w:r>
        <w:rPr/>
        <w:br w:type="column"/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UX.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(And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by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time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you’ve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discovered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this,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1D446D"/>
          <w:spacing w:val="23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too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late.)</w:t>
      </w:r>
      <w:r>
        <w:rPr>
          <w:rFonts w:ascii="Lato-" w:hAnsi="Lato-" w:cs="Lato-" w:eastAsia="Lato-"/>
          <w:sz w:val="24"/>
          <w:szCs w:val="24"/>
          <w:color w:val="#1D446D"/>
          <w:spacing w:val="2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closedsource</w:t>
      </w:r>
      <w:r>
        <w:rPr>
          <w:rFonts w:ascii="Lato-" w:hAnsi="Lato-" w:cs="Lato-" w:eastAsia="Lato-"/>
          <w:sz w:val="24"/>
          <w:szCs w:val="24"/>
          <w:color w:val="#1D446D"/>
          <w:spacing w:val="2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1D446D"/>
          <w:spacing w:val="1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1D446D"/>
          <w:spacing w:val="2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make</w:t>
      </w:r>
      <w:r>
        <w:rPr>
          <w:rFonts w:ascii="Lato-" w:hAnsi="Lato-" w:cs="Lato-" w:eastAsia="Lato-"/>
          <w:sz w:val="24"/>
          <w:szCs w:val="24"/>
          <w:color w:val="#1D446D"/>
          <w:spacing w:val="2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1D446D"/>
          <w:spacing w:val="2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diﬃcult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evaluate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how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deeply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can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customize,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optimize,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add</w:t>
      </w:r>
      <w:r>
        <w:rPr>
          <w:rFonts w:ascii="Lato-" w:hAnsi="Lato-" w:cs="Lato-" w:eastAsia="Lato-"/>
          <w:sz w:val="24"/>
          <w:szCs w:val="24"/>
          <w:color w:val="#1D446D"/>
          <w:spacing w:val="3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new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tools</w:t>
      </w:r>
      <w:r>
        <w:rPr>
          <w:rFonts w:ascii="Lato-" w:hAnsi="Lato-" w:cs="Lato-" w:eastAsia="Lato-"/>
          <w:sz w:val="24"/>
          <w:szCs w:val="24"/>
          <w:color w:val="#1D446D"/>
          <w:spacing w:val="20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1D446D"/>
          <w:spacing w:val="17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annotation</w:t>
      </w:r>
      <w:r>
        <w:rPr>
          <w:rFonts w:ascii="Lato-" w:hAnsi="Lato-" w:cs="Lato-" w:eastAsia="Lato-"/>
          <w:sz w:val="24"/>
          <w:szCs w:val="24"/>
          <w:color w:val="#1D446D"/>
          <w:spacing w:val="20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types</w:t>
      </w:r>
      <w:r>
        <w:rPr>
          <w:rFonts w:ascii="Lato-" w:hAnsi="Lato-" w:cs="Lato-" w:eastAsia="Lato-"/>
          <w:sz w:val="24"/>
          <w:szCs w:val="24"/>
          <w:color w:val="#1D446D"/>
          <w:spacing w:val="20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0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20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7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20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UI.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Therefore,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team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build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out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proof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concept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make</w:t>
      </w:r>
      <w:r>
        <w:rPr>
          <w:rFonts w:ascii="Lato-" w:hAnsi="Lato-" w:cs="Lato-" w:eastAsia="Lato-"/>
          <w:sz w:val="24"/>
          <w:szCs w:val="24"/>
          <w:color w:val="#1D446D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their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plans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future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expansion</w:t>
      </w:r>
      <w:r>
        <w:rPr>
          <w:rFonts w:ascii="Lato-" w:hAnsi="Lato-" w:cs="Lato-" w:eastAsia="Lato-"/>
          <w:sz w:val="24"/>
          <w:szCs w:val="24"/>
          <w:color w:val="#1D446D"/>
          <w:spacing w:val="53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only</w:t>
      </w:r>
      <w:r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25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25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scale</w:t>
      </w:r>
      <w:r>
        <w:rPr>
          <w:rFonts w:ascii="Lato-" w:hAnsi="Lato-" w:cs="Lato-" w:eastAsia="Lato-"/>
          <w:sz w:val="24"/>
          <w:szCs w:val="24"/>
          <w:color w:val="#1D446D"/>
          <w:spacing w:val="25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back</w:t>
      </w:r>
      <w:r>
        <w:rPr>
          <w:rFonts w:ascii="Lato-" w:hAnsi="Lato-" w:cs="Lato-" w:eastAsia="Lato-"/>
          <w:sz w:val="24"/>
          <w:szCs w:val="24"/>
          <w:color w:val="#1D446D"/>
          <w:spacing w:val="25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their</w:t>
      </w:r>
      <w:r>
        <w:rPr>
          <w:rFonts w:ascii="Lato-" w:hAnsi="Lato-" w:cs="Lato-" w:eastAsia="Lato-"/>
          <w:sz w:val="24"/>
          <w:szCs w:val="24"/>
          <w:color w:val="#1D446D"/>
          <w:spacing w:val="23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ambitions</w:t>
      </w:r>
      <w:r>
        <w:rPr>
          <w:rFonts w:ascii="Lato-" w:hAnsi="Lato-" w:cs="Lato-" w:eastAsia="Lato-"/>
          <w:sz w:val="24"/>
          <w:szCs w:val="24"/>
          <w:color w:val="#1D446D"/>
          <w:spacing w:val="25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or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wait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23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vendor</w:t>
      </w:r>
      <w:r>
        <w:rPr>
          <w:rFonts w:ascii="Lato-" w:hAnsi="Lato-" w:cs="Lato-" w:eastAsia="Lato-"/>
          <w:sz w:val="24"/>
          <w:szCs w:val="24"/>
          <w:color w:val="#1D446D"/>
          <w:spacing w:val="24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adjust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22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API. </w:t>
      </w:r>
      <w:r>
        <w:rPr>
          <w:rFonts w:ascii="Lato-" w:hAnsi="Lato-" w:cs="Lato-" w:eastAsia="Lato-"/>
          <w:sz w:val="24"/>
          <w:szCs w:val="24"/>
          <w:color w:val="#1D446D"/>
          <w:spacing w:val="18"/>
          <w:noProof/>
        </w:rPr>
        <w:t>A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black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box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prove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especially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problematic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team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1D446D"/>
          <w:spacing w:val="28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very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strict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1D446D"/>
          <w:spacing w:val="26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unique</w:t>
      </w:r>
      <w:r>
        <w:rPr>
          <w:rFonts w:ascii="Lato-" w:hAnsi="Lato-" w:cs="Lato-" w:eastAsia="Lato-"/>
          <w:sz w:val="24"/>
          <w:szCs w:val="24"/>
          <w:color w:val="#1D446D"/>
          <w:spacing w:val="31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UI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requirements</w:t>
      </w:r>
      <w:r>
        <w:rPr>
          <w:rFonts w:ascii="Lato-" w:hAnsi="Lato-" w:cs="Lato-" w:eastAsia="Lato-"/>
          <w:sz w:val="24"/>
          <w:szCs w:val="24"/>
          <w:color w:val="#1D446D"/>
          <w:spacing w:val="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(e.g.,</w:t>
      </w:r>
      <w:r>
        <w:rPr>
          <w:rFonts w:ascii="Lato-" w:hAnsi="Lato-" w:cs="Lato-" w:eastAsia="Lato-"/>
          <w:sz w:val="24"/>
          <w:szCs w:val="24"/>
          <w:color w:val="#1D446D"/>
          <w:spacing w:val="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accessibility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compliance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requirements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such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as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ADA/508).</w:t>
      </w:r>
    </w:p>
    <w:p>
      <w:pPr>
        <w:spacing w:before="380" w:after="0" w:line="380" w:lineRule="exact"/>
        <w:ind w:firstLine="1" w:left="792" w:right="1281"/>
        <w:jc w:val="center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5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avoid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cost,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choose</w:t>
      </w:r>
      <w:r>
        <w:rPr>
          <w:rFonts w:ascii="Lato-" w:hAnsi="Lato-" w:cs="Lato-" w:eastAsia="Lato-"/>
          <w:sz w:val="24"/>
          <w:szCs w:val="24"/>
          <w:color w:val="#1D446D"/>
          <w:spacing w:val="2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vendor</w:t>
      </w:r>
      <w:r>
        <w:rPr>
          <w:rFonts w:ascii="Lato-" w:hAnsi="Lato-" w:cs="Lato-" w:eastAsia="Lato-"/>
          <w:sz w:val="24"/>
          <w:szCs w:val="24"/>
          <w:color w:val="#1D446D"/>
          <w:spacing w:val="19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24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1D446D"/>
          <w:spacing w:val="24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open-source</w:t>
      </w:r>
      <w:r>
        <w:rPr>
          <w:rFonts w:ascii="Lato-" w:hAnsi="Lato-" w:cs="Lato-" w:eastAsia="Lato-"/>
          <w:sz w:val="24"/>
          <w:szCs w:val="24"/>
          <w:color w:val="#1D446D"/>
          <w:spacing w:val="24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1D446D"/>
          <w:spacing w:val="24"/>
          <w:noProof/>
        </w:rPr>
        <w:t>  </w:t>
      </w:r>
      <w:r>
        <w:rPr>
          <w:rFonts w:ascii="Lato-" w:hAnsi="Lato-" w:cs="Lato-" w:eastAsia="Lato-"/>
          <w:sz w:val="24"/>
          <w:szCs w:val="24"/>
          <w:color w:val="#1D446D"/>
          <w:spacing w:val="-6"/>
          <w:noProof/>
        </w:rPr>
        <w:t>or</w:t>
      </w:r>
    </w:p>
    <w:p>
      <w:pPr>
        <w:spacing w:before="140" w:after="0" w:line="240" w:lineRule="exact"/>
        <w:ind w:firstLine="1" w:left="793"/>
        <w:jc w:val="left"/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make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certain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proof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concept</w:t>
      </w:r>
      <w:r>
        <w:rPr>
          <w:rFonts w:ascii="Lato-Black" w:hAnsi="Lato-Black" w:cs="Lato-Black" w:eastAsia="Lato-Black"/>
          <w:sz w:val="711"/>
          <w:szCs w:val="711"/>
          <w:color w:val="#00A4CD"/>
          <w:b/>
          <w:bCs/>
          <w:i/>
          <w:noProof/>
        </w:rPr>
        <w:pict>
          <v:shape type="#_x0000_t75" style="position:absolute;margin-left:404.00pt;width:59.00pt;height:36.00pt;z-index:-251657493;mso-position-horizontal-relative:page;margin-top:45pt;mso-position-vertical-relative:paragraph;">
            <v:imagedata r:id="rId_tGo7" o:title="IMG_Sh0_Shading_dnkHbyY70CJ5xT7liXECOeYkU3SgZ5AA.PNG"/>
          </v:shape>
        </w:pict>
      </w:r>
      <w:r>
        <w:rPr>
          <w:rFonts w:ascii="Lato-Black" w:hAnsi="Lato-Black" w:cs="Lato-Black" w:eastAsia="Lato-Black"/>
          <w:sz w:val="173"/>
          <w:szCs w:val="173"/>
          <w:color w:val="#0098C6"/>
          <w:b/>
          <w:bCs/>
          <w:i/>
          <w:noProof/>
        </w:rPr>
        <w:pict>
          <v:shape type="#_x0000_t75" style="position:absolute;margin-left:409.00pt;width:15.00pt;height:9.00pt;z-index:3821;mso-position-horizontal-relative:page;margin-top:50pt;mso-position-vertical-relative:paragraph;">
            <v:imagedata r:id="rId_Oi8w" o:title="IMG_Sh1_Shading_qtSRryXrAow7H1rzX5CvhieBj6pI90Rx.PNG"/>
          </v:shape>
        </w:pict>
      </w:r>
      <w:r>
        <w:rPr>
          <w:rFonts w:ascii="Lato-Black" w:hAnsi="Lato-Black" w:cs="Lato-Black" w:eastAsia="Lato-Black"/>
          <w:sz w:val="396"/>
          <w:szCs w:val="396"/>
          <w:color w:val="#0098C6"/>
          <w:b/>
          <w:bCs/>
          <w:i/>
          <w:noProof/>
        </w:rPr>
        <w:pict>
          <v:shape type="#_x0000_t75" style="position:absolute;margin-left:426.00pt;width:32.00pt;height:26.00pt;z-index:-251657490;mso-position-horizontal-relative:page;margin-top:50pt;mso-position-vertical-relative:paragraph;">
            <v:imagedata r:id="rId_Ir1T" o:title="IMG_Sh1_Shading_ttNkpuZyiT3xUuv1x5venXqUbflidCfW.PNG"/>
          </v:shape>
        </w:pict>
      </w:r>
      <w:r>
        <w:rPr>
          <w:rFonts w:ascii="Lato-Black" w:hAnsi="Lato-Black" w:cs="Lato-Black" w:eastAsia="Lato-Black"/>
          <w:sz w:val="28"/>
          <w:szCs w:val="28"/>
          <w:color w:val="#6E98C6"/>
          <w:b/>
          <w:bCs/>
          <w:noProof/>
        </w:rPr>
        <w:pict>
          <v:shapetype id="Shape 8" coordorigin="8060,11840" coordsize="1220,760" o:spt="12" path="m9233,11840l8106,11840c8081,11840,8060,11861,8060,11887l8060,12553c8060,12579,8081,12600,8106,12600l9233,12600c9259,12600,9280,12579,9280,12553l9280,11887c9280,11861,9259,11840,9233,11840m9230,12550l8110,12550l8110,11890l9230,11890x">
            <v:stroke joinstyle="miter"/>
          </v:shapetype>
          <v:shape id="WS_Shape 8" type="Shape 8" style="position:absolute;left:0;text-align:left;margin-left:401.99pt;width:63.01pt;height:40.00pt;mso-position-horizontal-relative:page;margin-top:43pt;mso-position-vertical-relative:paragraph;z-index:-251657492" filled="t" fillcolor="#6E98C6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94B1D4"/>
          <w:b/>
          <w:bCs/>
          <w:noProof/>
        </w:rPr>
        <w:pict>
          <v:shapetype id="Shape 13" coordorigin="8739,11708" coordsize="512,513" o:spt="12" path="m9234,11759c9151,11868,8886,12141,8816,12212c8807,12221,8792,12221,8782,12212l8749,12178c8739,12169,8739,12154,8749,12144c8820,12074,9098,11803,9201,11725c9223,11708,9251,11737,9234,11759">
            <v:stroke joinstyle="miter"/>
          </v:shapetype>
          <v:shape id="WS_Shape 13" type="Shape 13" style="position:absolute;left:0;text-align:left;margin-left:435.96pt;width:27.58pt;height:27.65pt;mso-position-horizontal-relative:page;margin-top:36pt;mso-position-vertical-relative:paragraph;z-index:3825" filled="t" fillcolor="#94B1D4" stroked="f">
            <v:fill type="solid"/>
          </v:shape>
          <w10:wrap type="none"/>
        </w:pict>
      </w:r>
    </w:p>
    <w:p>
      <w:pPr>
        <w:spacing w:before="140" w:after="0" w:line="240" w:lineRule="exact"/>
        <w:ind w:firstLine="1" w:left="793"/>
        <w:jc w:val="left"/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  <w:sectPr>
          <w:type w:val="continuous"/>
          <w:pgSz w:w="12240" w:h="15840"/>
          <w:pgMar w:top="720" w:right="311" w:bottom="65" w:left="311" w:header="708" w:footer="0" w:gutter="0"/>
          <w:cols w:sep="0" w:num="2" w:space="64"/>
        </w:sectPr>
      </w:pPr>
    </w:p>
    <w:p>
      <w:pPr>
        <w:spacing w:before="0" w:after="0" w:line="280" w:lineRule="exact"/>
        <w:ind w:firstLine="1" w:left="0" w:right="12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173"/>
          <w:szCs w:val="173"/>
          <w:color w:val="#0098C6"/>
          <w:b/>
          <w:bCs/>
          <w:i/>
          <w:noProof/>
        </w:rPr>
        <w:pict>
          <v:shape type="#_x0000_t75" style="position:absolute;margin-left:409.00pt;width:15.00pt;height:6.00pt;z-index:3823;mso-position-horizontal-relative:page;margin-top:2pt;mso-position-vertical-relative:paragraph;">
            <v:imagedata r:id="rId_vMn9" o:title="IMG_Sh1_Shading_32EsunqaEsYjmTikWbMH8AljqWRTg5yj.PNG"/>
          </v:shape>
        </w:pict>
      </w:r>
      <w:r>
        <w:rPr>
          <w:rFonts w:ascii="Lato-Black" w:hAnsi="Lato-Black" w:cs="Lato-Black" w:eastAsia="Lato-Black"/>
          <w:sz w:val="173"/>
          <w:szCs w:val="173"/>
          <w:color w:val="#0098C6"/>
          <w:b/>
          <w:bCs/>
          <w:i/>
          <w:noProof/>
        </w:rPr>
        <w:pict>
          <v:shape type="#_x0000_t75" style="position:absolute;margin-left:409.00pt;width:15.00pt;height:8.00pt;z-index:3824;mso-position-horizontal-relative:page;margin-top:9pt;mso-position-vertical-relative:paragraph;">
            <v:imagedata r:id="rId_SpD0" o:title="IMG_Sh1_Shading_7Ca2yOcCG8t1Zcj5D5MKG614aTVHYTyd.PNG"/>
          </v:shape>
        </w:pict>
      </w:r>
      <w:r>
        <w:rPr>
          <w:rFonts w:ascii="Lato-Black" w:hAnsi="Lato-Black" w:cs="Lato-Black" w:eastAsia="Lato-Black"/>
          <w:sz w:val="28"/>
          <w:szCs w:val="28"/>
          <w:color w:val="#6E98C6"/>
          <w:b/>
          <w:bCs/>
          <w:noProof/>
        </w:rPr>
        <w:pict>
          <v:shapetype id="Shape 14" coordorigin="8510,12191" coordsize="259,204" o:spt="12" path="m8741,12319c8769,12291,8769,12246,8741,12218c8736,12212,8730,12209,8724,12205c8696,12191,8662,12195,8639,12218c8612,12245,8613,12278,8593,12298c8573,12318,8543,12319,8510,12309c8548,12367,8665,12394,8733,12327c8740,12320,8736,12324,8741,12319">
            <v:stroke joinstyle="miter"/>
          </v:shapetype>
          <v:shape id="WS_Shape 14" type="Shape 14" style="position:absolute;left:0;text-align:left;margin-left:424.49pt;width:14.94pt;height:12.18pt;mso-position-horizontal-relative:page;margin-top:1pt;mso-position-vertical-relative:paragraph;z-index:3826" filled="t" fillcolor="#6E98C6" stroked="f">
            <v:fill type="solid"/>
          </v:shape>
          <w10:wrap type="none"/>
        </w:pict>
      </w:r>
    </w:p>
    <w:p>
      <w:pPr>
        <w:spacing w:before="0" w:after="0" w:line="280" w:lineRule="exact"/>
        <w:ind w:firstLine="1" w:left="0" w:right="12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28"/>
          <w:szCs w:val="28"/>
          <w:color w:val="#5A89BE"/>
          <w:b/>
          <w:bCs/>
          <w:noProof/>
        </w:rPr>
        <w:pict>
          <v:shapetype id="Shape 5" coordorigin="8550,12600" coordsize="240,120" o:spt="12" path="m8790,12720l8550,12720l8550,12600l8790,12600x">
            <v:stroke joinstyle="miter"/>
          </v:shapetype>
          <v:shape id="WS_Shape 5" type="Shape 5" style="position:absolute;left:0;text-align:left;margin-left:426.49pt;width:14.00pt;height:8.00pt;mso-position-horizontal-relative:page;margin-top:8pt;mso-position-vertical-relative:paragraph;z-index:3817" filled="t" fillcolor="#5A89BE" stroked="f">
            <v:fill type="solid"/>
          </v:shape>
          <w10:wrap type="none"/>
        </w:pict>
      </w:r>
    </w:p>
    <w:p>
      <w:pPr>
        <w:spacing w:before="0" w:after="0" w:line="280" w:lineRule="exact"/>
        <w:ind w:firstLine="1" w:left="0" w:right="12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2124"/>
          <w:szCs w:val="2124"/>
          <w:color w:val="#00FFFF"/>
          <w:b/>
          <w:bCs/>
          <w:i/>
          <w:noProof/>
        </w:rPr>
        <w:pict>
          <v:shape type="#_x0000_t75" style="position:absolute;margin-left:352.00pt;width:164.00pt;height:11.00pt;z-index:-251657496;mso-position-horizontal-relative:page;margin-top:-1pt;mso-position-vertical-relative:paragraph;">
            <v:imagedata r:id="rId_eWdc" o:title="IMG_Sh0_Shading_L6CEgpFHW4fD7nC2oGSUWrQLMsVjBXdW.PNG"/>
          </v:shape>
        </w:pict>
      </w:r>
      <w:r>
        <w:rPr>
          <w:rFonts w:ascii="Lato-Black" w:hAnsi="Lato-Black" w:cs="Lato-Black" w:eastAsia="Lato-Black"/>
          <w:sz w:val="28"/>
          <w:szCs w:val="28"/>
          <w:color w:val="#83A4CD"/>
          <w:b/>
          <w:bCs/>
          <w:noProof/>
        </w:rPr>
        <w:pict>
          <v:shapetype id="Shape 6" coordorigin="8510,12720" coordsize="320,40" o:spt="12" path="m8810,12720l8530,12720c8519,12720,8510,12729,8510,12740c8510,12751,8519,12760,8530,12760l8810,12760c8821,12760,8830,12751,8830,12740c8830,12729,8821,12720,8810,12720">
            <v:stroke joinstyle="miter"/>
          </v:shapetype>
          <v:shape id="WS_Shape 6" type="Shape 6" style="position:absolute;left:0;text-align:left;margin-left:424.49pt;width:18.00pt;height:4.00pt;mso-position-horizontal-relative:page;margin-top:-0pt;mso-position-vertical-relative:paragraph;z-index:3818" filled="t" fillcolor="#83A4CD" stroked="f">
            <v:fill type="solid"/>
          </v:shape>
          <w10:wrap type="none"/>
        </w:pict>
      </w: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0" w:after="0" w:line="514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28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t>8</w:t>
      </w:r>
    </w:p>
    <w:p>
      <w:pPr>
        <w:spacing w:before="280" w:after="0" w:line="280" w:lineRule="exact"/>
        <w:ind w:firstLine="1" w:left="11435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sectPr>
          <w:type w:val="continuous"/>
          <w:pgSz w:w="12240" w:h="15840"/>
          <w:pgMar w:top="720" w:right="311" w:bottom="65" w:left="311" w:header="708" w:footer="0" w:gutter="0"/>
        </w:sectPr>
      </w:pPr>
    </w:p>
    <w:bookmarkStart w:id="9" w:name="9"/>
    <w:bookmarkEnd w:id="9"/>
    <w:p>
      <w:pPr>
        <w:spacing w:before="0" w:after="0" w:line="645" w:lineRule="exact"/>
        <w:ind w:firstLine="1" w:left="1049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0,14780" coordsize="12240,1060" o:spt="12" path="m12240,15840l0,15840l0,15220c5480,15620,12240,14780,12240,14780x">
            <v:stroke joinstyle="miter"/>
          </v:shapetype>
          <v:shape id="WS_Shape 1" type="Shape 1" style="position:absolute;left:0;text-align:left;margin-left:-1.00pt;width:614.00pt;height:55.00pt;mso-position-horizontal-relative:page;margin-top:702pt;mso-position-vertical-relative:paragraph;z-index:-251657498" filled="t" fillcolor="#0206A8" stroked="f">
            <v:fill type="solid"/>
          </v:shape>
          <w10:wrap type="none"/>
        </w:pict>
      </w:r>
    </w:p>
    <w:p>
      <w:pPr>
        <w:spacing w:before="0" w:after="0" w:line="600" w:lineRule="exact"/>
        <w:ind w:firstLine="1" w:left="1049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</w:pP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Security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62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Issues</w:t>
      </w:r>
      <w:r>
        <w:rPr>
          <w:rFonts w:ascii="Lato-Black" w:hAnsi="Lato-Black" w:cs="Lato-Black" w:eastAsia="Lato-Black"/>
          <w:sz w:val="28"/>
          <w:szCs w:val="28"/>
          <w:color w:val="#00E2EA"/>
          <w:b/>
          <w:bCs/>
          <w:noProof/>
        </w:rPr>
        <w:pict>
          <v:shapetype id="Shape 3" coordorigin="1020,1320" coordsize="160,160" o:spt="12" path="m1180,1480l1020,1480l1020,1320l1180,1320x">
            <v:stroke joinstyle="miter"/>
          </v:shapetype>
          <v:shape id="WS_Shape 3" type="Shape 3" style="position:absolute;left:0;text-align:left;margin-left:50.00pt;width:10.00pt;height:10.00pt;mso-position-horizontal-relative:page;margin-top:-3pt;mso-position-vertical-relative:paragraph;z-index:3815" filled="t" fillcolor="#00E2EA" stroked="f">
            <v:fill type="solid"/>
          </v:shape>
          <w10:wrap type="none"/>
        </w:pict>
      </w:r>
    </w:p>
    <w:p>
      <w:pPr>
        <w:spacing w:before="0" w:after="0" w:line="600" w:lineRule="exact"/>
        <w:ind w:firstLine="1" w:left="1049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sectPr>
          <w:pgSz w:w="12240" w:h="15840"/>
          <w:pgMar w:top="720" w:right="311" w:bottom="65" w:left="311" w:header="708" w:footer="0" w:gutter="0"/>
        </w:sectPr>
      </w:pPr>
    </w:p>
    <w:p>
      <w:pPr>
        <w:spacing w:before="0" w:after="0" w:line="476" w:lineRule="exact"/>
        <w:ind w:firstLine="1" w:left="1728"/>
        <w:jc w:val="left"/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</w:pPr>
    </w:p>
    <w:p>
      <w:pPr>
        <w:spacing w:before="99" w:after="0" w:line="380" w:lineRule="exact"/>
        <w:ind w:firstLine="1" w:left="1728" w:right="1147"/>
        <w:jc w:val="both"/>
        <w:rPr>
          <w:rFonts w:ascii="Lato-" w:hAnsi="Lato-" w:cs="Lato-" w:eastAsia="Lato-"/>
          <w:sz w:val="24"/>
          <w:szCs w:val="24"/>
          <w:color w:val="#1D446D"/>
          <w:spacing w:val="-8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When</w:t>
      </w:r>
      <w:r>
        <w:rPr>
          <w:rFonts w:ascii="Lato-" w:hAnsi="Lato-" w:cs="Lato-" w:eastAsia="Lato-"/>
          <w:sz w:val="24"/>
          <w:szCs w:val="24"/>
          <w:color w:val="#1D446D"/>
          <w:spacing w:val="-3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writing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from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scratch,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developers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tempted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take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shortcuts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save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time.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But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these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shortcuts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cause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solution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become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obsolete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quickly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devs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run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into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exact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security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issues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mature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toolkit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makes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lot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easier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solve.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One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recent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instance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our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solution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engineers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noted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where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developers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use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JavaScript-based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submit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buttons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forms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rather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than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uploading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parsing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data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out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2"/>
          <w:noProof/>
        </w:rPr>
        <w:t>forms</w:t>
      </w:r>
      <w:r>
        <w:rPr>
          <w:rFonts w:ascii="Lato-" w:hAnsi="Lato-" w:cs="Lato-" w:eastAsia="Lato-"/>
          <w:sz w:val="24"/>
          <w:szCs w:val="24"/>
          <w:color w:val="#1D446D"/>
          <w:spacing w:val="58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which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opens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up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system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phishing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middle-man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attacks.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Someone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could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easily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edit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button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send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personal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information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another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server,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then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maliciously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re-circulate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form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within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organization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send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end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users.</w:t>
      </w:r>
    </w:p>
    <w:p>
      <w:pPr>
        <w:spacing w:before="0" w:after="0" w:line="164" w:lineRule="exact"/>
        <w:ind w:firstLine="1" w:left="1049"/>
        <w:jc w:val="left"/>
        <w:rPr>
          <w:rFonts w:ascii="Lato-Black" w:hAnsi="Lato-Black" w:cs="Lato-Black" w:eastAsia="Lato-Black"/>
          <w:sz w:val="16"/>
          <w:szCs w:val="16"/>
          <w:color w:val="#0206A8"/>
          <w:b/>
          <w:bCs/>
          <w:spacing w:val="-1"/>
          <w:noProof/>
        </w:rPr>
      </w:pPr>
    </w:p>
    <w:p>
      <w:pPr>
        <w:spacing w:before="600" w:after="0" w:line="600" w:lineRule="exact"/>
        <w:ind w:firstLine="1" w:left="1049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</w:pP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Vendor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Lock-in</w:t>
      </w:r>
    </w:p>
    <w:p>
      <w:pPr>
        <w:spacing w:before="0" w:after="0" w:line="469" w:lineRule="exact"/>
        <w:ind w:firstLine="1" w:left="1728"/>
        <w:jc w:val="left"/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</w:pPr>
    </w:p>
    <w:p>
      <w:pPr>
        <w:spacing w:before="98" w:after="0" w:line="380" w:lineRule="exact"/>
        <w:ind w:firstLine="1" w:left="1728" w:right="1146"/>
        <w:jc w:val="left"/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Lastly,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consider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how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data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documents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stored.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example,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annotations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stored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proprietary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format,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such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Brava!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annotations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some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versions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JSON,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accessible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who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want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view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their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annotations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other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tools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such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Adobe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Acrobat.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3"/>
          <w:noProof/>
        </w:rPr>
        <w:t>Moreover,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be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challenging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migrate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these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annotations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later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wish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switch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solutions.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vendor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who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manages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annotations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ISO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standard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annotations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interchange, </w:t>
      </w:r>
      <w:r>
        <w:rPr>
          <w:rFonts w:ascii="Lato-" w:hAnsi="Lato-" w:cs="Lato-" w:eastAsia="Lato-"/>
          <w:sz w:val="24"/>
          <w:szCs w:val="24"/>
          <w:color w:val="#1D446D"/>
          <w:spacing w:val="-4"/>
          <w:noProof/>
        </w:rPr>
        <w:t>XFDF,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example,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eliminate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1D446D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cost.</w:t>
      </w:r>
    </w:p>
    <w:p>
      <w:pPr>
        <w:spacing w:before="0" w:after="0" w:line="353" w:lineRule="exact"/>
        <w:ind w:firstLine="1" w:left="1046"/>
        <w:jc w:val="left"/>
        <w:rPr>
          <w:rFonts w:ascii="Lato-Black" w:hAnsi="Lato-Black" w:cs="Lato-Black" w:eastAsia="Lato-Black"/>
          <w:sz w:val="34"/>
          <w:szCs w:val="34"/>
          <w:color w:val="#0206A8"/>
          <w:b/>
          <w:bCs/>
          <w:spacing w:val="-1"/>
          <w:noProof/>
        </w:rPr>
      </w:pPr>
    </w:p>
    <w:p>
      <w:pPr>
        <w:spacing w:before="600" w:after="0" w:line="600" w:lineRule="exact"/>
        <w:ind w:firstLine="1" w:left="1046"/>
        <w:jc w:val="left"/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</w:pP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The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0"/>
          <w:noProof/>
        </w:rPr>
        <w:t>Bottom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 </w:t>
      </w:r>
      <w:r>
        <w:rPr>
          <w:rFonts w:ascii="Lato-Black" w:hAnsi="Lato-Black" w:cs="Lato-Black" w:eastAsia="Lato-Black"/>
          <w:sz w:val="60"/>
          <w:szCs w:val="60"/>
          <w:color w:val="#0206A8"/>
          <w:b/>
          <w:bCs/>
          <w:spacing w:val="-1"/>
          <w:noProof/>
        </w:rPr>
        <w:t>Line</w:t>
      </w:r>
    </w:p>
    <w:p>
      <w:pPr>
        <w:spacing w:before="0" w:after="0" w:line="396" w:lineRule="exact"/>
        <w:ind w:firstLine="1" w:left="1728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</w:p>
    <w:p>
      <w:pPr>
        <w:spacing w:before="100" w:after="0" w:line="380" w:lineRule="exact"/>
        <w:ind w:firstLine="1" w:left="1728" w:right="1093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best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way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avoid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costs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associated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wrong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library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perform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due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diligence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during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evaluation.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4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assist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process,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2"/>
          <w:noProof/>
        </w:rPr>
        <w:t>we’ve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written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blog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several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considerations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add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1D446D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SDK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evaluation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checklist.</w:t>
      </w:r>
      <w:r>
        <w:rPr>
          <w:rFonts w:ascii="Lato-" w:hAnsi="Lato-" w:cs="Lato-" w:eastAsia="Lato-"/>
          <w:sz w:val="24"/>
          <w:szCs w:val="24"/>
          <w:color w:val="#1D446D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5"/>
          <w:noProof/>
        </w:rPr>
        <w:t>We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hope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article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was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helpful!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1D446D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any</w:t>
      </w:r>
      <w:r>
        <w:rPr>
          <w:rFonts w:ascii="Lato-" w:hAnsi="Lato-" w:cs="Lato-" w:eastAsia="Lato-"/>
          <w:sz w:val="24"/>
          <w:szCs w:val="24"/>
          <w:color w:val="#1D446D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questions,</w:t>
      </w:r>
      <w:r>
        <w:rPr>
          <w:rFonts w:ascii="Lato-" w:hAnsi="Lato-" w:cs="Lato-" w:eastAsia="Lato-"/>
          <w:sz w:val="24"/>
          <w:szCs w:val="24"/>
          <w:color w:val="#1D446D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1"/>
          <w:noProof/>
        </w:rPr>
        <w:t>don’t</w:t>
      </w:r>
    </w:p>
    <w:p>
      <w:pPr>
        <w:spacing w:before="140" w:after="0" w:line="244" w:lineRule="exact"/>
        <w:ind w:firstLine="1" w:left="1729"/>
        <w:jc w:val="left"/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hesitate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1D446D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1D446D"/>
          <w:spacing w:val="4"/>
          <w:noProof/>
        </w:rPr>
        <w:t> </w:t>
      </w:r>
      <w:r>
        <w:rPr>
          <w:rFonts w:ascii="Lato-Heavy" w:hAnsi="Lato-Heavy" w:cs="Lato-Heavy" w:eastAsia="Lato-Heavy"/>
          <w:sz w:val="24"/>
          <w:szCs w:val="24"/>
          <w:color w:val="#1D446D"/>
          <w:b/>
          <w:bCs/>
          <w:u w:val="single" w:color="1D446D"/>
          <w:spacing w:val="-1"/>
          <w:noProof/>
        </w:rPr>
        <w:t>contact us</w:t>
      </w:r>
      <w:r>
        <w:rPr>
          <w:rFonts w:ascii="Lato-" w:hAnsi="Lato-" w:cs="Lato-" w:eastAsia="Lato-"/>
          <w:sz w:val="24"/>
          <w:szCs w:val="24"/>
          <w:color w:val="#1D446D"/>
          <w:spacing w:val="0"/>
          <w:noProof/>
        </w:rPr>
        <w:t>.</w:t>
      </w:r>
    </w:p>
    <w:p>
      <w:pPr>
        <w:spacing w:before="0" w:after="0" w:line="391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</w:p>
    <w:p>
      <w:pPr>
        <w:spacing w:before="280" w:after="0" w:line="280" w:lineRule="exact"/>
        <w:ind w:firstLine="1" w:left="0"/>
        <w:jc w:val="right"/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</w:pP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t>9</w: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4" coordorigin="10504,15224" coordsize="129,160" o:spt="12" path="m10560,15358c10574,15358,10587,15354,10603,15345l10603,15307l10567,15307c10544,15307,10535,15311,10535,15332c10535,15352,10543,15358,10560,15358m10569,15224c10604,15224,10634,15235,10634,15276l10634,15380l10605,15380l10604,15367c10587,15378,10570,15384,10552,15384c10527,15384,10504,15372,10504,15335c10504,15296,10528,15286,10564,15286c10584,15285,10589,15285,10603,15286l10603,15277c10603,15256,10591,15250,10569,15250c10554,15250,10534,15252,10517,15256l10517,15230c10533,15226,10552,15224,10569,15224x">
            <v:stroke joinstyle="miter"/>
          </v:shapetype>
          <v:shape id="WS_Shape 4" type="Shape 4" style="position:absolute;left:0;text-align:left;margin-left:524.22pt;width:8.47pt;height:10.00pt;mso-position-horizontal-relative:page;margin-top:15pt;mso-position-vertical-relative:paragraph;z-index:3816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5" coordorigin="10672,15224" coordsize="140,214" o:spt="12" path="m10744,15357c10773,15357,10780,15342,10780,15304c10780,15266,10773,15251,10744,15251c10733,15251,10723,15253,10702,15265l10702,15343c10723,15354,10733,15357,10744,15357xm10753,15224c10799,15224,10812,15254,10812,15303c10812,15353,10799,15384,10753,15384c10736,15384,10723,15380,10702,15368l10702,15437l10672,15437l10672,15227l10699,15227l10701,15240c10722,15228,10736,15224,10753,15224x">
            <v:stroke joinstyle="miter"/>
          </v:shapetype>
          <v:shape id="WS_Shape 5" type="Shape 5" style="position:absolute;left:0;text-align:left;margin-left:532.58pt;width:9.01pt;height:12.68pt;mso-position-horizontal-relative:page;margin-top:15pt;mso-position-vertical-relative:paragraph;z-index:3817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6" coordorigin="10845,15224" coordsize="91,157" o:spt="12" path="m10936,15250c10920,15250,10905,15255,10875,15270l10875,15380l10845,15380l10845,15227l10872,15227l10874,15243c10901,15230,10918,15224,10936,15224x">
            <v:stroke joinstyle="miter"/>
          </v:shapetype>
          <v:shape id="WS_Shape 6" type="Shape 6" style="position:absolute;left:0;text-align:left;margin-left:541.24pt;width:6.54pt;height:9.83pt;mso-position-horizontal-relative:page;margin-top:15pt;mso-position-vertical-relative:paragraph;z-index:3818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7" coordorigin="10957,15227" coordsize="146,210" o:spt="12" path="m11104,15227l11038,15407c11032,15425,11016,15437,10995,15437l10979,15437l10979,15412l10991,15412c11002,15412,11009,15406,11012,15397l11021,15371l10957,15227l10990,15227l11035,15331l11071,15227x">
            <v:stroke joinstyle="miter"/>
          </v:shapetype>
          <v:shape id="WS_Shape 7" type="Shape 7" style="position:absolute;left:0;text-align:left;margin-left:546.86pt;width:9.32pt;height:12.50pt;mso-position-horizontal-relative:page;margin-top:16pt;mso-position-vertical-relative:paragraph;z-index:3819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8" coordorigin="11122,15223" coordsize="113,160" o:spt="12" path="m11226,15228l11226,15254c11212,15251,11196,15250,11182,15250c11156,15250,11153,15257,11153,15268c11153,15279,11157,15281,11181,15289c11210,15297,11235,15303,11235,15337c11235,15372,11209,15384,11173,15384c11156,15384,11140,15381,11122,15377l11122,15351c11139,15355,11156,15357,11172,15357c11193,15357,11203,15353,11203,15337c11203,15324,11196,15322,11172,15315c11137,15304,11122,15298,11122,15269c11122,15241,11136,15223,11181,15223c11198,15223,11214,15226,11226,15228">
            <v:stroke joinstyle="miter"/>
          </v:shapetype>
          <v:shape id="WS_Shape 8" type="Shape 8" style="position:absolute;left:0;text-align:left;margin-left:555.10pt;width:7.66pt;height:10.01pt;mso-position-horizontal-relative:page;margin-top:15pt;mso-position-vertical-relative:paragraph;z-index:3820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9" coordorigin="11261,15224" coordsize="137,160" o:spt="12" path="m11293,15291l11365,15291c11365,15271,11363,15250,11329,15250c11304,15250,11295,15262,11293,15291m11396,15302c11396,15306,11395,15308,11395,15314l11395,15314l11395,15314l11292,15314c11294,15347,11304,15357,11334,15357c11353,15357,11374,15353,11389,15346l11389,15372c11375,15379,11354,15384,11332,15384c11278,15384,11261,15355,11261,15304c11261,15253,11278,15224,11330,15224c11393,15224,11398,15267,11396,15302">
            <v:stroke joinstyle="miter"/>
          </v:shapetype>
          <v:shape id="WS_Shape 9" type="Shape 9" style="position:absolute;left:0;text-align:left;margin-left:562.03pt;width:8.85pt;height:10.00pt;mso-position-horizontal-relative:page;margin-top:15pt;mso-position-vertical-relative:paragraph;z-index:3821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10" coordorigin="10219,15163" coordsize="184,69" o:spt="12" path="m10282,15170c10269,15163,10252,15167,10245,15180l10219,15224l10283,15171xm10313,15170c10326,15163,10342,15167,10350,15180l10359,15196l10377,15196c10392,15196,10404,15208,10404,15223l10404,15232l10375,15224l10219,15224x">
            <v:stroke joinstyle="miter"/>
          </v:shapetype>
          <v:shape id="WS_Shape 10" type="Shape 10" style="position:absolute;left:0;text-align:left;margin-left:509.97pt;width:11.22pt;height:5.45pt;mso-position-horizontal-relative:page;margin-top:12pt;mso-position-vertical-relative:paragraph;z-index:3822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11" coordorigin="10368,15224" coordsize="69,184" o:spt="12" path="m10429,15287c10437,15274,10432,15257,10419,15250l10375,15224l10429,15288xm10429,15318c10437,15331,10432,15347,10419,15355l10404,15364l10404,15382c10404,15397,10392,15409,10377,15409l10368,15409l10375,15380l10375,15224x">
            <v:stroke joinstyle="miter"/>
          </v:shapetype>
          <v:shape id="WS_Shape 11" type="Shape 11" style="position:absolute;left:0;text-align:left;margin-left:517.38pt;width:5.45pt;height:11.22pt;mso-position-horizontal-relative:page;margin-top:15pt;mso-position-vertical-relative:paragraph;z-index:3823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12" coordorigin="10191,15373" coordsize="184,69" o:spt="12" path="m10313,15434c10326,15442,10342,15437,10350,15424l10375,15380l10312,15434xm10282,15434c10269,15442,10252,15437,10245,15424l10236,15409l10218,15409c10203,15409,10191,15397,10191,15382l10191,15373l10219,15380l10375,15380x">
            <v:stroke joinstyle="miter"/>
          </v:shapetype>
          <v:shape id="WS_Shape 12" type="Shape 12" style="position:absolute;left:0;text-align:left;margin-left:508.54pt;width:11.22pt;height:5.45pt;mso-position-horizontal-relative:page;margin-top:23pt;mso-position-vertical-relative:paragraph;z-index:3824" filled="t" fillcolor="#FFFFFF" stroked="f">
            <v:fill type="solid"/>
          </v:shape>
          <w10:wrap type="none"/>
        </w:pict>
      </w:r>
      <w:r>
        <w:rPr>
          <w:rFonts w:ascii="Lato-Black" w:hAnsi="Lato-Black" w:cs="Lato-Black" w:eastAsia="Lato-Black"/>
          <w:sz w:val="28"/>
          <w:szCs w:val="28"/>
          <w:color w:val="#FFFFFF"/>
          <w:b/>
          <w:bCs/>
          <w:noProof/>
        </w:rPr>
        <w:pict>
          <v:shapetype id="Shape 13" coordorigin="10158,15196" coordsize="69,184" o:spt="12" path="m10165,15318c10158,15331,10162,15347,10175,15355l10219,15380l10166,15317xm10165,15287c10158,15274,10162,15257,10175,15250l10191,15241l10191,15223c10191,15208,10203,15196,10218,15196l10227,15196l10219,15224l10219,15380x">
            <v:stroke joinstyle="miter"/>
          </v:shapetype>
          <v:shape id="WS_Shape 13" type="Shape 13" style="position:absolute;left:0;text-align:left;margin-left:506.90pt;width:5.45pt;height:11.22pt;mso-position-horizontal-relative:page;margin-top:14pt;mso-position-vertical-relative:paragraph;z-index:3825" filled="t" fillcolor="#FFFFFF" stroked="f">
            <v:fill type="solid"/>
          </v:shape>
          <w10:wrap type="none"/>
        </w:pict>
      </w:r>
    </w:p>
    <w:sectPr>
      <w:type w:val="continuous"/>
      <w:pgSz w:w="12240" w:h="15840"/>
      <w:pgMar w:top="720" w:right="311" w:bottom="65" w:left="311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xGhC" Type="http://schemas.openxmlformats.org/officeDocument/2006/relationships/image" Target="media/IMG_Im0_ImagesMerged_ExvhHcSi73sNFMtbkLcbQY66EPxrnzNz.PNG"/>
	<Relationship Id="rId_q7sy" Type="http://schemas.openxmlformats.org/officeDocument/2006/relationships/image" Target="media/IMG_Sh0_Shading_bECALy3eKIwYxEF3V7Z8KTx0nFe1IX5t.PNG"/>
	<Relationship Id="rId_AkJO" Type="http://schemas.openxmlformats.org/officeDocument/2006/relationships/image" Target="media/IMG_Sh1_Shading_8anRdZyhmdlYacvkcYbakXadEB4sBWBJ.PNG"/>
	<Relationship Id="rId_6Azp" Type="http://schemas.openxmlformats.org/officeDocument/2006/relationships/image" Target="media/IMG_Sh2_Shading_6ykjYgOIHArrkkaKGBuyiUcwdemoAx7E.PNG"/>
	<Relationship Id="rId_VZQt" Type="http://schemas.openxmlformats.org/officeDocument/2006/relationships/image" Target="media/IMG_Sh3_Shading_upvQVJilRXcBFCWWLOU1t4xWiiJqdO4V.PNG"/>
	<Relationship Id="rId_NiHZ" Type="http://schemas.openxmlformats.org/officeDocument/2006/relationships/image" Target="media/IMG_Sh0_Shading_7W0LtvBhsWgpmLzbRsXbcqzh0wWTWwLb.PNG"/>
	<Relationship Id="rId_pi7m" Type="http://schemas.openxmlformats.org/officeDocument/2006/relationships/image" Target="media/IMG_Sh0_Shading_RLvKE6z6ceuMztxOlUyMIv3IsXkMR5xs.PNG"/>
	<Relationship Id="rId_msAe" Type="http://schemas.openxmlformats.org/officeDocument/2006/relationships/image" Target="media/IMG_Sh0_Shading_OqBcuAiWmarmSm8BH6XZ2Yqu3aEVf9L1.PNG"/>
	<Relationship Id="rId_w4G6" Type="http://schemas.openxmlformats.org/officeDocument/2006/relationships/image" Target="media/IMG_Sh0_Shading_0WdufJPRuEBM0KVFO3nQZdIdBW8oeRpe.PNG"/>
	<Relationship Id="rId_NRgw" Type="http://schemas.openxmlformats.org/officeDocument/2006/relationships/image" Target="media/IMG_Sh0_Shading_wSWZjtyb7Av6SRLqU8F1jVes0kgeATG6.PNG"/>
	<Relationship Id="rId_rMoD" Type="http://schemas.openxmlformats.org/officeDocument/2006/relationships/image" Target="media/IMG_Sh1_Shading_tkfdedEjlApBZ903HF2zkhrkPYMZ1cdv.PNG"/>
	<Relationship Id="rId_sjV6" Type="http://schemas.openxmlformats.org/officeDocument/2006/relationships/image" Target="media/IMG_Sh0_Shading_NIWzukifsWpRfpSu2Ttk8lVXJp5ISiBn.PNG"/>
	<Relationship Id="rId_UDWp" Type="http://schemas.openxmlformats.org/officeDocument/2006/relationships/image" Target="media/IMG_Sh1_Shading_zhmtQSWGyJid88W8bPthAMFRBIkd0tQx.PNG"/>
	<Relationship Id="rId_tlOj" Type="http://schemas.openxmlformats.org/officeDocument/2006/relationships/image" Target="media/IMG_Sh0_Shading_bAo1dJFbcvDj4jrd8kLH6YiIqQtoKIkt.PNG"/>
	<Relationship Id="rId_UWTE" Type="http://schemas.openxmlformats.org/officeDocument/2006/relationships/image" Target="media/IMG_Sh1_Shading_SYs5r7fS3qB5Z2gfl1wrXd7L3z8NFsGh.PNG"/>
	<Relationship Id="rId_McsG" Type="http://schemas.openxmlformats.org/officeDocument/2006/relationships/image" Target="media/IMG_Sh0_Shading_Q6lGEOgHErMlr2Qa2LQXyXt1U1NjtbPH.PNG"/>
	<Relationship Id="rId_e6M1" Type="http://schemas.openxmlformats.org/officeDocument/2006/relationships/image" Target="media/IMG_Sh0_Shading_i8VuWBBi0VTqVrQXCq5AMwAqxVYo4x3m.PNG"/>
	<Relationship Id="rId_Y0vP" Type="http://schemas.openxmlformats.org/officeDocument/2006/relationships/image" Target="media/IMG_Sh1_Shading_5ZgZipHjKkXqbxLmoOwAK4yFZU3eP5OS.PNG"/>
	<Relationship Id="rId_LjbD" Type="http://schemas.openxmlformats.org/officeDocument/2006/relationships/image" Target="media/IMG_Sh2_Shading_c31KsG1ByYzYUKKIjEQ3JMJqrKSEPrhz.PNG"/>
	<Relationship Id="rId_Q6Hu" Type="http://schemas.openxmlformats.org/officeDocument/2006/relationships/image" Target="media/IMG_Sh3_Shading_siIixJtvqsTIBnau2yvJIC97VaMsR3sH.PNG"/>
	<Relationship Id="rId_HljB" Type="http://schemas.openxmlformats.org/officeDocument/2006/relationships/image" Target="media/IMG_Sh4_Shading_jAzgRrcFh5Xsr5kr3gAKqHPLrlEGm6XU.PNG"/>
	<Relationship Id="rId_X6sz" Type="http://schemas.openxmlformats.org/officeDocument/2006/relationships/image" Target="media/IMG_Sh5_Shading_GVAfMkv3oSufYeUZIer9tHUj2gznmVH0.PNG"/>
	<Relationship Id="rId_aLDu" Type="http://schemas.openxmlformats.org/officeDocument/2006/relationships/image" Target="media/IMG_Sh6_Shading_0RgKAZLy1FbXu57ChyJYFmHGSH3DkKBi.PNG"/>
	<Relationship Id="rId_v5BZ" Type="http://schemas.openxmlformats.org/officeDocument/2006/relationships/image" Target="media/IMG_Sh6_Shading_jp2rOLpObOvTR0d6xxfAhwQ7BRKtjUbR.PNG"/>
	<Relationship Id="rId_CVYk" Type="http://schemas.openxmlformats.org/officeDocument/2006/relationships/image" Target="media/IMG_Sh7_Shading_JbIgx82WUxzuwa0rVd1CYQKhrcbZ6C0O.PNG"/>
	<Relationship Id="rId_WR7p" Type="http://schemas.openxmlformats.org/officeDocument/2006/relationships/image" Target="media/IMG_Sh6_Shading_oI2jO4FtzCltmlkINmSvCkc1NDaROanA.PNG"/>
	<Relationship Id="rId_8i2Z" Type="http://schemas.openxmlformats.org/officeDocument/2006/relationships/image" Target="media/IMG_Sh0_Shading_tptFr68pGti2dTI0DjtNTTOqhxG3V3DM.PNG"/>
	<Relationship Id="rId_pIR4" Type="http://schemas.openxmlformats.org/officeDocument/2006/relationships/image" Target="media/IMG_Sh8_Shading_r6ciAiVQaEQDfhBsQ2DtVZiAWwD0zQMo.PNG"/>
	<Relationship Id="rId_1BFY" Type="http://schemas.openxmlformats.org/officeDocument/2006/relationships/image" Target="media/IMG_Sh9_Shading_UwVef02FETQt8ZjYZwP4W5D01QyzpLnJ.PNG"/>
	<Relationship Id="rId_F7Xp" Type="http://schemas.openxmlformats.org/officeDocument/2006/relationships/image" Target="media/IMG_Sh10_Shading_HIwuJw7XNXPV461d1RgVUtTWHSV6nIO2.PNG"/>
	<Relationship Id="rId_RijM" Type="http://schemas.openxmlformats.org/officeDocument/2006/relationships/image" Target="media/IMG_Sh11_Shading_bIxsE2Naam5cr7EsWsN0joUyGz53GR4p.PNG"/>
	<Relationship Id="rId_osuy" Type="http://schemas.openxmlformats.org/officeDocument/2006/relationships/image" Target="media/IMG_Sh11_Shading_hzht14TZpZCgeOW8Er6xfbvwayxoN1d4.PNG"/>
	<Relationship Id="rId_OSis" Type="http://schemas.openxmlformats.org/officeDocument/2006/relationships/image" Target="media/IMG_Sh11_Shading_0Iy2LRbAyloa7KiL9pImQCiyAglYfMae.PNG"/>
	<Relationship Id="rId_unh0" Type="http://schemas.openxmlformats.org/officeDocument/2006/relationships/image" Target="media/IMG_Sh12_Shading_fYe0yFAwzwX4EDQN2g9QsqN1U8X9U7l7.PNG"/>
	<Relationship Id="rId_UhZH" Type="http://schemas.openxmlformats.org/officeDocument/2006/relationships/image" Target="media/IMG_Sh7_Shading_gP7cdFYcB3gNH4iHlsibg3cAB9HdH3lv.PNG"/>
	<Relationship Id="rId_x1Lz" Type="http://schemas.openxmlformats.org/officeDocument/2006/relationships/image" Target="media/IMG_Sh13_Shading_SqX543fF7KbMOJd79JjpMLzVTF7kGqdg.PNG"/>
	<Relationship Id="rId_AbXP" Type="http://schemas.openxmlformats.org/officeDocument/2006/relationships/image" Target="media/IMG_Sh13_Shading_g8mkBPyGjZc6qGD0ZwpuGnPj0WRGM4w1.PNG"/>
	<Relationship Id="rId_g3C7" Type="http://schemas.openxmlformats.org/officeDocument/2006/relationships/image" Target="media/IMG_Sh0_Shading_AglL6hcnECt5S5501suFfJyfoPv8Rq9b.PNG"/>
	<Relationship Id="rId_lvSX" Type="http://schemas.openxmlformats.org/officeDocument/2006/relationships/image" Target="media/IMG_Sh14_Shading_WtxaYXOnjFqAKtAKl2ZRJY47vyGNoNyI.PNG"/>
	<Relationship Id="rId_oMVA" Type="http://schemas.openxmlformats.org/officeDocument/2006/relationships/image" Target="media/IMG_Sh14_Shading_EttnQHY8UOIpHS72UeRnCUt6S7TEURWh.PNG"/>
	<Relationship Id="rId_mB0e" Type="http://schemas.openxmlformats.org/officeDocument/2006/relationships/image" Target="media/IMG_Sh14_Shading_JNUjc2r7Q7ufX1h1f7nqbew1lNDDmhu5.PNG"/>
	<Relationship Id="rId_zhfR" Type="http://schemas.openxmlformats.org/officeDocument/2006/relationships/image" Target="media/IMG_Sh14_Shading_5MphOemmkgRHh7HNC4Blg7mPSxcEeVKh.PNG"/>
	<Relationship Id="rId_MEiK" Type="http://schemas.openxmlformats.org/officeDocument/2006/relationships/image" Target="media/IMG_Sh14_Shading_r7NEj90TqQlXX2sj41Uk6E9Y9jnnC7T2.PNG"/>
	<Relationship Id="rId_D3JN" Type="http://schemas.openxmlformats.org/officeDocument/2006/relationships/image" Target="media/IMG_Sh14_Shading_EqGvzEPpeAL9ABqCDIwJU3sdkdPxkszw.PNG"/>
	<Relationship Id="rId_eokL" Type="http://schemas.openxmlformats.org/officeDocument/2006/relationships/image" Target="media/IMG_Sh14_Shading_gDrfPET2MmBWv0i8IcQldGOOtnLbdIXJ.PNG"/>
	<Relationship Id="rId_pwQb" Type="http://schemas.openxmlformats.org/officeDocument/2006/relationships/image" Target="media/IMG_Sh14_Shading_TMxsbQsvA2S528EIjc3MsSkjD3KrJp8k.PNG"/>
	<Relationship Id="rId_ss6e" Type="http://schemas.openxmlformats.org/officeDocument/2006/relationships/image" Target="media/IMG_Sh14_Shading_B5bkVTgdV6jVCvovXpGNHy6T0OIJDQ2M.PNG"/>
	<Relationship Id="rId_Ccmz" Type="http://schemas.openxmlformats.org/officeDocument/2006/relationships/image" Target="media/IMG_Sh14_Shading_Wd5z6jdanM5zHrtmh97w5DP5ZfNm6P6a.PNG"/>
	<Relationship Id="rId_lmdi" Type="http://schemas.openxmlformats.org/officeDocument/2006/relationships/image" Target="media/IMG_Sh14_Shading_0BZ4uAehWiflZYVGfcDkncoMIB6MYDwY.PNG"/>
	<Relationship Id="rId_RI9n" Type="http://schemas.openxmlformats.org/officeDocument/2006/relationships/image" Target="media/IMG_Sh14_Shading_MTcHeFw8xbsW7Nnk0yTlYH8oQEAyP4Um.PNG"/>
	<Relationship Id="rId_Vr7g" Type="http://schemas.openxmlformats.org/officeDocument/2006/relationships/image" Target="media/IMG_Sh14_Shading_Y61ALxIGX8ncWYLUWoF43LtRY1Px6thc.PNG"/>
	<Relationship Id="rId_tO2X" Type="http://schemas.openxmlformats.org/officeDocument/2006/relationships/image" Target="media/IMG_Sh14_Shading_xikHe0X99Kjdq47MqKPrgGICHf7LYpvU.PNG"/>
	<Relationship Id="rId_Dmq2" Type="http://schemas.openxmlformats.org/officeDocument/2006/relationships/image" Target="media/IMG_Sh14_Shading_Vfl7gIEnbyQP0Xkrp9iTNzfcelyBarf3.PNG"/>
	<Relationship Id="rId_jFbZ" Type="http://schemas.openxmlformats.org/officeDocument/2006/relationships/image" Target="media/IMG_Sh14_Shading_XO9BeNyFJOdKtN9iWrArqpTTaRe8JJAo.PNG"/>
	<Relationship Id="rId_7iBK" Type="http://schemas.openxmlformats.org/officeDocument/2006/relationships/image" Target="media/IMG_Sh14_Shading_fJxJgtX0HAI8XRo1Gys5oLYMnCT4Tdq8.PNG"/>
	<Relationship Id="rId_IxH1" Type="http://schemas.openxmlformats.org/officeDocument/2006/relationships/image" Target="media/IMG_Sh14_Shading_wnRagyYv8q1fFpeWoWbas9udLNhm0Vuu.PNG"/>
	<Relationship Id="rId_huk8" Type="http://schemas.openxmlformats.org/officeDocument/2006/relationships/image" Target="media/IMG_Sh0_Shading_GJTuI1pOqq25dgZRDAz5HuiaFNMEqG66.PNG"/>
	<Relationship Id="rId_Brte" Type="http://schemas.openxmlformats.org/officeDocument/2006/relationships/image" Target="media/IMG_Sh0_Shading_aZ0qZnENdESEv2e8AdBSVr2jCPx2d36B.PNG"/>
	<Relationship Id="rId_h1Ka" Type="http://schemas.openxmlformats.org/officeDocument/2006/relationships/image" Target="media/IMG_Sh0_Shading_b61AtEXUSxiLxMR8ycYTRaAdx7db9jki.PNG"/>
	<Relationship Id="rId_NM5a" Type="http://schemas.openxmlformats.org/officeDocument/2006/relationships/image" Target="media/IMG_Sh0_Shading_pkqgyLAOIrkEBBK9msbDSlpOrSxyChgz.PNG"/>
	<Relationship Id="rId_7udo" Type="http://schemas.openxmlformats.org/officeDocument/2006/relationships/image" Target="media/IMG_Sh0_Shading_RWeNrom7dWJpfdwRVVdwHSK6sH44wi2O.PNG"/>
	<Relationship Id="rId_9CLE" Type="http://schemas.openxmlformats.org/officeDocument/2006/relationships/image" Target="media/IMG_Sh0_Shading_Cgl1SV84zSrf5n4ZJhVY7pe04g20O4Oa.PNG"/>
	<Relationship Id="rId_uWYA" Type="http://schemas.openxmlformats.org/officeDocument/2006/relationships/image" Target="media/IMG_Sh0_Shading_i8Z9bhDb74EBrGk8wFg32I36y46K6Tsp.PNG"/>
	<Relationship Id="rId_RpC6" Type="http://schemas.openxmlformats.org/officeDocument/2006/relationships/image" Target="media/IMG_Sh0_Shading_ZRyA79lCDxN2E5BAIpDI8FO4HTNNwDAV.PNG"/>
	<Relationship Id="rId_iwEr" Type="http://schemas.openxmlformats.org/officeDocument/2006/relationships/image" Target="media/IMG_Sh0_Shading_f8fkHPwSMIVYLggcVuub7JeMk1jgCu9p.PNG"/>
	<Relationship Id="rId_l7VS" Type="http://schemas.openxmlformats.org/officeDocument/2006/relationships/image" Target="media/IMG_Sh0_Shading_0mZIBUiWkD25tjhNbcwgtY2dZlHkdQZe.PNG"/>
	<Relationship Id="rId_6p2U" Type="http://schemas.openxmlformats.org/officeDocument/2006/relationships/image" Target="media/IMG_Sh0_Shading_A9uKbcoLqqQhX628gxoZVoA3aRnBpMpx.PNG"/>
	<Relationship Id="rId_A82F" Type="http://schemas.openxmlformats.org/officeDocument/2006/relationships/image" Target="media/IMG_Sh0_Shading_TjH4K5PAuopRssaYpM7KBFNjg8uTViQw.PNG"/>
	<Relationship Id="rId_2d39" Type="http://schemas.openxmlformats.org/officeDocument/2006/relationships/image" Target="media/IMG_Sh15_Shading_Pg1jlOtdAj52ZdaMxfe6u0nY8g1bOQYn.PNG"/>
	<Relationship Id="rId_qONk" Type="http://schemas.openxmlformats.org/officeDocument/2006/relationships/image" Target="media/IMG_Sh5_Shading_6ZXpvOT65W6e9fy4KdBDdyllelN09toD.PNG"/>
	<Relationship Id="rId_sutJ" Type="http://schemas.openxmlformats.org/officeDocument/2006/relationships/image" Target="media/IMG_Sh5_Shading_SJ0LhTPnxWP4BM9TzKeaGOLv9gtGZhTz.PNG"/>
	<Relationship Id="rId_j5PP" Type="http://schemas.openxmlformats.org/officeDocument/2006/relationships/image" Target="media/IMG_Sh5_Shading_yTLgviRsEoxNA4p7OThcr1VyhPEF6fC5.PNG"/>
	<Relationship Id="rId_h571" Type="http://schemas.openxmlformats.org/officeDocument/2006/relationships/image" Target="media/IMG_Sh0_Shading_zbGkglBlZDFhJFwJtxSjLqRDkKURPtpM.PNG"/>
	<Relationship Id="rId_x14P" Type="http://schemas.openxmlformats.org/officeDocument/2006/relationships/image" Target="media/IMG_Sh0_Shading_S578pGtMT61lMv4FsVwDJNO3gsS3jFQB.PNG"/>
	<Relationship Id="rId_iIRv" Type="http://schemas.openxmlformats.org/officeDocument/2006/relationships/image" Target="media/IMG_Sh1_Shading_LVH8lBSCFTxbO0oEVkRm6npmfFnMVDVo.PNG"/>
	<Relationship Id="rId_rVSA" Type="http://schemas.openxmlformats.org/officeDocument/2006/relationships/image" Target="media/IMG_Sh0_Shading_imuRxMeDnbm9ZZN2JmoNZb7CrvYK836p.PNG"/>
	<Relationship Id="rId_PL4t" Type="http://schemas.openxmlformats.org/officeDocument/2006/relationships/image" Target="media/IMG_Sh0_Shading_n0GlKuw5UgE3FZ6XLuuuW04Lvad1bjoO.PNG"/>
	<Relationship Id="rId_eWdc" Type="http://schemas.openxmlformats.org/officeDocument/2006/relationships/image" Target="media/IMG_Sh0_Shading_L6CEgpFHW4fD7nC2oGSUWrQLMsVjBXdW.PNG"/>
	<Relationship Id="rId_tGo7" Type="http://schemas.openxmlformats.org/officeDocument/2006/relationships/image" Target="media/IMG_Sh0_Shading_dnkHbyY70CJ5xT7liXECOeYkU3SgZ5AA.PNG"/>
	<Relationship Id="rId_Oi8w" Type="http://schemas.openxmlformats.org/officeDocument/2006/relationships/image" Target="media/IMG_Sh1_Shading_qtSRryXrAow7H1rzX5CvhieBj6pI90Rx.PNG"/>
	<Relationship Id="rId_Ir1T" Type="http://schemas.openxmlformats.org/officeDocument/2006/relationships/image" Target="media/IMG_Sh1_Shading_ttNkpuZyiT3xUuv1x5venXqUbflidCfW.PNG"/>
	<Relationship Id="rId_vMn9" Type="http://schemas.openxmlformats.org/officeDocument/2006/relationships/image" Target="media/IMG_Sh1_Shading_32EsunqaEsYjmTikWbMH8AljqWRTg5yj.PNG"/>
	<Relationship Id="rId_SpD0" Type="http://schemas.openxmlformats.org/officeDocument/2006/relationships/image" Target="media/IMG_Sh1_Shading_7Ca2yOcCG8t1Zcj5D5MKG614aTVHYTyd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2024-09-26T01:28:12Z</dcterms:created>
  <dcterms:modified xsi:type="dcterms:W3CDTF">2024-09-26T01:28:12Z</dcterms:modified>
</cp:coreProperties>
</file>